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25.04.2019Г. №25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CE1B70" w:rsidRPr="008D3939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1B70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1B70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2018-2022ГГ», УТВЕРЖДЕННУЮ ПОСТАНОВЛЕНИЕМ АДМИНИСТРАЦИИ ЕДОГОНСКОГО СЕЛЬСКОГО ПОСЕЛЕНИЯ ОТ 14.11.2017Г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С ИЗМ.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ОТ 12.01.2018Г №2, ОТ 26.02.2018Г №10, ОТ 25.03.2018Г №12, ОТ 26.04.2018Г №13-ПГА, ОТ 25.05.2018Г №13, ОТ 25.10.2018Г №31-ПГ, ОТ 06.12.2018Г №40-ПГ, ОТ 24.12.2018Г №44-ПГ, ОТ 10.01.2019Г №3-ПГ, ОТ 11.02.2019Г №10-ПГ, ОТ 25.02.2019Г №15-ПГ)</w:t>
      </w:r>
      <w:proofErr w:type="gramEnd"/>
    </w:p>
    <w:p w:rsidR="00CE1B70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1B70" w:rsidRPr="00CE1B70" w:rsidRDefault="00CE1B70" w:rsidP="00CE1B7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CE1B70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CE1B70">
          <w:rPr>
            <w:rStyle w:val="af1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E1B70">
        <w:rPr>
          <w:rFonts w:ascii="Arial" w:hAnsi="Arial" w:cs="Arial"/>
          <w:color w:val="000000"/>
          <w:sz w:val="24"/>
          <w:szCs w:val="24"/>
        </w:rPr>
        <w:t xml:space="preserve"> от 06.10.2003 года  № 131-ФЗ «</w:t>
      </w:r>
      <w:proofErr w:type="gramStart"/>
      <w:r w:rsidRPr="00CE1B70">
        <w:rPr>
          <w:rFonts w:ascii="Arial" w:hAnsi="Arial" w:cs="Arial"/>
          <w:color w:val="000000"/>
          <w:sz w:val="24"/>
          <w:szCs w:val="24"/>
        </w:rPr>
        <w:t>Об</w:t>
      </w:r>
      <w:proofErr w:type="gramEnd"/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B70">
        <w:rPr>
          <w:rFonts w:ascii="Arial" w:hAnsi="Arial" w:cs="Arial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hyperlink r:id="rId6" w:history="1">
        <w:r w:rsidRPr="00CE1B70">
          <w:rPr>
            <w:rStyle w:val="af1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CE1B70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от 31 декабря 2015 года № 52-пг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CE1B70" w:rsidRPr="00CE1B70" w:rsidRDefault="00CE1B70" w:rsidP="00CE1B7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</w:p>
    <w:p w:rsidR="00CE1B70" w:rsidRPr="00CE1B70" w:rsidRDefault="00CE1B70" w:rsidP="00CE1B7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E1B7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E1B70" w:rsidRPr="00CE1B70" w:rsidRDefault="00CE1B70" w:rsidP="00CE1B7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CE1B7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53 </w:t>
      </w:r>
      <w:r w:rsidRPr="00CE1B7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CE1B70" w:rsidRPr="00CE1B70" w:rsidRDefault="00CE1B70" w:rsidP="00CE1B7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1.1. </w:t>
      </w:r>
      <w:r w:rsidRPr="00CE1B7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CE1B70" w:rsidRPr="00CE1B70" w:rsidRDefault="00CE1B70" w:rsidP="00CE1B7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CE1B70" w:rsidRPr="00CE1B70" w:rsidTr="00725D4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45368,8</w:t>
            </w:r>
            <w:r w:rsidRPr="00CE1B70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2018 год –11101,5тыс.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2019 год –7858,0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2020 год – 7289,1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2021 год –7208,4 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2022 год – 11911,8  тыс</w:t>
            </w:r>
            <w:proofErr w:type="gramStart"/>
            <w:r w:rsidRPr="00CE1B70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E1B70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44168,0тыс.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lastRenderedPageBreak/>
              <w:t>2018 год – 10626,9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2019 год – 7465,1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2020 год – 7173,3тыс.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2021 год – 7092,6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E1B70">
              <w:rPr>
                <w:rFonts w:ascii="Courier New" w:hAnsi="Courier New" w:cs="Courier New"/>
                <w:color w:val="000000" w:themeColor="text1"/>
              </w:rPr>
              <w:t>2022 год – 11810,0 тыс</w:t>
            </w:r>
            <w:proofErr w:type="gramStart"/>
            <w:r w:rsidRPr="00CE1B70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E1B70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658,0 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378,2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 277,8тыс.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0,7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0,7 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0,7 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542,8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–96,4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115,1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2020год –115,1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–115.1тыс.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–101.1 тыс. руб.</w:t>
            </w:r>
          </w:p>
        </w:tc>
      </w:tr>
    </w:tbl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1.3.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CE1B70" w:rsidRPr="00CE1B70" w:rsidTr="00725D4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Предполагаемый общий объем финансирования муниципальной программы составляет 23550,3 тыс. руб., в том числе: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т.ч. по годам: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2018г-5335,7 т.р.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2019г-4358,6 т.р.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2020г-4440,1 т.р.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2021г-4440,1т.р.</w:t>
            </w:r>
          </w:p>
          <w:p w:rsidR="00CE1B70" w:rsidRPr="00CE1B70" w:rsidRDefault="00CE1B70" w:rsidP="00725D4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2022г-4975,8т.р.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Объем финансирования за счет средств бюджета Едогонского сельского поселения составляет 23004,0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 5238,6тыс.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2019 год – 4248,8тыс.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 год – 4324,3тыс.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2021 год –4324,3тыс.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4874,0 тыс</w:t>
            </w:r>
            <w:proofErr w:type="gramStart"/>
            <w:r w:rsidRPr="00CE1B70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CE1B70">
              <w:rPr>
                <w:rFonts w:ascii="Courier New" w:eastAsia="Times New Roman" w:hAnsi="Courier New" w:cs="Courier New"/>
              </w:rPr>
              <w:t>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федерального бюджета составляет 542,8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2018 год –96,4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2019 год –115,1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2020год –115,1тыс.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lastRenderedPageBreak/>
              <w:t>2021 год –115.1тыс. руб.;</w:t>
            </w:r>
          </w:p>
          <w:p w:rsidR="00CE1B70" w:rsidRPr="00CE1B70" w:rsidRDefault="00CE1B70" w:rsidP="00725D4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eastAsia="Times New Roman" w:hAnsi="Courier New" w:cs="Courier New"/>
              </w:rPr>
              <w:t>2022 год – 101.1тыс. руб.</w:t>
            </w:r>
          </w:p>
        </w:tc>
      </w:tr>
    </w:tbl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1.4.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Default="00CE1B70" w:rsidP="00CE1B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CE1B70" w:rsidRPr="00CE1B70" w:rsidTr="00725D4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39,4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–19,0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39,4 тыс. руб., в том числе: 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–19,0 тыс. руб.</w:t>
            </w:r>
            <w:r w:rsidRPr="00CE1B70">
              <w:rPr>
                <w:rFonts w:ascii="Courier New" w:hAnsi="Courier New" w:cs="Courier New"/>
              </w:rPr>
              <w:t xml:space="preserve">  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CE1B70" w:rsidRPr="00785B86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1.5.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CE1B70" w:rsidRPr="00CE1B70" w:rsidTr="00725D4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CE1B70">
              <w:rPr>
                <w:rFonts w:ascii="Courier New" w:hAnsi="Courier New" w:cs="Courier New"/>
                <w:color w:val="000000"/>
              </w:rPr>
              <w:t>7699,9тыс.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–2436,0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–956,6тыс.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–762,4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lastRenderedPageBreak/>
              <w:t>2021 год – 814,9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CE1B70">
              <w:rPr>
                <w:rFonts w:ascii="Courier New" w:hAnsi="Courier New" w:cs="Courier New"/>
                <w:color w:val="000000"/>
              </w:rPr>
              <w:t xml:space="preserve">7563,0 </w:t>
            </w:r>
            <w:r w:rsidRPr="00CE1B70">
              <w:rPr>
                <w:rFonts w:ascii="Courier New" w:hAnsi="Courier New" w:cs="Courier New"/>
              </w:rPr>
              <w:t>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–2386,5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–869,2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–762,4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814,9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136,9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–49,5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87,4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1.6.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CE1B70" w:rsidRPr="00CE1B70" w:rsidTr="00725D4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326,6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 174,4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–62,2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236,6тыс.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–84,4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–62,2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–20,0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90,0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90,0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1.7.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CE1B70" w:rsidRPr="00CE1B70" w:rsidTr="00725D4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195,1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–63,6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–12,5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–6,0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6,0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 165,5тыс.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–40,9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–5,6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–6,0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6,0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29,6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22,7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6,9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1.8. </w:t>
      </w:r>
      <w:r w:rsidRPr="00CE1B7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E1B70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CE1B70">
        <w:rPr>
          <w:rFonts w:ascii="Arial" w:hAnsi="Arial" w:cs="Arial"/>
          <w:b/>
          <w:sz w:val="24"/>
          <w:szCs w:val="24"/>
        </w:rPr>
        <w:t xml:space="preserve">» </w:t>
      </w:r>
      <w:r w:rsidRPr="00CE1B7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CE1B70" w:rsidRPr="00CE1B70" w:rsidTr="00725D4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</w:rPr>
              <w:t xml:space="preserve">13557,5 </w:t>
            </w:r>
            <w:r w:rsidRPr="00CE1B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–3088,2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–2458,5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–2057,0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 1923,8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–4030,0тыс.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CE1B70">
              <w:rPr>
                <w:rFonts w:ascii="Courier New" w:hAnsi="Courier New" w:cs="Courier New"/>
              </w:rPr>
              <w:lastRenderedPageBreak/>
              <w:t>Едогонского сельского поселения составляет 13159,4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2018 год –2872,9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2019 год –2275,7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2020 год –2057,0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2021 год –</w:t>
            </w:r>
            <w:r w:rsidRPr="00CE1B70">
              <w:rPr>
                <w:rFonts w:ascii="Courier New" w:hAnsi="Courier New" w:cs="Courier New"/>
              </w:rPr>
              <w:t>1923,8</w:t>
            </w:r>
            <w:bookmarkStart w:id="0" w:name="_GoBack"/>
            <w:bookmarkEnd w:id="0"/>
            <w:r w:rsidRPr="00CE1B70">
              <w:rPr>
                <w:rFonts w:ascii="Courier New" w:hAnsi="Courier New" w:cs="Courier New"/>
              </w:rPr>
              <w:t xml:space="preserve"> </w:t>
            </w:r>
            <w:r w:rsidRPr="00CE1B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2022 год –  4030,0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398,1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215,3тыс.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182,8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 год – 0 тыс. руб.;</w:t>
            </w:r>
          </w:p>
          <w:p w:rsidR="00CE1B70" w:rsidRPr="00CE1B70" w:rsidRDefault="00CE1B70" w:rsidP="0072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 год – 0 тыс. руб.;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CE1B70" w:rsidRDefault="00CE1B70" w:rsidP="00CE1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B70" w:rsidRPr="00CE1B70" w:rsidRDefault="00CE1B70" w:rsidP="00CE1B70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CE1B70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CE1B70" w:rsidRPr="00CE1B70" w:rsidRDefault="00CE1B70" w:rsidP="00CE1B7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1B70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CE1B70" w:rsidRDefault="00CE1B70" w:rsidP="00CE1B7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сельског</w:t>
      </w:r>
      <w:r>
        <w:rPr>
          <w:rFonts w:ascii="Arial" w:hAnsi="Arial" w:cs="Arial"/>
          <w:bCs/>
          <w:color w:val="000000"/>
          <w:sz w:val="24"/>
          <w:szCs w:val="24"/>
        </w:rPr>
        <w:t>о поселения</w:t>
      </w:r>
    </w:p>
    <w:p w:rsidR="00CE1B70" w:rsidRPr="00CE1B70" w:rsidRDefault="00CE1B70" w:rsidP="00CE1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E1B70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</w:rPr>
        <w:lastRenderedPageBreak/>
        <w:t>Приложение №3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</w:rPr>
        <w:t xml:space="preserve"> к муниципальной программе </w:t>
      </w:r>
    </w:p>
    <w:p w:rsidR="00CE1B70" w:rsidRPr="00CE1B70" w:rsidRDefault="00CE1B70" w:rsidP="00CE1B7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E1B70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CE1B70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B70">
        <w:rPr>
          <w:rFonts w:ascii="Times New Roman" w:hAnsi="Times New Roman" w:cs="Times New Roman"/>
          <w:u w:val="single"/>
        </w:rPr>
        <w:t>территории сельского поселения на 2018-2022гг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E1B7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CE1B70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E1B70">
        <w:rPr>
          <w:rFonts w:ascii="Arial" w:hAnsi="Arial" w:cs="Arial"/>
          <w:sz w:val="24"/>
          <w:szCs w:val="24"/>
          <w:u w:val="single"/>
        </w:rPr>
        <w:t>за счет сре</w:t>
      </w:r>
      <w:proofErr w:type="gramStart"/>
      <w:r w:rsidRPr="00CE1B70">
        <w:rPr>
          <w:rFonts w:ascii="Arial" w:hAnsi="Arial" w:cs="Arial"/>
          <w:sz w:val="24"/>
          <w:szCs w:val="24"/>
          <w:u w:val="single"/>
        </w:rPr>
        <w:t>дств пр</w:t>
      </w:r>
      <w:proofErr w:type="gramEnd"/>
      <w:r w:rsidRPr="00CE1B70">
        <w:rPr>
          <w:rFonts w:ascii="Arial" w:hAnsi="Arial" w:cs="Arial"/>
          <w:sz w:val="24"/>
          <w:szCs w:val="24"/>
          <w:u w:val="single"/>
        </w:rPr>
        <w:t>едусмотренных в бюджете Едогонского сельского поселения</w:t>
      </w:r>
    </w:p>
    <w:p w:rsidR="00CE1B70" w:rsidRPr="005A2A39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CE1B70" w:rsidRPr="00CE1B70" w:rsidTr="00725D4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E1B70" w:rsidRPr="00CE1B70" w:rsidTr="00725D4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Программа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 КДЦ с.Едогон»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45368,8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44168,0</w:t>
            </w:r>
          </w:p>
        </w:tc>
      </w:tr>
      <w:tr w:rsidR="00CE1B70" w:rsidRPr="00CE1B70" w:rsidTr="00725D4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1B70">
              <w:rPr>
                <w:rFonts w:ascii="Courier New" w:hAnsi="Courier New" w:cs="Courier New"/>
              </w:rPr>
              <w:t>ОБ</w:t>
            </w:r>
            <w:proofErr w:type="gramEnd"/>
            <w:r w:rsidRPr="00CE1B7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658,0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CE1B70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23550,3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23004,0</w:t>
            </w:r>
          </w:p>
        </w:tc>
      </w:tr>
      <w:tr w:rsidR="00CE1B70" w:rsidRPr="00CE1B70" w:rsidTr="00725D4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14190,8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13644,5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E1B70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CE1B70">
              <w:rPr>
                <w:rFonts w:ascii="Courier New" w:hAnsi="Courier New" w:cs="Courier New"/>
              </w:rPr>
              <w:t xml:space="preserve">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E1B70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E1B70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CE1B70" w:rsidRPr="00CE1B70" w:rsidTr="00725D4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CE1B70" w:rsidRPr="00CE1B70" w:rsidTr="00725D4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7699,9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7563,0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136,9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E1B70">
              <w:rPr>
                <w:rFonts w:ascii="Courier New" w:hAnsi="Courier New" w:cs="Courier New"/>
              </w:rPr>
              <w:t>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5242,6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5200,7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547,3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452,3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3.4: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326,6</w:t>
            </w:r>
          </w:p>
        </w:tc>
      </w:tr>
      <w:tr w:rsidR="00CE1B70" w:rsidRPr="00CE1B70" w:rsidTr="00725D4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195,1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165,5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5.1.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193,1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13557,5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13159,4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398,1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«Организация досуга и </w:t>
            </w:r>
            <w:r w:rsidRPr="00CE1B70">
              <w:rPr>
                <w:rFonts w:ascii="Courier New" w:hAnsi="Courier New" w:cs="Courier New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12403,5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12162,8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240,7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534,0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</w:tbl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</w:rPr>
        <w:lastRenderedPageBreak/>
        <w:t>Приложение №4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</w:rPr>
        <w:t xml:space="preserve"> к муниципальной программе </w:t>
      </w:r>
    </w:p>
    <w:p w:rsidR="00CE1B70" w:rsidRPr="00CE1B70" w:rsidRDefault="00CE1B70" w:rsidP="00CE1B70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E1B70">
        <w:rPr>
          <w:b/>
          <w:sz w:val="22"/>
          <w:szCs w:val="22"/>
          <w:u w:val="single"/>
        </w:rPr>
        <w:t>«</w:t>
      </w:r>
      <w:r w:rsidRPr="00CE1B70">
        <w:rPr>
          <w:sz w:val="22"/>
          <w:szCs w:val="22"/>
          <w:u w:val="single"/>
        </w:rPr>
        <w:t xml:space="preserve">Социально-экономическое развитие 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E1B70">
        <w:rPr>
          <w:rFonts w:ascii="Courier New" w:hAnsi="Courier New" w:cs="Courier New"/>
          <w:u w:val="single"/>
        </w:rPr>
        <w:t>территории сельского поселения на 2018-2022гг</w:t>
      </w: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B70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CE1B70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CE1B70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CE1B70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CE1B70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CE1B70" w:rsidRP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B70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CE1B70" w:rsidRDefault="00CE1B70" w:rsidP="00CE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CE1B70" w:rsidRPr="00CE1B70" w:rsidTr="00725D4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E1B70" w:rsidRPr="00CE1B70" w:rsidTr="00725D4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Программа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 КДЦ с.Едогон»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45368,8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44168,0</w:t>
            </w:r>
          </w:p>
        </w:tc>
      </w:tr>
      <w:tr w:rsidR="00CE1B70" w:rsidRPr="00CE1B70" w:rsidTr="00725D4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1B70">
              <w:rPr>
                <w:rFonts w:ascii="Courier New" w:hAnsi="Courier New" w:cs="Courier New"/>
              </w:rPr>
              <w:t>ОБ</w:t>
            </w:r>
            <w:proofErr w:type="gramEnd"/>
            <w:r w:rsidRPr="00CE1B7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658,0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CE1B70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23550,3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23004,0</w:t>
            </w:r>
          </w:p>
        </w:tc>
      </w:tr>
      <w:tr w:rsidR="00CE1B70" w:rsidRPr="00CE1B70" w:rsidTr="00725D4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14190,8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13644,5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«Управление муниципальным </w:t>
            </w:r>
            <w:r w:rsidRPr="00CE1B70">
              <w:rPr>
                <w:rFonts w:ascii="Courier New" w:hAnsi="Courier New" w:cs="Courier New"/>
              </w:rPr>
              <w:lastRenderedPageBreak/>
              <w:t>долгом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E1B70">
              <w:rPr>
                <w:rFonts w:ascii="Courier New" w:hAnsi="Courier New" w:cs="Courier New"/>
              </w:rPr>
              <w:lastRenderedPageBreak/>
              <w:t>АдминистрацияЕдогонского</w:t>
            </w:r>
            <w:proofErr w:type="spellEnd"/>
            <w:r w:rsidRPr="00CE1B70">
              <w:rPr>
                <w:rFonts w:ascii="Courier New" w:hAnsi="Courier New" w:cs="Courier New"/>
              </w:rPr>
              <w:t xml:space="preserve"> </w:t>
            </w:r>
            <w:r w:rsidRPr="00CE1B70">
              <w:rPr>
                <w:rFonts w:ascii="Courier New" w:hAnsi="Courier New" w:cs="Courier New"/>
              </w:rPr>
              <w:lastRenderedPageBreak/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1824,8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E1B70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 xml:space="preserve">«Управление средствами резервного фонда администраций сельских </w:t>
            </w:r>
            <w:r w:rsidRPr="00CE1B70">
              <w:rPr>
                <w:rFonts w:ascii="Courier New" w:hAnsi="Courier New" w:cs="Courier New"/>
                <w:color w:val="000000"/>
              </w:rPr>
              <w:lastRenderedPageBreak/>
              <w:t>поселений»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E1B70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CE1B70" w:rsidRPr="00CE1B70" w:rsidTr="00725D4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7484,2</w:t>
            </w:r>
          </w:p>
        </w:tc>
      </w:tr>
      <w:tr w:rsidR="00CE1B70" w:rsidRPr="00CE1B70" w:rsidTr="00725D4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</w:rPr>
              <w:t xml:space="preserve">"Информационные технологии в </w:t>
            </w:r>
            <w:r w:rsidRPr="00CE1B70">
              <w:rPr>
                <w:rFonts w:ascii="Courier New" w:hAnsi="Courier New" w:cs="Courier New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CE1B70">
              <w:rPr>
                <w:rFonts w:ascii="Courier New" w:hAnsi="Courier New" w:cs="Courier New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7699,9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7563,0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136,9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E1B70">
              <w:rPr>
                <w:rFonts w:ascii="Courier New" w:hAnsi="Courier New" w:cs="Courier New"/>
              </w:rPr>
              <w:t>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5242,6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5200,7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41,9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547,3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452,3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95,0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3.4: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</w:rPr>
              <w:t xml:space="preserve">«Обеспечение комплексного пространственного и территориального развития </w:t>
            </w:r>
            <w:r w:rsidRPr="00CE1B70">
              <w:rPr>
                <w:rFonts w:ascii="Courier New" w:hAnsi="Courier New" w:cs="Courier New"/>
                <w:b/>
              </w:rPr>
              <w:lastRenderedPageBreak/>
              <w:t>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Химко И.Г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326,6</w:t>
            </w:r>
          </w:p>
        </w:tc>
      </w:tr>
      <w:tr w:rsidR="00CE1B70" w:rsidRPr="00CE1B70" w:rsidTr="00725D4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1B7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195,1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165,5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193,1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163,5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специалист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Администрации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Едогонского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с/п.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О.В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E1B70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</w:t>
            </w:r>
            <w:r w:rsidRPr="00CE1B70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E1B70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E1B70">
              <w:rPr>
                <w:rFonts w:ascii="Courier New" w:hAnsi="Courier New" w:cs="Courier New"/>
                <w:b/>
              </w:rPr>
              <w:t>13557,5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13159,4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398,1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МКУК КДЦ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12403,5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12162,8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240,7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534,0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376,6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157,4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E1B70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Директор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МКУК КДЦ </w:t>
            </w: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E1B70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620,0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  <w:tr w:rsidR="00CE1B70" w:rsidRPr="00CE1B70" w:rsidTr="00725D4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B70" w:rsidRPr="00CE1B70" w:rsidRDefault="00CE1B70" w:rsidP="00725D4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E1B70">
              <w:rPr>
                <w:rFonts w:ascii="Courier New" w:hAnsi="Courier New" w:cs="Courier New"/>
              </w:rPr>
              <w:t>0</w:t>
            </w:r>
          </w:p>
        </w:tc>
      </w:tr>
    </w:tbl>
    <w:p w:rsidR="00CE1B70" w:rsidRDefault="00CE1B70" w:rsidP="00CE1B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B70" w:rsidRPr="00CE1B70" w:rsidRDefault="00CE1B70" w:rsidP="00CE1B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CE1B70" w:rsidRPr="00CE1B70" w:rsidSect="00CE1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70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1B70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E1B7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1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E1B7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CE1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1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1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CE1B7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CE1B70"/>
    <w:pPr>
      <w:ind w:left="720"/>
      <w:contextualSpacing/>
    </w:pPr>
    <w:rPr>
      <w:rFonts w:eastAsiaTheme="minorHAnsi"/>
      <w:lang w:eastAsia="en-US"/>
    </w:rPr>
  </w:style>
  <w:style w:type="paragraph" w:styleId="a0">
    <w:name w:val="Body Text"/>
    <w:basedOn w:val="a"/>
    <w:link w:val="a6"/>
    <w:rsid w:val="00CE1B7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CE1B7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E1B7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CE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E1B7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CE1B7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CE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CE1B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CE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E1B7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E1B7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CE1B7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E1B7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CE1B7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E1B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CE1B70"/>
  </w:style>
  <w:style w:type="paragraph" w:styleId="ae">
    <w:name w:val="footer"/>
    <w:basedOn w:val="a"/>
    <w:link w:val="af"/>
    <w:uiPriority w:val="99"/>
    <w:semiHidden/>
    <w:unhideWhenUsed/>
    <w:rsid w:val="00CE1B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CE1B70"/>
  </w:style>
  <w:style w:type="paragraph" w:styleId="af0">
    <w:name w:val="Normal (Web)"/>
    <w:basedOn w:val="a"/>
    <w:rsid w:val="00C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1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CE1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CE1B7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4189</Words>
  <Characters>23881</Characters>
  <Application>Microsoft Office Word</Application>
  <DocSecurity>0</DocSecurity>
  <Lines>199</Lines>
  <Paragraphs>56</Paragraphs>
  <ScaleCrop>false</ScaleCrop>
  <Company>Microsoft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2019-05-10T05:21:00Z</dcterms:created>
  <dcterms:modified xsi:type="dcterms:W3CDTF">2019-05-10T05:29:00Z</dcterms:modified>
</cp:coreProperties>
</file>