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B2742F" w:rsidRPr="00B2742F" w:rsidRDefault="00B2742F" w:rsidP="003F3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Едогонского  сельского  поселения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42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2742F" w:rsidRPr="00B2742F" w:rsidRDefault="00B2742F" w:rsidP="00B27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190430" w:rsidP="00B27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</w:t>
      </w:r>
      <w:r w:rsidR="00B312A6">
        <w:rPr>
          <w:rFonts w:ascii="Times New Roman" w:hAnsi="Times New Roman" w:cs="Times New Roman"/>
          <w:sz w:val="28"/>
          <w:szCs w:val="28"/>
        </w:rPr>
        <w:t xml:space="preserve">  2019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 г.                         с. Едогон   </w:t>
      </w:r>
      <w:r w:rsidR="00B312A6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3120CC">
        <w:rPr>
          <w:rFonts w:ascii="Times New Roman" w:hAnsi="Times New Roman" w:cs="Times New Roman"/>
          <w:sz w:val="28"/>
          <w:szCs w:val="28"/>
        </w:rPr>
        <w:t>17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-рг </w:t>
      </w:r>
    </w:p>
    <w:p w:rsidR="0054782D" w:rsidRPr="00B7451D" w:rsidRDefault="00B2742F" w:rsidP="00B7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  <w:r w:rsidR="0054782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312A6">
        <w:rPr>
          <w:rFonts w:ascii="Times New Roman" w:hAnsi="Times New Roman" w:cs="Times New Roman"/>
          <w:b/>
          <w:i/>
          <w:sz w:val="28"/>
          <w:szCs w:val="28"/>
        </w:rPr>
        <w:t xml:space="preserve">О  </w:t>
      </w:r>
      <w:r w:rsidR="00190430"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закреплении ответственных лиц </w:t>
      </w:r>
      <w:proofErr w:type="gramStart"/>
      <w:r w:rsidR="00190430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</w:p>
    <w:p w:rsidR="0054782D" w:rsidRDefault="00190430" w:rsidP="00B745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 Едогонского сельского поселения </w:t>
      </w:r>
    </w:p>
    <w:p w:rsidR="0054782D" w:rsidRDefault="00190430" w:rsidP="00B745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осуществл</w:t>
      </w:r>
      <w:r w:rsidR="0054782D">
        <w:rPr>
          <w:rFonts w:ascii="Times New Roman" w:hAnsi="Times New Roman" w:cs="Times New Roman"/>
          <w:b/>
          <w:i/>
          <w:sz w:val="28"/>
          <w:szCs w:val="28"/>
        </w:rPr>
        <w:t xml:space="preserve">ения мониторинга  за </w:t>
      </w:r>
      <w:proofErr w:type="gramStart"/>
      <w:r w:rsidR="0054782D">
        <w:rPr>
          <w:rFonts w:ascii="Times New Roman" w:hAnsi="Times New Roman" w:cs="Times New Roman"/>
          <w:b/>
          <w:i/>
          <w:sz w:val="28"/>
          <w:szCs w:val="28"/>
        </w:rPr>
        <w:t>оперативной</w:t>
      </w:r>
      <w:proofErr w:type="gramEnd"/>
    </w:p>
    <w:p w:rsidR="0054782D" w:rsidRDefault="00190430" w:rsidP="00B745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обстановкой в Едогонском сел</w:t>
      </w:r>
      <w:r w:rsidR="0054782D">
        <w:rPr>
          <w:rFonts w:ascii="Times New Roman" w:hAnsi="Times New Roman" w:cs="Times New Roman"/>
          <w:b/>
          <w:i/>
          <w:sz w:val="28"/>
          <w:szCs w:val="28"/>
        </w:rPr>
        <w:t>ьском поселении,</w:t>
      </w:r>
    </w:p>
    <w:p w:rsidR="00B312A6" w:rsidRDefault="0054782D" w:rsidP="00B745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связанной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лесными пожарами»</w:t>
      </w:r>
    </w:p>
    <w:p w:rsidR="00392DED" w:rsidRPr="00B312A6" w:rsidRDefault="00392DED" w:rsidP="00B745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742F" w:rsidRDefault="0054782D" w:rsidP="00392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мониторинга за оперативной обстановкой в Едогонском сельском поселении, связанной с лесными пожарами, на период угрозы возникновения лесных пожаров</w:t>
      </w:r>
      <w:r w:rsidR="00251473">
        <w:rPr>
          <w:rFonts w:ascii="Times New Roman" w:hAnsi="Times New Roman" w:cs="Times New Roman"/>
          <w:sz w:val="28"/>
          <w:szCs w:val="28"/>
        </w:rPr>
        <w:t>, руководствуясь ст. 6 Устава Едогонского сельского поселения</w:t>
      </w:r>
      <w:r w:rsidR="007C13A1">
        <w:rPr>
          <w:rFonts w:ascii="Times New Roman" w:hAnsi="Times New Roman" w:cs="Times New Roman"/>
          <w:sz w:val="28"/>
          <w:szCs w:val="28"/>
        </w:rPr>
        <w:t>:</w:t>
      </w:r>
    </w:p>
    <w:p w:rsidR="000D6690" w:rsidRDefault="00F40900" w:rsidP="007C13A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13A1">
        <w:rPr>
          <w:sz w:val="28"/>
          <w:szCs w:val="28"/>
        </w:rPr>
        <w:t>Закрепить на территории Едогонского сельского поселения следующих ответственных должностных лиц администрации Едогонского сельского поселения:</w:t>
      </w:r>
    </w:p>
    <w:p w:rsidR="00E54761" w:rsidRDefault="00E54761" w:rsidP="00E54761">
      <w:pPr>
        <w:pStyle w:val="a4"/>
        <w:ind w:left="1070"/>
        <w:jc w:val="both"/>
        <w:rPr>
          <w:sz w:val="28"/>
          <w:szCs w:val="28"/>
        </w:rPr>
      </w:pPr>
    </w:p>
    <w:p w:rsidR="000E6F64" w:rsidRDefault="000E6F64" w:rsidP="00E54761">
      <w:pPr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42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2742F">
        <w:rPr>
          <w:rFonts w:ascii="Times New Roman" w:hAnsi="Times New Roman" w:cs="Times New Roman"/>
          <w:sz w:val="28"/>
          <w:szCs w:val="28"/>
        </w:rPr>
        <w:t xml:space="preserve"> Зыбайлова О.В</w:t>
      </w:r>
      <w:r w:rsidR="00797D7E">
        <w:rPr>
          <w:rFonts w:ascii="Times New Roman" w:hAnsi="Times New Roman" w:cs="Times New Roman"/>
          <w:sz w:val="28"/>
          <w:szCs w:val="28"/>
        </w:rPr>
        <w:t>.- тел. 89025483754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F64" w:rsidRDefault="000E6F64" w:rsidP="00E547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019E4">
        <w:rPr>
          <w:rFonts w:ascii="Times New Roman" w:hAnsi="Times New Roman" w:cs="Times New Roman"/>
          <w:sz w:val="28"/>
          <w:szCs w:val="28"/>
        </w:rPr>
        <w:t>Глава</w:t>
      </w:r>
      <w:r w:rsidR="008E6C3A">
        <w:rPr>
          <w:rFonts w:ascii="Times New Roman" w:hAnsi="Times New Roman" w:cs="Times New Roman"/>
          <w:sz w:val="28"/>
          <w:szCs w:val="28"/>
        </w:rPr>
        <w:t xml:space="preserve"> Едогонского с/</w:t>
      </w:r>
      <w:proofErr w:type="spellStart"/>
      <w:proofErr w:type="gramStart"/>
      <w:r w:rsidR="008E6C3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019E4">
        <w:rPr>
          <w:rFonts w:ascii="Times New Roman" w:hAnsi="Times New Roman" w:cs="Times New Roman"/>
          <w:sz w:val="28"/>
          <w:szCs w:val="28"/>
        </w:rPr>
        <w:t xml:space="preserve"> О.Н.</w:t>
      </w:r>
      <w:r w:rsidR="008E6C3A">
        <w:rPr>
          <w:rFonts w:ascii="Times New Roman" w:hAnsi="Times New Roman" w:cs="Times New Roman"/>
          <w:sz w:val="28"/>
          <w:szCs w:val="28"/>
        </w:rPr>
        <w:t xml:space="preserve"> Кобрусева- </w:t>
      </w:r>
      <w:r w:rsidR="00E019E4">
        <w:rPr>
          <w:rFonts w:ascii="Times New Roman" w:hAnsi="Times New Roman" w:cs="Times New Roman"/>
          <w:sz w:val="28"/>
          <w:szCs w:val="28"/>
        </w:rPr>
        <w:t>тел.</w:t>
      </w:r>
      <w:r w:rsidR="008E6C3A">
        <w:rPr>
          <w:rFonts w:ascii="Times New Roman" w:hAnsi="Times New Roman" w:cs="Times New Roman"/>
          <w:sz w:val="28"/>
          <w:szCs w:val="28"/>
        </w:rPr>
        <w:t>89041286172</w:t>
      </w:r>
    </w:p>
    <w:p w:rsidR="000E6F64" w:rsidRDefault="000E6F64" w:rsidP="000E6F64">
      <w:pPr>
        <w:pStyle w:val="a4"/>
        <w:ind w:left="1070"/>
        <w:jc w:val="both"/>
        <w:rPr>
          <w:sz w:val="28"/>
          <w:szCs w:val="28"/>
        </w:rPr>
      </w:pPr>
    </w:p>
    <w:p w:rsidR="006652E4" w:rsidRDefault="006652E4" w:rsidP="007C13A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</w:t>
      </w:r>
      <w:r w:rsidR="000E6F64">
        <w:rPr>
          <w:sz w:val="28"/>
          <w:szCs w:val="28"/>
        </w:rPr>
        <w:t>ю об обстановке докладывать ежед</w:t>
      </w:r>
      <w:r>
        <w:rPr>
          <w:sz w:val="28"/>
          <w:szCs w:val="28"/>
        </w:rPr>
        <w:t xml:space="preserve">невно до особого распоряжения, не позднее 17-00,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</w:t>
      </w:r>
      <w:r w:rsidR="000E6F64">
        <w:rPr>
          <w:sz w:val="28"/>
          <w:szCs w:val="28"/>
        </w:rPr>
        <w:t>83953047080, сот.89500562881 (диспетчер ЕДДС)</w:t>
      </w:r>
    </w:p>
    <w:p w:rsidR="00E019E4" w:rsidRDefault="00E54761" w:rsidP="007C13A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патрулировании населенных пунктов составлять акты выездов и путевые листы с предоставлением в отдел по делам ГО и ЧС администрации Тулунского муниципального района (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улун, ул.Гидролизна</w:t>
      </w:r>
      <w:r w:rsidR="00E019E4">
        <w:rPr>
          <w:sz w:val="28"/>
          <w:szCs w:val="28"/>
        </w:rPr>
        <w:t>я, 2).</w:t>
      </w:r>
    </w:p>
    <w:p w:rsidR="000E6F64" w:rsidRDefault="00E54761" w:rsidP="007C13A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C3A">
        <w:rPr>
          <w:sz w:val="28"/>
          <w:szCs w:val="28"/>
        </w:rPr>
        <w:t>Закрепить за ответственными должностными лицами на период дежурства водителя с автотранспортом:</w:t>
      </w:r>
    </w:p>
    <w:p w:rsidR="00085550" w:rsidRDefault="00085550" w:rsidP="00085550">
      <w:pPr>
        <w:pStyle w:val="a4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за Кобрусевой О.Н. и Зыбайловой О.В</w:t>
      </w:r>
    </w:p>
    <w:p w:rsidR="00085550" w:rsidRDefault="00085550" w:rsidP="00085550">
      <w:pPr>
        <w:pStyle w:val="a4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- водитель Горбатовский А.И. (тел.89041435199)</w:t>
      </w:r>
    </w:p>
    <w:p w:rsidR="00B7451D" w:rsidRDefault="00B7451D" w:rsidP="00085550">
      <w:pPr>
        <w:pStyle w:val="a4"/>
        <w:ind w:left="1070"/>
        <w:jc w:val="both"/>
        <w:rPr>
          <w:sz w:val="28"/>
          <w:szCs w:val="28"/>
        </w:rPr>
      </w:pPr>
    </w:p>
    <w:p w:rsidR="00B2742F" w:rsidRPr="00B2742F" w:rsidRDefault="00B7451D" w:rsidP="00392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B2742F" w:rsidRPr="00B2742F">
        <w:rPr>
          <w:rFonts w:ascii="Times New Roman" w:hAnsi="Times New Roman" w:cs="Times New Roman"/>
          <w:sz w:val="28"/>
          <w:szCs w:val="28"/>
        </w:rPr>
        <w:t>. Контроль за исполнени</w:t>
      </w:r>
      <w:r>
        <w:rPr>
          <w:rFonts w:ascii="Times New Roman" w:hAnsi="Times New Roman" w:cs="Times New Roman"/>
          <w:sz w:val="28"/>
          <w:szCs w:val="28"/>
        </w:rPr>
        <w:t>е данного распоряжения оставляю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A72D00" w:rsidRPr="00B2742F" w:rsidRDefault="00B2742F" w:rsidP="0039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Глава Едогонского сельского поселения ______________О.Н. Кобрусева</w:t>
      </w:r>
    </w:p>
    <w:sectPr w:rsidR="00A72D00" w:rsidRPr="00B2742F" w:rsidSect="0091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C08"/>
    <w:multiLevelType w:val="hybridMultilevel"/>
    <w:tmpl w:val="6F0C92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97B25"/>
    <w:multiLevelType w:val="hybridMultilevel"/>
    <w:tmpl w:val="DBA86E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42F"/>
    <w:rsid w:val="00001632"/>
    <w:rsid w:val="00081B98"/>
    <w:rsid w:val="00085550"/>
    <w:rsid w:val="000B24E9"/>
    <w:rsid w:val="000D6690"/>
    <w:rsid w:val="000E6F64"/>
    <w:rsid w:val="00190430"/>
    <w:rsid w:val="00232A67"/>
    <w:rsid w:val="00251473"/>
    <w:rsid w:val="003120CC"/>
    <w:rsid w:val="00392DED"/>
    <w:rsid w:val="003C1D7A"/>
    <w:rsid w:val="003F36B7"/>
    <w:rsid w:val="0054782D"/>
    <w:rsid w:val="005E7195"/>
    <w:rsid w:val="005F1A7C"/>
    <w:rsid w:val="006652E4"/>
    <w:rsid w:val="00764604"/>
    <w:rsid w:val="00784195"/>
    <w:rsid w:val="00797D7E"/>
    <w:rsid w:val="007C13A1"/>
    <w:rsid w:val="007D4B2D"/>
    <w:rsid w:val="008D6BE6"/>
    <w:rsid w:val="008E6C3A"/>
    <w:rsid w:val="009113CF"/>
    <w:rsid w:val="00913B53"/>
    <w:rsid w:val="009908EC"/>
    <w:rsid w:val="00A72D00"/>
    <w:rsid w:val="00B05C76"/>
    <w:rsid w:val="00B06AFB"/>
    <w:rsid w:val="00B25D12"/>
    <w:rsid w:val="00B2742F"/>
    <w:rsid w:val="00B312A6"/>
    <w:rsid w:val="00B7451D"/>
    <w:rsid w:val="00B86A24"/>
    <w:rsid w:val="00BE1101"/>
    <w:rsid w:val="00C451D9"/>
    <w:rsid w:val="00C52215"/>
    <w:rsid w:val="00C868AE"/>
    <w:rsid w:val="00CF5B6D"/>
    <w:rsid w:val="00D12979"/>
    <w:rsid w:val="00DF40D8"/>
    <w:rsid w:val="00E019E4"/>
    <w:rsid w:val="00E54761"/>
    <w:rsid w:val="00E760A8"/>
    <w:rsid w:val="00EA14AB"/>
    <w:rsid w:val="00EC1DE3"/>
    <w:rsid w:val="00F1320D"/>
    <w:rsid w:val="00F1775C"/>
    <w:rsid w:val="00F279E8"/>
    <w:rsid w:val="00F35A97"/>
    <w:rsid w:val="00F372BC"/>
    <w:rsid w:val="00F40900"/>
    <w:rsid w:val="00FA4553"/>
    <w:rsid w:val="00FB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2F"/>
    <w:pPr>
      <w:spacing w:after="0" w:line="240" w:lineRule="auto"/>
      <w:ind w:right="-272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27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Едогон</dc:creator>
  <cp:lastModifiedBy>Едогон</cp:lastModifiedBy>
  <cp:revision>2</cp:revision>
  <cp:lastPrinted>2018-01-29T10:46:00Z</cp:lastPrinted>
  <dcterms:created xsi:type="dcterms:W3CDTF">2019-04-12T05:35:00Z</dcterms:created>
  <dcterms:modified xsi:type="dcterms:W3CDTF">2019-04-12T05:35:00Z</dcterms:modified>
</cp:coreProperties>
</file>