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0C775B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26 » апреля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№13</w:t>
      </w:r>
      <w:r w:rsidR="005F5EFF">
        <w:rPr>
          <w:rFonts w:ascii="Times New Roman" w:hAnsi="Times New Roman"/>
          <w:b/>
          <w:spacing w:val="20"/>
          <w:sz w:val="28"/>
          <w:szCs w:val="28"/>
        </w:rPr>
        <w:t>-пга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>43466,5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10265,5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5599,6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5489,0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>42378,4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9580,9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5387,2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21194,8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7E57A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2018г-4920</w:t>
            </w:r>
            <w:r w:rsidR="000B2B61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20694,2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4823,5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405,2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2521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8055,7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2172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7E57A4">
              <w:rPr>
                <w:rFonts w:ascii="Times New Roman" w:hAnsi="Times New Roman"/>
                <w:sz w:val="28"/>
                <w:szCs w:val="28"/>
              </w:rPr>
              <w:t xml:space="preserve"> составляет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ной программы составляет 25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льского поселения составляет 23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7,2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13328,0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–2696,4</w:t>
            </w:r>
            <w:r w:rsidR="0030384E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 xml:space="preserve">о поселения составляет 13112,7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–2481,1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бюджета составляет 215,3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43466,5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42378,4</w:t>
            </w:r>
          </w:p>
        </w:tc>
      </w:tr>
      <w:tr w:rsidR="0030384E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E479EB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0384E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30384E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663C6" w:rsidRPr="003A3F7F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1878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2521</w:t>
            </w:r>
            <w:r w:rsidR="009E68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8405,2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43428" w:rsidRDefault="009E685E" w:rsidP="009E685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3E46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1A2B9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3B618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245C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0E0B8D" w:rsidRDefault="00A10AED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3B6186" w:rsidRDefault="00A10AED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A50714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C95521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1878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3C62B2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C62B2" w:rsidRPr="005A2A39" w:rsidTr="00977C0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C62B2" w:rsidRPr="005A2A39" w:rsidTr="00977C0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43466,5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42378,4</w:t>
            </w:r>
          </w:p>
        </w:tc>
      </w:tr>
      <w:tr w:rsidR="003C62B2" w:rsidRPr="005A2A39" w:rsidTr="00977C0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C62B2" w:rsidRPr="005A2A39" w:rsidTr="00977C0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DD4F2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20694,2</w:t>
            </w:r>
          </w:p>
        </w:tc>
      </w:tr>
      <w:tr w:rsidR="003C62B2" w:rsidRPr="005A2A39" w:rsidTr="00977C0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3C62B2" w:rsidRPr="003A3F7F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C62B2" w:rsidRPr="005A2A39" w:rsidTr="00977C0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C62B2" w:rsidRPr="005A2A39" w:rsidTr="00977C0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8237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8237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8237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6F7E3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8405,2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445C47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445C47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4405A1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4405A1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43428" w:rsidRDefault="003C62B2" w:rsidP="00977C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1A2B9E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62B2" w:rsidRPr="00ED5EFB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C62B2" w:rsidRPr="005A2A39" w:rsidTr="00977C0A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3B618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ED5EFB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245C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0E0B8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3B6186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A50714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C95521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18783D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259,9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237,2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6B69DA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F1793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B774A8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11312,7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2E3E83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62B2" w:rsidRPr="002E3E83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C62B2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2B2" w:rsidRPr="005A2A39" w:rsidTr="00977C0A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2B2" w:rsidRPr="005A2A39" w:rsidRDefault="003C62B2" w:rsidP="00977C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A4" w:rsidRDefault="007E57A4" w:rsidP="00CA42DE">
      <w:pPr>
        <w:spacing w:after="0" w:line="240" w:lineRule="auto"/>
      </w:pPr>
      <w:r>
        <w:separator/>
      </w:r>
    </w:p>
  </w:endnote>
  <w:endnote w:type="continuationSeparator" w:id="0">
    <w:p w:rsidR="007E57A4" w:rsidRDefault="007E57A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A4" w:rsidRDefault="007E57A4" w:rsidP="00CA42DE">
      <w:pPr>
        <w:spacing w:after="0" w:line="240" w:lineRule="auto"/>
      </w:pPr>
      <w:r>
        <w:separator/>
      </w:r>
    </w:p>
  </w:footnote>
  <w:footnote w:type="continuationSeparator" w:id="0">
    <w:p w:rsidR="007E57A4" w:rsidRDefault="007E57A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5EFF"/>
    <w:rsid w:val="005F7659"/>
    <w:rsid w:val="006046BD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648"/>
    <w:rsid w:val="00833D58"/>
    <w:rsid w:val="00836AE2"/>
    <w:rsid w:val="00841E96"/>
    <w:rsid w:val="00845950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D0D"/>
    <w:rsid w:val="00DA4117"/>
    <w:rsid w:val="00DA52E8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7DD6-8DC2-4B55-BBDD-9C6DE877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24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2018-07-05T08:53:00Z</cp:lastPrinted>
  <dcterms:created xsi:type="dcterms:W3CDTF">2017-11-08T01:57:00Z</dcterms:created>
  <dcterms:modified xsi:type="dcterms:W3CDTF">2018-07-05T08:56:00Z</dcterms:modified>
</cp:coreProperties>
</file>