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EA51B2">
        <w:rPr>
          <w:rFonts w:ascii="Times New Roman" w:hAnsi="Times New Roman"/>
          <w:b/>
          <w:spacing w:val="20"/>
          <w:sz w:val="28"/>
          <w:szCs w:val="28"/>
        </w:rPr>
        <w:t>09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>янва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1</w:t>
      </w:r>
      <w:r w:rsidR="00A06B92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Pr="0031526A" w:rsidRDefault="00AA44C1" w:rsidP="0031526A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31526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31526A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8063F7" w:rsidRDefault="00917716" w:rsidP="0031526A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</w:rPr>
            </w:pPr>
            <w:r w:rsidRPr="00315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1526A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31526A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31526A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3152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31526A">
              <w:rPr>
                <w:b/>
                <w:sz w:val="24"/>
                <w:szCs w:val="24"/>
              </w:rPr>
              <w:t xml:space="preserve"> </w:t>
            </w:r>
            <w:r w:rsidR="00C26A0C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E34AFB" w:rsidRPr="003152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A51B2" w:rsidRDefault="00EA51B2" w:rsidP="0031526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</w:t>
            </w:r>
            <w:bookmarkStart w:id="0" w:name="_GoBack"/>
            <w:bookmarkEnd w:id="0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63788,3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51584,2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9204,6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11650,8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553,3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27041,4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EA51B2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2020г-5642,9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26484,6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5516,6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553,3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51B2">
              <w:rPr>
                <w:rFonts w:ascii="Times New Roman" w:hAnsi="Times New Roman"/>
                <w:sz w:val="28"/>
                <w:szCs w:val="28"/>
              </w:rPr>
              <w:t>45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EA51B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–6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EA51B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8989,4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1069,0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407,6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>796,5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A2680">
              <w:rPr>
                <w:rFonts w:ascii="Times New Roman" w:hAnsi="Times New Roman"/>
                <w:sz w:val="28"/>
                <w:szCs w:val="28"/>
              </w:rPr>
              <w:t>581,9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>ставляет 404,4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1A2680">
              <w:rPr>
                <w:rFonts w:ascii="Times New Roman" w:hAnsi="Times New Roman"/>
                <w:sz w:val="28"/>
                <w:szCs w:val="28"/>
              </w:rPr>
              <w:t>т 314,4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1A2680">
              <w:rPr>
                <w:rFonts w:ascii="Times New Roman" w:hAnsi="Times New Roman"/>
                <w:sz w:val="28"/>
                <w:szCs w:val="28"/>
              </w:rPr>
              <w:t>ной программы составляет 297,6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ского поселения составляет 268,0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27010,0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–13380,5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16064,2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–2832,8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1A2680">
              <w:rPr>
                <w:rFonts w:ascii="Times New Roman" w:hAnsi="Times New Roman"/>
                <w:sz w:val="28"/>
                <w:szCs w:val="28"/>
              </w:rPr>
              <w:t>джета составляет 10945,8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63788,3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6F0E73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51584,2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588">
              <w:rPr>
                <w:rFonts w:ascii="Times New Roman" w:hAnsi="Times New Roman" w:cs="Times New Roman"/>
                <w:b/>
                <w:sz w:val="24"/>
                <w:szCs w:val="24"/>
              </w:rPr>
              <w:t>7041,4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6484,6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7177,5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6620,7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BB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DC6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8989,</w:t>
            </w:r>
            <w:r w:rsidR="00DC69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86FF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C691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C691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0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C691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C691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0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5D76A7" w:rsidRP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7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43428" w:rsidRDefault="005D76A7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AA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1A2B9E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7074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DC691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70744C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C6918"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</w:tr>
      <w:tr w:rsidR="005D76A7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7074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DC691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DC6918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314,4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44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4C" w:rsidRPr="00245C3D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4C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0744C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0E0B8D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AA140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0E0B8D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385,8</w:t>
            </w:r>
          </w:p>
        </w:tc>
      </w:tr>
      <w:tr w:rsidR="0070744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5A2A39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B774A8" w:rsidRDefault="0070744C" w:rsidP="0070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744C" w:rsidRPr="003B6186" w:rsidRDefault="0070744C" w:rsidP="0070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50714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579F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579F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C95521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B579F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B579F3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1878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579F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579F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B579F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B579F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D76A7" w:rsidRPr="00F45EDF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AA66A7" w:rsidRP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579F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579F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B8449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70744C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B8449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579F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579F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10945,8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B774A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F3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0744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07">
              <w:rPr>
                <w:rFonts w:ascii="Times New Roman" w:hAnsi="Times New Roman" w:cs="Times New Roman"/>
                <w:sz w:val="24"/>
                <w:szCs w:val="24"/>
              </w:rPr>
              <w:t>4566,8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579F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70744C" w:rsidP="00AA66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60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86FF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4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86FF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607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5607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D560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D560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BD5607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BD5607">
        <w:trPr>
          <w:trHeight w:val="33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9A1D3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25pt;margin-top:17.1pt;width:85.15pt;height:121.05pt;z-index:251659264;mso-position-horizontal-relative:text;mso-position-vertical-relative:text" stroked="f">
                  <v:textbox>
                    <w:txbxContent>
                      <w:p w:rsidR="00EA51B2" w:rsidRDefault="00EA51B2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EA51B2" w:rsidRDefault="00EA51B2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EA51B2" w:rsidRPr="005A2A39" w:rsidRDefault="00EA51B2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A51B2" w:rsidRDefault="00EA51B2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</w:tr>
      <w:tr w:rsidR="00BD5607" w:rsidRPr="005A2A39" w:rsidTr="00BD5607">
        <w:trPr>
          <w:trHeight w:val="355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9A1D3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12.7pt;margin-top:-7.85pt;width:164.9pt;height:63.15pt;z-index:251658240;mso-position-horizontal-relative:text;mso-position-vertical-relative:text" stroked="f">
                  <v:textbox>
                    <w:txbxContent>
                      <w:p w:rsidR="00EA51B2" w:rsidRDefault="00EA51B2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EA51B2" w:rsidRDefault="00EA51B2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EA51B2" w:rsidRDefault="00EA51B2"/>
                    </w:txbxContent>
                  </v:textbox>
                </v:shape>
              </w:pic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D5607" w:rsidRPr="005A2A39" w:rsidTr="00BD5607">
        <w:trPr>
          <w:trHeight w:val="207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BD5607">
        <w:trPr>
          <w:trHeight w:val="28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D5607" w:rsidRPr="005A2A39" w:rsidTr="00BD5607">
        <w:trPr>
          <w:trHeight w:val="20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607" w:rsidRPr="005A2A39" w:rsidTr="00BD5607">
        <w:trPr>
          <w:trHeight w:val="286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D5607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607" w:rsidRPr="005A2A39" w:rsidRDefault="00B84499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EA51B2" w:rsidRPr="005A2A39" w:rsidTr="00EA51B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A51B2" w:rsidRPr="005A2A39" w:rsidTr="00EA51B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51B2" w:rsidRPr="00230F6C" w:rsidTr="00EA51B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230F6C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63788,3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51584,2</w:t>
            </w:r>
          </w:p>
        </w:tc>
      </w:tr>
      <w:tr w:rsidR="00EA51B2" w:rsidRPr="005A2A39" w:rsidTr="00EA51B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</w:tr>
      <w:tr w:rsidR="00EA51B2" w:rsidRPr="005A2A39" w:rsidTr="00EA51B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27041,4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DD4F2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26484,6</w:t>
            </w:r>
          </w:p>
        </w:tc>
      </w:tr>
      <w:tr w:rsidR="00EA51B2" w:rsidRPr="005A2A39" w:rsidTr="00EA51B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16620,7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EA51B2" w:rsidRPr="003A3F7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7852,0</w:t>
            </w:r>
          </w:p>
        </w:tc>
      </w:tr>
      <w:tr w:rsidR="00EA51B2" w:rsidRPr="005A2A39" w:rsidTr="00EA51B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7852,0</w:t>
            </w:r>
          </w:p>
        </w:tc>
      </w:tr>
      <w:tr w:rsidR="00EA51B2" w:rsidRPr="005A2A39" w:rsidTr="00EA51B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40409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6F7E3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8989,4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581,9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445C47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5257,9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445C47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4405A1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1633,3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4405A1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EA51B2" w:rsidRPr="005D76A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43428" w:rsidRDefault="00EA51B2" w:rsidP="00EA51B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1A2B9E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A51B2" w:rsidRPr="00ED5EFB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404,40</w:t>
            </w:r>
          </w:p>
        </w:tc>
      </w:tr>
      <w:tr w:rsidR="00EA51B2" w:rsidRPr="005A2A39" w:rsidTr="00EA51B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3B618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314,4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ED5EFB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245C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AA140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AA140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AA140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AA140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0E0B8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3B6186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A50714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C95521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18783D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268,0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6B69DA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A51B2" w:rsidRPr="00F45EDF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EA51B2" w:rsidRPr="00AA66A7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27010,0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F1793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16064,2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B774A8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14974,7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14566,8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2E3E83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51B2" w:rsidRPr="002E3E83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51B2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33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9A1D3E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1.25pt;margin-top:17.1pt;width:85.15pt;height:121.05pt;z-index:251662336;mso-position-horizontal-relative:text;mso-position-vertical-relative:text" stroked="f">
                  <v:textbox>
                    <w:txbxContent>
                      <w:p w:rsidR="00EA51B2" w:rsidRDefault="00EA51B2" w:rsidP="00EA51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EA51B2" w:rsidRDefault="00EA51B2" w:rsidP="00EA51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EA51B2" w:rsidRPr="005A2A39" w:rsidRDefault="00EA51B2" w:rsidP="00EA51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A51B2" w:rsidRDefault="00EA51B2" w:rsidP="00EA51B2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</w:tr>
      <w:tr w:rsidR="00EA51B2" w:rsidRPr="005A2A39" w:rsidTr="00EA51B2">
        <w:trPr>
          <w:trHeight w:val="355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9A1D3E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12.7pt;margin-top:-7.85pt;width:164.9pt;height:63.15pt;z-index:251661312;mso-position-horizontal-relative:text;mso-position-vertical-relative:text" stroked="f">
                  <v:textbox>
                    <w:txbxContent>
                      <w:p w:rsidR="00EA51B2" w:rsidRDefault="00EA51B2" w:rsidP="00EA51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EA51B2" w:rsidRDefault="00EA51B2" w:rsidP="00EA51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EA51B2" w:rsidRDefault="00EA51B2" w:rsidP="00EA51B2"/>
                    </w:txbxContent>
                  </v:textbox>
                </v:shape>
              </w:pic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EA51B2" w:rsidRPr="005A2A39" w:rsidTr="00EA51B2">
        <w:trPr>
          <w:trHeight w:val="207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28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EA51B2" w:rsidRPr="005A2A39" w:rsidTr="00EA51B2">
        <w:trPr>
          <w:trHeight w:val="20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1B2" w:rsidRPr="005A2A39" w:rsidTr="00EA51B2">
        <w:trPr>
          <w:trHeight w:val="286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2" w:rsidRPr="005A2A39" w:rsidRDefault="00EA51B2" w:rsidP="00EA51B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E0" w:rsidRDefault="007853E0" w:rsidP="00CA42DE">
      <w:pPr>
        <w:spacing w:after="0" w:line="240" w:lineRule="auto"/>
      </w:pPr>
      <w:r>
        <w:separator/>
      </w:r>
    </w:p>
  </w:endnote>
  <w:endnote w:type="continuationSeparator" w:id="0">
    <w:p w:rsidR="007853E0" w:rsidRDefault="007853E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E0" w:rsidRDefault="007853E0" w:rsidP="00CA42DE">
      <w:pPr>
        <w:spacing w:after="0" w:line="240" w:lineRule="auto"/>
      </w:pPr>
      <w:r>
        <w:separator/>
      </w:r>
    </w:p>
  </w:footnote>
  <w:footnote w:type="continuationSeparator" w:id="0">
    <w:p w:rsidR="007853E0" w:rsidRDefault="007853E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DA6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526A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53E0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1D3E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2A27-D3ED-44D6-91B9-117A168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2020-01-01T06:50:00Z</cp:lastPrinted>
  <dcterms:created xsi:type="dcterms:W3CDTF">2020-01-01T06:52:00Z</dcterms:created>
  <dcterms:modified xsi:type="dcterms:W3CDTF">2020-02-08T02:35:00Z</dcterms:modified>
</cp:coreProperties>
</file>