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>10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1E094C">
        <w:rPr>
          <w:rFonts w:ascii="Times New Roman" w:hAnsi="Times New Roman"/>
          <w:b/>
          <w:spacing w:val="20"/>
          <w:sz w:val="28"/>
          <w:szCs w:val="28"/>
        </w:rPr>
        <w:t>января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3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868,2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7357,4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43944,4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7241,6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381,0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B0988">
              <w:rPr>
                <w:rFonts w:ascii="Times New Roman" w:eastAsia="Times New Roman" w:hAnsi="Times New Roman"/>
                <w:sz w:val="28"/>
                <w:szCs w:val="28"/>
              </w:rPr>
              <w:t>23631,8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23085,5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B64B5">
              <w:rPr>
                <w:rFonts w:ascii="Times New Roman" w:hAnsi="Times New Roman"/>
                <w:sz w:val="28"/>
                <w:szCs w:val="28"/>
              </w:rPr>
              <w:t>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7357,1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613,8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7307,6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613,8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4B64B5">
              <w:rPr>
                <w:rFonts w:ascii="Times New Roman" w:hAnsi="Times New Roman"/>
                <w:sz w:val="28"/>
                <w:szCs w:val="28"/>
              </w:rPr>
              <w:t xml:space="preserve"> составляет 28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вляет 194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ной программы составляет 188</w:t>
            </w:r>
            <w:r w:rsidR="009851BB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льского поселения составляет 165</w:t>
            </w:r>
            <w:r w:rsidR="009851BB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13372,9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–2273,9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4B64B5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13157,6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–2273,9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90710F">
              <w:rPr>
                <w:rFonts w:ascii="Times New Roman" w:hAnsi="Times New Roman" w:cs="Times New Roman"/>
                <w:b/>
                <w:sz w:val="24"/>
                <w:szCs w:val="24"/>
              </w:rPr>
              <w:t>868,2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944,4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23631,8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23085,5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90710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51BE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245F"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165,9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13372,9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A7612" w:rsidRPr="005A2A39" w:rsidTr="00D4385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7612" w:rsidRPr="005A2A39" w:rsidTr="00D4385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7F43">
              <w:rPr>
                <w:rFonts w:ascii="Times New Roman" w:hAnsi="Times New Roman" w:cs="Times New Roman"/>
                <w:b/>
                <w:sz w:val="24"/>
                <w:szCs w:val="24"/>
              </w:rPr>
              <w:t>5716,4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</w:tr>
      <w:tr w:rsidR="004A7612" w:rsidRPr="005A2A39" w:rsidTr="00D43850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A47F43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A47F43" w:rsidP="00D4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1230,6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A7612" w:rsidRPr="005A2A39" w:rsidTr="00D43850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23631,8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DD4F2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23085,5</w:t>
            </w:r>
          </w:p>
        </w:tc>
      </w:tr>
      <w:tr w:rsidR="004A7612" w:rsidRPr="005A2A39" w:rsidTr="00D4385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14272,3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A7612" w:rsidRPr="003A3F7F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4A7612" w:rsidRPr="005A2A39" w:rsidTr="00D43850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4A7612" w:rsidRPr="005A2A39" w:rsidTr="00D43850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404097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6F7E3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1878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7357,1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7307,6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445C47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445C47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4405A1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4405A1" w:rsidRDefault="004A7612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43428" w:rsidRDefault="004A7612" w:rsidP="00D438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1A2B9E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A7612" w:rsidRPr="00ED5EFB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0E0B8D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1132,6</w:t>
            </w:r>
          </w:p>
        </w:tc>
      </w:tr>
      <w:tr w:rsidR="004A7612" w:rsidRPr="005A2A39" w:rsidTr="00D43850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3B618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ED5EFB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A47F43" w:rsidP="00A47F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939,6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Pr="00245C3D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A7612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AA1408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B774A8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3B6186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612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612" w:rsidRPr="005A2A39" w:rsidRDefault="004A7612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2D264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47F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165,9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47F43" w:rsidRPr="00F45EDF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13372,9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12278,9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12161,6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D43850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D4385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4C" w:rsidRDefault="001E094C" w:rsidP="00CA42DE">
      <w:pPr>
        <w:spacing w:after="0" w:line="240" w:lineRule="auto"/>
      </w:pPr>
      <w:r>
        <w:separator/>
      </w:r>
    </w:p>
  </w:endnote>
  <w:endnote w:type="continuationSeparator" w:id="1">
    <w:p w:rsidR="001E094C" w:rsidRDefault="001E094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4C" w:rsidRDefault="001E094C" w:rsidP="00CA42DE">
      <w:pPr>
        <w:spacing w:after="0" w:line="240" w:lineRule="auto"/>
      </w:pPr>
      <w:r>
        <w:separator/>
      </w:r>
    </w:p>
  </w:footnote>
  <w:footnote w:type="continuationSeparator" w:id="1">
    <w:p w:rsidR="001E094C" w:rsidRDefault="001E094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5CC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0710F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59D6-EF8C-4B59-BEA9-5D7EEDE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25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</cp:lastModifiedBy>
  <cp:revision>6</cp:revision>
  <cp:lastPrinted>2019-01-11T01:27:00Z</cp:lastPrinted>
  <dcterms:created xsi:type="dcterms:W3CDTF">2018-10-30T15:57:00Z</dcterms:created>
  <dcterms:modified xsi:type="dcterms:W3CDTF">2019-01-11T05:54:00Z</dcterms:modified>
</cp:coreProperties>
</file>