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BE" w:rsidRPr="00C46172" w:rsidRDefault="00D212BE" w:rsidP="00D212BE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6172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D212BE" w:rsidRPr="00C46172" w:rsidRDefault="00D212BE" w:rsidP="00D212BE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 w:rsidRPr="00C46172"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D212BE" w:rsidRPr="00C46172" w:rsidRDefault="00D212BE" w:rsidP="00D212BE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D212BE" w:rsidRPr="00C46172" w:rsidRDefault="00D212BE" w:rsidP="00D212BE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46172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D212BE" w:rsidRPr="00C46172" w:rsidRDefault="00D212BE" w:rsidP="00D212BE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Едогонского</w:t>
      </w:r>
      <w:r w:rsidRPr="00C46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D212BE" w:rsidRPr="00C46172" w:rsidRDefault="00D212BE" w:rsidP="00D212BE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D212BE" w:rsidRPr="00C46172" w:rsidRDefault="00D212BE" w:rsidP="00D212BE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46172">
        <w:rPr>
          <w:rFonts w:ascii="Times New Roman" w:hAnsi="Times New Roman"/>
          <w:sz w:val="28"/>
          <w:szCs w:val="28"/>
          <w:lang w:eastAsia="ru-RU"/>
        </w:rPr>
        <w:t> </w:t>
      </w:r>
    </w:p>
    <w:p w:rsidR="00D212BE" w:rsidRPr="00C46172" w:rsidRDefault="00D212BE" w:rsidP="00D212BE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 w:rsidRPr="00C46172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 w:rsidRPr="00C46172">
        <w:rPr>
          <w:rFonts w:ascii="Times New Roman" w:hAnsi="Times New Roman"/>
          <w:sz w:val="32"/>
          <w:szCs w:val="32"/>
          <w:lang w:eastAsia="ru-RU"/>
        </w:rPr>
        <w:t> </w:t>
      </w:r>
    </w:p>
    <w:p w:rsidR="00D212BE" w:rsidRPr="00C46172" w:rsidRDefault="00D212BE" w:rsidP="00D212BE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 w:rsidRPr="00C46172">
        <w:rPr>
          <w:rFonts w:ascii="Times New Roman" w:hAnsi="Times New Roman"/>
          <w:sz w:val="32"/>
          <w:szCs w:val="32"/>
          <w:lang w:eastAsia="ru-RU"/>
        </w:rPr>
        <w:t> </w:t>
      </w:r>
    </w:p>
    <w:p w:rsidR="00D212BE" w:rsidRPr="00C46172" w:rsidRDefault="00D212BE" w:rsidP="00D212BE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11 декабря </w:t>
      </w:r>
      <w:r w:rsidRPr="00C46172">
        <w:rPr>
          <w:rFonts w:ascii="Times New Roman" w:hAnsi="Times New Roman"/>
          <w:b/>
          <w:bCs/>
          <w:sz w:val="28"/>
          <w:szCs w:val="28"/>
          <w:lang w:eastAsia="ru-RU"/>
        </w:rPr>
        <w:t>2019 г.                                                                         №</w:t>
      </w:r>
      <w:r w:rsidR="00965C0A">
        <w:rPr>
          <w:rFonts w:ascii="Times New Roman" w:hAnsi="Times New Roman"/>
          <w:b/>
          <w:bCs/>
          <w:sz w:val="28"/>
          <w:szCs w:val="28"/>
          <w:lang w:eastAsia="ru-RU"/>
        </w:rPr>
        <w:t>48</w:t>
      </w:r>
    </w:p>
    <w:p w:rsidR="00D212BE" w:rsidRPr="00C46172" w:rsidRDefault="00D212BE" w:rsidP="00D212BE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C46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Едогон</w:t>
      </w:r>
    </w:p>
    <w:p w:rsidR="00D212BE" w:rsidRPr="00C46172" w:rsidRDefault="00D212BE" w:rsidP="00D212BE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D212BE" w:rsidRDefault="00D212BE" w:rsidP="00D212BE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64B3B" w:rsidRDefault="00D212BE" w:rsidP="00D212BE">
      <w:pPr>
        <w:spacing w:after="0"/>
        <w:rPr>
          <w:rFonts w:ascii="Times New Roman" w:hAnsi="Times New Roman"/>
          <w:sz w:val="28"/>
          <w:szCs w:val="28"/>
        </w:rPr>
      </w:pPr>
      <w:r w:rsidRPr="00D212BE">
        <w:rPr>
          <w:rFonts w:ascii="Times New Roman" w:hAnsi="Times New Roman"/>
          <w:sz w:val="28"/>
          <w:szCs w:val="28"/>
        </w:rPr>
        <w:t>О проведении</w:t>
      </w:r>
      <w:r>
        <w:rPr>
          <w:rFonts w:ascii="Times New Roman" w:hAnsi="Times New Roman"/>
          <w:sz w:val="28"/>
          <w:szCs w:val="28"/>
        </w:rPr>
        <w:t xml:space="preserve"> конкурса  на лучшее </w:t>
      </w:r>
    </w:p>
    <w:p w:rsidR="00D212BE" w:rsidRDefault="00D212BE" w:rsidP="00D212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новогоднее оформление среди организаций </w:t>
      </w:r>
    </w:p>
    <w:p w:rsidR="00D212BE" w:rsidRDefault="00D212BE" w:rsidP="00D212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домовладений Едогонского сельского поселения</w:t>
      </w:r>
    </w:p>
    <w:p w:rsidR="00D212BE" w:rsidRDefault="00D212BE" w:rsidP="00D212BE">
      <w:pPr>
        <w:spacing w:after="0"/>
        <w:rPr>
          <w:rFonts w:ascii="Times New Roman" w:hAnsi="Times New Roman"/>
          <w:sz w:val="28"/>
          <w:szCs w:val="28"/>
        </w:rPr>
      </w:pPr>
    </w:p>
    <w:p w:rsidR="00D212BE" w:rsidRDefault="00D212BE" w:rsidP="00371F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 целях улучшения внешнего облика населенных пунктов поселения, поиска новых оригинальных решений в рекламно-художественном оформлении организаций, учреждений и предприятий, повышения качества обслуживания населения, создания праздничной атмосферы для жителей поселения в предновогодние дни, новогодние и рождественские праздники, повышения активности насе</w:t>
      </w:r>
      <w:r w:rsidR="00F7173F">
        <w:rPr>
          <w:rFonts w:ascii="Times New Roman" w:hAnsi="Times New Roman"/>
          <w:sz w:val="28"/>
          <w:szCs w:val="28"/>
        </w:rPr>
        <w:t>ления, руководствуясь  Федеральным законом от 06.10.2003 г. №131-ФЗ «Об общих принципах организации местного самоуправления в Российской Федерации»</w:t>
      </w:r>
    </w:p>
    <w:p w:rsidR="00F7173F" w:rsidRDefault="00F7173F" w:rsidP="00D212BE">
      <w:pPr>
        <w:spacing w:after="0"/>
        <w:rPr>
          <w:rFonts w:ascii="Times New Roman" w:hAnsi="Times New Roman"/>
          <w:sz w:val="28"/>
          <w:szCs w:val="28"/>
        </w:rPr>
      </w:pPr>
    </w:p>
    <w:p w:rsidR="00F7173F" w:rsidRPr="00E11021" w:rsidRDefault="00F7173F" w:rsidP="00E110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1021">
        <w:rPr>
          <w:rFonts w:ascii="Times New Roman" w:hAnsi="Times New Roman"/>
          <w:b/>
          <w:sz w:val="28"/>
          <w:szCs w:val="28"/>
        </w:rPr>
        <w:t>ПОСТАНОВЛЯЮ:</w:t>
      </w:r>
    </w:p>
    <w:p w:rsidR="00D212BE" w:rsidRDefault="00E11021" w:rsidP="00E110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 среди организаций и домовладений, расположенных на территории Едогонского сельскогопоселения, конкурс на лучшее новогоднее оформление, с 12 декабря 2019года по 07 января 2020 года.</w:t>
      </w:r>
    </w:p>
    <w:p w:rsidR="00E11021" w:rsidRDefault="00E11021" w:rsidP="00E110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на лучшее новогоднее оформление среди организаций и домовладений. (Приложение №1)</w:t>
      </w:r>
    </w:p>
    <w:p w:rsidR="00E11021" w:rsidRDefault="00E11021" w:rsidP="00E110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 «Об условиях  проведения Конкурса на лучшее новогоднее оформление сельского поселения, предприятия, организации, учреждения, домовладения и территорий к ним прилегающих. (Приложение№2)</w:t>
      </w:r>
    </w:p>
    <w:p w:rsidR="00E11021" w:rsidRDefault="00E11021" w:rsidP="00E1102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информационном бюллетене «Едогонский вестник» и разместить на официальном сайте Едогонского сельского поселения.</w:t>
      </w:r>
    </w:p>
    <w:p w:rsidR="00E11021" w:rsidRDefault="00E11021" w:rsidP="00E1102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11021" w:rsidRDefault="00E11021" w:rsidP="00E11021">
      <w:pPr>
        <w:ind w:left="360"/>
        <w:rPr>
          <w:sz w:val="28"/>
          <w:szCs w:val="28"/>
        </w:rPr>
      </w:pPr>
    </w:p>
    <w:p w:rsidR="00E11021" w:rsidRPr="00E11021" w:rsidRDefault="00E11021" w:rsidP="00E1102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E11021">
        <w:rPr>
          <w:rFonts w:ascii="Times New Roman" w:hAnsi="Times New Roman"/>
          <w:sz w:val="28"/>
          <w:szCs w:val="28"/>
        </w:rPr>
        <w:t>Глава Едогонского</w:t>
      </w:r>
    </w:p>
    <w:p w:rsidR="00E11021" w:rsidRDefault="00E11021" w:rsidP="00E11021">
      <w:pPr>
        <w:ind w:left="360"/>
        <w:rPr>
          <w:rFonts w:ascii="Times New Roman" w:hAnsi="Times New Roman"/>
          <w:sz w:val="28"/>
          <w:szCs w:val="28"/>
        </w:rPr>
      </w:pPr>
      <w:r w:rsidRPr="00E11021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 поселения                                                   О.Н.Кобрусева</w:t>
      </w:r>
    </w:p>
    <w:p w:rsidR="00965C0A" w:rsidRDefault="00965C0A" w:rsidP="00E11021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E11021" w:rsidRDefault="00E11021" w:rsidP="00E11021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11021" w:rsidRDefault="00E11021" w:rsidP="00E11021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11021" w:rsidRDefault="00E11021" w:rsidP="00E11021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Едогонского сельского поселения</w:t>
      </w:r>
    </w:p>
    <w:p w:rsidR="00E11021" w:rsidRDefault="00E11021" w:rsidP="00E11021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11 декабря 2019года №   ___</w:t>
      </w:r>
    </w:p>
    <w:p w:rsidR="000E4E79" w:rsidRDefault="000E4E79" w:rsidP="000E4E79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0E4E79" w:rsidRDefault="000E4E79" w:rsidP="000E4E7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E4E79">
        <w:rPr>
          <w:rFonts w:ascii="Times New Roman" w:hAnsi="Times New Roman"/>
          <w:b/>
          <w:sz w:val="28"/>
          <w:szCs w:val="28"/>
        </w:rPr>
        <w:t>Состав конкурсной комиссии</w:t>
      </w:r>
    </w:p>
    <w:p w:rsidR="000E4E79" w:rsidRDefault="000E4E79" w:rsidP="000E4E79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лучшее новогоднее оформление среди организаций и домовладений (далее-конкурсная комиссия)</w:t>
      </w:r>
    </w:p>
    <w:p w:rsidR="000E4E79" w:rsidRDefault="000E4E79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E4E79" w:rsidRDefault="000E4E79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Кобрусева О.Н. – глава Едогонского сельского  поселения</w:t>
      </w:r>
    </w:p>
    <w:p w:rsidR="000E4E79" w:rsidRDefault="000E4E79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E4E79" w:rsidRDefault="000E4E79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E4E79" w:rsidRDefault="000E4E79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конкурсной комиссии:</w:t>
      </w:r>
    </w:p>
    <w:p w:rsidR="000E4E79" w:rsidRDefault="000E4E79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E4E79" w:rsidRDefault="000E4E79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Зыбайлова О.П. – депутат Едогонского сельского поселения</w:t>
      </w:r>
    </w:p>
    <w:p w:rsidR="000E4E79" w:rsidRDefault="000E4E79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E4E79" w:rsidRDefault="000E4E79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Холюченко М.В.-  индивидуальный предприниматель</w:t>
      </w:r>
    </w:p>
    <w:p w:rsidR="000E4E79" w:rsidRDefault="000E4E79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E4E79" w:rsidRDefault="000E4E79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Бруева Т.А. -  заместитель председателя комитета по строительству, дорожному хозяйству администрации Тулунского муниципального района (по соглосованию)</w:t>
      </w:r>
    </w:p>
    <w:p w:rsidR="000E4E79" w:rsidRDefault="000E4E79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0E4E79" w:rsidRDefault="000E4E79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Силивончик Т.И. – ведущий аналитик по работе с сельскими поселениями управления по культуре, молодежной политике и спорту администрации Тулунского муниципального района (по соглосованию)</w:t>
      </w: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0E4E7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956C3C" w:rsidRDefault="00956C3C" w:rsidP="00956C3C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956C3C" w:rsidRDefault="00956C3C" w:rsidP="00956C3C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56C3C" w:rsidRDefault="00956C3C" w:rsidP="00956C3C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Едогонского сельского поселения</w:t>
      </w:r>
    </w:p>
    <w:p w:rsidR="00E11021" w:rsidRDefault="00956C3C" w:rsidP="00956C3C">
      <w:pPr>
        <w:spacing w:after="0"/>
        <w:ind w:left="36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декабря 2019г. № ____</w:t>
      </w:r>
      <w:r w:rsidR="00E11021" w:rsidRPr="00E11021">
        <w:rPr>
          <w:sz w:val="28"/>
          <w:szCs w:val="28"/>
        </w:rPr>
        <w:t xml:space="preserve"> </w:t>
      </w:r>
    </w:p>
    <w:p w:rsidR="00956C3C" w:rsidRDefault="00956C3C" w:rsidP="00956C3C">
      <w:pPr>
        <w:spacing w:after="0"/>
        <w:ind w:left="360"/>
        <w:jc w:val="center"/>
        <w:rPr>
          <w:sz w:val="28"/>
          <w:szCs w:val="28"/>
        </w:rPr>
      </w:pPr>
    </w:p>
    <w:p w:rsidR="00956C3C" w:rsidRDefault="00956C3C" w:rsidP="00956C3C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56C3C">
        <w:rPr>
          <w:rFonts w:ascii="Times New Roman" w:hAnsi="Times New Roman"/>
          <w:b/>
          <w:sz w:val="28"/>
          <w:szCs w:val="28"/>
        </w:rPr>
        <w:t>ПОЛОЖЕНИЕ</w:t>
      </w:r>
    </w:p>
    <w:p w:rsidR="00956C3C" w:rsidRDefault="00956C3C" w:rsidP="00956C3C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56C3C" w:rsidRDefault="00956C3C" w:rsidP="00956C3C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 лучшее новогоднее оформление организации, учреждения, домовладения и территорий к ним прилегающих Едогонского сельского поселения</w:t>
      </w:r>
    </w:p>
    <w:p w:rsidR="00956C3C" w:rsidRDefault="00956C3C" w:rsidP="00956C3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Общие положения Конкурса</w:t>
      </w:r>
    </w:p>
    <w:p w:rsidR="00956C3C" w:rsidRDefault="00956C3C" w:rsidP="00956C3C">
      <w:pPr>
        <w:pStyle w:val="a3"/>
        <w:numPr>
          <w:ilvl w:val="1"/>
          <w:numId w:val="2"/>
        </w:numPr>
        <w:ind w:left="284" w:firstLine="218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цели, задачи, условия и порядок проведения конкурса на лучшее новогоднее оформление организаций, домовладений и территорий к ним прилегающих Едогонского сельского поселения.</w:t>
      </w:r>
    </w:p>
    <w:p w:rsidR="00956C3C" w:rsidRDefault="00956C3C" w:rsidP="00956C3C">
      <w:pPr>
        <w:pStyle w:val="a3"/>
        <w:numPr>
          <w:ilvl w:val="1"/>
          <w:numId w:val="2"/>
        </w:numPr>
        <w:ind w:left="284" w:firstLine="218"/>
        <w:rPr>
          <w:sz w:val="28"/>
          <w:szCs w:val="28"/>
        </w:rPr>
      </w:pPr>
      <w:r>
        <w:rPr>
          <w:sz w:val="28"/>
          <w:szCs w:val="28"/>
        </w:rPr>
        <w:t>Учредитель и организатор: А</w:t>
      </w:r>
      <w:r w:rsidR="004A72D8">
        <w:rPr>
          <w:sz w:val="28"/>
          <w:szCs w:val="28"/>
        </w:rPr>
        <w:t>дминистрация Едогонского сельского поселения Тулунского района Иркутской области.</w:t>
      </w:r>
    </w:p>
    <w:p w:rsidR="004A72D8" w:rsidRDefault="004A72D8" w:rsidP="004A72D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:rsidR="004A72D8" w:rsidRDefault="004A72D8" w:rsidP="004A72D8">
      <w:pPr>
        <w:pStyle w:val="a3"/>
        <w:numPr>
          <w:ilvl w:val="1"/>
          <w:numId w:val="2"/>
        </w:numPr>
        <w:ind w:left="284" w:firstLine="218"/>
        <w:rPr>
          <w:sz w:val="28"/>
          <w:szCs w:val="28"/>
        </w:rPr>
      </w:pPr>
      <w:r>
        <w:rPr>
          <w:sz w:val="28"/>
          <w:szCs w:val="28"/>
        </w:rPr>
        <w:t>Конкурс проводится в целях создания праздничной атмосферы, улучшения внешнего эстетического облика населенных пунктов Едогонского сельского поселения на основе праздничного оформления организаций, домовладений и территорий к ним прилегающих.</w:t>
      </w:r>
    </w:p>
    <w:p w:rsidR="004A72D8" w:rsidRDefault="004A72D8" w:rsidP="004A72D8">
      <w:pPr>
        <w:pStyle w:val="a3"/>
        <w:numPr>
          <w:ilvl w:val="1"/>
          <w:numId w:val="2"/>
        </w:numPr>
        <w:ind w:left="284" w:firstLine="218"/>
        <w:rPr>
          <w:sz w:val="28"/>
          <w:szCs w:val="28"/>
        </w:rPr>
      </w:pPr>
      <w:r>
        <w:rPr>
          <w:sz w:val="28"/>
          <w:szCs w:val="28"/>
        </w:rPr>
        <w:t>Основными задачами Конкурса являются:</w:t>
      </w:r>
    </w:p>
    <w:p w:rsidR="004A72D8" w:rsidRDefault="004A72D8" w:rsidP="004A72D8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подготовка сельского поселения, учреждений, предприятий, организаций, домовладений и территорий к ним прилегающих  к новогодним праздникам.</w:t>
      </w:r>
    </w:p>
    <w:p w:rsidR="004A72D8" w:rsidRDefault="004A72D8" w:rsidP="004A72D8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придание эстетического облика сельскому поселению, учреждениям, предприятиям, организациям, домовладениям и территориям к ним прилегающим (фасадов зданий, окон, входных территорий, прилегающих территории)</w:t>
      </w:r>
    </w:p>
    <w:p w:rsidR="004A72D8" w:rsidRDefault="004A72D8" w:rsidP="004A72D8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повышение культуры предоставления услуг и обслуживание населения сельского</w:t>
      </w:r>
      <w:r w:rsidR="00BE2AAE">
        <w:rPr>
          <w:sz w:val="28"/>
          <w:szCs w:val="28"/>
        </w:rPr>
        <w:t>поселения.</w:t>
      </w:r>
    </w:p>
    <w:p w:rsidR="00BE2AAE" w:rsidRDefault="00BE2AAE" w:rsidP="004A72D8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создание праздничного новогоднего настроения у жителей сельского поселения.</w:t>
      </w:r>
    </w:p>
    <w:p w:rsidR="00BE2AAE" w:rsidRDefault="00BE2AAE" w:rsidP="00BE2A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Участники Конкурса</w:t>
      </w:r>
    </w:p>
    <w:p w:rsidR="00BE2AAE" w:rsidRDefault="00BE2AAE" w:rsidP="00BE2A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являются организации, предприятия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чреждения, домовладения с прилегающими к ним территориями независимо от организационно-правовой формы собственности, а также индивидуальные предприятия (торговые и другие), образовательные и дошкольные учреждения, учреждения культуры, спорта и другие организации, а также физические лица – владельцы домов на территории Едогонского сельского поселения.</w:t>
      </w:r>
    </w:p>
    <w:p w:rsidR="00BE2AAE" w:rsidRDefault="00BE2AAE" w:rsidP="00BE2A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32F10"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232F10" w:rsidRDefault="00232F10" w:rsidP="000A6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 В срок с 12 декабря 2019года по 07 января 2020 года  конкурсная комиссия посещает все улицы, все организации, учредения  учавствующие в конкурсе, и оценивает их по установленным критериям.</w:t>
      </w:r>
    </w:p>
    <w:p w:rsidR="00232F10" w:rsidRDefault="00232F10" w:rsidP="000A6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 итогам конкурсной комиссии в срок не позднее 14 января 2020 года  определяются победители в номинации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32F10" w:rsidRDefault="00232F10" w:rsidP="000A6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организации, учреждения</w:t>
      </w:r>
    </w:p>
    <w:p w:rsidR="00232F10" w:rsidRDefault="00232F10" w:rsidP="000A6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копозиционное, цветовое, световое оформление (входа, фасада здания, окон)</w:t>
      </w:r>
    </w:p>
    <w:p w:rsidR="00232F10" w:rsidRDefault="00232F10" w:rsidP="000A6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тематическое оформление прилегающей территории (размещение ледяных, снежных скульптур, городков, горок, сказочных персонажей)</w:t>
      </w:r>
    </w:p>
    <w:p w:rsidR="00965C0A" w:rsidRDefault="00965C0A" w:rsidP="000A6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Заявления на участие в Конкурсе  подают организации, учреждения, жители  в свободной форме с 12 декабря 2019года по 07 января 2020года</w:t>
      </w:r>
    </w:p>
    <w:p w:rsidR="00232F10" w:rsidRDefault="00232F10" w:rsidP="000A694C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Критерии  оценки участников Конкурса</w:t>
      </w:r>
    </w:p>
    <w:p w:rsidR="00D643BA" w:rsidRDefault="00D643BA" w:rsidP="000A694C">
      <w:pPr>
        <w:pStyle w:val="a3"/>
        <w:numPr>
          <w:ilvl w:val="1"/>
          <w:numId w:val="1"/>
        </w:numPr>
        <w:ind w:left="142" w:firstLine="218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232F10" w:rsidRPr="00D643BA">
        <w:rPr>
          <w:sz w:val="28"/>
          <w:szCs w:val="28"/>
        </w:rPr>
        <w:t xml:space="preserve"> Конкурса определяются </w:t>
      </w:r>
      <w:r w:rsidRPr="00D643BA">
        <w:rPr>
          <w:sz w:val="28"/>
          <w:szCs w:val="28"/>
        </w:rPr>
        <w:t>по 10-ти бальной системе</w:t>
      </w:r>
      <w:r>
        <w:rPr>
          <w:sz w:val="28"/>
          <w:szCs w:val="28"/>
        </w:rPr>
        <w:t>.</w:t>
      </w:r>
    </w:p>
    <w:p w:rsidR="00D643BA" w:rsidRDefault="00D643BA" w:rsidP="000A694C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D643BA">
        <w:rPr>
          <w:sz w:val="28"/>
          <w:szCs w:val="28"/>
        </w:rPr>
        <w:t>Итоги Конкурса утверждаются правовым актом администрации не позднее 10-ти дневного срока со дня принятия решения конкурсной комиссией о победителях конкурса.</w:t>
      </w:r>
    </w:p>
    <w:p w:rsidR="00965C0A" w:rsidRPr="00965C0A" w:rsidRDefault="000A694C" w:rsidP="00965C0A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Извещение о проведении Конкурса и информация о победителях и публикуется в газете «Едогонский вестник» и размещается на официальном сайте Едогонского сельского поселения.</w:t>
      </w:r>
    </w:p>
    <w:p w:rsidR="00965C0A" w:rsidRDefault="00BE2AAE" w:rsidP="000A6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2AAE" w:rsidRDefault="00BE2AAE" w:rsidP="00965C0A">
      <w:pPr>
        <w:rPr>
          <w:rFonts w:ascii="Times New Roman" w:hAnsi="Times New Roman"/>
          <w:sz w:val="28"/>
          <w:szCs w:val="28"/>
        </w:rPr>
      </w:pPr>
    </w:p>
    <w:p w:rsidR="00965C0A" w:rsidRDefault="00965C0A" w:rsidP="00965C0A">
      <w:pPr>
        <w:rPr>
          <w:rFonts w:ascii="Times New Roman" w:hAnsi="Times New Roman"/>
          <w:sz w:val="28"/>
          <w:szCs w:val="28"/>
        </w:rPr>
      </w:pPr>
    </w:p>
    <w:p w:rsidR="00965C0A" w:rsidRDefault="00965C0A" w:rsidP="00965C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Едогонского</w:t>
      </w:r>
    </w:p>
    <w:p w:rsidR="00965C0A" w:rsidRPr="00965C0A" w:rsidRDefault="00965C0A" w:rsidP="00965C0A">
      <w:pPr>
        <w:tabs>
          <w:tab w:val="left" w:pos="6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  <w:t>О.Н.Кобрусева</w:t>
      </w:r>
    </w:p>
    <w:sectPr w:rsidR="00965C0A" w:rsidRPr="00965C0A" w:rsidSect="00956C3C">
      <w:type w:val="continuous"/>
      <w:pgSz w:w="11907" w:h="16839" w:code="9"/>
      <w:pgMar w:top="851" w:right="850" w:bottom="851" w:left="156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1049"/>
    <w:multiLevelType w:val="multilevel"/>
    <w:tmpl w:val="3BBC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C6E5411"/>
    <w:multiLevelType w:val="multilevel"/>
    <w:tmpl w:val="EEDAAF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12BE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94C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4E79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2F10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8D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1FF2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2D8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0FC9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14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C3C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0A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AAE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88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2BE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3BA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21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4E4B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73F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BE"/>
    <w:pPr>
      <w:spacing w:after="160" w:line="259" w:lineRule="auto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2020-01-10T06:40:00Z</cp:lastPrinted>
  <dcterms:created xsi:type="dcterms:W3CDTF">2019-12-11T03:43:00Z</dcterms:created>
  <dcterms:modified xsi:type="dcterms:W3CDTF">2020-01-10T07:20:00Z</dcterms:modified>
</cp:coreProperties>
</file>