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92" w:rsidRPr="00526266" w:rsidRDefault="00171392" w:rsidP="001713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171392" w:rsidRPr="00526266" w:rsidRDefault="00171392" w:rsidP="001713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171392" w:rsidRPr="00526266" w:rsidRDefault="00171392" w:rsidP="001713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1392" w:rsidRPr="00526266" w:rsidRDefault="00171392" w:rsidP="001713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171392" w:rsidRPr="00526266" w:rsidRDefault="00171392" w:rsidP="001713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ЕДОГОНСКОГО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171392" w:rsidRPr="00526266" w:rsidRDefault="00171392" w:rsidP="001713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1392" w:rsidRPr="00526266" w:rsidRDefault="00171392" w:rsidP="001713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71392" w:rsidRPr="00526266" w:rsidRDefault="00171392" w:rsidP="001713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71392" w:rsidRPr="00526266" w:rsidRDefault="00171392" w:rsidP="001713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1392" w:rsidRPr="00526266" w:rsidRDefault="00171392" w:rsidP="001713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«09» января 2018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1</w:t>
      </w:r>
    </w:p>
    <w:p w:rsidR="00171392" w:rsidRPr="00526266" w:rsidRDefault="00171392" w:rsidP="001713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171392" w:rsidRPr="00526266" w:rsidRDefault="00171392" w:rsidP="001713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с.Едогон</w:t>
      </w:r>
    </w:p>
    <w:p w:rsidR="00171392" w:rsidRDefault="00171392" w:rsidP="00171392">
      <w:pPr>
        <w:pStyle w:val="a3"/>
        <w:rPr>
          <w:rStyle w:val="a4"/>
        </w:rPr>
      </w:pPr>
      <w:r>
        <w:rPr>
          <w:rStyle w:val="a4"/>
        </w:rPr>
        <w:t>Об утверждении плана по улучшению условий и охраны</w:t>
      </w:r>
      <w:r>
        <w:br/>
      </w:r>
      <w:r>
        <w:rPr>
          <w:rStyle w:val="a4"/>
        </w:rPr>
        <w:t>труда в муниципальных учреждениях</w:t>
      </w:r>
      <w:r>
        <w:br/>
      </w:r>
      <w:r>
        <w:rPr>
          <w:rStyle w:val="a4"/>
        </w:rPr>
        <w:t>Едогонского сельского поселения.</w:t>
      </w:r>
    </w:p>
    <w:p w:rsidR="00171392" w:rsidRPr="00171392" w:rsidRDefault="00171392" w:rsidP="0017139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71392">
        <w:rPr>
          <w:sz w:val="28"/>
          <w:szCs w:val="28"/>
        </w:rPr>
        <w:t>В целях обеспечения здоровых и безопасных условий труда, соблюдения требований охраны труда и социально-трудовых прав работников, руководствуясь разделом 10 Трудового кодекса Российской Федерации, ст. 19 и 20 Федерального закона от 06 10.2003 г. №131-ФЗ «Об общих принципах организации местного самоуправления в Российской Федерации», Законом Иркутской области от 24.07.2008 г. № 63-оз «О наделении органов местного самоуправления отдельными областными государственными полномочиями в</w:t>
      </w:r>
      <w:proofErr w:type="gramEnd"/>
      <w:r w:rsidRPr="00171392">
        <w:rPr>
          <w:sz w:val="28"/>
          <w:szCs w:val="28"/>
        </w:rPr>
        <w:t xml:space="preserve"> сфере труда», ст. 6 Закона Иркутской области от 23.07.2008 г. №58-оз «Об охране тр</w:t>
      </w:r>
      <w:r>
        <w:rPr>
          <w:sz w:val="28"/>
          <w:szCs w:val="28"/>
        </w:rPr>
        <w:t xml:space="preserve">уда в Иркутской области», Уставом </w:t>
      </w:r>
      <w:r w:rsidRPr="00171392">
        <w:rPr>
          <w:sz w:val="28"/>
          <w:szCs w:val="28"/>
        </w:rPr>
        <w:t xml:space="preserve"> </w:t>
      </w:r>
      <w:r>
        <w:rPr>
          <w:sz w:val="28"/>
          <w:szCs w:val="28"/>
        </w:rPr>
        <w:t>Едогонского</w:t>
      </w:r>
      <w:r w:rsidRPr="00171392">
        <w:rPr>
          <w:sz w:val="28"/>
          <w:szCs w:val="28"/>
        </w:rPr>
        <w:t xml:space="preserve"> сельского поселения</w:t>
      </w:r>
    </w:p>
    <w:p w:rsidR="00171392" w:rsidRPr="00171392" w:rsidRDefault="00171392" w:rsidP="00171392">
      <w:pPr>
        <w:pStyle w:val="a3"/>
        <w:jc w:val="center"/>
        <w:rPr>
          <w:b/>
          <w:sz w:val="28"/>
          <w:szCs w:val="28"/>
        </w:rPr>
      </w:pPr>
      <w:r w:rsidRPr="00171392">
        <w:rPr>
          <w:sz w:val="28"/>
          <w:szCs w:val="28"/>
        </w:rPr>
        <w:br/>
      </w:r>
      <w:r w:rsidRPr="00171392">
        <w:rPr>
          <w:b/>
          <w:sz w:val="28"/>
          <w:szCs w:val="28"/>
        </w:rPr>
        <w:t>ПОСТАНОВЛЯЮ:</w:t>
      </w:r>
    </w:p>
    <w:p w:rsidR="00171392" w:rsidRDefault="00171392" w:rsidP="00171392">
      <w:pPr>
        <w:pStyle w:val="a3"/>
        <w:ind w:firstLine="709"/>
        <w:jc w:val="both"/>
        <w:rPr>
          <w:sz w:val="28"/>
          <w:szCs w:val="28"/>
        </w:rPr>
      </w:pPr>
      <w:r w:rsidRPr="00171392">
        <w:rPr>
          <w:sz w:val="28"/>
          <w:szCs w:val="28"/>
        </w:rPr>
        <w:t xml:space="preserve">1. Утвердить план мероприятий по улучшению условий и охраны труда в </w:t>
      </w:r>
      <w:r>
        <w:rPr>
          <w:sz w:val="28"/>
          <w:szCs w:val="28"/>
        </w:rPr>
        <w:t>Администрации Едогонского сельского поселения  на 2018 - 2020</w:t>
      </w:r>
      <w:r w:rsidRPr="00171392">
        <w:rPr>
          <w:sz w:val="28"/>
          <w:szCs w:val="28"/>
        </w:rPr>
        <w:t xml:space="preserve"> годы (приложение №1).</w:t>
      </w:r>
    </w:p>
    <w:p w:rsidR="00171392" w:rsidRDefault="00171392" w:rsidP="00171392">
      <w:pPr>
        <w:pStyle w:val="a3"/>
        <w:ind w:firstLine="709"/>
        <w:jc w:val="both"/>
        <w:rPr>
          <w:sz w:val="28"/>
          <w:szCs w:val="28"/>
        </w:rPr>
      </w:pPr>
      <w:r w:rsidRPr="00171392">
        <w:rPr>
          <w:sz w:val="28"/>
          <w:szCs w:val="28"/>
        </w:rPr>
        <w:t xml:space="preserve">2. </w:t>
      </w:r>
      <w:proofErr w:type="gramStart"/>
      <w:r w:rsidRPr="00171392">
        <w:rPr>
          <w:sz w:val="28"/>
          <w:szCs w:val="28"/>
        </w:rPr>
        <w:t>Контроль за</w:t>
      </w:r>
      <w:proofErr w:type="gramEnd"/>
      <w:r w:rsidRPr="001713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1392" w:rsidRDefault="00171392" w:rsidP="00171392">
      <w:pPr>
        <w:pStyle w:val="a3"/>
        <w:ind w:firstLine="709"/>
        <w:jc w:val="both"/>
        <w:rPr>
          <w:sz w:val="28"/>
          <w:szCs w:val="28"/>
        </w:rPr>
      </w:pPr>
    </w:p>
    <w:p w:rsidR="00171392" w:rsidRDefault="00171392" w:rsidP="0017139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171392" w:rsidRDefault="00171392" w:rsidP="00171392">
      <w:pPr>
        <w:pStyle w:val="a3"/>
        <w:ind w:firstLine="709"/>
        <w:jc w:val="both"/>
      </w:pPr>
      <w:r>
        <w:rPr>
          <w:sz w:val="28"/>
          <w:szCs w:val="28"/>
        </w:rPr>
        <w:t>сельского поселения                           О.Н.Кобрусева</w:t>
      </w:r>
      <w:r>
        <w:t xml:space="preserve">                                                                                             </w:t>
      </w:r>
    </w:p>
    <w:p w:rsidR="00171392" w:rsidRDefault="00171392" w:rsidP="00171392">
      <w:pPr>
        <w:pStyle w:val="a3"/>
        <w:ind w:firstLine="709"/>
        <w:jc w:val="both"/>
      </w:pPr>
    </w:p>
    <w:p w:rsidR="00171392" w:rsidRPr="00FD33DA" w:rsidRDefault="00171392" w:rsidP="0017139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D33DA">
        <w:rPr>
          <w:sz w:val="28"/>
          <w:szCs w:val="28"/>
        </w:rPr>
        <w:lastRenderedPageBreak/>
        <w:t>Приложение №1</w:t>
      </w:r>
    </w:p>
    <w:p w:rsidR="00171392" w:rsidRPr="00171392" w:rsidRDefault="00171392" w:rsidP="00171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39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71392" w:rsidRPr="00171392" w:rsidRDefault="00171392" w:rsidP="00171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Едогонского</w:t>
      </w:r>
      <w:r w:rsidRPr="0017139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71392" w:rsidRPr="00171392" w:rsidRDefault="00171392" w:rsidP="00171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09.01.2018 г. №</w:t>
      </w:r>
    </w:p>
    <w:p w:rsidR="00171392" w:rsidRPr="00171392" w:rsidRDefault="00171392" w:rsidP="00171392">
      <w:pPr>
        <w:jc w:val="right"/>
        <w:rPr>
          <w:rFonts w:ascii="Times New Roman" w:hAnsi="Times New Roman"/>
          <w:sz w:val="28"/>
          <w:szCs w:val="28"/>
        </w:rPr>
      </w:pPr>
      <w:r w:rsidRPr="001713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171392" w:rsidRPr="00171392" w:rsidRDefault="00171392" w:rsidP="0017139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71392">
        <w:rPr>
          <w:rFonts w:ascii="Times New Roman" w:hAnsi="Times New Roman" w:cs="Times New Roman"/>
          <w:sz w:val="28"/>
          <w:szCs w:val="28"/>
        </w:rPr>
        <w:t>План</w:t>
      </w:r>
      <w:r w:rsidRPr="00171392">
        <w:rPr>
          <w:rFonts w:ascii="Times New Roman" w:hAnsi="Times New Roman" w:cs="Times New Roman"/>
          <w:sz w:val="28"/>
          <w:szCs w:val="28"/>
        </w:rPr>
        <w:br/>
        <w:t>мероприятий по улучшению условий и охраны труда</w:t>
      </w:r>
      <w:r w:rsidRPr="00171392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Едогонского сельского поселения на 2018 - 2020</w:t>
      </w:r>
      <w:r w:rsidRPr="0017139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71392" w:rsidRPr="00171392" w:rsidRDefault="00171392" w:rsidP="00171392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500" w:tblpY="17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"/>
        <w:gridCol w:w="3902"/>
        <w:gridCol w:w="2127"/>
        <w:gridCol w:w="1417"/>
        <w:gridCol w:w="1418"/>
      </w:tblGrid>
      <w:tr w:rsidR="00171392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2" w:rsidRPr="00171392" w:rsidRDefault="00171392" w:rsidP="00B1098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2" w:rsidRPr="00171392" w:rsidRDefault="00171392" w:rsidP="00B1098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2" w:rsidRPr="00171392" w:rsidRDefault="00171392" w:rsidP="00B1098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2" w:rsidRPr="00171392" w:rsidRDefault="00171392" w:rsidP="00B1098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392" w:rsidRPr="00171392" w:rsidRDefault="00171392" w:rsidP="00B1098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171392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2" w:rsidRPr="00171392" w:rsidRDefault="00171392" w:rsidP="00B1098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2" w:rsidRPr="00171392" w:rsidRDefault="00171392" w:rsidP="00B1098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2" w:rsidRPr="00171392" w:rsidRDefault="00171392" w:rsidP="00B1098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2" w:rsidRPr="00171392" w:rsidRDefault="00171392" w:rsidP="00B1098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392" w:rsidRPr="00171392" w:rsidRDefault="00171392" w:rsidP="00B1098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1392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2" w:rsidRPr="00171392" w:rsidRDefault="00171392" w:rsidP="001713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актуализация локальных нормативных правовых актов в области охраны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2" w:rsidRPr="00171392" w:rsidRDefault="00171392" w:rsidP="001713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2" w:rsidRPr="00171392" w:rsidRDefault="00171392" w:rsidP="001713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392" w:rsidRPr="00171392" w:rsidRDefault="00171392" w:rsidP="001713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171392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Внедрение системы управления охраной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По плану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171392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и специалистов по вопросам охраны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FD33DA" w:rsidRDefault="00171392" w:rsidP="0017139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FD33DA" w:rsidRDefault="00171392" w:rsidP="0017139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сроки, установленные законодательством </w:t>
            </w:r>
            <w:hyperlink w:anchor="sub_10" w:history="1">
              <w:r w:rsidRPr="00FD33DA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Средства учреждения</w:t>
            </w:r>
          </w:p>
        </w:tc>
      </w:tr>
      <w:tr w:rsidR="00171392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171392" w:rsidRDefault="00171392" w:rsidP="00FD33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3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роведение инструктажа по  охране труда (вводного, первичного, повтор</w:t>
            </w:r>
            <w:r w:rsidR="00FD33DA">
              <w:rPr>
                <w:rFonts w:ascii="Times New Roman" w:hAnsi="Times New Roman" w:cs="Times New Roman"/>
                <w:sz w:val="28"/>
                <w:szCs w:val="28"/>
              </w:rPr>
              <w:t>ного, внепланового и целевого),</w:t>
            </w: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знаний требований охраны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</w:t>
            </w:r>
          </w:p>
          <w:p w:rsidR="00171392" w:rsidRPr="00171392" w:rsidRDefault="00171392" w:rsidP="00171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171392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171392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71392">
              <w:rPr>
                <w:rFonts w:ascii="Times New Roman" w:hAnsi="Times New Roman"/>
                <w:sz w:val="28"/>
                <w:szCs w:val="28"/>
                <w:lang w:eastAsia="ru-RU"/>
              </w:rPr>
              <w:t>пециалист</w:t>
            </w:r>
            <w:proofErr w:type="spellEnd"/>
            <w:r w:rsidRPr="00171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Химко 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законодательством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171392" w:rsidRPr="00171392" w:rsidTr="00687491">
        <w:trPr>
          <w:trHeight w:val="999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специальной оценки условий труда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2" w:rsidRPr="00171392" w:rsidRDefault="00FD33DA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13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92" w:rsidRPr="00171392" w:rsidRDefault="00171392" w:rsidP="001713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Средства учреждения</w:t>
            </w:r>
          </w:p>
        </w:tc>
      </w:tr>
      <w:tr w:rsidR="00687491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FD33DA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3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 монтаж установок (автоматов) для обеспечения работников питьевой водой.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687491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Средства учреждения</w:t>
            </w:r>
          </w:p>
        </w:tc>
      </w:tr>
      <w:tr w:rsidR="00687491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 эвакуации и правил поведения </w:t>
            </w:r>
            <w:r w:rsidRPr="00171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случаях наступления чрезвычайных ситуаций (пожары, обрушения, и т.п.) и доведение их до каждого работника. Разработка системы оповещения при возникновении чрезвычайной ситуации.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Зыбайлова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По плану учрежден</w:t>
            </w:r>
            <w:r w:rsidRPr="00171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687491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и нормативной литературы по вопросам охраны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 w:rsidRPr="00171392">
              <w:rPr>
                <w:rFonts w:ascii="Times New Roman" w:hAnsi="Times New Roman" w:cs="Times New Roman"/>
                <w:sz w:val="28"/>
                <w:szCs w:val="28"/>
              </w:rPr>
              <w:t xml:space="preserve"> Химко И.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Средства учреждения</w:t>
            </w:r>
          </w:p>
        </w:tc>
      </w:tr>
      <w:tr w:rsidR="00687491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Создание уголков по охране труда, приобретение для них необходимых приборов, наглядных пособий и т.п.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 w:rsidRPr="00171392">
              <w:rPr>
                <w:rFonts w:ascii="Times New Roman" w:hAnsi="Times New Roman" w:cs="Times New Roman"/>
                <w:sz w:val="28"/>
                <w:szCs w:val="28"/>
              </w:rPr>
              <w:t xml:space="preserve"> Химко И.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По плану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Средства учреждения</w:t>
            </w:r>
          </w:p>
        </w:tc>
      </w:tr>
      <w:tr w:rsidR="00687491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предварительных (при поступлении на работу) и периодических медицинских осмотров 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ежегодной диспансеризации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законодательством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Средства учреждения</w:t>
            </w:r>
          </w:p>
        </w:tc>
      </w:tr>
      <w:tr w:rsidR="00687491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спецодеждой,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Средства учреждения</w:t>
            </w:r>
          </w:p>
        </w:tc>
      </w:tr>
      <w:tr w:rsidR="00687491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семинарах, совещаниях по охране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687491" w:rsidRPr="001774CB" w:rsidRDefault="00687491" w:rsidP="0068749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1774CB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1774CB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774CB">
              <w:rPr>
                <w:rFonts w:ascii="Times New Roman" w:hAnsi="Times New Roman"/>
                <w:sz w:val="28"/>
                <w:szCs w:val="28"/>
                <w:lang w:eastAsia="ru-RU"/>
              </w:rPr>
              <w:t>пециалист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87491" w:rsidRPr="00171392" w:rsidTr="00171392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смотре конкурсе:</w:t>
            </w:r>
          </w:p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«Лучший специалист по охране труда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 xml:space="preserve"> района».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Вед.специалист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Химко И.Г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 xml:space="preserve"> до 1 марта года, следующего за </w:t>
            </w:r>
            <w:proofErr w:type="gramStart"/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91" w:rsidRPr="00171392" w:rsidRDefault="00687491" w:rsidP="006874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1392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171392" w:rsidRPr="00171392" w:rsidRDefault="00171392" w:rsidP="00171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92" w:rsidRPr="00171392" w:rsidRDefault="00171392" w:rsidP="00171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92" w:rsidRPr="00171392" w:rsidRDefault="00171392" w:rsidP="00171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92" w:rsidRPr="00171392" w:rsidRDefault="00171392" w:rsidP="00171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92" w:rsidRPr="00171392" w:rsidRDefault="00171392" w:rsidP="001713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23CB" w:rsidRPr="00171392" w:rsidRDefault="00D723CB" w:rsidP="00171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723CB" w:rsidRPr="00171392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71392"/>
    <w:rsid w:val="0000108B"/>
    <w:rsid w:val="00002D2E"/>
    <w:rsid w:val="000034E8"/>
    <w:rsid w:val="0000362E"/>
    <w:rsid w:val="000042B4"/>
    <w:rsid w:val="000046D9"/>
    <w:rsid w:val="0000618A"/>
    <w:rsid w:val="000062DA"/>
    <w:rsid w:val="00006901"/>
    <w:rsid w:val="000078A0"/>
    <w:rsid w:val="00007946"/>
    <w:rsid w:val="00007C9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4F4A"/>
    <w:rsid w:val="00075C00"/>
    <w:rsid w:val="00075D3E"/>
    <w:rsid w:val="00080369"/>
    <w:rsid w:val="00080E54"/>
    <w:rsid w:val="00083755"/>
    <w:rsid w:val="00083F50"/>
    <w:rsid w:val="00085BE0"/>
    <w:rsid w:val="0008653F"/>
    <w:rsid w:val="00087E3D"/>
    <w:rsid w:val="00090287"/>
    <w:rsid w:val="00090326"/>
    <w:rsid w:val="0009041F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2576"/>
    <w:rsid w:val="000B30DE"/>
    <w:rsid w:val="000B340F"/>
    <w:rsid w:val="000B3593"/>
    <w:rsid w:val="000B35A9"/>
    <w:rsid w:val="000B3658"/>
    <w:rsid w:val="000B51CE"/>
    <w:rsid w:val="000B572B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D0057"/>
    <w:rsid w:val="000D0307"/>
    <w:rsid w:val="000D21F0"/>
    <w:rsid w:val="000D4996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DB6"/>
    <w:rsid w:val="00113316"/>
    <w:rsid w:val="00113C3C"/>
    <w:rsid w:val="00115887"/>
    <w:rsid w:val="001168AD"/>
    <w:rsid w:val="00120361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2131"/>
    <w:rsid w:val="00132F8C"/>
    <w:rsid w:val="001335A6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1565"/>
    <w:rsid w:val="00161734"/>
    <w:rsid w:val="001617AE"/>
    <w:rsid w:val="00161CBD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B5F"/>
    <w:rsid w:val="00171329"/>
    <w:rsid w:val="00171392"/>
    <w:rsid w:val="00171DA8"/>
    <w:rsid w:val="001727DB"/>
    <w:rsid w:val="001727E0"/>
    <w:rsid w:val="00173410"/>
    <w:rsid w:val="001740E8"/>
    <w:rsid w:val="001774CB"/>
    <w:rsid w:val="001810E7"/>
    <w:rsid w:val="001818EC"/>
    <w:rsid w:val="00181E8E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58EB"/>
    <w:rsid w:val="001B641E"/>
    <w:rsid w:val="001B68C5"/>
    <w:rsid w:val="001B6FE2"/>
    <w:rsid w:val="001B7A5B"/>
    <w:rsid w:val="001C0309"/>
    <w:rsid w:val="001C37DB"/>
    <w:rsid w:val="001C439D"/>
    <w:rsid w:val="001C4442"/>
    <w:rsid w:val="001C4BA8"/>
    <w:rsid w:val="001D1362"/>
    <w:rsid w:val="001D13C3"/>
    <w:rsid w:val="001D19A4"/>
    <w:rsid w:val="001D3224"/>
    <w:rsid w:val="001D3300"/>
    <w:rsid w:val="001D6B52"/>
    <w:rsid w:val="001E0E1C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798E"/>
    <w:rsid w:val="00247AE2"/>
    <w:rsid w:val="00247D46"/>
    <w:rsid w:val="00250DFE"/>
    <w:rsid w:val="0025121E"/>
    <w:rsid w:val="002516F5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2C9"/>
    <w:rsid w:val="00261AD2"/>
    <w:rsid w:val="002623E1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B12"/>
    <w:rsid w:val="002732BB"/>
    <w:rsid w:val="002748B0"/>
    <w:rsid w:val="00276418"/>
    <w:rsid w:val="00276B0A"/>
    <w:rsid w:val="00277AD8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370"/>
    <w:rsid w:val="0028737C"/>
    <w:rsid w:val="002874C7"/>
    <w:rsid w:val="00291652"/>
    <w:rsid w:val="00291F80"/>
    <w:rsid w:val="00292471"/>
    <w:rsid w:val="00292CAA"/>
    <w:rsid w:val="002931E4"/>
    <w:rsid w:val="00294192"/>
    <w:rsid w:val="00294589"/>
    <w:rsid w:val="002955D8"/>
    <w:rsid w:val="00295CDD"/>
    <w:rsid w:val="00295E0F"/>
    <w:rsid w:val="0029640A"/>
    <w:rsid w:val="00297899"/>
    <w:rsid w:val="002A024B"/>
    <w:rsid w:val="002A17C9"/>
    <w:rsid w:val="002A1BA0"/>
    <w:rsid w:val="002A4657"/>
    <w:rsid w:val="002A71B5"/>
    <w:rsid w:val="002A7320"/>
    <w:rsid w:val="002B0335"/>
    <w:rsid w:val="002B0A90"/>
    <w:rsid w:val="002B0D1D"/>
    <w:rsid w:val="002B123F"/>
    <w:rsid w:val="002B16A1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8AD"/>
    <w:rsid w:val="002D0107"/>
    <w:rsid w:val="002D0884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300211"/>
    <w:rsid w:val="003003AA"/>
    <w:rsid w:val="00300874"/>
    <w:rsid w:val="0030120F"/>
    <w:rsid w:val="0030191D"/>
    <w:rsid w:val="00301DFB"/>
    <w:rsid w:val="0030254E"/>
    <w:rsid w:val="00302BD8"/>
    <w:rsid w:val="00302E69"/>
    <w:rsid w:val="00303AB3"/>
    <w:rsid w:val="00303BC7"/>
    <w:rsid w:val="00306295"/>
    <w:rsid w:val="00307786"/>
    <w:rsid w:val="00310B26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D55"/>
    <w:rsid w:val="00352DC1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D6F"/>
    <w:rsid w:val="003707B9"/>
    <w:rsid w:val="00371DA0"/>
    <w:rsid w:val="00371F2F"/>
    <w:rsid w:val="00372DBB"/>
    <w:rsid w:val="0037549A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90551"/>
    <w:rsid w:val="00390D93"/>
    <w:rsid w:val="0039158A"/>
    <w:rsid w:val="00391917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FB4"/>
    <w:rsid w:val="003E12A4"/>
    <w:rsid w:val="003E18AD"/>
    <w:rsid w:val="003E1B6F"/>
    <w:rsid w:val="003E2C49"/>
    <w:rsid w:val="003E377D"/>
    <w:rsid w:val="003E3F45"/>
    <w:rsid w:val="003E41C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3354"/>
    <w:rsid w:val="004037DF"/>
    <w:rsid w:val="00403E44"/>
    <w:rsid w:val="00404241"/>
    <w:rsid w:val="004042FE"/>
    <w:rsid w:val="004047D3"/>
    <w:rsid w:val="00405FC3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7F8B"/>
    <w:rsid w:val="004217AD"/>
    <w:rsid w:val="00421EC2"/>
    <w:rsid w:val="004238CE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3881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F"/>
    <w:rsid w:val="004B3708"/>
    <w:rsid w:val="004B4A77"/>
    <w:rsid w:val="004B54A4"/>
    <w:rsid w:val="004B6C73"/>
    <w:rsid w:val="004B73F3"/>
    <w:rsid w:val="004B7E10"/>
    <w:rsid w:val="004C230B"/>
    <w:rsid w:val="004C41EB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3D03"/>
    <w:rsid w:val="004E5269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97F"/>
    <w:rsid w:val="00512605"/>
    <w:rsid w:val="005136AF"/>
    <w:rsid w:val="00514DDD"/>
    <w:rsid w:val="005161A8"/>
    <w:rsid w:val="00516743"/>
    <w:rsid w:val="00520119"/>
    <w:rsid w:val="0052098B"/>
    <w:rsid w:val="00522780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1137"/>
    <w:rsid w:val="00551339"/>
    <w:rsid w:val="0055330E"/>
    <w:rsid w:val="005543C2"/>
    <w:rsid w:val="005553E1"/>
    <w:rsid w:val="00555DC1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96B"/>
    <w:rsid w:val="00586F95"/>
    <w:rsid w:val="005872F2"/>
    <w:rsid w:val="00590022"/>
    <w:rsid w:val="005905D8"/>
    <w:rsid w:val="00590E4F"/>
    <w:rsid w:val="005910BF"/>
    <w:rsid w:val="00593863"/>
    <w:rsid w:val="00594096"/>
    <w:rsid w:val="00594C0E"/>
    <w:rsid w:val="00594ED0"/>
    <w:rsid w:val="00595170"/>
    <w:rsid w:val="0059530F"/>
    <w:rsid w:val="00597C2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B4D"/>
    <w:rsid w:val="005B0E12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2891"/>
    <w:rsid w:val="005E2CE6"/>
    <w:rsid w:val="005E32B3"/>
    <w:rsid w:val="005E3967"/>
    <w:rsid w:val="005E5750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2D5A"/>
    <w:rsid w:val="00613A55"/>
    <w:rsid w:val="00613BB9"/>
    <w:rsid w:val="00614097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F16"/>
    <w:rsid w:val="006474C5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5445"/>
    <w:rsid w:val="006655CA"/>
    <w:rsid w:val="00665F64"/>
    <w:rsid w:val="006670BE"/>
    <w:rsid w:val="0066756D"/>
    <w:rsid w:val="0067008E"/>
    <w:rsid w:val="00670E96"/>
    <w:rsid w:val="006721BF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6C79"/>
    <w:rsid w:val="00686FD6"/>
    <w:rsid w:val="006872C3"/>
    <w:rsid w:val="0068743B"/>
    <w:rsid w:val="00687491"/>
    <w:rsid w:val="00687C95"/>
    <w:rsid w:val="00691A67"/>
    <w:rsid w:val="00691D52"/>
    <w:rsid w:val="0069259A"/>
    <w:rsid w:val="00692C25"/>
    <w:rsid w:val="00692C2B"/>
    <w:rsid w:val="00693B5D"/>
    <w:rsid w:val="0069608B"/>
    <w:rsid w:val="00696577"/>
    <w:rsid w:val="00696619"/>
    <w:rsid w:val="006967C9"/>
    <w:rsid w:val="0069691C"/>
    <w:rsid w:val="006A0EB2"/>
    <w:rsid w:val="006A1CC4"/>
    <w:rsid w:val="006A282D"/>
    <w:rsid w:val="006A4254"/>
    <w:rsid w:val="006A44D0"/>
    <w:rsid w:val="006A5139"/>
    <w:rsid w:val="006A594B"/>
    <w:rsid w:val="006A5B6D"/>
    <w:rsid w:val="006A5F08"/>
    <w:rsid w:val="006A655C"/>
    <w:rsid w:val="006A7A9C"/>
    <w:rsid w:val="006B023A"/>
    <w:rsid w:val="006B0D5B"/>
    <w:rsid w:val="006B1AFA"/>
    <w:rsid w:val="006B1E43"/>
    <w:rsid w:val="006B3614"/>
    <w:rsid w:val="006B3E23"/>
    <w:rsid w:val="006B4654"/>
    <w:rsid w:val="006B49B8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3CB8"/>
    <w:rsid w:val="006E45EB"/>
    <w:rsid w:val="006E48FE"/>
    <w:rsid w:val="006E7B5F"/>
    <w:rsid w:val="006F15B9"/>
    <w:rsid w:val="006F2C99"/>
    <w:rsid w:val="006F320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6A99"/>
    <w:rsid w:val="00716E1C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62B"/>
    <w:rsid w:val="00744694"/>
    <w:rsid w:val="00746115"/>
    <w:rsid w:val="007472B2"/>
    <w:rsid w:val="00750ADB"/>
    <w:rsid w:val="0075461B"/>
    <w:rsid w:val="007565BD"/>
    <w:rsid w:val="00757016"/>
    <w:rsid w:val="007579C3"/>
    <w:rsid w:val="0076079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32EF"/>
    <w:rsid w:val="007935F5"/>
    <w:rsid w:val="00793AD2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C0561"/>
    <w:rsid w:val="007C0DD2"/>
    <w:rsid w:val="007C2563"/>
    <w:rsid w:val="007C2CBB"/>
    <w:rsid w:val="007C5826"/>
    <w:rsid w:val="007D0232"/>
    <w:rsid w:val="007D0922"/>
    <w:rsid w:val="007D0F3C"/>
    <w:rsid w:val="007D13FF"/>
    <w:rsid w:val="007D2A48"/>
    <w:rsid w:val="007D60D1"/>
    <w:rsid w:val="007D64E0"/>
    <w:rsid w:val="007E01D7"/>
    <w:rsid w:val="007E0916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7232"/>
    <w:rsid w:val="008072A4"/>
    <w:rsid w:val="00807681"/>
    <w:rsid w:val="00807EAA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2983"/>
    <w:rsid w:val="0082305F"/>
    <w:rsid w:val="00823F84"/>
    <w:rsid w:val="008249AC"/>
    <w:rsid w:val="00826A80"/>
    <w:rsid w:val="00826D38"/>
    <w:rsid w:val="00826FAA"/>
    <w:rsid w:val="008300BF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6D0"/>
    <w:rsid w:val="0084384A"/>
    <w:rsid w:val="00845B43"/>
    <w:rsid w:val="00846E9B"/>
    <w:rsid w:val="0084729A"/>
    <w:rsid w:val="0084753F"/>
    <w:rsid w:val="00850AEF"/>
    <w:rsid w:val="0085125B"/>
    <w:rsid w:val="00854D12"/>
    <w:rsid w:val="008562DC"/>
    <w:rsid w:val="008562F1"/>
    <w:rsid w:val="00856513"/>
    <w:rsid w:val="00856D4B"/>
    <w:rsid w:val="0085759B"/>
    <w:rsid w:val="008600D1"/>
    <w:rsid w:val="00861278"/>
    <w:rsid w:val="008616F6"/>
    <w:rsid w:val="00861E40"/>
    <w:rsid w:val="008628B3"/>
    <w:rsid w:val="00862FD7"/>
    <w:rsid w:val="00863FDB"/>
    <w:rsid w:val="0086406E"/>
    <w:rsid w:val="0086650D"/>
    <w:rsid w:val="008669E6"/>
    <w:rsid w:val="00870F20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1122"/>
    <w:rsid w:val="008D2E79"/>
    <w:rsid w:val="008D4878"/>
    <w:rsid w:val="008D5A71"/>
    <w:rsid w:val="008E0642"/>
    <w:rsid w:val="008E1155"/>
    <w:rsid w:val="008E12FA"/>
    <w:rsid w:val="008E1529"/>
    <w:rsid w:val="008E16C4"/>
    <w:rsid w:val="008E1875"/>
    <w:rsid w:val="008E2B7D"/>
    <w:rsid w:val="008E36F0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75B5"/>
    <w:rsid w:val="009A4A8F"/>
    <w:rsid w:val="009A5415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2222"/>
    <w:rsid w:val="009F2414"/>
    <w:rsid w:val="009F2485"/>
    <w:rsid w:val="009F3BD1"/>
    <w:rsid w:val="009F40BF"/>
    <w:rsid w:val="009F45C1"/>
    <w:rsid w:val="009F745D"/>
    <w:rsid w:val="009F7C4D"/>
    <w:rsid w:val="00A008CF"/>
    <w:rsid w:val="00A01127"/>
    <w:rsid w:val="00A01801"/>
    <w:rsid w:val="00A018F5"/>
    <w:rsid w:val="00A019CA"/>
    <w:rsid w:val="00A01AAB"/>
    <w:rsid w:val="00A03F7B"/>
    <w:rsid w:val="00A05410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5CD9"/>
    <w:rsid w:val="00A4723C"/>
    <w:rsid w:val="00A47C00"/>
    <w:rsid w:val="00A47DE0"/>
    <w:rsid w:val="00A5170B"/>
    <w:rsid w:val="00A5185A"/>
    <w:rsid w:val="00A51C68"/>
    <w:rsid w:val="00A5201E"/>
    <w:rsid w:val="00A5216E"/>
    <w:rsid w:val="00A523DA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4415"/>
    <w:rsid w:val="00A66739"/>
    <w:rsid w:val="00A66C51"/>
    <w:rsid w:val="00A703F8"/>
    <w:rsid w:val="00A7092B"/>
    <w:rsid w:val="00A7094D"/>
    <w:rsid w:val="00A72FCA"/>
    <w:rsid w:val="00A743BC"/>
    <w:rsid w:val="00A74585"/>
    <w:rsid w:val="00A75028"/>
    <w:rsid w:val="00A75CC1"/>
    <w:rsid w:val="00A767B5"/>
    <w:rsid w:val="00A76BF5"/>
    <w:rsid w:val="00A80164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59A5"/>
    <w:rsid w:val="00A95BA1"/>
    <w:rsid w:val="00A9632D"/>
    <w:rsid w:val="00A966A0"/>
    <w:rsid w:val="00A973BF"/>
    <w:rsid w:val="00AA13E8"/>
    <w:rsid w:val="00AA17C5"/>
    <w:rsid w:val="00AA1ADF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F1C"/>
    <w:rsid w:val="00AE68C1"/>
    <w:rsid w:val="00AE79C0"/>
    <w:rsid w:val="00AF20D3"/>
    <w:rsid w:val="00AF2D9C"/>
    <w:rsid w:val="00AF402D"/>
    <w:rsid w:val="00AF4A4A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92A"/>
    <w:rsid w:val="00B01C63"/>
    <w:rsid w:val="00B01CCA"/>
    <w:rsid w:val="00B01CDF"/>
    <w:rsid w:val="00B01D23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D30"/>
    <w:rsid w:val="00B16A53"/>
    <w:rsid w:val="00B170C1"/>
    <w:rsid w:val="00B1737E"/>
    <w:rsid w:val="00B211BB"/>
    <w:rsid w:val="00B21BBC"/>
    <w:rsid w:val="00B22A1A"/>
    <w:rsid w:val="00B22CD6"/>
    <w:rsid w:val="00B234C4"/>
    <w:rsid w:val="00B24FBC"/>
    <w:rsid w:val="00B262DD"/>
    <w:rsid w:val="00B26EE2"/>
    <w:rsid w:val="00B303B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34E1"/>
    <w:rsid w:val="00B43F1B"/>
    <w:rsid w:val="00B44131"/>
    <w:rsid w:val="00B45234"/>
    <w:rsid w:val="00B45464"/>
    <w:rsid w:val="00B45F6E"/>
    <w:rsid w:val="00B469FB"/>
    <w:rsid w:val="00B5038A"/>
    <w:rsid w:val="00B5044D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4CB"/>
    <w:rsid w:val="00B641BB"/>
    <w:rsid w:val="00B64586"/>
    <w:rsid w:val="00B650DE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981"/>
    <w:rsid w:val="00B91A95"/>
    <w:rsid w:val="00B91ACC"/>
    <w:rsid w:val="00B924EB"/>
    <w:rsid w:val="00B92660"/>
    <w:rsid w:val="00B94946"/>
    <w:rsid w:val="00B94E7A"/>
    <w:rsid w:val="00B954A6"/>
    <w:rsid w:val="00B97218"/>
    <w:rsid w:val="00B978C3"/>
    <w:rsid w:val="00BA059B"/>
    <w:rsid w:val="00BA0DDB"/>
    <w:rsid w:val="00BA179D"/>
    <w:rsid w:val="00BA1C98"/>
    <w:rsid w:val="00BA2131"/>
    <w:rsid w:val="00BA252D"/>
    <w:rsid w:val="00BA27CE"/>
    <w:rsid w:val="00BA31AE"/>
    <w:rsid w:val="00BA3FE5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1B9B"/>
    <w:rsid w:val="00BC1F78"/>
    <w:rsid w:val="00BC27B8"/>
    <w:rsid w:val="00BC2BD6"/>
    <w:rsid w:val="00BC3A62"/>
    <w:rsid w:val="00BC3C09"/>
    <w:rsid w:val="00BC478E"/>
    <w:rsid w:val="00BC49C8"/>
    <w:rsid w:val="00BC57F6"/>
    <w:rsid w:val="00BC6711"/>
    <w:rsid w:val="00BC7412"/>
    <w:rsid w:val="00BD0D8E"/>
    <w:rsid w:val="00BD1613"/>
    <w:rsid w:val="00BD1CC1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730"/>
    <w:rsid w:val="00BF1076"/>
    <w:rsid w:val="00BF176D"/>
    <w:rsid w:val="00BF1BA1"/>
    <w:rsid w:val="00BF2CF0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ADF"/>
    <w:rsid w:val="00C23554"/>
    <w:rsid w:val="00C23A2A"/>
    <w:rsid w:val="00C2500A"/>
    <w:rsid w:val="00C25636"/>
    <w:rsid w:val="00C25E02"/>
    <w:rsid w:val="00C27F96"/>
    <w:rsid w:val="00C302D4"/>
    <w:rsid w:val="00C346FB"/>
    <w:rsid w:val="00C350EA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7616"/>
    <w:rsid w:val="00C87D95"/>
    <w:rsid w:val="00C90BE4"/>
    <w:rsid w:val="00C90DF1"/>
    <w:rsid w:val="00C90F2A"/>
    <w:rsid w:val="00C9102D"/>
    <w:rsid w:val="00C9167C"/>
    <w:rsid w:val="00C94D0E"/>
    <w:rsid w:val="00C97004"/>
    <w:rsid w:val="00CA0C95"/>
    <w:rsid w:val="00CA2839"/>
    <w:rsid w:val="00CA4D5B"/>
    <w:rsid w:val="00CA4F5B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1E65"/>
    <w:rsid w:val="00CC269B"/>
    <w:rsid w:val="00CC2D26"/>
    <w:rsid w:val="00CC2E86"/>
    <w:rsid w:val="00CC4A15"/>
    <w:rsid w:val="00CC4E2F"/>
    <w:rsid w:val="00CC5B78"/>
    <w:rsid w:val="00CC6F9B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71AB"/>
    <w:rsid w:val="00CE2027"/>
    <w:rsid w:val="00CE2064"/>
    <w:rsid w:val="00CE2F60"/>
    <w:rsid w:val="00CE3195"/>
    <w:rsid w:val="00CE319F"/>
    <w:rsid w:val="00CE4447"/>
    <w:rsid w:val="00CE46B6"/>
    <w:rsid w:val="00CE51EF"/>
    <w:rsid w:val="00CF16EB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5401"/>
    <w:rsid w:val="00D15DEA"/>
    <w:rsid w:val="00D16519"/>
    <w:rsid w:val="00D21B1C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7676"/>
    <w:rsid w:val="00D47E35"/>
    <w:rsid w:val="00D50B3B"/>
    <w:rsid w:val="00D521B1"/>
    <w:rsid w:val="00D53836"/>
    <w:rsid w:val="00D55B25"/>
    <w:rsid w:val="00D56DC3"/>
    <w:rsid w:val="00D5767D"/>
    <w:rsid w:val="00D60BD8"/>
    <w:rsid w:val="00D60C25"/>
    <w:rsid w:val="00D60FB8"/>
    <w:rsid w:val="00D625B0"/>
    <w:rsid w:val="00D6294E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F24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2A9"/>
    <w:rsid w:val="00DD0D84"/>
    <w:rsid w:val="00DD1046"/>
    <w:rsid w:val="00DD18EF"/>
    <w:rsid w:val="00DD33AB"/>
    <w:rsid w:val="00DD38FF"/>
    <w:rsid w:val="00DD3DB9"/>
    <w:rsid w:val="00DD53B1"/>
    <w:rsid w:val="00DD62E4"/>
    <w:rsid w:val="00DD6649"/>
    <w:rsid w:val="00DD694D"/>
    <w:rsid w:val="00DE2314"/>
    <w:rsid w:val="00DE3487"/>
    <w:rsid w:val="00DE4493"/>
    <w:rsid w:val="00DE54C1"/>
    <w:rsid w:val="00DE7466"/>
    <w:rsid w:val="00DF0C29"/>
    <w:rsid w:val="00DF1D6B"/>
    <w:rsid w:val="00DF448A"/>
    <w:rsid w:val="00DF55A7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6666"/>
    <w:rsid w:val="00E1740B"/>
    <w:rsid w:val="00E17442"/>
    <w:rsid w:val="00E17554"/>
    <w:rsid w:val="00E1797D"/>
    <w:rsid w:val="00E2119E"/>
    <w:rsid w:val="00E21DA7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615"/>
    <w:rsid w:val="00E36978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60C7E"/>
    <w:rsid w:val="00E625EB"/>
    <w:rsid w:val="00E63341"/>
    <w:rsid w:val="00E6347F"/>
    <w:rsid w:val="00E63EE2"/>
    <w:rsid w:val="00E65D8E"/>
    <w:rsid w:val="00E665F2"/>
    <w:rsid w:val="00E66B35"/>
    <w:rsid w:val="00E67C28"/>
    <w:rsid w:val="00E71D52"/>
    <w:rsid w:val="00E72222"/>
    <w:rsid w:val="00E73794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44E5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295E"/>
    <w:rsid w:val="00EE3B96"/>
    <w:rsid w:val="00EF03B9"/>
    <w:rsid w:val="00EF3103"/>
    <w:rsid w:val="00EF3A33"/>
    <w:rsid w:val="00EF57F3"/>
    <w:rsid w:val="00EF5B14"/>
    <w:rsid w:val="00F016B4"/>
    <w:rsid w:val="00F025F8"/>
    <w:rsid w:val="00F02B85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D56"/>
    <w:rsid w:val="00F22075"/>
    <w:rsid w:val="00F22873"/>
    <w:rsid w:val="00F2368B"/>
    <w:rsid w:val="00F237C4"/>
    <w:rsid w:val="00F24094"/>
    <w:rsid w:val="00F26974"/>
    <w:rsid w:val="00F272A3"/>
    <w:rsid w:val="00F308EA"/>
    <w:rsid w:val="00F30CF7"/>
    <w:rsid w:val="00F30EFF"/>
    <w:rsid w:val="00F3171C"/>
    <w:rsid w:val="00F32A86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5A58"/>
    <w:rsid w:val="00F5633A"/>
    <w:rsid w:val="00F568A3"/>
    <w:rsid w:val="00F6044C"/>
    <w:rsid w:val="00F60AE7"/>
    <w:rsid w:val="00F60BD4"/>
    <w:rsid w:val="00F60BF1"/>
    <w:rsid w:val="00F638C0"/>
    <w:rsid w:val="00F63FF8"/>
    <w:rsid w:val="00F6460E"/>
    <w:rsid w:val="00F649AF"/>
    <w:rsid w:val="00F650CB"/>
    <w:rsid w:val="00F669A1"/>
    <w:rsid w:val="00F66B36"/>
    <w:rsid w:val="00F66C4D"/>
    <w:rsid w:val="00F7013A"/>
    <w:rsid w:val="00F719E8"/>
    <w:rsid w:val="00F72CC2"/>
    <w:rsid w:val="00F73035"/>
    <w:rsid w:val="00F7324E"/>
    <w:rsid w:val="00F74504"/>
    <w:rsid w:val="00F749F6"/>
    <w:rsid w:val="00F749FF"/>
    <w:rsid w:val="00F753A6"/>
    <w:rsid w:val="00F75DC4"/>
    <w:rsid w:val="00F76E59"/>
    <w:rsid w:val="00F76F35"/>
    <w:rsid w:val="00F77705"/>
    <w:rsid w:val="00F82844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33DA"/>
    <w:rsid w:val="00FD51EB"/>
    <w:rsid w:val="00FD5CE6"/>
    <w:rsid w:val="00FD7F55"/>
    <w:rsid w:val="00FE3B54"/>
    <w:rsid w:val="00FE4D67"/>
    <w:rsid w:val="00FE4FF7"/>
    <w:rsid w:val="00FE6B07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13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392"/>
    <w:rPr>
      <w:b/>
      <w:bCs/>
    </w:rPr>
  </w:style>
  <w:style w:type="character" w:customStyle="1" w:styleId="10">
    <w:name w:val="Заголовок 1 Знак"/>
    <w:basedOn w:val="a0"/>
    <w:link w:val="1"/>
    <w:rsid w:val="001713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uiPriority w:val="99"/>
    <w:rsid w:val="00171392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713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2018-02-25T05:49:00Z</cp:lastPrinted>
  <dcterms:created xsi:type="dcterms:W3CDTF">2018-02-17T06:32:00Z</dcterms:created>
  <dcterms:modified xsi:type="dcterms:W3CDTF">2018-02-25T05:50:00Z</dcterms:modified>
</cp:coreProperties>
</file>