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33C6E" w:rsidRPr="00B2742F" w:rsidRDefault="00833C6E" w:rsidP="00833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6E" w:rsidRDefault="00403078" w:rsidP="0083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 2012</w:t>
      </w:r>
      <w:r w:rsidR="00833C6E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833C6E">
        <w:rPr>
          <w:rFonts w:ascii="Times New Roman" w:hAnsi="Times New Roman" w:cs="Times New Roman"/>
          <w:sz w:val="28"/>
          <w:szCs w:val="28"/>
        </w:rPr>
        <w:t xml:space="preserve"> </w:t>
      </w:r>
      <w:r w:rsidR="00E526E0">
        <w:rPr>
          <w:rFonts w:ascii="Times New Roman" w:hAnsi="Times New Roman" w:cs="Times New Roman"/>
          <w:sz w:val="28"/>
          <w:szCs w:val="28"/>
        </w:rPr>
        <w:t xml:space="preserve"> </w:t>
      </w:r>
      <w:r w:rsidR="007E0CD8">
        <w:rPr>
          <w:rFonts w:ascii="Times New Roman" w:hAnsi="Times New Roman" w:cs="Times New Roman"/>
          <w:sz w:val="28"/>
          <w:szCs w:val="28"/>
        </w:rPr>
        <w:t xml:space="preserve">                          №   23</w:t>
      </w: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аттестации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служащих, замещающих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 службы,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b/>
          <w:sz w:val="28"/>
          <w:szCs w:val="28"/>
        </w:rPr>
        <w:t>Едогонского</w:t>
      </w: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403078" w:rsidRDefault="00833C6E" w:rsidP="00403078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Российской Федерации от 02.03.2007 г. № 25-ФЗ «О муниципальной службе в Российской Федерации», 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Едогонского  сельского по</w:t>
      </w:r>
      <w:r w:rsidR="00403078">
        <w:rPr>
          <w:rFonts w:ascii="Times New Roman" w:hAnsi="Times New Roman" w:cs="Times New Roman"/>
          <w:sz w:val="28"/>
          <w:szCs w:val="28"/>
        </w:rPr>
        <w:t>селения от 18.04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078">
        <w:rPr>
          <w:rFonts w:ascii="Times New Roman" w:hAnsi="Times New Roman" w:cs="Times New Roman"/>
          <w:sz w:val="28"/>
          <w:szCs w:val="28"/>
        </w:rPr>
        <w:t xml:space="preserve"> 2012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078">
        <w:rPr>
          <w:rFonts w:ascii="Times New Roman" w:hAnsi="Times New Roman" w:cs="Times New Roman"/>
          <w:sz w:val="28"/>
          <w:szCs w:val="28"/>
        </w:rPr>
        <w:t>. № 20-пг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  <w:t>тации муниципальных служащих"я сельского поселения.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cr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>
        <w:rPr>
          <w:rFonts w:ascii="Times New Roman" w:hAnsi="Times New Roman" w:cs="Times New Roman"/>
          <w:sz w:val="28"/>
          <w:szCs w:val="28"/>
        </w:rPr>
        <w:t>,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профессиональной подготовки и соответствия муниципальных служащих, замещающих</w:t>
      </w:r>
      <w:proofErr w:type="gramEnd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 муниципальной службы 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03078" w:rsidRDefault="00403078" w:rsidP="00DA1A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3C6E" w:rsidRPr="00403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Сформировать аттестационную комиссию для проведения аттестации муниципальных служащих администрации Едогонского сельского поселени</w:t>
      </w:r>
      <w:proofErr w:type="gramStart"/>
      <w:r w:rsidRPr="0040307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403078" w:rsidRPr="00403078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проведения аттестации муниципальных служащих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7E0C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A1A25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Утвердить график про</w:t>
      </w:r>
      <w:r>
        <w:rPr>
          <w:rFonts w:ascii="Times New Roman" w:hAnsi="Times New Roman" w:cs="Times New Roman"/>
          <w:sz w:val="28"/>
          <w:szCs w:val="28"/>
        </w:rPr>
        <w:t>ведения аттестации (Приложение 2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078" w:rsidRPr="00403078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 </w:t>
      </w:r>
    </w:p>
    <w:p w:rsidR="00403078" w:rsidRPr="00403078" w:rsidRDefault="00DA1A25" w:rsidP="00DA1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пециалисту администрации Медведевой В.А.. подготовить документы, необходимые для проведения аттестации муниципальных служащих.</w:t>
      </w:r>
    </w:p>
    <w:p w:rsidR="00403078" w:rsidRPr="00403078" w:rsidRDefault="00403078" w:rsidP="00403078">
      <w:pPr>
        <w:tabs>
          <w:tab w:val="left" w:pos="88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078" w:rsidRPr="00403078" w:rsidRDefault="00403078" w:rsidP="00403078">
      <w:pPr>
        <w:tabs>
          <w:tab w:val="left" w:pos="88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Глава Едогонского сельского поселения      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Б.И.Мохун</w:t>
      </w:r>
    </w:p>
    <w:p w:rsidR="00833C6E" w:rsidRPr="00403078" w:rsidRDefault="00833C6E" w:rsidP="00403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833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403078" w:rsidRDefault="00403078" w:rsidP="00833C6E">
      <w:pPr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0.04.2012 г. №23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С О С Т А В</w:t>
      </w:r>
      <w:bookmarkStart w:id="0" w:name="_GoBack"/>
      <w:bookmarkEnd w:id="0"/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аттестационной комиссии  администрации</w:t>
      </w: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Председатель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8"/>
        <w:gridCol w:w="4301"/>
      </w:tblGrid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Должность</w:t>
            </w:r>
          </w:p>
        </w:tc>
      </w:tr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Мохун Богдан Иванович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2.Секретарь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527"/>
        <w:gridCol w:w="4310"/>
      </w:tblGrid>
      <w:tr w:rsidR="007E0CD8" w:rsidRPr="007E0CD8" w:rsidTr="005D5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Директор МКУК «КДЦ с.Едогон»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3. Член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505"/>
        <w:gridCol w:w="4339"/>
      </w:tblGrid>
      <w:tr w:rsidR="007E0CD8" w:rsidRPr="007E0CD8" w:rsidTr="005D5E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Мухин Александр Анатольевич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Депутат Думы Едогонского сельского поселения</w:t>
            </w:r>
          </w:p>
        </w:tc>
      </w:tr>
    </w:tbl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постановлению  от 20.04.2012 г. №23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Едогонского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7E0CD8" w:rsidRPr="007E0CD8" w:rsidRDefault="007E0CD8" w:rsidP="007E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 xml:space="preserve">проведения квалификационного  экзамена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в администрации Едогонского  сельского поселения</w:t>
      </w:r>
    </w:p>
    <w:p w:rsidR="007E0CD8" w:rsidRPr="007E0CD8" w:rsidRDefault="007E0CD8" w:rsidP="007E0C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2078"/>
        <w:gridCol w:w="2637"/>
        <w:gridCol w:w="2215"/>
        <w:gridCol w:w="2140"/>
      </w:tblGrid>
      <w:tr w:rsidR="007E0CD8" w:rsidRPr="007E0CD8" w:rsidTr="00DA1A25">
        <w:trPr>
          <w:trHeight w:val="1220"/>
        </w:trPr>
        <w:tc>
          <w:tcPr>
            <w:tcW w:w="501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7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квалификационного</w:t>
            </w:r>
          </w:p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215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в аттестационную комиссию документов</w:t>
            </w:r>
          </w:p>
        </w:tc>
        <w:tc>
          <w:tcPr>
            <w:tcW w:w="2140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за предоставление документов в указанные сроки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Химко  Ирина  Геннадьевна</w:t>
            </w:r>
          </w:p>
        </w:tc>
        <w:tc>
          <w:tcPr>
            <w:tcW w:w="2637" w:type="dxa"/>
          </w:tcPr>
          <w:p w:rsid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20.06.2012</w:t>
            </w: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14-00 час.</w:t>
            </w:r>
          </w:p>
        </w:tc>
        <w:tc>
          <w:tcPr>
            <w:tcW w:w="2215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10.06.2012</w:t>
            </w: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Медведева  В.А.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Банькова  Любовь  Николаевна</w:t>
            </w:r>
          </w:p>
        </w:tc>
        <w:tc>
          <w:tcPr>
            <w:tcW w:w="2637" w:type="dxa"/>
          </w:tcPr>
          <w:p w:rsid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20.06.2012</w:t>
            </w: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15-00час.</w:t>
            </w:r>
          </w:p>
        </w:tc>
        <w:tc>
          <w:tcPr>
            <w:tcW w:w="2215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10.06.2012</w:t>
            </w: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E0CD8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Медведева  В.А.</w:t>
            </w:r>
          </w:p>
        </w:tc>
      </w:tr>
    </w:tbl>
    <w:p w:rsidR="007E0CD8" w:rsidRPr="00D109C9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Pr="00D109C9" w:rsidRDefault="007E0CD8" w:rsidP="007E0CD8">
      <w:pPr>
        <w:widowControl w:val="0"/>
        <w:autoSpaceDE w:val="0"/>
        <w:autoSpaceDN w:val="0"/>
        <w:adjustRightInd w:val="0"/>
        <w:jc w:val="both"/>
        <w:rPr>
          <w:b/>
          <w:sz w:val="26"/>
          <w:szCs w:val="20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B2742F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3C6E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A6EF0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887"/>
    <w:rsid w:val="0011612D"/>
    <w:rsid w:val="001168AD"/>
    <w:rsid w:val="0011709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0C6E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399B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78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00F2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2F1A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389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035"/>
    <w:rsid w:val="0036232F"/>
    <w:rsid w:val="00362A1E"/>
    <w:rsid w:val="003630F7"/>
    <w:rsid w:val="003636E6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078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608"/>
    <w:rsid w:val="00505713"/>
    <w:rsid w:val="005072F3"/>
    <w:rsid w:val="005076D8"/>
    <w:rsid w:val="0051045C"/>
    <w:rsid w:val="005115D1"/>
    <w:rsid w:val="0051197F"/>
    <w:rsid w:val="00512605"/>
    <w:rsid w:val="005132E4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D35AE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63E1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3F9B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97E8B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90F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20B6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80505"/>
    <w:rsid w:val="007808F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561"/>
    <w:rsid w:val="007C0DD2"/>
    <w:rsid w:val="007C2563"/>
    <w:rsid w:val="007C2CBB"/>
    <w:rsid w:val="007C511D"/>
    <w:rsid w:val="007C5826"/>
    <w:rsid w:val="007C63A1"/>
    <w:rsid w:val="007C680D"/>
    <w:rsid w:val="007D0232"/>
    <w:rsid w:val="007D0922"/>
    <w:rsid w:val="007D0F3C"/>
    <w:rsid w:val="007D13FF"/>
    <w:rsid w:val="007D2A48"/>
    <w:rsid w:val="007D60D1"/>
    <w:rsid w:val="007D64E0"/>
    <w:rsid w:val="007D73CC"/>
    <w:rsid w:val="007E010F"/>
    <w:rsid w:val="007E01D7"/>
    <w:rsid w:val="007E0916"/>
    <w:rsid w:val="007E0B20"/>
    <w:rsid w:val="007E0BEC"/>
    <w:rsid w:val="007E0CD8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11DF"/>
    <w:rsid w:val="008023C6"/>
    <w:rsid w:val="00802928"/>
    <w:rsid w:val="00802E15"/>
    <w:rsid w:val="008039C2"/>
    <w:rsid w:val="00804004"/>
    <w:rsid w:val="008042CD"/>
    <w:rsid w:val="008052BB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C6E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FDB"/>
    <w:rsid w:val="0086406E"/>
    <w:rsid w:val="0086646C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3DFA"/>
    <w:rsid w:val="00894AD2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A71AC"/>
    <w:rsid w:val="008B0D2F"/>
    <w:rsid w:val="008B165B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CA6"/>
    <w:rsid w:val="00963CFA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3456"/>
    <w:rsid w:val="00985358"/>
    <w:rsid w:val="00985569"/>
    <w:rsid w:val="00992ABC"/>
    <w:rsid w:val="009934B8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572D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4F28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737E"/>
    <w:rsid w:val="00A17DA8"/>
    <w:rsid w:val="00A2020F"/>
    <w:rsid w:val="00A2206C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4DD5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872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D02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87A6F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A1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3736"/>
    <w:rsid w:val="00AD547E"/>
    <w:rsid w:val="00AE0830"/>
    <w:rsid w:val="00AE1A94"/>
    <w:rsid w:val="00AE1F1C"/>
    <w:rsid w:val="00AE4A25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D9C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38F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592D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0B3E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A4"/>
    <w:rsid w:val="00BC68DD"/>
    <w:rsid w:val="00BC7412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F96"/>
    <w:rsid w:val="00C27FD5"/>
    <w:rsid w:val="00C302D4"/>
    <w:rsid w:val="00C30B87"/>
    <w:rsid w:val="00C321F3"/>
    <w:rsid w:val="00C32A41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0B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E1"/>
    <w:rsid w:val="00C90DF1"/>
    <w:rsid w:val="00C90F2A"/>
    <w:rsid w:val="00C9102D"/>
    <w:rsid w:val="00C9167C"/>
    <w:rsid w:val="00C93A5F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4DF"/>
    <w:rsid w:val="00CC4A15"/>
    <w:rsid w:val="00CC4E2F"/>
    <w:rsid w:val="00CC5B78"/>
    <w:rsid w:val="00CC6F9B"/>
    <w:rsid w:val="00CC75BA"/>
    <w:rsid w:val="00CC7E77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20037"/>
    <w:rsid w:val="00D21B1C"/>
    <w:rsid w:val="00D23118"/>
    <w:rsid w:val="00D23E17"/>
    <w:rsid w:val="00D246BD"/>
    <w:rsid w:val="00D2491C"/>
    <w:rsid w:val="00D2515E"/>
    <w:rsid w:val="00D252EA"/>
    <w:rsid w:val="00D25B23"/>
    <w:rsid w:val="00D26474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412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97A68"/>
    <w:rsid w:val="00DA070E"/>
    <w:rsid w:val="00DA0C37"/>
    <w:rsid w:val="00DA16B7"/>
    <w:rsid w:val="00DA17AA"/>
    <w:rsid w:val="00DA1A25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2BB6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6508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1C5E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38F"/>
    <w:rsid w:val="00E526E0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13A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6F0F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5ACE"/>
    <w:rsid w:val="00F36383"/>
    <w:rsid w:val="00F36433"/>
    <w:rsid w:val="00F36819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653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7BDE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2018-03-27T06:34:00Z</cp:lastPrinted>
  <dcterms:created xsi:type="dcterms:W3CDTF">2018-03-27T06:37:00Z</dcterms:created>
  <dcterms:modified xsi:type="dcterms:W3CDTF">2018-03-27T06:37:00Z</dcterms:modified>
</cp:coreProperties>
</file>