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5" w:rsidRPr="00872670" w:rsidRDefault="00680FA5" w:rsidP="00735640">
      <w:pPr>
        <w:overflowPunct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EB5DC7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DA09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__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DA09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_______</w:t>
      </w:r>
      <w:r w:rsidR="007C43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CA776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2023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</w:t>
      </w:r>
      <w:r w:rsidR="004929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680F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 </w:t>
      </w:r>
      <w:r w:rsidR="009C3A1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F93CBD" w:rsidRPr="00F93CBD" w:rsidRDefault="00F93CBD" w:rsidP="00DA09DE">
      <w:pPr>
        <w:overflowPunct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31745">
              <w:rPr>
                <w:rFonts w:ascii="Times New Roman" w:hAnsi="Times New Roman" w:cs="Times New Roman"/>
                <w:sz w:val="24"/>
                <w:szCs w:val="24"/>
              </w:rPr>
              <w:t>74609,8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B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16070,3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31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21357,1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31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11165,8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231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11017,8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972D2">
              <w:rPr>
                <w:rFonts w:ascii="Times New Roman" w:hAnsi="Times New Roman" w:cs="Times New Roman"/>
                <w:sz w:val="24"/>
                <w:szCs w:val="24"/>
              </w:rPr>
              <w:t>61862,9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19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14843,5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231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12981,2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1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10583,1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231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10428,3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1972D2">
              <w:rPr>
                <w:rFonts w:ascii="Times New Roman" w:hAnsi="Times New Roman" w:cs="Times New Roman"/>
                <w:sz w:val="24"/>
                <w:szCs w:val="24"/>
              </w:rPr>
              <w:t>859,4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1972D2"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231745">
              <w:rPr>
                <w:rFonts w:ascii="Times New Roman" w:hAnsi="Times New Roman" w:cs="Times New Roman"/>
                <w:sz w:val="24"/>
                <w:szCs w:val="24"/>
              </w:rPr>
              <w:t>11054,1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 xml:space="preserve">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1745">
              <w:rPr>
                <w:rFonts w:ascii="Times New Roman" w:hAnsi="Times New Roman" w:cs="Times New Roman"/>
                <w:sz w:val="24"/>
                <w:szCs w:val="24"/>
              </w:rPr>
              <w:t>8202,2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45">
              <w:rPr>
                <w:rFonts w:ascii="Times New Roman" w:hAnsi="Times New Roman" w:cs="Times New Roman"/>
                <w:sz w:val="24"/>
                <w:szCs w:val="24"/>
              </w:rPr>
              <w:t xml:space="preserve"> 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231745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151,6 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1745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31745">
              <w:rPr>
                <w:rFonts w:ascii="Times New Roman" w:hAnsi="Times New Roman" w:cs="Times New Roman"/>
                <w:sz w:val="24"/>
                <w:szCs w:val="24"/>
              </w:rPr>
              <w:t xml:space="preserve"> 182,0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31745">
              <w:rPr>
                <w:rFonts w:ascii="Times New Roman" w:hAnsi="Times New Roman" w:cs="Times New Roman"/>
                <w:sz w:val="24"/>
                <w:szCs w:val="24"/>
              </w:rPr>
              <w:t xml:space="preserve"> год –188,8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31745">
              <w:rPr>
                <w:rFonts w:ascii="Times New Roman" w:eastAsia="Times New Roman" w:hAnsi="Times New Roman" w:cs="Times New Roman"/>
                <w:sz w:val="24"/>
                <w:szCs w:val="24"/>
              </w:rPr>
              <w:t>39721,5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E32873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2021г-8246,4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88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9393,6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23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7352,7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23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7361,0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31745">
              <w:rPr>
                <w:rFonts w:ascii="Times New Roman" w:eastAsia="Calibri" w:hAnsi="Times New Roman" w:cs="Times New Roman"/>
                <w:sz w:val="24"/>
                <w:szCs w:val="24"/>
              </w:rPr>
              <w:t>г- 7367,8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8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38187,9</w:t>
            </w:r>
            <w:r w:rsidR="0023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7923,4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972D2">
              <w:rPr>
                <w:rFonts w:ascii="Times New Roman" w:eastAsia="Times New Roman" w:hAnsi="Times New Roman" w:cs="Times New Roman"/>
                <w:sz w:val="24"/>
                <w:szCs w:val="24"/>
              </w:rPr>
              <w:t>8729,5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231745">
              <w:rPr>
                <w:rFonts w:ascii="Times New Roman" w:eastAsia="Times New Roman" w:hAnsi="Times New Roman" w:cs="Times New Roman"/>
                <w:sz w:val="24"/>
                <w:szCs w:val="24"/>
              </w:rPr>
              <w:t>7178,3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231745">
              <w:rPr>
                <w:rFonts w:ascii="Times New Roman" w:eastAsia="Times New Roman" w:hAnsi="Times New Roman" w:cs="Times New Roman"/>
                <w:sz w:val="24"/>
                <w:szCs w:val="24"/>
              </w:rPr>
              <w:t>7178,3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231745">
              <w:rPr>
                <w:rFonts w:ascii="Times New Roman" w:eastAsia="Times New Roman" w:hAnsi="Times New Roman" w:cs="Times New Roman"/>
                <w:sz w:val="24"/>
                <w:szCs w:val="24"/>
              </w:rPr>
              <w:t>7178,3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682835">
              <w:rPr>
                <w:rFonts w:ascii="Times New Roman" w:hAnsi="Times New Roman" w:cs="Times New Roman"/>
                <w:sz w:val="24"/>
                <w:szCs w:val="24"/>
              </w:rPr>
              <w:t>696,7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1972D2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="0023174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833,4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51098D" w:rsidRDefault="00680FA5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</w:t>
            </w:r>
            <w:r w:rsidR="0023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173,7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</w:t>
            </w:r>
            <w:r w:rsidR="00231745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3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188,8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70171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–10.1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31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6949,2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C31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1258,5</w:t>
            </w:r>
            <w:r w:rsidR="00AA6777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31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1233,7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1726,0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1370,9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6346</w:t>
            </w:r>
            <w:r w:rsidR="00C31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1156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125</w:t>
            </w:r>
            <w:r w:rsidR="00C31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1233,7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1326,0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1370,9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14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603,2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14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AA6777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346219">
              <w:rPr>
                <w:rFonts w:ascii="Times New Roman" w:eastAsia="Calibri" w:hAnsi="Times New Roman" w:cs="Times New Roman"/>
                <w:sz w:val="24"/>
                <w:szCs w:val="24"/>
              </w:rPr>
              <w:t>ставл</w:t>
            </w:r>
            <w:r w:rsidR="00514B7A">
              <w:rPr>
                <w:rFonts w:ascii="Times New Roman" w:eastAsia="Calibri" w:hAnsi="Times New Roman" w:cs="Times New Roman"/>
                <w:sz w:val="24"/>
                <w:szCs w:val="24"/>
              </w:rPr>
              <w:t>яет 1088</w:t>
            </w:r>
            <w:r w:rsidR="004D1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,7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682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600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D1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36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100</w:t>
            </w:r>
            <w:r w:rsidR="00682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 10</w:t>
            </w:r>
            <w:r w:rsidR="00E36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E36227">
              <w:rPr>
                <w:rFonts w:ascii="Times New Roman" w:eastAsia="Calibri" w:hAnsi="Times New Roman" w:cs="Times New Roman"/>
                <w:sz w:val="24"/>
                <w:szCs w:val="24"/>
              </w:rPr>
              <w:t>т 494,7</w:t>
            </w:r>
            <w:r w:rsidR="00514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E36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100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514B7A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327,5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26373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D1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100,5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514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поселения составляет 327,5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100.5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100.5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100,5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14B7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26447,4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–5193,9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14B7A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–12559,6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4B7A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1867,7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2068,0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BB244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36227">
              <w:rPr>
                <w:rFonts w:ascii="Times New Roman" w:eastAsia="Calibri" w:hAnsi="Times New Roman" w:cs="Times New Roman"/>
                <w:sz w:val="24"/>
                <w:szCs w:val="24"/>
              </w:rPr>
              <w:t>ет 16431,3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–3906,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E36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–4631,2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14B7A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 –4358,1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4B7A">
              <w:rPr>
                <w:rFonts w:ascii="Times New Roman" w:eastAsia="Calibri" w:hAnsi="Times New Roman" w:cs="Times New Roman"/>
                <w:sz w:val="24"/>
                <w:szCs w:val="24"/>
              </w:rPr>
              <w:t>1867,7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1668,0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F7375" w:rsidRPr="007C0922" w:rsidRDefault="002F7375" w:rsidP="002F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2F7375" w:rsidRPr="007C0922" w:rsidRDefault="002F7375" w:rsidP="002F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F7375" w:rsidRPr="007C0922" w:rsidRDefault="002F7375" w:rsidP="002F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162,7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F7375" w:rsidRPr="007C0922" w:rsidRDefault="002F7375" w:rsidP="002F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F7375" w:rsidRPr="007C0922" w:rsidRDefault="002F7375" w:rsidP="002F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F7375" w:rsidRPr="0053280A" w:rsidRDefault="002F7375" w:rsidP="002F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7375" w:rsidRPr="0051098D" w:rsidRDefault="002F7375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514B7A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9853,4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4B7A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8201,5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14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14B7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5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4B7A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14B7A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14B7A">
              <w:rPr>
                <w:rFonts w:ascii="Times New Roman" w:eastAsia="Calibri" w:hAnsi="Times New Roman" w:cs="Times New Roman"/>
                <w:sz w:val="24"/>
                <w:szCs w:val="24"/>
              </w:rPr>
              <w:t>яет 13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15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4B7A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</w:t>
            </w:r>
            <w:r w:rsidR="0051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="007017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5F6DBE" w:rsidRDefault="009C3A1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A776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45DD6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11165,8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F375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74609,8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2451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A776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45DD6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2451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61862,9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2451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2451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2451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A7767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F3757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11054,1</w:t>
            </w:r>
          </w:p>
        </w:tc>
      </w:tr>
      <w:tr w:rsidR="00493F18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CA7767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5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552377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1F3757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070AE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A09DE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45DD6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A0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9536,5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B6A7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A09DE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45DD6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8002,9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2451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2451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105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CA7767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B45DD6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552377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D47C1B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A09DE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A776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45DD6" w:rsidP="00FC4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A09D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23994,3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A09DE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5251.5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A776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45DD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A09D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22691,4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B6A7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B6A7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47C1B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C1B" w:rsidRPr="00413C4C" w:rsidRDefault="00D47C1B" w:rsidP="00D47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C1B" w:rsidRPr="00413C4C" w:rsidRDefault="00D47C1B" w:rsidP="00D47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C1B" w:rsidRPr="00413C4C" w:rsidRDefault="00D47C1B" w:rsidP="00D47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C1B" w:rsidRPr="00413C4C" w:rsidRDefault="00D47C1B" w:rsidP="00D47C1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C1B" w:rsidRPr="00413C4C" w:rsidRDefault="00D47C1B" w:rsidP="00D47C1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C1B" w:rsidRPr="00413C4C" w:rsidRDefault="00D47C1B" w:rsidP="00D47C1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C1B" w:rsidRPr="00413C4C" w:rsidRDefault="00D47C1B" w:rsidP="00D4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C1B" w:rsidRPr="00413C4C" w:rsidRDefault="00D47C1B" w:rsidP="00D4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C1B" w:rsidRPr="00413C4C" w:rsidRDefault="00D47C1B" w:rsidP="00D47C1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377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D47C1B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2309,4</w:t>
            </w:r>
          </w:p>
        </w:tc>
      </w:tr>
      <w:tr w:rsidR="00552377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D47C1B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2309.4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DD6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552377" w:rsidP="00B45DD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5DD6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D47C1B" w:rsidP="00B45DD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B45DD6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B45DD6" w:rsidP="00B45D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552377" w:rsidP="00B45DD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5DD6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D6" w:rsidRPr="00413C4C" w:rsidRDefault="00D47C1B" w:rsidP="00B45DD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377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3119,3</w:t>
            </w:r>
          </w:p>
        </w:tc>
      </w:tr>
      <w:tr w:rsidR="00552377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4B6A7F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2888,6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B6A7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B6A7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FA7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86FA7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D28C9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A776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45DD6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47C1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6949,2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883C68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CA7767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45DD6" w:rsidP="00BE6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55237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D47C1B" w:rsidP="00D47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</w:t>
            </w:r>
            <w:r w:rsidR="00FD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47C1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D565B1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CA776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45DD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55237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D47C1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4341,5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D565B1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CA7767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A77625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552377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D47C1B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A776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7762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A776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7762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47C1B" w:rsidP="00D47C1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47C1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D28C9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A776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7762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47C1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761,7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FD28C9" w:rsidP="0063632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CA7767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67E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A77625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67E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D47C1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76</w:t>
            </w:r>
            <w:r w:rsidR="00FD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47C1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47C1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625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071041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071041" w:rsidRDefault="00A77625" w:rsidP="00A77625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071041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071041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071041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5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994637" w:rsidP="00A776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  <w:r w:rsidR="00A7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  <w:tr w:rsidR="00A77625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994637" w:rsidP="00A776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494</w:t>
            </w:r>
            <w:r w:rsidR="00A7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625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552377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77625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994637" w:rsidP="00A776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="00A7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A77625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A77625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552377" w:rsidP="00A7762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7625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25" w:rsidRPr="00413C4C" w:rsidRDefault="00994637" w:rsidP="00A776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="00A7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</w:t>
            </w:r>
            <w:r w:rsidR="001F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ерритории  сельского поселения»</w:t>
            </w:r>
          </w:p>
          <w:p w:rsidR="001F3757" w:rsidRPr="00413C4C" w:rsidRDefault="001F375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(Актуализация документов градостроительного зонирования)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55237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6AA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99463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377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99463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</w:t>
            </w:r>
            <w:r w:rsidR="0055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552377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99463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</w:t>
            </w:r>
            <w:r w:rsidR="0055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377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994637" w:rsidRDefault="0099463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994637" w:rsidRDefault="0099463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99463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</w:tr>
      <w:tr w:rsidR="00552377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994637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994637" w:rsidRP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994637" w:rsidRDefault="0055237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994637" w:rsidRP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77" w:rsidRPr="00413C4C" w:rsidRDefault="00994637" w:rsidP="0055237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55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A09D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77625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1867,7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A09DE" w:rsidP="00EE1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26632,4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B6A7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A09DE" w:rsidP="005105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77625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6616,3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B6A7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72D2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9263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77625" w:rsidP="00A77625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99463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9853,4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10CE5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9263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77625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72D2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9263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77625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5237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72D2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72D2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9263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994637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A09D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F375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A09D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  <w:r w:rsid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A09DE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9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1F375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A09D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69263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1F375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08D9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99463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EA0" w:rsidRPr="00413C4C" w:rsidTr="00492939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692639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571E53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7880,3</w:t>
            </w:r>
          </w:p>
        </w:tc>
      </w:tr>
      <w:tr w:rsidR="00917EA0" w:rsidRPr="00413C4C" w:rsidTr="00492939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9263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71E53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7801,5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060F5B" w:rsidRP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571E53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571E53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571E53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571E53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69263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A77625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60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1F3757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571E53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69263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A77625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60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1F3757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571E53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1E53" w:rsidRPr="00413C4C" w:rsidTr="00493F1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413C4C" w:rsidRDefault="00571E53" w:rsidP="0057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571E53" w:rsidRPr="00413C4C" w:rsidRDefault="00571E53" w:rsidP="0057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413C4C" w:rsidRDefault="00571E53" w:rsidP="0057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413C4C" w:rsidRDefault="00571E53" w:rsidP="0057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71E53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413C4C" w:rsidRDefault="00571E53" w:rsidP="0057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413C4C" w:rsidRDefault="00571E53" w:rsidP="0057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413C4C" w:rsidRDefault="00571E53" w:rsidP="00571E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E53" w:rsidRPr="00571E53" w:rsidRDefault="00571E53" w:rsidP="00571E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0F5B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 w:rsidR="00C34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DA09DE" w:rsidRPr="00413C4C" w:rsidTr="00740AB1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DA09DE" w:rsidRPr="00413C4C" w:rsidTr="00740AB1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3E46E3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F6DBE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11165,8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74609,8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61862,9</w:t>
            </w:r>
          </w:p>
        </w:tc>
      </w:tr>
      <w:tr w:rsidR="00DA09DE" w:rsidRPr="00413C4C" w:rsidTr="00740AB1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859,4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11054,1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</w:tr>
      <w:tr w:rsidR="00DA09DE" w:rsidRPr="00413C4C" w:rsidTr="00740AB1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39536,5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38002,9</w:t>
            </w:r>
          </w:p>
        </w:tc>
      </w:tr>
      <w:tr w:rsidR="00DA09DE" w:rsidRPr="00413C4C" w:rsidTr="00740AB1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23994,3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5251.5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22691,4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2309,4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2309.4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13119,3</w:t>
            </w:r>
          </w:p>
        </w:tc>
      </w:tr>
      <w:tr w:rsidR="00DA09DE" w:rsidRPr="00413C4C" w:rsidTr="00740AB1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12888,6</w:t>
            </w:r>
          </w:p>
        </w:tc>
      </w:tr>
      <w:tr w:rsidR="00DA09DE" w:rsidRPr="00413C4C" w:rsidTr="00740AB1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</w:tr>
      <w:tr w:rsidR="00DA09DE" w:rsidRPr="00413C4C" w:rsidTr="00740AB1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5B59C1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DA09DE" w:rsidRPr="005B59C1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E" w:rsidRPr="003D0FB4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6949,2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BE67EF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BE67EF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4341,5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927,8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761,7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761,7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071041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071041" w:rsidRDefault="00DA09DE" w:rsidP="00740AB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071041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071041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071041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1088,7</w:t>
            </w:r>
          </w:p>
        </w:tc>
      </w:tr>
      <w:tr w:rsidR="00DA09DE" w:rsidRPr="00413C4C" w:rsidTr="00740AB1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494,0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DA09DE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ерритории  сельского поселения»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(Актуализация документов градостроительного зонирования)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994637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994637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994637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994637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1867,7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26632,4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16616,3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9853,4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16925,3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16267,6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DA09DE" w:rsidRPr="00413C4C" w:rsidTr="00740AB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92939" w:rsidRDefault="00DA09DE" w:rsidP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7880,3</w:t>
            </w:r>
          </w:p>
        </w:tc>
      </w:tr>
      <w:tr w:rsidR="00DA09DE" w:rsidRPr="00413C4C" w:rsidTr="00740AB1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DE" w:rsidRPr="00492939" w:rsidRDefault="00DA09DE" w:rsidP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DA09DE" w:rsidRPr="00413C4C" w:rsidTr="00740AB1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7801,5</w:t>
            </w:r>
          </w:p>
        </w:tc>
      </w:tr>
      <w:tr w:rsidR="00DA09DE" w:rsidRPr="00413C4C" w:rsidTr="00740AB1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DA09DE" w:rsidRPr="00060F5B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A09DE" w:rsidRPr="00413C4C" w:rsidTr="00740AB1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A09DE" w:rsidRPr="00413C4C" w:rsidTr="00740AB1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09DE" w:rsidRPr="00413C4C" w:rsidTr="00740AB1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571E53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09DE" w:rsidRPr="00413C4C" w:rsidTr="00740AB1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9DE" w:rsidRPr="00413C4C" w:rsidTr="00740AB1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DA09DE" w:rsidRPr="00413C4C" w:rsidRDefault="00DA09DE" w:rsidP="00740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DE" w:rsidRPr="00413C4C" w:rsidRDefault="00DA09DE" w:rsidP="00740AB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bookmarkStart w:id="0" w:name="_GoBack"/>
      <w:bookmarkEnd w:id="0"/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AE" w:rsidRDefault="004407AE" w:rsidP="002957D5">
      <w:pPr>
        <w:spacing w:after="0" w:line="240" w:lineRule="auto"/>
      </w:pPr>
      <w:r>
        <w:separator/>
      </w:r>
    </w:p>
  </w:endnote>
  <w:endnote w:type="continuationSeparator" w:id="0">
    <w:p w:rsidR="004407AE" w:rsidRDefault="004407AE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AE" w:rsidRDefault="004407AE" w:rsidP="002957D5">
      <w:pPr>
        <w:spacing w:after="0" w:line="240" w:lineRule="auto"/>
      </w:pPr>
      <w:r>
        <w:separator/>
      </w:r>
    </w:p>
  </w:footnote>
  <w:footnote w:type="continuationSeparator" w:id="0">
    <w:p w:rsidR="004407AE" w:rsidRDefault="004407AE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1459"/>
    <w:rsid w:val="00047968"/>
    <w:rsid w:val="00060F5B"/>
    <w:rsid w:val="00071041"/>
    <w:rsid w:val="000961DA"/>
    <w:rsid w:val="000A133F"/>
    <w:rsid w:val="000A6521"/>
    <w:rsid w:val="000C2345"/>
    <w:rsid w:val="000D06D1"/>
    <w:rsid w:val="00102E3D"/>
    <w:rsid w:val="0015184D"/>
    <w:rsid w:val="00153516"/>
    <w:rsid w:val="00153EFF"/>
    <w:rsid w:val="001742B2"/>
    <w:rsid w:val="0019146F"/>
    <w:rsid w:val="00192FD4"/>
    <w:rsid w:val="001972D2"/>
    <w:rsid w:val="001A66AA"/>
    <w:rsid w:val="001E3561"/>
    <w:rsid w:val="001F3757"/>
    <w:rsid w:val="002266B0"/>
    <w:rsid w:val="00231548"/>
    <w:rsid w:val="00231745"/>
    <w:rsid w:val="002347BC"/>
    <w:rsid w:val="00263733"/>
    <w:rsid w:val="002646C5"/>
    <w:rsid w:val="002800B8"/>
    <w:rsid w:val="002957D5"/>
    <w:rsid w:val="00296BFF"/>
    <w:rsid w:val="002A432C"/>
    <w:rsid w:val="002E0073"/>
    <w:rsid w:val="002E3234"/>
    <w:rsid w:val="002F620E"/>
    <w:rsid w:val="002F7375"/>
    <w:rsid w:val="00330FE7"/>
    <w:rsid w:val="003350CE"/>
    <w:rsid w:val="0034103C"/>
    <w:rsid w:val="00342287"/>
    <w:rsid w:val="00346219"/>
    <w:rsid w:val="00370BF0"/>
    <w:rsid w:val="003A248D"/>
    <w:rsid w:val="003B408E"/>
    <w:rsid w:val="003C0624"/>
    <w:rsid w:val="003C2EDA"/>
    <w:rsid w:val="003D0FB4"/>
    <w:rsid w:val="003D6F59"/>
    <w:rsid w:val="003E46E3"/>
    <w:rsid w:val="003E50A2"/>
    <w:rsid w:val="00411054"/>
    <w:rsid w:val="00413C4C"/>
    <w:rsid w:val="004151E4"/>
    <w:rsid w:val="00420AA9"/>
    <w:rsid w:val="00425F3F"/>
    <w:rsid w:val="004407AE"/>
    <w:rsid w:val="0045357F"/>
    <w:rsid w:val="00466B41"/>
    <w:rsid w:val="0047032B"/>
    <w:rsid w:val="00486AD7"/>
    <w:rsid w:val="00486FA7"/>
    <w:rsid w:val="00492939"/>
    <w:rsid w:val="00493F18"/>
    <w:rsid w:val="0049529C"/>
    <w:rsid w:val="004B6A7F"/>
    <w:rsid w:val="004C094B"/>
    <w:rsid w:val="004C35AC"/>
    <w:rsid w:val="004D1934"/>
    <w:rsid w:val="004E1B8E"/>
    <w:rsid w:val="004E47F6"/>
    <w:rsid w:val="004F2BCC"/>
    <w:rsid w:val="004F2ECF"/>
    <w:rsid w:val="0050200B"/>
    <w:rsid w:val="00505E0A"/>
    <w:rsid w:val="0051055E"/>
    <w:rsid w:val="00514B7A"/>
    <w:rsid w:val="0051538F"/>
    <w:rsid w:val="00525709"/>
    <w:rsid w:val="0053280A"/>
    <w:rsid w:val="00532EF5"/>
    <w:rsid w:val="00552377"/>
    <w:rsid w:val="00571E53"/>
    <w:rsid w:val="00580AA9"/>
    <w:rsid w:val="005948FE"/>
    <w:rsid w:val="0059606B"/>
    <w:rsid w:val="005B59C1"/>
    <w:rsid w:val="005C3C0C"/>
    <w:rsid w:val="005E2053"/>
    <w:rsid w:val="005E3810"/>
    <w:rsid w:val="005E565C"/>
    <w:rsid w:val="005F6DBE"/>
    <w:rsid w:val="00615071"/>
    <w:rsid w:val="006219D1"/>
    <w:rsid w:val="00632451"/>
    <w:rsid w:val="00633B5B"/>
    <w:rsid w:val="00636329"/>
    <w:rsid w:val="00641D27"/>
    <w:rsid w:val="00665C1B"/>
    <w:rsid w:val="006753A1"/>
    <w:rsid w:val="00680FA5"/>
    <w:rsid w:val="00682835"/>
    <w:rsid w:val="00692639"/>
    <w:rsid w:val="006946A5"/>
    <w:rsid w:val="00700B2A"/>
    <w:rsid w:val="0070171F"/>
    <w:rsid w:val="007043AD"/>
    <w:rsid w:val="007070AE"/>
    <w:rsid w:val="00710CE5"/>
    <w:rsid w:val="00714D93"/>
    <w:rsid w:val="0072793B"/>
    <w:rsid w:val="00735640"/>
    <w:rsid w:val="00746950"/>
    <w:rsid w:val="007660B6"/>
    <w:rsid w:val="00782AA5"/>
    <w:rsid w:val="007A4954"/>
    <w:rsid w:val="007A63A9"/>
    <w:rsid w:val="007C434E"/>
    <w:rsid w:val="007F463C"/>
    <w:rsid w:val="00837BF3"/>
    <w:rsid w:val="008561D4"/>
    <w:rsid w:val="00861510"/>
    <w:rsid w:val="00872670"/>
    <w:rsid w:val="00883C68"/>
    <w:rsid w:val="008E2CF5"/>
    <w:rsid w:val="008E7297"/>
    <w:rsid w:val="0090135D"/>
    <w:rsid w:val="00917EA0"/>
    <w:rsid w:val="0094217F"/>
    <w:rsid w:val="00994637"/>
    <w:rsid w:val="009B5907"/>
    <w:rsid w:val="009C3A1B"/>
    <w:rsid w:val="009E187F"/>
    <w:rsid w:val="009E50BC"/>
    <w:rsid w:val="009F4EB6"/>
    <w:rsid w:val="009F576B"/>
    <w:rsid w:val="00A361A0"/>
    <w:rsid w:val="00A473B0"/>
    <w:rsid w:val="00A657C7"/>
    <w:rsid w:val="00A66277"/>
    <w:rsid w:val="00A6650A"/>
    <w:rsid w:val="00A77625"/>
    <w:rsid w:val="00AA5962"/>
    <w:rsid w:val="00AA6777"/>
    <w:rsid w:val="00AD3AE9"/>
    <w:rsid w:val="00AF0569"/>
    <w:rsid w:val="00B3520F"/>
    <w:rsid w:val="00B4227E"/>
    <w:rsid w:val="00B45DD6"/>
    <w:rsid w:val="00B50F5F"/>
    <w:rsid w:val="00B82ABD"/>
    <w:rsid w:val="00B872D3"/>
    <w:rsid w:val="00BA6DA6"/>
    <w:rsid w:val="00BB0FF7"/>
    <w:rsid w:val="00BB2446"/>
    <w:rsid w:val="00BB350D"/>
    <w:rsid w:val="00BC5FB6"/>
    <w:rsid w:val="00BE67EF"/>
    <w:rsid w:val="00BF01CB"/>
    <w:rsid w:val="00BF2718"/>
    <w:rsid w:val="00C017DD"/>
    <w:rsid w:val="00C02DD1"/>
    <w:rsid w:val="00C14AA6"/>
    <w:rsid w:val="00C3148F"/>
    <w:rsid w:val="00C31A5C"/>
    <w:rsid w:val="00C34F0D"/>
    <w:rsid w:val="00C852EC"/>
    <w:rsid w:val="00CA7767"/>
    <w:rsid w:val="00CB16BD"/>
    <w:rsid w:val="00CB5C4F"/>
    <w:rsid w:val="00CC7573"/>
    <w:rsid w:val="00D01C18"/>
    <w:rsid w:val="00D13AEC"/>
    <w:rsid w:val="00D4025D"/>
    <w:rsid w:val="00D47C1B"/>
    <w:rsid w:val="00D53270"/>
    <w:rsid w:val="00D565B1"/>
    <w:rsid w:val="00D573D8"/>
    <w:rsid w:val="00D65BB7"/>
    <w:rsid w:val="00D74623"/>
    <w:rsid w:val="00D76AFA"/>
    <w:rsid w:val="00D81BE7"/>
    <w:rsid w:val="00D91CF6"/>
    <w:rsid w:val="00DA09DE"/>
    <w:rsid w:val="00DB5CCB"/>
    <w:rsid w:val="00DC08D9"/>
    <w:rsid w:val="00DD0615"/>
    <w:rsid w:val="00DF2B69"/>
    <w:rsid w:val="00E072C8"/>
    <w:rsid w:val="00E111B4"/>
    <w:rsid w:val="00E32873"/>
    <w:rsid w:val="00E36227"/>
    <w:rsid w:val="00E45395"/>
    <w:rsid w:val="00E54435"/>
    <w:rsid w:val="00E5618D"/>
    <w:rsid w:val="00EA5358"/>
    <w:rsid w:val="00EB5DC7"/>
    <w:rsid w:val="00EE1BBE"/>
    <w:rsid w:val="00F251F2"/>
    <w:rsid w:val="00F51923"/>
    <w:rsid w:val="00F52699"/>
    <w:rsid w:val="00F7504E"/>
    <w:rsid w:val="00F93CBD"/>
    <w:rsid w:val="00FC1B55"/>
    <w:rsid w:val="00FC40CE"/>
    <w:rsid w:val="00FC4C04"/>
    <w:rsid w:val="00FD28C9"/>
    <w:rsid w:val="00FF201E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19E7"/>
  <w15:docId w15:val="{1200C52E-B0FB-49D6-830F-923CA6E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3303-EF27-4FF9-B7B3-15493AE7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2023-02-01T07:45:00Z</cp:lastPrinted>
  <dcterms:created xsi:type="dcterms:W3CDTF">2023-02-16T03:31:00Z</dcterms:created>
  <dcterms:modified xsi:type="dcterms:W3CDTF">2023-02-16T03:31:00Z</dcterms:modified>
</cp:coreProperties>
</file>