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23" w:rsidRPr="001E3D23" w:rsidRDefault="001E3D23" w:rsidP="001E3D23">
      <w:pPr>
        <w:pStyle w:val="p3"/>
        <w:jc w:val="center"/>
        <w:rPr>
          <w:b/>
          <w:sz w:val="28"/>
          <w:szCs w:val="28"/>
        </w:rPr>
      </w:pPr>
      <w:r w:rsidRPr="001E3D23">
        <w:rPr>
          <w:rStyle w:val="s3"/>
          <w:b/>
          <w:sz w:val="32"/>
          <w:szCs w:val="32"/>
        </w:rPr>
        <w:t xml:space="preserve">Выписка из     </w:t>
      </w:r>
      <w:r w:rsidRPr="001E3D23">
        <w:rPr>
          <w:rStyle w:val="s3"/>
          <w:b/>
          <w:sz w:val="28"/>
          <w:szCs w:val="28"/>
        </w:rPr>
        <w:t>«КОДЕКСА РОССИЙСКОЙ ФЕДЕРАЦИИ</w:t>
      </w:r>
    </w:p>
    <w:p w:rsidR="001E3D23" w:rsidRPr="001E3D23" w:rsidRDefault="001E3D23" w:rsidP="001E3D23">
      <w:pPr>
        <w:pStyle w:val="p3"/>
        <w:jc w:val="center"/>
        <w:rPr>
          <w:rStyle w:val="s3"/>
          <w:b/>
          <w:sz w:val="28"/>
          <w:szCs w:val="28"/>
        </w:rPr>
      </w:pPr>
      <w:r w:rsidRPr="001E3D23">
        <w:rPr>
          <w:rStyle w:val="s3"/>
          <w:b/>
          <w:sz w:val="28"/>
          <w:szCs w:val="28"/>
        </w:rPr>
        <w:t>ОБ АДМИНИСТРАТИВНЫХ ПРАВОНАРУШЕНИЯХ»</w:t>
      </w:r>
    </w:p>
    <w:p w:rsidR="001E3D23" w:rsidRPr="001E3D23" w:rsidRDefault="001E3D23" w:rsidP="001E3D23">
      <w:pPr>
        <w:pStyle w:val="p3"/>
        <w:jc w:val="center"/>
        <w:rPr>
          <w:b/>
          <w:sz w:val="28"/>
          <w:szCs w:val="28"/>
        </w:rPr>
      </w:pPr>
      <w:r w:rsidRPr="001E3D23">
        <w:rPr>
          <w:rStyle w:val="s3"/>
          <w:b/>
          <w:sz w:val="28"/>
          <w:szCs w:val="28"/>
        </w:rPr>
        <w:t>от 30 декабря 2001 года № 195-ФЗ</w:t>
      </w:r>
    </w:p>
    <w:p w:rsidR="001E3D23" w:rsidRPr="001E3D23" w:rsidRDefault="001E3D23" w:rsidP="001E3D23">
      <w:pPr>
        <w:pStyle w:val="p3"/>
        <w:rPr>
          <w:b/>
          <w:sz w:val="28"/>
          <w:szCs w:val="28"/>
        </w:rPr>
      </w:pPr>
      <w:r w:rsidRPr="001E3D23">
        <w:rPr>
          <w:rStyle w:val="s3"/>
          <w:b/>
          <w:sz w:val="28"/>
          <w:szCs w:val="28"/>
        </w:rPr>
        <w:t>Глава 21. АДМИНИСТРАТИВНЫЕ ПРАВОНАРУШЕНИЯ</w:t>
      </w:r>
    </w:p>
    <w:p w:rsidR="001E3D23" w:rsidRPr="001E3D23" w:rsidRDefault="001E3D23" w:rsidP="001E3D23">
      <w:pPr>
        <w:pStyle w:val="p3"/>
        <w:rPr>
          <w:b/>
          <w:sz w:val="28"/>
          <w:szCs w:val="28"/>
        </w:rPr>
      </w:pPr>
      <w:r w:rsidRPr="001E3D23">
        <w:rPr>
          <w:rStyle w:val="s3"/>
          <w:b/>
          <w:sz w:val="28"/>
          <w:szCs w:val="28"/>
        </w:rPr>
        <w:t>В ОБЛАСТИ ВОИНСКОГО УЧЕТА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>Статья 21.5. Неисполнение гражданами обязанностей по воинскому учету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proofErr w:type="gramStart"/>
      <w:r w:rsidRPr="001E3D23">
        <w:rPr>
          <w:sz w:val="28"/>
          <w:szCs w:val="28"/>
        </w:rPr>
        <w:t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убытие на новые место жительства либо место временного пребывания на срок более трех месяцев, выезд из Российской Федерации на срок свыше шести месяцев без снятия с воинского учета, прибытие на новые место</w:t>
      </w:r>
      <w:proofErr w:type="gramEnd"/>
      <w:r w:rsidRPr="001E3D23">
        <w:rPr>
          <w:sz w:val="28"/>
          <w:szCs w:val="28"/>
        </w:rPr>
        <w:t xml:space="preserve"> жительства либо место временного пребывания или возвращение в Российскую Федерацию без постановки на воинский учет в установленный срок, а равно несообщение в 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 или иного муниципального образования -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 xml:space="preserve">влечет предупреждение или наложение административного штрафа в размере от одной второй до пяти минимальных </w:t>
      </w:r>
      <w:proofErr w:type="gramStart"/>
      <w:r w:rsidRPr="001E3D23">
        <w:rPr>
          <w:sz w:val="28"/>
          <w:szCs w:val="28"/>
        </w:rPr>
        <w:t>размеров оплаты труда</w:t>
      </w:r>
      <w:proofErr w:type="gramEnd"/>
      <w:r w:rsidRPr="001E3D23">
        <w:rPr>
          <w:sz w:val="28"/>
          <w:szCs w:val="28"/>
        </w:rPr>
        <w:t>.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>Статья 21.6. Уклонение от медицинского обследования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-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 xml:space="preserve">влечет предупреждение или наложение административного штрафа в размере от одной второй до пяти минимальных </w:t>
      </w:r>
      <w:proofErr w:type="gramStart"/>
      <w:r w:rsidRPr="001E3D23">
        <w:rPr>
          <w:sz w:val="28"/>
          <w:szCs w:val="28"/>
        </w:rPr>
        <w:t>размеров оплаты труда</w:t>
      </w:r>
      <w:proofErr w:type="gramEnd"/>
      <w:r w:rsidRPr="001E3D23">
        <w:rPr>
          <w:sz w:val="28"/>
          <w:szCs w:val="28"/>
        </w:rPr>
        <w:t>.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 xml:space="preserve">Статья 21.7. </w:t>
      </w:r>
      <w:proofErr w:type="gramStart"/>
      <w:r w:rsidRPr="001E3D23">
        <w:rPr>
          <w:sz w:val="28"/>
          <w:szCs w:val="28"/>
        </w:rPr>
        <w:t>Умышленные</w:t>
      </w:r>
      <w:proofErr w:type="gramEnd"/>
      <w:r w:rsidRPr="001E3D23">
        <w:rPr>
          <w:sz w:val="28"/>
          <w:szCs w:val="28"/>
        </w:rPr>
        <w:t xml:space="preserve"> порча или утрата документов воинского учета</w:t>
      </w:r>
    </w:p>
    <w:p w:rsidR="001E3D23" w:rsidRPr="001E3D23" w:rsidRDefault="001E3D23" w:rsidP="001E3D23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>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664B3B" w:rsidRPr="001E3D23" w:rsidRDefault="001E3D23" w:rsidP="007378F5">
      <w:pPr>
        <w:pStyle w:val="p5"/>
        <w:rPr>
          <w:sz w:val="28"/>
          <w:szCs w:val="28"/>
        </w:rPr>
      </w:pPr>
      <w:r w:rsidRPr="001E3D23">
        <w:rPr>
          <w:sz w:val="28"/>
          <w:szCs w:val="28"/>
        </w:rPr>
        <w:t xml:space="preserve">влечет предупреждение или наложение административного штрафа в размере от одной второй до пяти минимальных </w:t>
      </w:r>
      <w:proofErr w:type="gramStart"/>
      <w:r w:rsidRPr="001E3D23">
        <w:rPr>
          <w:sz w:val="28"/>
          <w:szCs w:val="28"/>
        </w:rPr>
        <w:t>размеров оплаты труда</w:t>
      </w:r>
      <w:proofErr w:type="gramEnd"/>
      <w:r w:rsidRPr="001E3D23">
        <w:rPr>
          <w:sz w:val="28"/>
          <w:szCs w:val="28"/>
        </w:rPr>
        <w:t>.</w:t>
      </w:r>
      <w:r w:rsidR="007378F5">
        <w:rPr>
          <w:sz w:val="28"/>
          <w:szCs w:val="28"/>
        </w:rPr>
        <w:t xml:space="preserve">  </w:t>
      </w:r>
    </w:p>
    <w:sectPr w:rsidR="00664B3B" w:rsidRPr="001E3D23" w:rsidSect="007378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23"/>
    <w:rsid w:val="00000DC2"/>
    <w:rsid w:val="00003B02"/>
    <w:rsid w:val="0000451E"/>
    <w:rsid w:val="00007587"/>
    <w:rsid w:val="000111D9"/>
    <w:rsid w:val="0001473B"/>
    <w:rsid w:val="00022F6E"/>
    <w:rsid w:val="00022FE6"/>
    <w:rsid w:val="0002544B"/>
    <w:rsid w:val="000255D1"/>
    <w:rsid w:val="00025F82"/>
    <w:rsid w:val="000304B6"/>
    <w:rsid w:val="00030F07"/>
    <w:rsid w:val="000321E0"/>
    <w:rsid w:val="0003407F"/>
    <w:rsid w:val="0003785F"/>
    <w:rsid w:val="0004091C"/>
    <w:rsid w:val="0004181D"/>
    <w:rsid w:val="00041C23"/>
    <w:rsid w:val="00042C4A"/>
    <w:rsid w:val="00043CFB"/>
    <w:rsid w:val="00045865"/>
    <w:rsid w:val="000473F2"/>
    <w:rsid w:val="00052F29"/>
    <w:rsid w:val="0005302C"/>
    <w:rsid w:val="00055627"/>
    <w:rsid w:val="0005734D"/>
    <w:rsid w:val="000579D5"/>
    <w:rsid w:val="00060781"/>
    <w:rsid w:val="00063480"/>
    <w:rsid w:val="00065075"/>
    <w:rsid w:val="000654DD"/>
    <w:rsid w:val="00070149"/>
    <w:rsid w:val="00075A3E"/>
    <w:rsid w:val="00075BEC"/>
    <w:rsid w:val="00081871"/>
    <w:rsid w:val="00082EE7"/>
    <w:rsid w:val="000A248E"/>
    <w:rsid w:val="000A4AAE"/>
    <w:rsid w:val="000A4DCD"/>
    <w:rsid w:val="000B133A"/>
    <w:rsid w:val="000B14E4"/>
    <w:rsid w:val="000B35CF"/>
    <w:rsid w:val="000B7ADA"/>
    <w:rsid w:val="000C100F"/>
    <w:rsid w:val="000C1162"/>
    <w:rsid w:val="000C1B45"/>
    <w:rsid w:val="000C3C34"/>
    <w:rsid w:val="000C562E"/>
    <w:rsid w:val="000C7699"/>
    <w:rsid w:val="000D0EF5"/>
    <w:rsid w:val="000D12F4"/>
    <w:rsid w:val="000D44B4"/>
    <w:rsid w:val="000D5B60"/>
    <w:rsid w:val="000D66BE"/>
    <w:rsid w:val="000E2ADF"/>
    <w:rsid w:val="000E4DA1"/>
    <w:rsid w:val="000E7BE9"/>
    <w:rsid w:val="000F5F10"/>
    <w:rsid w:val="000F62BA"/>
    <w:rsid w:val="000F6841"/>
    <w:rsid w:val="000F7E30"/>
    <w:rsid w:val="00100B28"/>
    <w:rsid w:val="00102CC2"/>
    <w:rsid w:val="00103D90"/>
    <w:rsid w:val="001059EB"/>
    <w:rsid w:val="00105BDF"/>
    <w:rsid w:val="001061F3"/>
    <w:rsid w:val="00106CF8"/>
    <w:rsid w:val="00107BB6"/>
    <w:rsid w:val="00111935"/>
    <w:rsid w:val="00113576"/>
    <w:rsid w:val="00122174"/>
    <w:rsid w:val="00122C0C"/>
    <w:rsid w:val="00123621"/>
    <w:rsid w:val="00124925"/>
    <w:rsid w:val="001261BA"/>
    <w:rsid w:val="0014045D"/>
    <w:rsid w:val="00142382"/>
    <w:rsid w:val="00142890"/>
    <w:rsid w:val="00142E4E"/>
    <w:rsid w:val="00143E7F"/>
    <w:rsid w:val="0014423D"/>
    <w:rsid w:val="00151D20"/>
    <w:rsid w:val="00151ECB"/>
    <w:rsid w:val="001521F0"/>
    <w:rsid w:val="00152346"/>
    <w:rsid w:val="0015268F"/>
    <w:rsid w:val="00164427"/>
    <w:rsid w:val="00165424"/>
    <w:rsid w:val="001661A6"/>
    <w:rsid w:val="0017144A"/>
    <w:rsid w:val="001716F6"/>
    <w:rsid w:val="001773F9"/>
    <w:rsid w:val="00177A0C"/>
    <w:rsid w:val="00181211"/>
    <w:rsid w:val="001817B2"/>
    <w:rsid w:val="00182707"/>
    <w:rsid w:val="00182F83"/>
    <w:rsid w:val="00184697"/>
    <w:rsid w:val="00193614"/>
    <w:rsid w:val="00196CFB"/>
    <w:rsid w:val="00197426"/>
    <w:rsid w:val="00197E5E"/>
    <w:rsid w:val="001A091F"/>
    <w:rsid w:val="001A0D20"/>
    <w:rsid w:val="001A0E8F"/>
    <w:rsid w:val="001A3789"/>
    <w:rsid w:val="001A387D"/>
    <w:rsid w:val="001A576A"/>
    <w:rsid w:val="001A58FB"/>
    <w:rsid w:val="001A65BF"/>
    <w:rsid w:val="001B6890"/>
    <w:rsid w:val="001B7B5A"/>
    <w:rsid w:val="001C30FE"/>
    <w:rsid w:val="001C5A34"/>
    <w:rsid w:val="001C621A"/>
    <w:rsid w:val="001D0382"/>
    <w:rsid w:val="001D0FCD"/>
    <w:rsid w:val="001D2258"/>
    <w:rsid w:val="001D7EF9"/>
    <w:rsid w:val="001E063A"/>
    <w:rsid w:val="001E2C94"/>
    <w:rsid w:val="001E3D23"/>
    <w:rsid w:val="001F0947"/>
    <w:rsid w:val="001F120A"/>
    <w:rsid w:val="001F6431"/>
    <w:rsid w:val="002044D6"/>
    <w:rsid w:val="002046D6"/>
    <w:rsid w:val="002157E5"/>
    <w:rsid w:val="00224CF4"/>
    <w:rsid w:val="00226861"/>
    <w:rsid w:val="00227A18"/>
    <w:rsid w:val="00230F3C"/>
    <w:rsid w:val="002316CE"/>
    <w:rsid w:val="0023352A"/>
    <w:rsid w:val="0023371F"/>
    <w:rsid w:val="00233B41"/>
    <w:rsid w:val="00241D26"/>
    <w:rsid w:val="00246C1B"/>
    <w:rsid w:val="00251764"/>
    <w:rsid w:val="00252ECF"/>
    <w:rsid w:val="00254328"/>
    <w:rsid w:val="00254B8D"/>
    <w:rsid w:val="00260B39"/>
    <w:rsid w:val="00262E7D"/>
    <w:rsid w:val="00264181"/>
    <w:rsid w:val="00264867"/>
    <w:rsid w:val="00264AB7"/>
    <w:rsid w:val="002729B8"/>
    <w:rsid w:val="0027324B"/>
    <w:rsid w:val="00273256"/>
    <w:rsid w:val="0027412A"/>
    <w:rsid w:val="00274984"/>
    <w:rsid w:val="00277DDB"/>
    <w:rsid w:val="002800F7"/>
    <w:rsid w:val="00280DDD"/>
    <w:rsid w:val="00281710"/>
    <w:rsid w:val="00281D64"/>
    <w:rsid w:val="00282892"/>
    <w:rsid w:val="002854AF"/>
    <w:rsid w:val="002860BD"/>
    <w:rsid w:val="00291D2F"/>
    <w:rsid w:val="00291D9B"/>
    <w:rsid w:val="002934D0"/>
    <w:rsid w:val="00294103"/>
    <w:rsid w:val="00294C3F"/>
    <w:rsid w:val="00295D7A"/>
    <w:rsid w:val="002A224E"/>
    <w:rsid w:val="002A2F67"/>
    <w:rsid w:val="002A33D1"/>
    <w:rsid w:val="002A3E1C"/>
    <w:rsid w:val="002A4E00"/>
    <w:rsid w:val="002B35FD"/>
    <w:rsid w:val="002B79C9"/>
    <w:rsid w:val="002B7D90"/>
    <w:rsid w:val="002C1CB5"/>
    <w:rsid w:val="002C3EF1"/>
    <w:rsid w:val="002C4B06"/>
    <w:rsid w:val="002C65D3"/>
    <w:rsid w:val="002C6D17"/>
    <w:rsid w:val="002D160A"/>
    <w:rsid w:val="002D1BA0"/>
    <w:rsid w:val="002D2162"/>
    <w:rsid w:val="002D3ACE"/>
    <w:rsid w:val="002D4F60"/>
    <w:rsid w:val="002E0E9A"/>
    <w:rsid w:val="002E14CE"/>
    <w:rsid w:val="002E3603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1042A"/>
    <w:rsid w:val="003118FB"/>
    <w:rsid w:val="003146D2"/>
    <w:rsid w:val="00314C3E"/>
    <w:rsid w:val="00314F84"/>
    <w:rsid w:val="003159DA"/>
    <w:rsid w:val="00315E99"/>
    <w:rsid w:val="0032147F"/>
    <w:rsid w:val="00324D3F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50953"/>
    <w:rsid w:val="003520D9"/>
    <w:rsid w:val="00355523"/>
    <w:rsid w:val="00357564"/>
    <w:rsid w:val="003633FE"/>
    <w:rsid w:val="00364D08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391C"/>
    <w:rsid w:val="00383BC7"/>
    <w:rsid w:val="003853DB"/>
    <w:rsid w:val="00393384"/>
    <w:rsid w:val="003972BC"/>
    <w:rsid w:val="003976A2"/>
    <w:rsid w:val="003A37BD"/>
    <w:rsid w:val="003A3903"/>
    <w:rsid w:val="003A4F5D"/>
    <w:rsid w:val="003A5504"/>
    <w:rsid w:val="003A6A58"/>
    <w:rsid w:val="003A7B12"/>
    <w:rsid w:val="003B0811"/>
    <w:rsid w:val="003B3861"/>
    <w:rsid w:val="003B4899"/>
    <w:rsid w:val="003B7D23"/>
    <w:rsid w:val="003C03C7"/>
    <w:rsid w:val="003C06B6"/>
    <w:rsid w:val="003C1A0D"/>
    <w:rsid w:val="003C250E"/>
    <w:rsid w:val="003C2789"/>
    <w:rsid w:val="003C4423"/>
    <w:rsid w:val="003C6B24"/>
    <w:rsid w:val="003C6B67"/>
    <w:rsid w:val="003C74A9"/>
    <w:rsid w:val="003D140B"/>
    <w:rsid w:val="003D3797"/>
    <w:rsid w:val="003D4199"/>
    <w:rsid w:val="003D6F39"/>
    <w:rsid w:val="003D6FFB"/>
    <w:rsid w:val="003E1232"/>
    <w:rsid w:val="003E1957"/>
    <w:rsid w:val="003F0234"/>
    <w:rsid w:val="003F0BD5"/>
    <w:rsid w:val="003F225B"/>
    <w:rsid w:val="003F294B"/>
    <w:rsid w:val="003F2969"/>
    <w:rsid w:val="003F41FD"/>
    <w:rsid w:val="003F6A11"/>
    <w:rsid w:val="003F7802"/>
    <w:rsid w:val="0040162F"/>
    <w:rsid w:val="00402411"/>
    <w:rsid w:val="0040266F"/>
    <w:rsid w:val="00404708"/>
    <w:rsid w:val="00405B07"/>
    <w:rsid w:val="00406B41"/>
    <w:rsid w:val="00406CCA"/>
    <w:rsid w:val="0041329A"/>
    <w:rsid w:val="0042065D"/>
    <w:rsid w:val="00422D98"/>
    <w:rsid w:val="00423236"/>
    <w:rsid w:val="00425743"/>
    <w:rsid w:val="004264D7"/>
    <w:rsid w:val="00433EEF"/>
    <w:rsid w:val="0043756C"/>
    <w:rsid w:val="00440B50"/>
    <w:rsid w:val="00440F25"/>
    <w:rsid w:val="0044176E"/>
    <w:rsid w:val="00441CF1"/>
    <w:rsid w:val="0044230D"/>
    <w:rsid w:val="0044241D"/>
    <w:rsid w:val="004504D9"/>
    <w:rsid w:val="00457A48"/>
    <w:rsid w:val="00462BAE"/>
    <w:rsid w:val="0046481D"/>
    <w:rsid w:val="00465B4C"/>
    <w:rsid w:val="00467EC7"/>
    <w:rsid w:val="00471B08"/>
    <w:rsid w:val="004731CA"/>
    <w:rsid w:val="004750DE"/>
    <w:rsid w:val="0048406E"/>
    <w:rsid w:val="0049091F"/>
    <w:rsid w:val="00490EC3"/>
    <w:rsid w:val="00492C49"/>
    <w:rsid w:val="004939CE"/>
    <w:rsid w:val="004A1130"/>
    <w:rsid w:val="004A23F9"/>
    <w:rsid w:val="004A631F"/>
    <w:rsid w:val="004B1325"/>
    <w:rsid w:val="004B21A9"/>
    <w:rsid w:val="004B4558"/>
    <w:rsid w:val="004B6A95"/>
    <w:rsid w:val="004C283A"/>
    <w:rsid w:val="004C33F4"/>
    <w:rsid w:val="004C4A68"/>
    <w:rsid w:val="004C63BD"/>
    <w:rsid w:val="004C76A6"/>
    <w:rsid w:val="004C7A94"/>
    <w:rsid w:val="004D09B2"/>
    <w:rsid w:val="004D20CB"/>
    <w:rsid w:val="004D4250"/>
    <w:rsid w:val="004D4CED"/>
    <w:rsid w:val="004D6E05"/>
    <w:rsid w:val="004E2313"/>
    <w:rsid w:val="004E4F25"/>
    <w:rsid w:val="004E4F67"/>
    <w:rsid w:val="004F3D0D"/>
    <w:rsid w:val="004F5128"/>
    <w:rsid w:val="004F6D25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301FA"/>
    <w:rsid w:val="00535F22"/>
    <w:rsid w:val="00536622"/>
    <w:rsid w:val="00537124"/>
    <w:rsid w:val="00540CF9"/>
    <w:rsid w:val="0054149C"/>
    <w:rsid w:val="00542417"/>
    <w:rsid w:val="0055059D"/>
    <w:rsid w:val="00551304"/>
    <w:rsid w:val="005517F1"/>
    <w:rsid w:val="0056144F"/>
    <w:rsid w:val="00561BEE"/>
    <w:rsid w:val="0056210E"/>
    <w:rsid w:val="0056459E"/>
    <w:rsid w:val="005664A8"/>
    <w:rsid w:val="00566A56"/>
    <w:rsid w:val="00575D40"/>
    <w:rsid w:val="00577491"/>
    <w:rsid w:val="00577783"/>
    <w:rsid w:val="00584C04"/>
    <w:rsid w:val="005866C0"/>
    <w:rsid w:val="00586E74"/>
    <w:rsid w:val="00590AC6"/>
    <w:rsid w:val="00592178"/>
    <w:rsid w:val="00597509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A71"/>
    <w:rsid w:val="005B38D3"/>
    <w:rsid w:val="005B6467"/>
    <w:rsid w:val="005C3525"/>
    <w:rsid w:val="005C4EE1"/>
    <w:rsid w:val="005C58FD"/>
    <w:rsid w:val="005C62FD"/>
    <w:rsid w:val="005C6678"/>
    <w:rsid w:val="005C6BA8"/>
    <w:rsid w:val="005C74F0"/>
    <w:rsid w:val="005C7D71"/>
    <w:rsid w:val="005D3192"/>
    <w:rsid w:val="005D3E5E"/>
    <w:rsid w:val="005D7BA2"/>
    <w:rsid w:val="005E3655"/>
    <w:rsid w:val="005E5C5F"/>
    <w:rsid w:val="005E7134"/>
    <w:rsid w:val="005F1A0D"/>
    <w:rsid w:val="005F3095"/>
    <w:rsid w:val="005F4937"/>
    <w:rsid w:val="005F5DDD"/>
    <w:rsid w:val="005F6497"/>
    <w:rsid w:val="005F69AF"/>
    <w:rsid w:val="005F75D5"/>
    <w:rsid w:val="00600038"/>
    <w:rsid w:val="0060097B"/>
    <w:rsid w:val="00605451"/>
    <w:rsid w:val="00605A25"/>
    <w:rsid w:val="006115F2"/>
    <w:rsid w:val="00611725"/>
    <w:rsid w:val="00615A85"/>
    <w:rsid w:val="00615EA1"/>
    <w:rsid w:val="00616725"/>
    <w:rsid w:val="0062755B"/>
    <w:rsid w:val="00632DA7"/>
    <w:rsid w:val="00634990"/>
    <w:rsid w:val="00635310"/>
    <w:rsid w:val="006356E2"/>
    <w:rsid w:val="00636A66"/>
    <w:rsid w:val="00637484"/>
    <w:rsid w:val="00640083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3714"/>
    <w:rsid w:val="006550BD"/>
    <w:rsid w:val="00664846"/>
    <w:rsid w:val="00664B3B"/>
    <w:rsid w:val="00667BDB"/>
    <w:rsid w:val="00670003"/>
    <w:rsid w:val="006708F9"/>
    <w:rsid w:val="00670EEB"/>
    <w:rsid w:val="00674A4E"/>
    <w:rsid w:val="006770F6"/>
    <w:rsid w:val="0067759F"/>
    <w:rsid w:val="00677936"/>
    <w:rsid w:val="0067795D"/>
    <w:rsid w:val="00677BC6"/>
    <w:rsid w:val="006835B0"/>
    <w:rsid w:val="00686CCB"/>
    <w:rsid w:val="00686F04"/>
    <w:rsid w:val="00687D1F"/>
    <w:rsid w:val="0069128F"/>
    <w:rsid w:val="00692883"/>
    <w:rsid w:val="006939E8"/>
    <w:rsid w:val="006955C5"/>
    <w:rsid w:val="006A203E"/>
    <w:rsid w:val="006A27A7"/>
    <w:rsid w:val="006A3139"/>
    <w:rsid w:val="006A383D"/>
    <w:rsid w:val="006A47D1"/>
    <w:rsid w:val="006B0019"/>
    <w:rsid w:val="006B4693"/>
    <w:rsid w:val="006B7F78"/>
    <w:rsid w:val="006C0B56"/>
    <w:rsid w:val="006C136B"/>
    <w:rsid w:val="006C30ED"/>
    <w:rsid w:val="006C3F4D"/>
    <w:rsid w:val="006C44CC"/>
    <w:rsid w:val="006C47CE"/>
    <w:rsid w:val="006D2009"/>
    <w:rsid w:val="006D5E35"/>
    <w:rsid w:val="006D6378"/>
    <w:rsid w:val="006D6A8F"/>
    <w:rsid w:val="006D6E89"/>
    <w:rsid w:val="006E1B2C"/>
    <w:rsid w:val="006E3244"/>
    <w:rsid w:val="006E578B"/>
    <w:rsid w:val="006E6006"/>
    <w:rsid w:val="006F1380"/>
    <w:rsid w:val="006F1583"/>
    <w:rsid w:val="006F2936"/>
    <w:rsid w:val="006F2A1F"/>
    <w:rsid w:val="006F3B25"/>
    <w:rsid w:val="006F685C"/>
    <w:rsid w:val="00701282"/>
    <w:rsid w:val="00703A10"/>
    <w:rsid w:val="00704435"/>
    <w:rsid w:val="007046EF"/>
    <w:rsid w:val="00705363"/>
    <w:rsid w:val="00710FFA"/>
    <w:rsid w:val="00716F6F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39FD"/>
    <w:rsid w:val="00733B29"/>
    <w:rsid w:val="007345F1"/>
    <w:rsid w:val="007378F5"/>
    <w:rsid w:val="007379B1"/>
    <w:rsid w:val="0074098B"/>
    <w:rsid w:val="00741F17"/>
    <w:rsid w:val="0074504F"/>
    <w:rsid w:val="00745E40"/>
    <w:rsid w:val="00750E95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3ADB"/>
    <w:rsid w:val="00784F71"/>
    <w:rsid w:val="00786AEE"/>
    <w:rsid w:val="00786B8C"/>
    <w:rsid w:val="00786F95"/>
    <w:rsid w:val="00786FE0"/>
    <w:rsid w:val="007875E2"/>
    <w:rsid w:val="00791394"/>
    <w:rsid w:val="00794CB6"/>
    <w:rsid w:val="00795A1D"/>
    <w:rsid w:val="007A2ADA"/>
    <w:rsid w:val="007A4DCF"/>
    <w:rsid w:val="007B1BCB"/>
    <w:rsid w:val="007B6F42"/>
    <w:rsid w:val="007B6FF8"/>
    <w:rsid w:val="007C076F"/>
    <w:rsid w:val="007C09EE"/>
    <w:rsid w:val="007C1271"/>
    <w:rsid w:val="007C1C4F"/>
    <w:rsid w:val="007C2ACA"/>
    <w:rsid w:val="007C4D44"/>
    <w:rsid w:val="007C5C57"/>
    <w:rsid w:val="007C66AE"/>
    <w:rsid w:val="007C7669"/>
    <w:rsid w:val="007D050F"/>
    <w:rsid w:val="007D1268"/>
    <w:rsid w:val="007D2761"/>
    <w:rsid w:val="007D36C8"/>
    <w:rsid w:val="007D3D45"/>
    <w:rsid w:val="007D5E1F"/>
    <w:rsid w:val="007D6137"/>
    <w:rsid w:val="007E6977"/>
    <w:rsid w:val="007F2BD4"/>
    <w:rsid w:val="007F3C4C"/>
    <w:rsid w:val="007F5DE6"/>
    <w:rsid w:val="008018E4"/>
    <w:rsid w:val="00801D24"/>
    <w:rsid w:val="0080654F"/>
    <w:rsid w:val="00812745"/>
    <w:rsid w:val="0081299F"/>
    <w:rsid w:val="00813148"/>
    <w:rsid w:val="00813F80"/>
    <w:rsid w:val="0081589E"/>
    <w:rsid w:val="008172AC"/>
    <w:rsid w:val="00821E36"/>
    <w:rsid w:val="008224D7"/>
    <w:rsid w:val="008232E1"/>
    <w:rsid w:val="008236FE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5123F"/>
    <w:rsid w:val="00851B37"/>
    <w:rsid w:val="00851FEA"/>
    <w:rsid w:val="00854BC0"/>
    <w:rsid w:val="00855001"/>
    <w:rsid w:val="0086167C"/>
    <w:rsid w:val="00864049"/>
    <w:rsid w:val="00864490"/>
    <w:rsid w:val="00864A07"/>
    <w:rsid w:val="008655E9"/>
    <w:rsid w:val="008728A7"/>
    <w:rsid w:val="00874C6A"/>
    <w:rsid w:val="00880270"/>
    <w:rsid w:val="00882F88"/>
    <w:rsid w:val="008839C0"/>
    <w:rsid w:val="0088579F"/>
    <w:rsid w:val="00885A09"/>
    <w:rsid w:val="00886133"/>
    <w:rsid w:val="00891BEA"/>
    <w:rsid w:val="00893653"/>
    <w:rsid w:val="00893AA8"/>
    <w:rsid w:val="008945BD"/>
    <w:rsid w:val="00896A24"/>
    <w:rsid w:val="008A365D"/>
    <w:rsid w:val="008A3FBB"/>
    <w:rsid w:val="008A66E4"/>
    <w:rsid w:val="008A6998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FF0"/>
    <w:rsid w:val="008C5C56"/>
    <w:rsid w:val="008D07CB"/>
    <w:rsid w:val="008D504A"/>
    <w:rsid w:val="008D59A6"/>
    <w:rsid w:val="008D6721"/>
    <w:rsid w:val="008D7CC2"/>
    <w:rsid w:val="008E1616"/>
    <w:rsid w:val="008E1B64"/>
    <w:rsid w:val="008E2BCE"/>
    <w:rsid w:val="008E638C"/>
    <w:rsid w:val="008E6FDE"/>
    <w:rsid w:val="008E7291"/>
    <w:rsid w:val="008F0B4C"/>
    <w:rsid w:val="008F3BCE"/>
    <w:rsid w:val="008F53DC"/>
    <w:rsid w:val="00900AA8"/>
    <w:rsid w:val="009055DA"/>
    <w:rsid w:val="00905F29"/>
    <w:rsid w:val="00907CA8"/>
    <w:rsid w:val="00916694"/>
    <w:rsid w:val="00917E6E"/>
    <w:rsid w:val="00921655"/>
    <w:rsid w:val="009225EB"/>
    <w:rsid w:val="00922607"/>
    <w:rsid w:val="00926727"/>
    <w:rsid w:val="00930733"/>
    <w:rsid w:val="00933867"/>
    <w:rsid w:val="0093406A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60FA4"/>
    <w:rsid w:val="00961C60"/>
    <w:rsid w:val="00970735"/>
    <w:rsid w:val="0097153E"/>
    <w:rsid w:val="00971775"/>
    <w:rsid w:val="00973E93"/>
    <w:rsid w:val="00977116"/>
    <w:rsid w:val="0098587B"/>
    <w:rsid w:val="0099093A"/>
    <w:rsid w:val="00996ED3"/>
    <w:rsid w:val="00997204"/>
    <w:rsid w:val="009A426A"/>
    <w:rsid w:val="009A793E"/>
    <w:rsid w:val="009B1246"/>
    <w:rsid w:val="009B2F31"/>
    <w:rsid w:val="009B3171"/>
    <w:rsid w:val="009B402F"/>
    <w:rsid w:val="009B7896"/>
    <w:rsid w:val="009C232C"/>
    <w:rsid w:val="009C268D"/>
    <w:rsid w:val="009C73B7"/>
    <w:rsid w:val="009D72DE"/>
    <w:rsid w:val="009E035D"/>
    <w:rsid w:val="009E3CA6"/>
    <w:rsid w:val="009E4011"/>
    <w:rsid w:val="009E625D"/>
    <w:rsid w:val="009F12E3"/>
    <w:rsid w:val="00A01E79"/>
    <w:rsid w:val="00A02D27"/>
    <w:rsid w:val="00A03C55"/>
    <w:rsid w:val="00A04C59"/>
    <w:rsid w:val="00A07AFE"/>
    <w:rsid w:val="00A13BED"/>
    <w:rsid w:val="00A140E8"/>
    <w:rsid w:val="00A15E21"/>
    <w:rsid w:val="00A17ADD"/>
    <w:rsid w:val="00A203D7"/>
    <w:rsid w:val="00A32372"/>
    <w:rsid w:val="00A335DF"/>
    <w:rsid w:val="00A33FDF"/>
    <w:rsid w:val="00A37F3E"/>
    <w:rsid w:val="00A42E89"/>
    <w:rsid w:val="00A44CFD"/>
    <w:rsid w:val="00A46234"/>
    <w:rsid w:val="00A5476A"/>
    <w:rsid w:val="00A60658"/>
    <w:rsid w:val="00A62297"/>
    <w:rsid w:val="00A63039"/>
    <w:rsid w:val="00A648B3"/>
    <w:rsid w:val="00A71B93"/>
    <w:rsid w:val="00A74746"/>
    <w:rsid w:val="00A752AA"/>
    <w:rsid w:val="00A75BD9"/>
    <w:rsid w:val="00A76EBF"/>
    <w:rsid w:val="00A8078D"/>
    <w:rsid w:val="00A81127"/>
    <w:rsid w:val="00A81D7D"/>
    <w:rsid w:val="00A914FA"/>
    <w:rsid w:val="00A91C23"/>
    <w:rsid w:val="00A92162"/>
    <w:rsid w:val="00A929C3"/>
    <w:rsid w:val="00A929ED"/>
    <w:rsid w:val="00A95C56"/>
    <w:rsid w:val="00A96F6E"/>
    <w:rsid w:val="00AA2184"/>
    <w:rsid w:val="00AA313B"/>
    <w:rsid w:val="00AA42BC"/>
    <w:rsid w:val="00AA658A"/>
    <w:rsid w:val="00AB057E"/>
    <w:rsid w:val="00AB358A"/>
    <w:rsid w:val="00AB73A3"/>
    <w:rsid w:val="00AC04FA"/>
    <w:rsid w:val="00AC1D4F"/>
    <w:rsid w:val="00AC24B8"/>
    <w:rsid w:val="00AC3DA6"/>
    <w:rsid w:val="00AC6A19"/>
    <w:rsid w:val="00AD1463"/>
    <w:rsid w:val="00AD1B5D"/>
    <w:rsid w:val="00AD236F"/>
    <w:rsid w:val="00AD2A86"/>
    <w:rsid w:val="00AD3B1B"/>
    <w:rsid w:val="00AD5487"/>
    <w:rsid w:val="00AD5844"/>
    <w:rsid w:val="00AD7101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5555"/>
    <w:rsid w:val="00B156A4"/>
    <w:rsid w:val="00B1737D"/>
    <w:rsid w:val="00B1748C"/>
    <w:rsid w:val="00B22385"/>
    <w:rsid w:val="00B23A24"/>
    <w:rsid w:val="00B23AC9"/>
    <w:rsid w:val="00B43222"/>
    <w:rsid w:val="00B4559C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7A80"/>
    <w:rsid w:val="00B64299"/>
    <w:rsid w:val="00B642BB"/>
    <w:rsid w:val="00B80607"/>
    <w:rsid w:val="00B811E4"/>
    <w:rsid w:val="00B847A2"/>
    <w:rsid w:val="00B848FF"/>
    <w:rsid w:val="00B86354"/>
    <w:rsid w:val="00B87C9E"/>
    <w:rsid w:val="00B903C9"/>
    <w:rsid w:val="00B90A4D"/>
    <w:rsid w:val="00B925F3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65C4"/>
    <w:rsid w:val="00BE6101"/>
    <w:rsid w:val="00BF3186"/>
    <w:rsid w:val="00BF3F2D"/>
    <w:rsid w:val="00BF6C9C"/>
    <w:rsid w:val="00C00A89"/>
    <w:rsid w:val="00C02284"/>
    <w:rsid w:val="00C03FDA"/>
    <w:rsid w:val="00C04B2A"/>
    <w:rsid w:val="00C06C2A"/>
    <w:rsid w:val="00C11498"/>
    <w:rsid w:val="00C1570F"/>
    <w:rsid w:val="00C17624"/>
    <w:rsid w:val="00C22AE5"/>
    <w:rsid w:val="00C262EB"/>
    <w:rsid w:val="00C263C2"/>
    <w:rsid w:val="00C2706F"/>
    <w:rsid w:val="00C2754D"/>
    <w:rsid w:val="00C306E7"/>
    <w:rsid w:val="00C32059"/>
    <w:rsid w:val="00C3534A"/>
    <w:rsid w:val="00C379DA"/>
    <w:rsid w:val="00C37B76"/>
    <w:rsid w:val="00C43248"/>
    <w:rsid w:val="00C450F5"/>
    <w:rsid w:val="00C475A6"/>
    <w:rsid w:val="00C4763E"/>
    <w:rsid w:val="00C47688"/>
    <w:rsid w:val="00C4772E"/>
    <w:rsid w:val="00C47E69"/>
    <w:rsid w:val="00C50FF0"/>
    <w:rsid w:val="00C53977"/>
    <w:rsid w:val="00C540B5"/>
    <w:rsid w:val="00C541BF"/>
    <w:rsid w:val="00C5666B"/>
    <w:rsid w:val="00C56CB0"/>
    <w:rsid w:val="00C6092D"/>
    <w:rsid w:val="00C61238"/>
    <w:rsid w:val="00C621BD"/>
    <w:rsid w:val="00C62570"/>
    <w:rsid w:val="00C62B9F"/>
    <w:rsid w:val="00C62CD5"/>
    <w:rsid w:val="00C651D0"/>
    <w:rsid w:val="00C703ED"/>
    <w:rsid w:val="00C71D35"/>
    <w:rsid w:val="00C77ADF"/>
    <w:rsid w:val="00C807C5"/>
    <w:rsid w:val="00C81292"/>
    <w:rsid w:val="00C816DC"/>
    <w:rsid w:val="00C8253B"/>
    <w:rsid w:val="00C83929"/>
    <w:rsid w:val="00C90871"/>
    <w:rsid w:val="00C9096E"/>
    <w:rsid w:val="00C90FBC"/>
    <w:rsid w:val="00CA0795"/>
    <w:rsid w:val="00CA5B94"/>
    <w:rsid w:val="00CA687B"/>
    <w:rsid w:val="00CA76BD"/>
    <w:rsid w:val="00CB115D"/>
    <w:rsid w:val="00CB791A"/>
    <w:rsid w:val="00CB7A2D"/>
    <w:rsid w:val="00CB7A72"/>
    <w:rsid w:val="00CC1115"/>
    <w:rsid w:val="00CC3F1E"/>
    <w:rsid w:val="00CC4E6E"/>
    <w:rsid w:val="00CC6A36"/>
    <w:rsid w:val="00CC6B7A"/>
    <w:rsid w:val="00CD0547"/>
    <w:rsid w:val="00CD05BD"/>
    <w:rsid w:val="00CD2540"/>
    <w:rsid w:val="00CD3E5C"/>
    <w:rsid w:val="00CD53E4"/>
    <w:rsid w:val="00CE0880"/>
    <w:rsid w:val="00CE4C32"/>
    <w:rsid w:val="00CE50B9"/>
    <w:rsid w:val="00CF0C40"/>
    <w:rsid w:val="00CF0E88"/>
    <w:rsid w:val="00CF223F"/>
    <w:rsid w:val="00CF28ED"/>
    <w:rsid w:val="00CF64DC"/>
    <w:rsid w:val="00CF6930"/>
    <w:rsid w:val="00CF72DF"/>
    <w:rsid w:val="00D1010D"/>
    <w:rsid w:val="00D12F7F"/>
    <w:rsid w:val="00D1463E"/>
    <w:rsid w:val="00D15889"/>
    <w:rsid w:val="00D15B7F"/>
    <w:rsid w:val="00D20C3C"/>
    <w:rsid w:val="00D21001"/>
    <w:rsid w:val="00D23560"/>
    <w:rsid w:val="00D241C1"/>
    <w:rsid w:val="00D246A2"/>
    <w:rsid w:val="00D26ABD"/>
    <w:rsid w:val="00D27563"/>
    <w:rsid w:val="00D31C74"/>
    <w:rsid w:val="00D433EC"/>
    <w:rsid w:val="00D43A5F"/>
    <w:rsid w:val="00D461ED"/>
    <w:rsid w:val="00D521BC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A1681"/>
    <w:rsid w:val="00DA2255"/>
    <w:rsid w:val="00DA3447"/>
    <w:rsid w:val="00DA4CC7"/>
    <w:rsid w:val="00DA5E2C"/>
    <w:rsid w:val="00DB0C8B"/>
    <w:rsid w:val="00DB28D8"/>
    <w:rsid w:val="00DB2D65"/>
    <w:rsid w:val="00DB2F8D"/>
    <w:rsid w:val="00DC1E4A"/>
    <w:rsid w:val="00DC1F52"/>
    <w:rsid w:val="00DC374A"/>
    <w:rsid w:val="00DC3811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7CB4"/>
    <w:rsid w:val="00E2078E"/>
    <w:rsid w:val="00E25429"/>
    <w:rsid w:val="00E30A9D"/>
    <w:rsid w:val="00E3261F"/>
    <w:rsid w:val="00E32DA2"/>
    <w:rsid w:val="00E365FE"/>
    <w:rsid w:val="00E41DEC"/>
    <w:rsid w:val="00E46855"/>
    <w:rsid w:val="00E468DF"/>
    <w:rsid w:val="00E4718D"/>
    <w:rsid w:val="00E50C9E"/>
    <w:rsid w:val="00E53219"/>
    <w:rsid w:val="00E54F4C"/>
    <w:rsid w:val="00E55FEB"/>
    <w:rsid w:val="00E564AE"/>
    <w:rsid w:val="00E57048"/>
    <w:rsid w:val="00E60507"/>
    <w:rsid w:val="00E618AF"/>
    <w:rsid w:val="00E64B23"/>
    <w:rsid w:val="00E671A6"/>
    <w:rsid w:val="00E7274B"/>
    <w:rsid w:val="00E73B42"/>
    <w:rsid w:val="00E75792"/>
    <w:rsid w:val="00E75B54"/>
    <w:rsid w:val="00E767DE"/>
    <w:rsid w:val="00E77C93"/>
    <w:rsid w:val="00E8465B"/>
    <w:rsid w:val="00E913ED"/>
    <w:rsid w:val="00E94267"/>
    <w:rsid w:val="00EA0A27"/>
    <w:rsid w:val="00EA0E7D"/>
    <w:rsid w:val="00EA286C"/>
    <w:rsid w:val="00EA42E2"/>
    <w:rsid w:val="00EA5485"/>
    <w:rsid w:val="00EA580F"/>
    <w:rsid w:val="00EA6017"/>
    <w:rsid w:val="00EA6948"/>
    <w:rsid w:val="00EA7238"/>
    <w:rsid w:val="00EB04B4"/>
    <w:rsid w:val="00EB2306"/>
    <w:rsid w:val="00EB32F3"/>
    <w:rsid w:val="00EB4100"/>
    <w:rsid w:val="00EC12AC"/>
    <w:rsid w:val="00EC7330"/>
    <w:rsid w:val="00EC7E85"/>
    <w:rsid w:val="00ED05B8"/>
    <w:rsid w:val="00ED47A2"/>
    <w:rsid w:val="00ED485D"/>
    <w:rsid w:val="00ED5450"/>
    <w:rsid w:val="00ED7103"/>
    <w:rsid w:val="00ED7CA5"/>
    <w:rsid w:val="00EE0A19"/>
    <w:rsid w:val="00EE139E"/>
    <w:rsid w:val="00EE2A05"/>
    <w:rsid w:val="00EE4C6F"/>
    <w:rsid w:val="00EE5FB9"/>
    <w:rsid w:val="00EF357A"/>
    <w:rsid w:val="00EF3835"/>
    <w:rsid w:val="00EF4DE3"/>
    <w:rsid w:val="00EF72BE"/>
    <w:rsid w:val="00F01388"/>
    <w:rsid w:val="00F01618"/>
    <w:rsid w:val="00F01F67"/>
    <w:rsid w:val="00F0256E"/>
    <w:rsid w:val="00F03F28"/>
    <w:rsid w:val="00F05A10"/>
    <w:rsid w:val="00F0640D"/>
    <w:rsid w:val="00F0742E"/>
    <w:rsid w:val="00F077F8"/>
    <w:rsid w:val="00F11E2A"/>
    <w:rsid w:val="00F15154"/>
    <w:rsid w:val="00F15ADC"/>
    <w:rsid w:val="00F20CF0"/>
    <w:rsid w:val="00F23F3B"/>
    <w:rsid w:val="00F24437"/>
    <w:rsid w:val="00F2582B"/>
    <w:rsid w:val="00F31375"/>
    <w:rsid w:val="00F3325F"/>
    <w:rsid w:val="00F335A7"/>
    <w:rsid w:val="00F34459"/>
    <w:rsid w:val="00F36661"/>
    <w:rsid w:val="00F41FA8"/>
    <w:rsid w:val="00F4534B"/>
    <w:rsid w:val="00F46CCC"/>
    <w:rsid w:val="00F5208E"/>
    <w:rsid w:val="00F53ADC"/>
    <w:rsid w:val="00F55C0B"/>
    <w:rsid w:val="00F577B7"/>
    <w:rsid w:val="00F57AC5"/>
    <w:rsid w:val="00F6093F"/>
    <w:rsid w:val="00F62565"/>
    <w:rsid w:val="00F62987"/>
    <w:rsid w:val="00F64BA4"/>
    <w:rsid w:val="00F71196"/>
    <w:rsid w:val="00F71380"/>
    <w:rsid w:val="00F80D6D"/>
    <w:rsid w:val="00F810CC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2F2E"/>
    <w:rsid w:val="00FC49D5"/>
    <w:rsid w:val="00FD0EDE"/>
    <w:rsid w:val="00FD6B10"/>
    <w:rsid w:val="00FE145E"/>
    <w:rsid w:val="00FE70A4"/>
    <w:rsid w:val="00FE7CEE"/>
    <w:rsid w:val="00FF1244"/>
    <w:rsid w:val="00FF2412"/>
    <w:rsid w:val="00FF26C3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3D23"/>
  </w:style>
  <w:style w:type="character" w:customStyle="1" w:styleId="s2">
    <w:name w:val="s2"/>
    <w:basedOn w:val="a0"/>
    <w:rsid w:val="001E3D23"/>
  </w:style>
  <w:style w:type="paragraph" w:customStyle="1" w:styleId="p3">
    <w:name w:val="p3"/>
    <w:basedOn w:val="a"/>
    <w:rsid w:val="001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3D23"/>
  </w:style>
  <w:style w:type="paragraph" w:customStyle="1" w:styleId="p5">
    <w:name w:val="p5"/>
    <w:basedOn w:val="a"/>
    <w:rsid w:val="001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2019-04-11T05:07:00Z</cp:lastPrinted>
  <dcterms:created xsi:type="dcterms:W3CDTF">2016-02-21T04:13:00Z</dcterms:created>
  <dcterms:modified xsi:type="dcterms:W3CDTF">2019-04-11T05:07:00Z</dcterms:modified>
</cp:coreProperties>
</file>