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E1" w:rsidRDefault="008F51E1" w:rsidP="008F51E1">
      <w:r>
        <w:rPr>
          <w:noProof/>
        </w:rPr>
        <mc:AlternateContent>
          <mc:Choice Requires="wps">
            <w:drawing>
              <wp:inline distT="0" distB="0" distL="0" distR="0" wp14:anchorId="523C52D8" wp14:editId="6F431BDB">
                <wp:extent cx="4248150" cy="703580"/>
                <wp:effectExtent l="0" t="0" r="0" b="1270"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4815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E1" w:rsidRDefault="008F51E1" w:rsidP="008F51E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Едогонский   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3C52D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34.5pt;height: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" filled="f" stroked="f">
                <o:lock v:ext="edit" shapetype="t"/>
                <v:textbox style="mso-fit-shape-to-text:t">
                  <w:txbxContent>
                    <w:p w:rsidR="008F51E1" w:rsidRDefault="008F51E1" w:rsidP="008F51E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Едогонский   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51E1" w:rsidRDefault="008F51E1" w:rsidP="008F51E1"/>
    <w:p w:rsidR="008F51E1" w:rsidRDefault="008F51E1" w:rsidP="008F51E1">
      <w:pPr>
        <w:spacing w:after="0"/>
        <w:rPr>
          <w:rFonts w:ascii="Times New Roman" w:hAnsi="Times New Roman"/>
          <w:sz w:val="28"/>
          <w:szCs w:val="28"/>
        </w:rPr>
      </w:pP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</w:t>
      </w:r>
      <w:proofErr w:type="gramStart"/>
      <w:r>
        <w:rPr>
          <w:rFonts w:ascii="Times New Roman" w:hAnsi="Times New Roman"/>
          <w:b/>
          <w:sz w:val="28"/>
          <w:szCs w:val="28"/>
        </w:rPr>
        <w:t>января  2024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года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 1</w:t>
      </w: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Едогонский  вестник</w:t>
      </w:r>
      <w:proofErr w:type="gramEnd"/>
      <w:r>
        <w:rPr>
          <w:rFonts w:ascii="Times New Roman" w:hAnsi="Times New Roman"/>
          <w:b/>
          <w:sz w:val="28"/>
          <w:szCs w:val="28"/>
        </w:rPr>
        <w:t>» -  периодическое  печатное</w:t>
      </w: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издание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форме  газеты, утвержденное  для</w:t>
      </w: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издания  официальных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 иных  сообщений  и</w:t>
      </w: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материалов, </w:t>
      </w:r>
      <w:proofErr w:type="gramStart"/>
      <w:r>
        <w:rPr>
          <w:rFonts w:ascii="Times New Roman" w:hAnsi="Times New Roman"/>
          <w:b/>
          <w:sz w:val="28"/>
          <w:szCs w:val="28"/>
        </w:rPr>
        <w:t>нормативных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иных  актов  Думы</w:t>
      </w: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  администрации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Едогонского  сельского  поселения</w:t>
      </w:r>
    </w:p>
    <w:p w:rsidR="008F51E1" w:rsidRDefault="008F51E1" w:rsidP="008F51E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Тулунского 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Иркутской  области.</w:t>
      </w: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51E1" w:rsidRDefault="008F51E1" w:rsidP="008F51E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Издатель,  редакция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и  распространитель-</w:t>
      </w: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  Едогонского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сельского  поселения.</w:t>
      </w: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51E1" w:rsidRDefault="008F51E1" w:rsidP="008F51E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Тираж – </w:t>
      </w:r>
      <w:proofErr w:type="gramStart"/>
      <w:r>
        <w:rPr>
          <w:rFonts w:ascii="Times New Roman" w:hAnsi="Times New Roman"/>
          <w:b/>
          <w:sz w:val="28"/>
          <w:szCs w:val="28"/>
        </w:rPr>
        <w:t>10  экземпляров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8F51E1" w:rsidRDefault="008F51E1" w:rsidP="008F51E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Распространяется  бесплатно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51E1" w:rsidRDefault="008F51E1" w:rsidP="008F51E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Адрес:  Иркутская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область,  Тулунский  район,</w:t>
      </w: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Едогон, ул. </w:t>
      </w:r>
      <w:proofErr w:type="gramStart"/>
      <w:r>
        <w:rPr>
          <w:rFonts w:ascii="Times New Roman" w:hAnsi="Times New Roman"/>
          <w:b/>
          <w:sz w:val="28"/>
          <w:szCs w:val="28"/>
        </w:rPr>
        <w:t>Ленина  66</w:t>
      </w:r>
      <w:proofErr w:type="gramEnd"/>
      <w:r>
        <w:rPr>
          <w:rFonts w:ascii="Times New Roman" w:hAnsi="Times New Roman"/>
          <w:b/>
          <w:sz w:val="28"/>
          <w:szCs w:val="28"/>
        </w:rPr>
        <w:t>,  тел. 89041407201</w:t>
      </w: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51E1" w:rsidRDefault="008F51E1" w:rsidP="008F51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51E1" w:rsidRDefault="008F51E1" w:rsidP="008F51E1">
      <w:bookmarkStart w:id="0" w:name="_GoBack"/>
      <w:bookmarkEnd w:id="0"/>
    </w:p>
    <w:p w:rsidR="0036128D" w:rsidRDefault="008F51E1">
      <w:r w:rsidRPr="008F51E1">
        <w:rPr>
          <w:noProof/>
        </w:rPr>
        <w:drawing>
          <wp:inline distT="0" distB="0" distL="0" distR="0">
            <wp:extent cx="6187440" cy="8777860"/>
            <wp:effectExtent l="0" t="0" r="3810" b="4445"/>
            <wp:docPr id="3" name="Рисунок 3" descr="C:\Users\Элемент\Pictures\Сканы\Скан_20240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Pictures\Сканы\Скан_202402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26" cy="878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E1"/>
    <w:rsid w:val="0036128D"/>
    <w:rsid w:val="008F51E1"/>
    <w:rsid w:val="00D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B43B"/>
  <w15:chartTrackingRefBased/>
  <w15:docId w15:val="{9214F6FC-9BA0-47BD-A228-CC105C49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2024-02-01T02:29:00Z</dcterms:created>
  <dcterms:modified xsi:type="dcterms:W3CDTF">2024-02-01T02:42:00Z</dcterms:modified>
</cp:coreProperties>
</file>