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6A" w:rsidRPr="00FB3E73" w:rsidRDefault="00043B6A" w:rsidP="00043B6A">
      <w:pPr>
        <w:rPr>
          <w:rFonts w:ascii="Calibri" w:eastAsia="Calibri" w:hAnsi="Calibri" w:cs="Times New Roman"/>
        </w:rPr>
      </w:pPr>
      <w:r w:rsidRPr="00FB3E7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16D7DC5" wp14:editId="307E9AC6">
                <wp:extent cx="4238625" cy="1200150"/>
                <wp:effectExtent l="3810" t="0" r="0" b="25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8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1E" w:rsidRPr="00F06802" w:rsidRDefault="00B6201E" w:rsidP="00043B6A">
                            <w:pPr>
                              <w:pStyle w:val="a4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06802">
                              <w:rPr>
                                <w:rFonts w:ascii="Impact" w:hAnsi="Impact"/>
                                <w:b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6D7DC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B6201E" w:rsidRPr="00F06802" w:rsidRDefault="00B6201E" w:rsidP="00043B6A">
                      <w:pPr>
                        <w:pStyle w:val="a4"/>
                        <w:spacing w:after="0"/>
                        <w:jc w:val="center"/>
                        <w:rPr>
                          <w:b/>
                        </w:rPr>
                      </w:pPr>
                      <w:r w:rsidRPr="00F06802">
                        <w:rPr>
                          <w:rFonts w:ascii="Impact" w:hAnsi="Impact"/>
                          <w:b/>
                          <w:color w:val="33CCFF"/>
                          <w:spacing w:val="-72"/>
                          <w:sz w:val="72"/>
                          <w:szCs w:val="72"/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3B6A" w:rsidRPr="00FB3E73" w:rsidRDefault="00043B6A" w:rsidP="00043B6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43B6A" w:rsidRPr="00FB3E73" w:rsidRDefault="00043B6A" w:rsidP="00043B6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43B6A" w:rsidRPr="00FB3E73" w:rsidRDefault="00003042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 окт</w:t>
      </w:r>
      <w:bookmarkStart w:id="0" w:name="_GoBack"/>
      <w:bookmarkEnd w:id="0"/>
      <w:r w:rsidR="00043B6A">
        <w:rPr>
          <w:rFonts w:ascii="Times New Roman" w:eastAsia="Calibri" w:hAnsi="Times New Roman" w:cs="Times New Roman"/>
          <w:b/>
          <w:sz w:val="28"/>
          <w:szCs w:val="28"/>
        </w:rPr>
        <w:t>ября   2023</w:t>
      </w:r>
      <w:r w:rsidR="00043B6A"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</w:t>
      </w:r>
      <w:r w:rsidR="00043B6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 14</w:t>
      </w: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Едогонский  вестник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» -  периодическое  печатное</w:t>
      </w: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издание  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и  иных  сообщений  и</w:t>
      </w: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материалов,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нормативных  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иных  актов  Думы</w:t>
      </w: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  администрации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  сельского  поселения</w:t>
      </w:r>
    </w:p>
    <w:p w:rsidR="00043B6A" w:rsidRPr="00FB3E73" w:rsidRDefault="00043B6A" w:rsidP="00043B6A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Тулунского  района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Иркутской  области.</w:t>
      </w: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B6A" w:rsidRPr="00FB3E73" w:rsidRDefault="00043B6A" w:rsidP="00043B6A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Издатель,  редакция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  распространитель-</w:t>
      </w: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 поселения.</w:t>
      </w: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B6A" w:rsidRPr="00FB3E73" w:rsidRDefault="00043B6A" w:rsidP="00043B6A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Тираж –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10  экземпляров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3B6A" w:rsidRPr="00FB3E73" w:rsidRDefault="00043B6A" w:rsidP="00043B6A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B6A" w:rsidRPr="00FB3E73" w:rsidRDefault="00043B6A" w:rsidP="00043B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B6A" w:rsidRPr="00FB3E73" w:rsidRDefault="00043B6A" w:rsidP="00043B6A">
      <w:pPr>
        <w:spacing w:after="200" w:line="276" w:lineRule="auto"/>
        <w:rPr>
          <w:rFonts w:ascii="Calibri" w:eastAsia="Calibri" w:hAnsi="Calibri" w:cs="Times New Roman"/>
        </w:rPr>
      </w:pPr>
    </w:p>
    <w:p w:rsidR="00043B6A" w:rsidRPr="00FB3E73" w:rsidRDefault="00043B6A" w:rsidP="00043B6A">
      <w:pPr>
        <w:spacing w:after="200" w:line="276" w:lineRule="auto"/>
        <w:rPr>
          <w:rFonts w:ascii="Calibri" w:eastAsia="Calibri" w:hAnsi="Calibri" w:cs="Times New Roman"/>
        </w:rPr>
      </w:pPr>
    </w:p>
    <w:p w:rsidR="00043B6A" w:rsidRPr="00FB3E73" w:rsidRDefault="00043B6A" w:rsidP="00043B6A">
      <w:pPr>
        <w:spacing w:after="200" w:line="276" w:lineRule="auto"/>
        <w:rPr>
          <w:rFonts w:ascii="Calibri" w:eastAsia="Calibri" w:hAnsi="Calibri" w:cs="Times New Roman"/>
        </w:rPr>
      </w:pPr>
    </w:p>
    <w:p w:rsidR="00043B6A" w:rsidRPr="00FB3E73" w:rsidRDefault="00043B6A" w:rsidP="00043B6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43B6A" w:rsidRPr="00FB3E73" w:rsidRDefault="00043B6A" w:rsidP="00043B6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B6A" w:rsidRDefault="00043B6A" w:rsidP="00043B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с.Едогон </w:t>
      </w:r>
    </w:p>
    <w:p w:rsidR="00043B6A" w:rsidRDefault="00043B6A" w:rsidP="00043B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AEB" w:rsidRDefault="00AD4AEB"/>
    <w:p w:rsidR="00043B6A" w:rsidRDefault="00043B6A"/>
    <w:tbl>
      <w:tblPr>
        <w:tblStyle w:val="31"/>
        <w:tblW w:w="5235" w:type="pct"/>
        <w:tblInd w:w="-289" w:type="dxa"/>
        <w:tblLook w:val="04A0" w:firstRow="1" w:lastRow="0" w:firstColumn="1" w:lastColumn="0" w:noHBand="0" w:noVBand="1"/>
      </w:tblPr>
      <w:tblGrid>
        <w:gridCol w:w="540"/>
        <w:gridCol w:w="1943"/>
        <w:gridCol w:w="1412"/>
        <w:gridCol w:w="3948"/>
        <w:gridCol w:w="1941"/>
      </w:tblGrid>
      <w:tr w:rsidR="00043B6A" w:rsidRPr="00043B6A" w:rsidTr="00043B6A">
        <w:tc>
          <w:tcPr>
            <w:tcW w:w="276" w:type="pct"/>
          </w:tcPr>
          <w:p w:rsidR="00043B6A" w:rsidRPr="00043B6A" w:rsidRDefault="00043B6A" w:rsidP="0004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043B6A" w:rsidRPr="00043B6A" w:rsidRDefault="00043B6A" w:rsidP="0004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3" w:type="pct"/>
          </w:tcPr>
          <w:p w:rsidR="00043B6A" w:rsidRPr="00043B6A" w:rsidRDefault="00043B6A" w:rsidP="0004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722" w:type="pct"/>
          </w:tcPr>
          <w:p w:rsidR="00043B6A" w:rsidRPr="00043B6A" w:rsidRDefault="00043B6A" w:rsidP="0004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МНПА</w:t>
            </w:r>
          </w:p>
          <w:p w:rsidR="00043B6A" w:rsidRPr="00043B6A" w:rsidRDefault="00043B6A" w:rsidP="0004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номер)</w:t>
            </w:r>
          </w:p>
        </w:tc>
        <w:tc>
          <w:tcPr>
            <w:tcW w:w="2018" w:type="pct"/>
          </w:tcPr>
          <w:p w:rsidR="00043B6A" w:rsidRPr="00043B6A" w:rsidRDefault="00043B6A" w:rsidP="0004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МНПА</w:t>
            </w:r>
          </w:p>
        </w:tc>
        <w:tc>
          <w:tcPr>
            <w:tcW w:w="992" w:type="pct"/>
          </w:tcPr>
          <w:p w:rsidR="00043B6A" w:rsidRPr="00043B6A" w:rsidRDefault="00043B6A" w:rsidP="0004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официальном опубликовании</w:t>
            </w:r>
          </w:p>
          <w:p w:rsidR="00043B6A" w:rsidRPr="00043B6A" w:rsidRDefault="00043B6A" w:rsidP="0004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(обнародовании)</w:t>
            </w:r>
          </w:p>
          <w:p w:rsidR="00043B6A" w:rsidRPr="00043B6A" w:rsidRDefault="00043B6A" w:rsidP="0004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МНПА (источник, дата, номер)</w:t>
            </w:r>
          </w:p>
        </w:tc>
      </w:tr>
      <w:tr w:rsidR="00043B6A" w:rsidRPr="00043B6A" w:rsidTr="00A227B6">
        <w:tc>
          <w:tcPr>
            <w:tcW w:w="5000" w:type="pct"/>
            <w:gridSpan w:val="5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Постановления</w:t>
            </w:r>
          </w:p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от 06.10.2023г</w:t>
            </w: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2021-2025гг», утвержденную постановлением Администрации Едогонского сельского поселения от 31.12.2020г №56-пг</w:t>
            </w: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№14 от 31.10.2023г</w:t>
            </w: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39-пг от 09.10.2023г</w:t>
            </w: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основных мероприятий по обеспечению безопасности людей на водных объектах Едогонского сельского поселения в осенне-зимний период 2023-2024гг</w:t>
            </w: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№14 от 31.10.2023г</w:t>
            </w:r>
          </w:p>
        </w:tc>
      </w:tr>
      <w:tr w:rsidR="00043B6A" w:rsidRPr="00043B6A" w:rsidTr="00A227B6">
        <w:trPr>
          <w:trHeight w:val="452"/>
        </w:trPr>
        <w:tc>
          <w:tcPr>
            <w:tcW w:w="5000" w:type="pct"/>
            <w:gridSpan w:val="5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решения</w:t>
            </w: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от 09.10.2023</w:t>
            </w: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Едогонского сельского поселения от 23.12.2022г №17 «О бюджете Едогонского муниципального образования на 2023 год и на плановый период 2024 и 2025 годов» ( с изменениями от 12.07.2023г №15</w:t>
            </w: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№14 от 31.10.2023г</w:t>
            </w: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 от 09.10.2023г</w:t>
            </w: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поддержки отдельных арендаторов муниципального имущества Едогонского сельского поселения</w:t>
            </w: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№14 от 31.10.2023г</w:t>
            </w: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№21 от 09.10.2023г </w:t>
            </w: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отдельных категорий граждан от платы за жилое помещение, предоставленное по договору социального найма</w:t>
            </w: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№14 от 31.10.2023г</w:t>
            </w:r>
          </w:p>
        </w:tc>
      </w:tr>
      <w:tr w:rsidR="00043B6A" w:rsidRPr="00043B6A" w:rsidTr="00043B6A">
        <w:trPr>
          <w:trHeight w:val="327"/>
        </w:trPr>
        <w:tc>
          <w:tcPr>
            <w:tcW w:w="5000" w:type="pct"/>
            <w:gridSpan w:val="5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распоряжения</w:t>
            </w: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B6A" w:rsidRPr="00043B6A" w:rsidTr="00043B6A">
        <w:trPr>
          <w:trHeight w:val="904"/>
        </w:trPr>
        <w:tc>
          <w:tcPr>
            <w:tcW w:w="276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043B6A" w:rsidRPr="00043B6A" w:rsidRDefault="00043B6A" w:rsidP="00043B6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043B6A" w:rsidRPr="00043B6A" w:rsidRDefault="00043B6A" w:rsidP="0004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B6A" w:rsidRDefault="00043B6A"/>
    <w:p w:rsidR="00043B6A" w:rsidRDefault="00043B6A"/>
    <w:p w:rsidR="00A227B6" w:rsidRPr="00A227B6" w:rsidRDefault="00A227B6" w:rsidP="00A227B6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A227B6" w:rsidRPr="00A227B6" w:rsidRDefault="00A227B6" w:rsidP="00A227B6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A227B6" w:rsidRPr="00A227B6" w:rsidRDefault="00A227B6" w:rsidP="00A227B6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A227B6" w:rsidRPr="00A227B6" w:rsidRDefault="00A227B6" w:rsidP="00A227B6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A227B6" w:rsidRPr="00A227B6" w:rsidRDefault="00A227B6" w:rsidP="00A227B6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A227B6" w:rsidRPr="00A227B6" w:rsidRDefault="00A227B6" w:rsidP="00A227B6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A227B6" w:rsidRPr="00A227B6" w:rsidRDefault="00A227B6" w:rsidP="00A227B6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27B6" w:rsidRPr="00A227B6" w:rsidRDefault="00A227B6" w:rsidP="00A227B6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«06» </w:t>
      </w:r>
      <w:proofErr w:type="gramStart"/>
      <w:r w:rsidRPr="00A227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октября  2023</w:t>
      </w:r>
      <w:proofErr w:type="gramEnd"/>
      <w:r w:rsidRPr="00A227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Pr="00A227B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</w:t>
      </w:r>
      <w:r w:rsidRPr="00A227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38</w:t>
      </w:r>
    </w:p>
    <w:p w:rsidR="00A227B6" w:rsidRPr="00A227B6" w:rsidRDefault="00A227B6" w:rsidP="00A227B6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227B6" w:rsidRPr="00A227B6" w:rsidRDefault="00A227B6" w:rsidP="00A227B6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A227B6" w:rsidRPr="00A227B6" w:rsidRDefault="00A227B6" w:rsidP="00A227B6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B6" w:rsidRPr="00A227B6" w:rsidRDefault="00A227B6" w:rsidP="00A227B6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муниципальную</w:t>
      </w:r>
      <w:proofErr w:type="gramEnd"/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</w:t>
      </w:r>
    </w:p>
    <w:p w:rsidR="00A227B6" w:rsidRPr="00A227B6" w:rsidRDefault="00A227B6" w:rsidP="00A227B6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A227B6" w:rsidRPr="00A227B6" w:rsidRDefault="00A227B6" w:rsidP="00A227B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</w:t>
      </w:r>
      <w:proofErr w:type="gramEnd"/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227B6" w:rsidRPr="00A227B6" w:rsidRDefault="00A227B6" w:rsidP="00A227B6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2021-2025гг», </w:t>
      </w:r>
      <w:r w:rsidRPr="00A227B6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поселения от 31.12.2020 г. № 56-пг</w:t>
      </w:r>
    </w:p>
    <w:p w:rsidR="00A227B6" w:rsidRPr="00A227B6" w:rsidRDefault="00A227B6" w:rsidP="00A227B6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B6" w:rsidRPr="00A227B6" w:rsidRDefault="00A227B6" w:rsidP="00A227B6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A2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A2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Pr="00A2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Едогонского сельского поселения и их формирования и реализации» (с внесенными изменениями и дополнениями от 29.08.</w:t>
      </w:r>
      <w:r w:rsidRPr="00A227B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A227B6" w:rsidRPr="00A227B6" w:rsidRDefault="00A227B6" w:rsidP="00A227B6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27B6" w:rsidRPr="00A227B6" w:rsidRDefault="00A227B6" w:rsidP="00A227B6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A227B6" w:rsidRPr="00A227B6" w:rsidRDefault="00A227B6" w:rsidP="00A227B6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227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A227B6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Едогонского сельского поселения на 2021-2025 гг.», утвержденную постановлением Администрации Едогонского сельского поселения от 31.12.2020 г. № 56-</w:t>
      </w:r>
      <w:proofErr w:type="gramStart"/>
      <w:r w:rsidRPr="00A227B6">
        <w:rPr>
          <w:rFonts w:ascii="Times New Roman" w:eastAsia="Calibri" w:hAnsi="Times New Roman" w:cs="Times New Roman"/>
          <w:sz w:val="28"/>
          <w:szCs w:val="28"/>
        </w:rPr>
        <w:t>пг</w:t>
      </w:r>
      <w:r w:rsidRPr="00A227B6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Pr="00A227B6">
        <w:rPr>
          <w:rFonts w:ascii="Times New Roman" w:eastAsia="Calibri" w:hAnsi="Times New Roman" w:cs="Times New Roman"/>
          <w:bCs/>
          <w:sz w:val="28"/>
          <w:szCs w:val="28"/>
        </w:rPr>
        <w:t>далее - Программа) следующие изменения: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27B6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A22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227B6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A227B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27B6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227B6" w:rsidRPr="00A227B6" w:rsidRDefault="00A227B6" w:rsidP="00A22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7B6" w:rsidRPr="00A227B6" w:rsidRDefault="00A227B6" w:rsidP="00A22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7B6" w:rsidRPr="00A227B6" w:rsidRDefault="00A227B6" w:rsidP="00A22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7B6" w:rsidRPr="00A227B6" w:rsidRDefault="00A227B6" w:rsidP="00A22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7B6" w:rsidRPr="00A227B6" w:rsidRDefault="00A227B6" w:rsidP="00A22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7B6" w:rsidRPr="00A227B6" w:rsidRDefault="00A227B6" w:rsidP="00A22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A227B6" w:rsidRPr="00A227B6" w:rsidTr="00A227B6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80601,6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–14998,8тыс.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–16070,3тыс.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25762,0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12752,7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11017,</w:t>
            </w:r>
            <w:proofErr w:type="gramStart"/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 </w:t>
            </w:r>
            <w:proofErr w:type="spellStart"/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64790,5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13026,8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14843,5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15908,8тыс.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10583,1тыс.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 год – 10428,3 </w:t>
            </w:r>
            <w:proofErr w:type="spellStart"/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составляет 1615,</w:t>
            </w:r>
            <w:proofErr w:type="gramStart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8  тыс.</w:t>
            </w:r>
            <w:proofErr w:type="gramEnd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184,9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674,5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756,4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13361,9тыс.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1649,8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  400,7тыс.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 8923,1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  1987,6тыс.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    400,</w:t>
            </w:r>
            <w:proofErr w:type="gramStart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7  тыс.</w:t>
            </w:r>
            <w:proofErr w:type="gramEnd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833,4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–137,3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151,6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2023год –  173,7тыс.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182,0тыс.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–188,8 тыс. руб.</w:t>
            </w:r>
          </w:p>
        </w:tc>
      </w:tr>
    </w:tbl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7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1.2.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227B6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A227B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227B6" w:rsidRPr="00A227B6" w:rsidRDefault="00A227B6" w:rsidP="00A22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7B6" w:rsidRPr="00A227B6" w:rsidRDefault="00A227B6" w:rsidP="00A22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A227B6" w:rsidRPr="00A227B6" w:rsidTr="00A227B6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42635,4тыс. руб., в том числе: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2021г-8246,4 </w:t>
            </w:r>
            <w:proofErr w:type="spellStart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2022г- 9393,6 </w:t>
            </w:r>
            <w:proofErr w:type="spellStart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2023г- 10266,6 </w:t>
            </w:r>
            <w:proofErr w:type="spellStart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2024г- 7361,0т.р.</w:t>
            </w:r>
          </w:p>
          <w:p w:rsidR="00A227B6" w:rsidRPr="00A227B6" w:rsidRDefault="00A227B6" w:rsidP="00A227B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2025г- 7367,8 </w:t>
            </w:r>
            <w:proofErr w:type="spellStart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</w:t>
            </w:r>
            <w:proofErr w:type="gramStart"/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 40451</w:t>
            </w:r>
            <w:proofErr w:type="gramEnd"/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,8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7923,5тыс.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8729,5тыс.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9442,2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7178,3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7178,</w:t>
            </w:r>
            <w:proofErr w:type="gramStart"/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составляет 1346,7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184,9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511,8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650,0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0,7тыс.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0, 7тыс.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0,7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</w:t>
            </w:r>
            <w:proofErr w:type="gramStart"/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</w:t>
            </w:r>
            <w:proofErr w:type="gramStart"/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833,4тыс.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–137,3тыс.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–151,6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 173,7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–182,0 тыс. руб.;</w:t>
            </w:r>
          </w:p>
          <w:p w:rsidR="00A227B6" w:rsidRPr="00A227B6" w:rsidRDefault="00A227B6" w:rsidP="00A227B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188,8тыс. руб.</w:t>
            </w:r>
          </w:p>
        </w:tc>
      </w:tr>
    </w:tbl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7B6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227B6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Едогонского сельского поселения на 2021-2025 гг.</w:t>
      </w:r>
      <w:r w:rsidRPr="00A227B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A227B6" w:rsidRPr="00A227B6" w:rsidTr="00A227B6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63,0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–23,6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–10,1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–10,1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9,6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–9,6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63,</w:t>
            </w:r>
            <w:proofErr w:type="gramStart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0  тыс.</w:t>
            </w:r>
            <w:proofErr w:type="gramEnd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 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–23,6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–10.1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10,1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9,6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9,6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7B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227B6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Едогонского сельского поселения на 2021-2025 гг.</w:t>
      </w:r>
      <w:r w:rsidRPr="00A227B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A227B6" w:rsidRPr="00A227B6" w:rsidTr="00A227B6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7066</w:t>
            </w:r>
            <w:proofErr w:type="gramEnd"/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1360,1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 1258,5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1350,9тыс.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1726,0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 1370,9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6463,2</w:t>
            </w: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1156,9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1258,5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1350,9тыс.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1350,2тыс.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1370,9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603,2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203,2тыс.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 0тыс.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 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227B6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227B6">
        <w:rPr>
          <w:rFonts w:ascii="Times New Roman" w:eastAsia="Calibri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2021-2025 гг.</w:t>
      </w:r>
      <w:r w:rsidRPr="00A227B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227B6" w:rsidRPr="00A227B6" w:rsidTr="00A227B6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1592,7 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 600,0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  188,7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  604,0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 100,0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  100,0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404,7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188,7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10,0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2024 год – 100,0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1188,0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594,0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594,0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227B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227B6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2021-2025 гг.</w:t>
      </w:r>
      <w:r w:rsidRPr="00A227B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A227B6" w:rsidRPr="00A227B6" w:rsidTr="00A227B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267,5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–25,5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–40,5тыс.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100,5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100,5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267,5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 0,5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25,5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40,5тыс.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100,5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100,5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227B6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227B6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Едогонского сельского поселения на 2021-2025 гг.</w:t>
      </w:r>
      <w:r w:rsidRPr="00A227B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227B6" w:rsidRPr="00A227B6" w:rsidTr="00A227B6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28835,4 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–4758,2тыс.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–5193,9тыс.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–13360,7тыс.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3454,6тыс.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2068,0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17126,0тыс.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–3906,3тыс.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–4631,2тыс.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–5052,8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1867,7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2025год –  1668,0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составляет 269,1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162,7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106,4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11440,3тыс.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400,0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8201,5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1586,9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227B6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227B6">
        <w:rPr>
          <w:rFonts w:ascii="Times New Roman" w:eastAsia="Calibri" w:hAnsi="Times New Roman" w:cs="Times New Roman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Pr="00A227B6">
        <w:rPr>
          <w:rFonts w:ascii="Times New Roman" w:eastAsia="Calibri" w:hAnsi="Times New Roman" w:cs="Times New Roman"/>
          <w:sz w:val="24"/>
          <w:szCs w:val="24"/>
        </w:rPr>
        <w:lastRenderedPageBreak/>
        <w:t>Едогонского сельского поселения на 2021-2025 гг.</w:t>
      </w:r>
      <w:r w:rsidRPr="00A227B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227B6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227B6" w:rsidRPr="00A227B6" w:rsidTr="00A227B6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141,2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–129,2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1,0тыс.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14,3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–2,3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–1,</w:t>
            </w: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2025год –  0 </w:t>
            </w:r>
            <w:proofErr w:type="spellStart"/>
            <w:proofErr w:type="gramStart"/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126,9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proofErr w:type="gramStart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0 .</w:t>
            </w:r>
            <w:proofErr w:type="gramEnd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126,9 </w:t>
            </w:r>
            <w:proofErr w:type="gramStart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gramEnd"/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7B6">
        <w:rPr>
          <w:rFonts w:ascii="Times New Roman" w:eastAsia="Times New Roman" w:hAnsi="Times New Roman" w:cs="Times New Roman"/>
          <w:sz w:val="24"/>
          <w:szCs w:val="24"/>
        </w:rPr>
        <w:t xml:space="preserve">1.17. </w:t>
      </w:r>
      <w:r w:rsidRPr="00A2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227B6"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A227B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и охрана земель муниципального образования Едогонского сельского поселения на 2021-2025 гг.»</w:t>
      </w:r>
      <w:r w:rsidRPr="00A22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7B6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227B6" w:rsidRPr="00A227B6" w:rsidTr="00A227B6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proofErr w:type="gramStart"/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 Едогонского</w:t>
            </w:r>
            <w:proofErr w:type="gramEnd"/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20,0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2024 год –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A227B6" w:rsidRPr="00A227B6" w:rsidRDefault="00A227B6" w:rsidP="00A2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B6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A227B6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227B6" w:rsidRPr="00A227B6" w:rsidRDefault="00A227B6" w:rsidP="00A2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227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227B6" w:rsidRPr="00A227B6" w:rsidRDefault="00A227B6" w:rsidP="00A227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27B6" w:rsidRPr="00A227B6" w:rsidRDefault="00A227B6" w:rsidP="00A227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27B6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A227B6" w:rsidRPr="00A227B6" w:rsidRDefault="00A227B6" w:rsidP="00A22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</w:pPr>
    </w:p>
    <w:p w:rsidR="00A227B6" w:rsidRPr="00A227B6" w:rsidRDefault="00A227B6" w:rsidP="00A227B6">
      <w:pPr>
        <w:rPr>
          <w:rFonts w:ascii="Calibri" w:eastAsia="Calibri" w:hAnsi="Calibri" w:cs="Times New Roman"/>
        </w:rPr>
        <w:sectPr w:rsidR="00A227B6" w:rsidRPr="00A227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7B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7B6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7B6">
        <w:rPr>
          <w:rFonts w:ascii="Times New Roman" w:eastAsia="Times New Roman" w:hAnsi="Times New Roman" w:cs="Times New Roman"/>
          <w:sz w:val="24"/>
          <w:szCs w:val="24"/>
        </w:rPr>
        <w:t xml:space="preserve">Едогонского сельского поселения 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7B6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2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2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Едогонского сельского поселения на 2021-2025 гг.»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2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31.12.2020 г. № 56-пг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4"/>
        </w:rPr>
        <w:t xml:space="preserve">О СОСТАВЕ И ЗНАЧЕНИЯХ ЦЕЛЕВЫХ ПОКАЗАТЕЛЕЙ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ПРОГРАММЫ</w:t>
      </w:r>
      <w:r w:rsidRPr="00A227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227B6">
        <w:rPr>
          <w:rFonts w:ascii="Times New Roman" w:eastAsia="Times New Roman" w:hAnsi="Times New Roman" w:cs="Times New Roman"/>
          <w:b/>
          <w:sz w:val="28"/>
          <w:szCs w:val="24"/>
        </w:rPr>
        <w:t>«СОЦИАЛЬНО-ЭКОНОМИЧЕСКОЕ РАЗВИТИЕ ТЕРРИТОРИИ ЕДОГОНСКОГО СЕЛЬСКОГО ПОСЕЛЕНИЯ НА 2021-2025 ГГ.»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227B6">
        <w:rPr>
          <w:rFonts w:ascii="Times New Roman" w:eastAsia="Times New Roman" w:hAnsi="Times New Roman" w:cs="Times New Roman"/>
          <w:sz w:val="28"/>
          <w:szCs w:val="24"/>
        </w:rPr>
        <w:t>(далее – программа)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A227B6" w:rsidRPr="00A227B6" w:rsidTr="00A227B6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27B6" w:rsidRPr="00A227B6" w:rsidTr="00A227B6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 «СОЦИАЛЬНО-ЭКОНОМИЧЕСКОЕ РАЗВИТИЕ ТЕРРИТОРИИ ЕДОГОНСКОГО СЕЛЬСКОГО ПОСЕЛЕНИЯ НА 2021-2025 гг.»</w:t>
            </w:r>
          </w:p>
        </w:tc>
      </w:tr>
      <w:tr w:rsidR="00A227B6" w:rsidRPr="00A227B6" w:rsidTr="00A227B6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A22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A227B6" w:rsidRPr="00A227B6" w:rsidTr="00A227B6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главы Едогонского сельского поселения и администрации Едогонского сельского поселения на 2021-2025 гг.»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</w:rPr>
              <w:t>Динамика налоговых и неналоговых доходов бюджета Едогонского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A227B6" w:rsidRPr="00A227B6" w:rsidTr="00A227B6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2021-2025 гг.»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оля муниципальных услуг, которые население может получить в электронном виде, в общем объеме муниципальных услуг, оказываемых в 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сельском поселении, с учетом их поэтапного перевода в электронный вид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27B6" w:rsidRPr="00A227B6" w:rsidTr="00A227B6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3 «Развитие инфраструктуры на территории Едогонского сельского поселения» на 2021-2025 гг.»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27B6" w:rsidRPr="00A227B6" w:rsidTr="00A227B6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A227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Едогонского сельского поселения 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A22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27B6" w:rsidRPr="00A227B6" w:rsidTr="00A227B6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5 «Обеспечение комплексных мер безопасности на территории Едогонского сельского поселения на 2021-2025 гг.»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27B6" w:rsidRPr="00A227B6" w:rsidTr="00A227B6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Едогонского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7B6" w:rsidRPr="00A227B6" w:rsidTr="00A227B6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A227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Едогонского сельского поселения на 2021-2025 гг.»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27B6" w:rsidRPr="00A227B6" w:rsidTr="00A227B6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A227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Едогонского сельского поселения на 2021-2025 гг.»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A227B6" w:rsidRPr="00A227B6" w:rsidTr="00A227B6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0,146</w:t>
            </w:r>
          </w:p>
        </w:tc>
      </w:tr>
      <w:tr w:rsidR="00A227B6" w:rsidRPr="00A227B6" w:rsidTr="00A227B6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8</w:t>
            </w:r>
            <w:r w:rsidRPr="00A227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Едогонского сельского поселения на 2022-2025 гг.</w:t>
            </w: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27B6" w:rsidRPr="00A227B6" w:rsidTr="00A227B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7B6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7B6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7B6">
        <w:rPr>
          <w:rFonts w:ascii="Times New Roman" w:eastAsia="Times New Roman" w:hAnsi="Times New Roman" w:cs="Times New Roman"/>
          <w:sz w:val="24"/>
          <w:szCs w:val="24"/>
        </w:rPr>
        <w:t xml:space="preserve">Едогонского сельского поселения 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7B6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2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2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Едогонского сельского поселения на 2021-2025 гг.»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2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31.12.2020 г. № 56-пг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4"/>
        </w:rPr>
        <w:t>ПЕРЕЧЕНЬ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4"/>
        </w:rPr>
        <w:t>«СОЦИАЛЬНО-ЭКОНОМИЧЕСКОЕ РАЗВИТИЕ ТЕРРИТОРИИ ЕДОГОНСКОГО СЕЛЬСКОГО ПОСЕЛЕНИЯ НА 2021-2025 ГГ.»</w:t>
      </w:r>
    </w:p>
    <w:p w:rsidR="00A227B6" w:rsidRPr="00A227B6" w:rsidRDefault="00A227B6" w:rsidP="00A22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227B6">
        <w:rPr>
          <w:rFonts w:ascii="Times New Roman" w:eastAsia="Times New Roman" w:hAnsi="Times New Roman" w:cs="Times New Roman"/>
          <w:sz w:val="28"/>
          <w:szCs w:val="24"/>
        </w:rPr>
        <w:t>(далее – муниципальная программа)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4103"/>
        <w:gridCol w:w="1913"/>
        <w:gridCol w:w="1593"/>
        <w:gridCol w:w="1514"/>
        <w:gridCol w:w="51"/>
        <w:gridCol w:w="2992"/>
        <w:gridCol w:w="3116"/>
      </w:tblGrid>
      <w:tr w:rsidR="00A227B6" w:rsidRPr="00A227B6" w:rsidTr="00A227B6">
        <w:trPr>
          <w:trHeight w:val="2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227B6" w:rsidRPr="00A227B6" w:rsidTr="00A227B6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7B6" w:rsidRPr="00A227B6" w:rsidTr="00A227B6">
        <w:trPr>
          <w:trHeight w:val="22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27B6" w:rsidRPr="00A227B6" w:rsidTr="00A227B6">
        <w:trPr>
          <w:trHeight w:val="49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главы Едогонского сельского поселения и администрации Едогонского сельского поселения на 2021-2025 гг.»</w:t>
            </w: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1.1: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главы Едогонского сельского поселения и администрации Едогонского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Динамика налоговых и неналоговых доходов бюджета Едогонского муниципального района – 102%.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Динамика налоговых и неналоговых доходов бюджета Едогонского муниципального района</w:t>
            </w:r>
            <w:r w:rsidRPr="00A227B6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1.2: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налоговых и неналоговых доходов бюджета Едогонского муниципального района – 102%.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налоговых и неналоговых доходов бюджета Едогонского муниципального района</w:t>
            </w:r>
            <w:r w:rsidRPr="00A227B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A227B6" w:rsidRPr="00A227B6" w:rsidTr="00A227B6">
        <w:trPr>
          <w:trHeight w:val="111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7B6" w:rsidRPr="00A227B6" w:rsidTr="00A227B6">
        <w:trPr>
          <w:trHeight w:val="162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1.4: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1.5: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1.6: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7B6" w:rsidRPr="00A227B6" w:rsidTr="00A227B6">
        <w:trPr>
          <w:trHeight w:val="2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1.7: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7B6" w:rsidRPr="00A227B6" w:rsidTr="00A227B6">
        <w:trPr>
          <w:trHeight w:val="32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2021-2025 гг.»</w:t>
            </w:r>
          </w:p>
        </w:tc>
      </w:tr>
      <w:tr w:rsidR="00A227B6" w:rsidRPr="00A227B6" w:rsidTr="00A227B6">
        <w:trPr>
          <w:trHeight w:val="1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2.1: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</w:t>
            </w:r>
            <w:r w:rsidRPr="00A227B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A227B6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A227B6" w:rsidRPr="00A227B6" w:rsidTr="00A227B6">
        <w:trPr>
          <w:trHeight w:val="3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Едогонского сельского поселения на 2021-2025 гг.» </w:t>
            </w:r>
          </w:p>
        </w:tc>
      </w:tr>
      <w:tr w:rsidR="00A227B6" w:rsidRPr="00A227B6" w:rsidTr="00A227B6">
        <w:trPr>
          <w:trHeight w:val="28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3.1: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A227B6" w:rsidRPr="00A227B6" w:rsidRDefault="00A227B6" w:rsidP="00A227B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5 %.</w:t>
            </w:r>
          </w:p>
          <w:p w:rsidR="00A227B6" w:rsidRPr="00A227B6" w:rsidRDefault="00A227B6" w:rsidP="00A22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A227B6" w:rsidRPr="00A227B6" w:rsidRDefault="00A227B6" w:rsidP="00A227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7B6" w:rsidRPr="00A227B6" w:rsidRDefault="00A227B6" w:rsidP="00A227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A227B6" w:rsidRPr="00A227B6" w:rsidRDefault="00A227B6" w:rsidP="00A227B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5 %.</w:t>
            </w:r>
          </w:p>
          <w:p w:rsidR="00A227B6" w:rsidRPr="00A227B6" w:rsidRDefault="00A227B6" w:rsidP="00A22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A227B6" w:rsidRPr="00A227B6" w:rsidRDefault="00A227B6" w:rsidP="00A227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7B6" w:rsidRPr="00A227B6" w:rsidRDefault="00A227B6" w:rsidP="00A227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водоснабжения.</w:t>
            </w:r>
          </w:p>
          <w:p w:rsidR="00A227B6" w:rsidRPr="00A227B6" w:rsidRDefault="00A227B6" w:rsidP="00A227B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A22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Едогонского сельского поселения </w:t>
            </w:r>
          </w:p>
          <w:p w:rsidR="00A227B6" w:rsidRPr="00A227B6" w:rsidRDefault="00A227B6" w:rsidP="00A227B6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</w:tr>
      <w:tr w:rsidR="00A227B6" w:rsidRPr="00A227B6" w:rsidTr="00A227B6">
        <w:trPr>
          <w:trHeight w:val="52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4.1: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территориальных зон и объектов недвижимости, зарегистрированных и поставленных на кадастровый учет составит 100%.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учет.</w:t>
            </w:r>
          </w:p>
        </w:tc>
      </w:tr>
      <w:tr w:rsidR="00A227B6" w:rsidRPr="00A227B6" w:rsidTr="00A227B6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4.2: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утвержденных документов территориального планирования и градостроительного зонирования 100%.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A227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Едогонского сельского поселения на 2021-2025 гг.»</w:t>
            </w:r>
          </w:p>
        </w:tc>
      </w:tr>
      <w:tr w:rsidR="00A227B6" w:rsidRPr="00A227B6" w:rsidTr="00A227B6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5.1: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 – 100%.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до 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0 шт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A227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27B6" w:rsidRPr="00A227B6" w:rsidRDefault="00A227B6" w:rsidP="00A227B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7B6" w:rsidRPr="00A227B6" w:rsidRDefault="00A227B6" w:rsidP="00A227B6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Едогонского сельского поселения.</w:t>
            </w:r>
          </w:p>
        </w:tc>
      </w:tr>
      <w:tr w:rsidR="00A227B6" w:rsidRPr="00A227B6" w:rsidTr="00A227B6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7B6" w:rsidRPr="00A227B6" w:rsidTr="00A227B6">
        <w:trPr>
          <w:trHeight w:val="1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A227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Едогонского сельского поселения на 2021-2025 гг.»</w:t>
            </w:r>
          </w:p>
        </w:tc>
      </w:tr>
      <w:tr w:rsidR="00A227B6" w:rsidRPr="00A227B6" w:rsidTr="00A227B6">
        <w:trPr>
          <w:trHeight w:val="7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6.1: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культурно-досуговых мероприятиях, организованных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6.2: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7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дельный вес численности населения Едогонского сельского поселения, систематически занимающегося физической культурой и спортом к 2025 году составит 25% (+10).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Едогонского сельского поселения, систематически занимающихся физической культурой и спортом.</w:t>
            </w: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культурно-досуговых мероприятиях, организованных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ремонт домов культур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культурно-досуговых мероприятиях, организованных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6.5.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культурно-досуговых мероприятиях, организованных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A227B6" w:rsidRPr="00A227B6" w:rsidTr="00A227B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A227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Едогонского сельского поселения на 2021-2025 гг.»</w:t>
            </w: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A227B6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к 2025 году составит 8,10 кВт;</w:t>
            </w:r>
          </w:p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расхода тепловой энергии на снабжение органов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и муниципальных учреждений (в расчете на 1 кв. метр общей площади) 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2025 году составит 0,146 </w:t>
            </w:r>
            <w:proofErr w:type="spellStart"/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гкал</w:t>
            </w:r>
            <w:proofErr w:type="spellEnd"/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/ч.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Удельный расход электрической и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7B6" w:rsidRPr="00A227B6" w:rsidTr="00A227B6">
        <w:trPr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A227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Едогонского сельского поселения на 2022-2025 гг.</w:t>
            </w:r>
            <w:r w:rsidRPr="00A22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в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A227B6" w:rsidRPr="00A227B6" w:rsidTr="00A227B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B6" w:rsidRPr="00A227B6" w:rsidRDefault="00A227B6" w:rsidP="00A2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27B6" w:rsidRPr="00A227B6" w:rsidSect="00A227B6">
          <w:pgSz w:w="16838" w:h="11906" w:orient="landscape"/>
          <w:pgMar w:top="567" w:right="510" w:bottom="1418" w:left="510" w:header="709" w:footer="709" w:gutter="0"/>
          <w:cols w:space="708"/>
          <w:docGrid w:linePitch="360"/>
        </w:sect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B6" w:rsidRPr="00A227B6" w:rsidRDefault="00A227B6" w:rsidP="00A227B6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573" w:type="dxa"/>
        <w:tblInd w:w="-709" w:type="dxa"/>
        <w:tblLook w:val="04A0" w:firstRow="1" w:lastRow="0" w:firstColumn="1" w:lastColumn="0" w:noHBand="0" w:noVBand="1"/>
      </w:tblPr>
      <w:tblGrid>
        <w:gridCol w:w="2180"/>
        <w:gridCol w:w="2326"/>
        <w:gridCol w:w="1993"/>
        <w:gridCol w:w="931"/>
        <w:gridCol w:w="931"/>
        <w:gridCol w:w="931"/>
        <w:gridCol w:w="41"/>
        <w:gridCol w:w="890"/>
        <w:gridCol w:w="931"/>
        <w:gridCol w:w="5082"/>
      </w:tblGrid>
      <w:tr w:rsidR="00A227B6" w:rsidRPr="00A227B6" w:rsidTr="00A227B6">
        <w:trPr>
          <w:trHeight w:val="322"/>
        </w:trPr>
        <w:tc>
          <w:tcPr>
            <w:tcW w:w="1557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2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1) приложение №3 ресурсное обеспечение муниципальной программы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«Социально-экономическое развитие территории сельского поселения» на 2021-2025гг. 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всех источников финансирования изложить в новой редакции:</w:t>
            </w:r>
          </w:p>
        </w:tc>
      </w:tr>
      <w:tr w:rsidR="00A227B6" w:rsidRPr="00A227B6" w:rsidTr="00A227B6">
        <w:trPr>
          <w:trHeight w:val="739"/>
        </w:trPr>
        <w:tc>
          <w:tcPr>
            <w:tcW w:w="1557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7B6" w:rsidRPr="00A227B6" w:rsidTr="00A227B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№3 </w:t>
            </w:r>
          </w:p>
        </w:tc>
      </w:tr>
      <w:tr w:rsidR="00A227B6" w:rsidRPr="00A227B6" w:rsidTr="00A227B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 к муниципальной программе  </w:t>
            </w:r>
          </w:p>
        </w:tc>
      </w:tr>
      <w:tr w:rsidR="00A227B6" w:rsidRPr="00A227B6" w:rsidTr="00A227B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«Социально-экономическое развитие  </w:t>
            </w:r>
          </w:p>
        </w:tc>
      </w:tr>
      <w:tr w:rsidR="00A227B6" w:rsidRPr="00A227B6" w:rsidTr="00A227B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сельского поселения на 2021-2025 гг. </w:t>
            </w:r>
          </w:p>
        </w:tc>
      </w:tr>
      <w:tr w:rsidR="00A227B6" w:rsidRPr="00A227B6" w:rsidTr="00A227B6">
        <w:trPr>
          <w:trHeight w:val="300"/>
        </w:trPr>
        <w:tc>
          <w:tcPr>
            <w:tcW w:w="1557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РЕСУРСНОЕ ОБЕСПЕЧЕНИЕ 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муниципальной программы «Социально-экономическое развитие территории сельского 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поселения на 2021-2025 гг.» 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счет средств предусмотренных в бюджете Едогонского сельского поселения</w:t>
            </w:r>
          </w:p>
        </w:tc>
      </w:tr>
      <w:tr w:rsidR="00A227B6" w:rsidRPr="00A227B6" w:rsidTr="00A227B6">
        <w:trPr>
          <w:trHeight w:val="300"/>
        </w:trPr>
        <w:tc>
          <w:tcPr>
            <w:tcW w:w="1557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7B6" w:rsidRPr="00A227B6" w:rsidTr="00A227B6">
        <w:trPr>
          <w:trHeight w:val="660"/>
        </w:trPr>
        <w:tc>
          <w:tcPr>
            <w:tcW w:w="1557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7B6" w:rsidRPr="00A227B6" w:rsidTr="00A227B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27B6" w:rsidRPr="00A227B6" w:rsidTr="00A227B6">
        <w:trPr>
          <w:trHeight w:val="28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9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(тыс. руб.), годы </w:t>
            </w:r>
          </w:p>
        </w:tc>
      </w:tr>
      <w:tr w:rsidR="00A227B6" w:rsidRPr="00A227B6" w:rsidTr="00A227B6">
        <w:trPr>
          <w:trHeight w:val="100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 г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 г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2024 г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2025 г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 </w:t>
            </w:r>
          </w:p>
        </w:tc>
      </w:tr>
      <w:tr w:rsidR="00A227B6" w:rsidRPr="00A227B6" w:rsidTr="00A227B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227B6" w:rsidRPr="00A227B6" w:rsidTr="00A227B6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«Социально-экономическое развитие территории сельского поселения на 2021 -2025 гг.»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14998,8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16070,3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25762,0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12752,7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11017,8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80601,6</w:t>
            </w:r>
          </w:p>
        </w:tc>
      </w:tr>
      <w:tr w:rsidR="00A227B6" w:rsidRPr="00A227B6" w:rsidTr="00A227B6">
        <w:trPr>
          <w:trHeight w:val="87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 (далее – МБ)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14843,5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15908,8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10583,1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10428,3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64790,5</w:t>
            </w:r>
          </w:p>
        </w:tc>
      </w:tr>
      <w:tr w:rsidR="00A227B6" w:rsidRPr="00A227B6" w:rsidTr="00A227B6">
        <w:trPr>
          <w:trHeight w:val="229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1615,8</w:t>
            </w:r>
          </w:p>
        </w:tc>
      </w:tr>
      <w:tr w:rsidR="00A227B6" w:rsidRPr="00A227B6" w:rsidTr="00A227B6">
        <w:trPr>
          <w:trHeight w:val="205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8923,1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13361,9</w:t>
            </w:r>
          </w:p>
        </w:tc>
      </w:tr>
      <w:tr w:rsidR="00A227B6" w:rsidRPr="00A227B6" w:rsidTr="00A227B6">
        <w:trPr>
          <w:trHeight w:val="229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833,4</w:t>
            </w:r>
          </w:p>
        </w:tc>
      </w:tr>
      <w:tr w:rsidR="00A227B6" w:rsidRPr="00A227B6" w:rsidTr="00A227B6">
        <w:trPr>
          <w:trHeight w:val="16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Подпрограмма 1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8246,4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10266,6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7361,0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7367,8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42635,4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7923,5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8729,5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9442,2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7178,3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7178,3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40451,8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1346,7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833,4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«Обеспечение деятельности главы сельского поселения и Администрации сельского поселения»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6660,3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4357,1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26497,5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4937,1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5436,5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6085,9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4167,6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4167,6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24794,6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281,1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173,7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833,4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2386,7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435,2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485,8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462,8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462,8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2386,7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Едогонскогосельского</w:t>
            </w:r>
            <w:proofErr w:type="spellEnd"/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1.6.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3036,3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2520,9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13634,7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2540,7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2785,2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2786,3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2520,9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2520,9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13154,0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230,7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480,7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2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«Повышение эффективности бюджетных расходов сельского поселения на 2021 -2025 </w:t>
            </w:r>
            <w:proofErr w:type="spellStart"/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гг</w:t>
            </w:r>
            <w:proofErr w:type="spellEnd"/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Администрация </w:t>
            </w:r>
            <w:proofErr w:type="spellStart"/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Едогонскогосельского</w:t>
            </w:r>
            <w:proofErr w:type="spellEnd"/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«Информационные технологии в управлении»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3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«Развитие инфраструктуры на территории сельского поселения на 2021 -2025 гг.»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1360,1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1350,9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1370,9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7066,4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1350,9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1370,9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6463,2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603,2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«Ремонт и содержание автомобильных дорог»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923,9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4341,5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814,7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941,3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938,5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874,9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923,9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4493,3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«Организация благоустройства территории поселения»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1482,0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246,1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242,0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878,8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603,2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«Организация водоснабжения населения»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781,1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219,4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781,1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«Создание мест (площадок) накопления твердых коммунальных отходов»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4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1592,7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404,7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1188,0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368,7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1224,0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594,0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594,0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5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5.1.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«Обеспечение первичных мер пожарной безопасности в границах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Населенных пунктов поселения»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265,5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6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4758,2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5193,9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13360,7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3454,6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2068,0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28835,4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3906,3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4631,2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5052,8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1867,7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1668,0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17126,0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269,1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851,9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8201,5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1586,9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11440,3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направленные на организацию 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5264,9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1644,8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17644,0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3887,7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4619,5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4891,2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1836,7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1644,8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16879,9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269,1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227,7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267,3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423,2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847,7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172,3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705,0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МКУК "КДЦ с.Едогон"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860,5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851,9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851,9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Основное мероприятие 6.4. 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"Капитальный ремонт домов культуры сельских поселений"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7880,3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7880,3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7801,5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7801,5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Осеновное</w:t>
            </w:r>
            <w:proofErr w:type="spellEnd"/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мероприятие 6.5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1602,9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"Обеспечение развития и укрепление материально-технической базы домов культуры"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1586,9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1586,9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7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«Энергосбережение и повышение энергетической эффективности на территории Едогонского сельского поселения на 2021-2025гг.»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129,2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141,2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14,3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126,9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126,9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7.1. 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7.2. 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" "Постановка на учет и оформление права муниципальной собственности на бесхозяйные объекты недвижимого имущества для передачи электрической, тепловой энергии, водоснабжения и водоотведения"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A227B6" w:rsidRPr="00A227B6" w:rsidRDefault="00A227B6" w:rsidP="00A227B6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27B6" w:rsidRPr="00A227B6" w:rsidSect="00A227B6">
          <w:pgSz w:w="11906" w:h="16838"/>
          <w:pgMar w:top="510" w:right="567" w:bottom="510" w:left="1418" w:header="709" w:footer="709" w:gutter="0"/>
          <w:cols w:space="708"/>
          <w:docGrid w:linePitch="360"/>
        </w:sectPr>
      </w:pPr>
      <w:r w:rsidRPr="00A227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227B6" w:rsidRPr="00A227B6" w:rsidSect="00A227B6">
          <w:pgSz w:w="16838" w:h="11906" w:orient="landscape"/>
          <w:pgMar w:top="567" w:right="510" w:bottom="1418" w:left="510" w:header="709" w:footer="709" w:gutter="0"/>
          <w:cols w:space="708"/>
          <w:docGrid w:linePitch="360"/>
        </w:sect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704" w:type="dxa"/>
        <w:tblInd w:w="-709" w:type="dxa"/>
        <w:tblLook w:val="04A0" w:firstRow="1" w:lastRow="0" w:firstColumn="1" w:lastColumn="0" w:noHBand="0" w:noVBand="1"/>
      </w:tblPr>
      <w:tblGrid>
        <w:gridCol w:w="2180"/>
        <w:gridCol w:w="2326"/>
        <w:gridCol w:w="1993"/>
        <w:gridCol w:w="931"/>
        <w:gridCol w:w="934"/>
        <w:gridCol w:w="931"/>
        <w:gridCol w:w="931"/>
        <w:gridCol w:w="931"/>
        <w:gridCol w:w="133"/>
        <w:gridCol w:w="266"/>
        <w:gridCol w:w="931"/>
        <w:gridCol w:w="3881"/>
        <w:gridCol w:w="6"/>
        <w:gridCol w:w="42"/>
        <w:gridCol w:w="1250"/>
      </w:tblGrid>
      <w:tr w:rsidR="00A227B6" w:rsidRPr="00A227B6" w:rsidTr="00A227B6">
        <w:trPr>
          <w:gridAfter w:val="1"/>
          <w:wAfter w:w="1250" w:type="dxa"/>
          <w:trHeight w:val="322"/>
        </w:trPr>
        <w:tc>
          <w:tcPr>
            <w:tcW w:w="1545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2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1) приложение №4 прогнозное обеспечение муниципальной программы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«Социально-экономическое развитие территории сельского поселения» на 2021-2025гг. 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всех источников финансирования изложить в новой редакции:</w:t>
            </w:r>
          </w:p>
        </w:tc>
      </w:tr>
      <w:tr w:rsidR="00A227B6" w:rsidRPr="00A227B6" w:rsidTr="00A227B6">
        <w:trPr>
          <w:gridAfter w:val="1"/>
          <w:wAfter w:w="1250" w:type="dxa"/>
          <w:trHeight w:val="739"/>
        </w:trPr>
        <w:tc>
          <w:tcPr>
            <w:tcW w:w="154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7B6" w:rsidRPr="00A227B6" w:rsidTr="00A227B6">
        <w:trPr>
          <w:gridAfter w:val="3"/>
          <w:wAfter w:w="1298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№3 </w:t>
            </w:r>
          </w:p>
        </w:tc>
      </w:tr>
      <w:tr w:rsidR="00A227B6" w:rsidRPr="00A227B6" w:rsidTr="00A227B6">
        <w:trPr>
          <w:gridAfter w:val="3"/>
          <w:wAfter w:w="1298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 к муниципальной программе  </w:t>
            </w:r>
          </w:p>
        </w:tc>
      </w:tr>
      <w:tr w:rsidR="00A227B6" w:rsidRPr="00A227B6" w:rsidTr="00A227B6">
        <w:trPr>
          <w:gridAfter w:val="3"/>
          <w:wAfter w:w="1298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«Социально-экономическое развитие  </w:t>
            </w:r>
          </w:p>
        </w:tc>
      </w:tr>
      <w:tr w:rsidR="00A227B6" w:rsidRPr="00A227B6" w:rsidTr="00A227B6">
        <w:trPr>
          <w:gridAfter w:val="3"/>
          <w:wAfter w:w="1298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сельского поселения на 2021-2025 гг. </w:t>
            </w:r>
          </w:p>
        </w:tc>
      </w:tr>
      <w:tr w:rsidR="00A227B6" w:rsidRPr="00A227B6" w:rsidTr="00A227B6">
        <w:trPr>
          <w:gridAfter w:val="1"/>
          <w:wAfter w:w="1250" w:type="dxa"/>
          <w:trHeight w:val="300"/>
        </w:trPr>
        <w:tc>
          <w:tcPr>
            <w:tcW w:w="1545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ПРОГНОЗНОЕ ОБЕСПЕЧЕНИЕ 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муниципальной программы «Социально-экономическое развитие территории сельского 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поселения на 2021-2025 гг.» 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счет средств предусмотренных в бюджете Едогонского сельского поселения</w:t>
            </w:r>
          </w:p>
        </w:tc>
      </w:tr>
      <w:tr w:rsidR="00A227B6" w:rsidRPr="00A227B6" w:rsidTr="00A227B6">
        <w:trPr>
          <w:gridAfter w:val="1"/>
          <w:wAfter w:w="1250" w:type="dxa"/>
          <w:trHeight w:val="300"/>
        </w:trPr>
        <w:tc>
          <w:tcPr>
            <w:tcW w:w="154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7B6" w:rsidRPr="00A227B6" w:rsidTr="00A227B6">
        <w:trPr>
          <w:gridAfter w:val="1"/>
          <w:wAfter w:w="1250" w:type="dxa"/>
          <w:trHeight w:val="660"/>
        </w:trPr>
        <w:tc>
          <w:tcPr>
            <w:tcW w:w="154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7B6" w:rsidRPr="00A227B6" w:rsidTr="00A227B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27B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27B6" w:rsidRPr="00A227B6" w:rsidTr="00A227B6">
        <w:trPr>
          <w:gridAfter w:val="2"/>
          <w:wAfter w:w="1292" w:type="dxa"/>
          <w:trHeight w:val="28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9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(тыс. руб.), годы </w:t>
            </w:r>
          </w:p>
        </w:tc>
      </w:tr>
      <w:tr w:rsidR="00A227B6" w:rsidRPr="00A227B6" w:rsidTr="00A227B6">
        <w:trPr>
          <w:gridAfter w:val="3"/>
          <w:wAfter w:w="1298" w:type="dxa"/>
          <w:trHeight w:val="100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 г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 г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2024 г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2025 г 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 </w:t>
            </w:r>
          </w:p>
        </w:tc>
      </w:tr>
      <w:tr w:rsidR="00A227B6" w:rsidRPr="00A227B6" w:rsidTr="00A227B6">
        <w:trPr>
          <w:gridAfter w:val="3"/>
          <w:wAfter w:w="1298" w:type="dxa"/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227B6" w:rsidRPr="00A227B6" w:rsidTr="00A227B6">
        <w:trPr>
          <w:gridAfter w:val="3"/>
          <w:wAfter w:w="1298" w:type="dxa"/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«Социально-экономическое развитие территории сельского поселения на 2021 -2025 гг.»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14998,8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16070,3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25762,0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12752,7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11017,8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80601,6</w:t>
            </w:r>
          </w:p>
        </w:tc>
      </w:tr>
      <w:tr w:rsidR="00A227B6" w:rsidRPr="00A227B6" w:rsidTr="00A227B6">
        <w:trPr>
          <w:gridAfter w:val="3"/>
          <w:wAfter w:w="1298" w:type="dxa"/>
          <w:trHeight w:val="87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 (далее – МБ)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13026,8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14843,5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15908,8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10583,1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10428,3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64790,5</w:t>
            </w:r>
          </w:p>
        </w:tc>
      </w:tr>
      <w:tr w:rsidR="00A227B6" w:rsidRPr="00A227B6" w:rsidTr="00A227B6">
        <w:trPr>
          <w:gridAfter w:val="3"/>
          <w:wAfter w:w="1298" w:type="dxa"/>
          <w:trHeight w:val="229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1615,8</w:t>
            </w:r>
          </w:p>
        </w:tc>
      </w:tr>
      <w:tr w:rsidR="00A227B6" w:rsidRPr="00A227B6" w:rsidTr="00A227B6">
        <w:trPr>
          <w:gridAfter w:val="3"/>
          <w:wAfter w:w="1298" w:type="dxa"/>
          <w:trHeight w:val="205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8923,1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400,7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13361,9</w:t>
            </w:r>
          </w:p>
        </w:tc>
      </w:tr>
      <w:tr w:rsidR="00A227B6" w:rsidRPr="00A227B6" w:rsidTr="00A227B6">
        <w:trPr>
          <w:gridAfter w:val="3"/>
          <w:wAfter w:w="1298" w:type="dxa"/>
          <w:trHeight w:val="229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188,8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833,4</w:t>
            </w:r>
          </w:p>
        </w:tc>
      </w:tr>
      <w:tr w:rsidR="00A227B6" w:rsidRPr="00A227B6" w:rsidTr="00A227B6">
        <w:trPr>
          <w:gridAfter w:val="3"/>
          <w:wAfter w:w="1298" w:type="dxa"/>
          <w:trHeight w:val="16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1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8246,4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10266,6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7361,0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7367,8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42635,4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7923,5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8729,5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9442,2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7178,3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7178,3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40451,8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1346,7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188,8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833,4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«Обеспечение деятельности главы сельского поселения и Администрации сельского поселения»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4357,1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26497,5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4937,1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5436,5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6085,9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4167,6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4167,6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24794,6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281,1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173,7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833,4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сельских поселений»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462,8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2386,7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435,2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485,8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462,8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462,8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2386,7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1.4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Едогонскогосельского</w:t>
            </w:r>
            <w:proofErr w:type="spellEnd"/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1.6.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2520,9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13634,7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2540,7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2785,2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2786,3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2520,9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2520,9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13154,0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230,7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480,7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2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«Повышение эффективности бюджетных расходов сельского поселения на 2021 -2025 </w:t>
            </w:r>
            <w:proofErr w:type="spellStart"/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гг</w:t>
            </w:r>
            <w:proofErr w:type="spellEnd"/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Администрация </w:t>
            </w:r>
            <w:proofErr w:type="spellStart"/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Едогонскогосельского</w:t>
            </w:r>
            <w:proofErr w:type="spellEnd"/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«Информационные технологии в управлении»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3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«Развитие инфраструктуры на территории сельского поселения на 2021 -2025 гг.»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1360,1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1350,9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1370,9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7066,4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1350,9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1370,9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6463,2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603,2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«Ремонт и содержание автомобильных дорог»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923,9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4341,5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814,7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941,3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938,5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874,9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923,9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4493,3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«Организация благоустройства территории поселения»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1482,0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246,1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242,0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878,8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603,2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«Организация водоснабжения населения»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781,1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219,4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781,1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«Создание мест (площадок) накопления твердых коммунальных отходов»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4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1592,7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404,7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1188,0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368,7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1224,0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594,0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5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«Обеспечение первичных мер пожарной безопасности в границах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Населенных пунктов поселения»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265,5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6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4758,2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5193,9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13360,7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3454,6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2068,0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28835,4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3906,3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4631,2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1867,7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1668,0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17126,0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269,1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851,9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8201,5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1586,9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11440,3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направленные на организацию 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3887,7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1644,8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17644,0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3887,7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4619,5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4891,2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1836,7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1644,8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16879,9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269,1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227,7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267,3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6.2.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423,2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847,7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172,3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705,0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МКУК "КДЦ с.Едогон"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860,5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851,9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851,9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6.4. 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"Капитальный ремонт домов культуры сельских поселений"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7880,3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7801,5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7801,5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Осеновное</w:t>
            </w:r>
            <w:proofErr w:type="spellEnd"/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мероприятие 6.5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1602,9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"Обеспечение развития и укрепление материально-технической базы домов культуры"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1586,9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1586,9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7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«Энергосбережение и повышение энергетической 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эффективности на территории Едогонского сельского поселения на 2021-2025гг.»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141,2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14,3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126,9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7.1. 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7.2. </w:t>
            </w: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" "Постановка на учет и оформление права муниципальной собственности на бесхозяйные объекты недвижимого имущества для передачи электрической, тепловой энергии, водоснабжения и водоотведения"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27B6" w:rsidRPr="00A227B6" w:rsidTr="00A227B6">
        <w:trPr>
          <w:gridAfter w:val="3"/>
          <w:wAfter w:w="1298" w:type="dxa"/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B6" w:rsidRPr="00A227B6" w:rsidRDefault="00A227B6" w:rsidP="00A227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227B6" w:rsidRPr="00A227B6" w:rsidRDefault="00A227B6" w:rsidP="00A227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ТУЛУНСКИЙ РАЙОН</w:t>
      </w:r>
    </w:p>
    <w:p w:rsidR="00A227B6" w:rsidRPr="00A227B6" w:rsidRDefault="00A227B6" w:rsidP="00A227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АДМИНИСТРАЦИЯ</w:t>
      </w:r>
    </w:p>
    <w:p w:rsidR="00A227B6" w:rsidRPr="00A227B6" w:rsidRDefault="00A227B6" w:rsidP="00A227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ЕДОГОНСКОГО СЕЛЬСКОГО ПОСЕЛЕНИЯ</w:t>
      </w:r>
    </w:p>
    <w:p w:rsidR="00A227B6" w:rsidRPr="00A227B6" w:rsidRDefault="00A227B6" w:rsidP="00A227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A227B6" w:rsidRPr="00A227B6" w:rsidRDefault="00A227B6" w:rsidP="00A227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227B6" w:rsidRPr="00A227B6" w:rsidRDefault="00A227B6" w:rsidP="00A227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lang w:eastAsia="ru-RU"/>
        </w:rPr>
      </w:pPr>
    </w:p>
    <w:p w:rsidR="00A227B6" w:rsidRPr="00A227B6" w:rsidRDefault="00A227B6" w:rsidP="00A227B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09.10.2023 г.                                                                            № 39-пг</w:t>
      </w:r>
    </w:p>
    <w:p w:rsidR="00A227B6" w:rsidRPr="00A227B6" w:rsidRDefault="00A227B6" w:rsidP="00A227B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sz w:val="28"/>
          <w:szCs w:val="28"/>
          <w:lang w:eastAsia="ru-RU"/>
        </w:rPr>
        <w:t>с. Едогон</w:t>
      </w:r>
    </w:p>
    <w:p w:rsidR="00A227B6" w:rsidRPr="00A227B6" w:rsidRDefault="00A227B6" w:rsidP="00A227B6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Об утверждении Плана основных </w:t>
      </w:r>
    </w:p>
    <w:p w:rsidR="00A227B6" w:rsidRPr="00A227B6" w:rsidRDefault="00A227B6" w:rsidP="00A227B6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мероприятий по обеспечению безопасности</w:t>
      </w:r>
    </w:p>
    <w:p w:rsidR="00A227B6" w:rsidRPr="00A227B6" w:rsidRDefault="00A227B6" w:rsidP="00A227B6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людей на водных объектах</w:t>
      </w:r>
    </w:p>
    <w:p w:rsidR="00A227B6" w:rsidRPr="00A227B6" w:rsidRDefault="00A227B6" w:rsidP="00A227B6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Едогонского сельского поселения</w:t>
      </w:r>
    </w:p>
    <w:p w:rsidR="00A227B6" w:rsidRPr="00A227B6" w:rsidRDefault="00A227B6" w:rsidP="00A227B6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в осенне-зимний период 2023-2024гг.</w:t>
      </w:r>
    </w:p>
    <w:p w:rsidR="00A227B6" w:rsidRPr="00A227B6" w:rsidRDefault="00A227B6" w:rsidP="00A227B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Руководствуясь пунктом 26 части 1 статьи 14 Федерального закона             № 131-ФЗ от 06.10.2003 года «Об общих принципах организации местного самоуправления в Российской Федерации», Постановлением Правительства Иркутской области от 08.10.2009 года № 280/59-ПП «Об утверждении </w:t>
      </w:r>
      <w:r w:rsidRPr="00A227B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Правил охраны жизни людей на водных объектах в Иркутской области», Уставом Едогонского муниципального образования, администрация Едогонского сельского поселения</w:t>
      </w:r>
    </w:p>
    <w:p w:rsidR="00A227B6" w:rsidRPr="00A227B6" w:rsidRDefault="00A227B6" w:rsidP="00A227B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ПОСТАНОВЛЯЕТ:</w:t>
      </w:r>
    </w:p>
    <w:p w:rsidR="00A227B6" w:rsidRPr="00A227B6" w:rsidRDefault="00A227B6" w:rsidP="00A227B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sz w:val="28"/>
          <w:szCs w:val="28"/>
          <w:lang w:eastAsia="ru-RU"/>
        </w:rPr>
        <w:t>Утвердить прилагаемый План мероприятий по обеспечению безопасности людей на водных объектах на территории Едогонского сельского поселения в осенне-зимний период 2023-2024 гг.</w:t>
      </w:r>
    </w:p>
    <w:p w:rsidR="00A227B6" w:rsidRPr="00A227B6" w:rsidRDefault="00A227B6" w:rsidP="00A227B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в газете «Информационный Вестник» </w:t>
      </w:r>
      <w:proofErr w:type="gramStart"/>
      <w:r w:rsidRPr="00A227B6">
        <w:rPr>
          <w:rFonts w:ascii="Times New Roman" w:eastAsia="SimSun" w:hAnsi="Times New Roman" w:cs="Times New Roman"/>
          <w:sz w:val="28"/>
          <w:szCs w:val="28"/>
          <w:lang w:eastAsia="ru-RU"/>
        </w:rPr>
        <w:t>и  на</w:t>
      </w:r>
      <w:proofErr w:type="gramEnd"/>
      <w:r w:rsidRPr="00A227B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официальном сайте </w:t>
      </w:r>
      <w:r w:rsidRPr="00A227B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Едогонского муниципального образования Тулунского района Иркутской области по адресу: </w:t>
      </w:r>
      <w:r w:rsidRPr="00A227B6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A227B6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A227B6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ru-RU"/>
        </w:rPr>
        <w:t>edogon</w:t>
      </w:r>
      <w:proofErr w:type="spellEnd"/>
      <w:r w:rsidRPr="00A227B6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A227B6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ru-RU"/>
        </w:rPr>
        <w:t>mo</w:t>
      </w:r>
      <w:proofErr w:type="spellEnd"/>
      <w:r w:rsidRPr="00A227B6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  <w:t>38.</w:t>
      </w:r>
      <w:proofErr w:type="spellStart"/>
      <w:r w:rsidRPr="00A227B6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A227B6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A227B6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ru-RU"/>
        </w:rPr>
        <w:t>law</w:t>
      </w:r>
      <w:r w:rsidRPr="00A227B6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Pr="00A227B6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ru-RU"/>
        </w:rPr>
        <w:t>npa</w:t>
      </w:r>
      <w:proofErr w:type="spellEnd"/>
      <w:r w:rsidRPr="00A227B6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A227B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7B6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сети «Интернет».</w:t>
      </w:r>
    </w:p>
    <w:p w:rsidR="00A227B6" w:rsidRPr="00A227B6" w:rsidRDefault="00A227B6" w:rsidP="00A227B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A227B6" w:rsidRPr="00A227B6" w:rsidRDefault="00A227B6" w:rsidP="00A227B6">
      <w:pPr>
        <w:spacing w:after="0" w:line="240" w:lineRule="auto"/>
        <w:ind w:left="72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spacing w:after="0" w:line="240" w:lineRule="auto"/>
        <w:ind w:left="72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Глава Едогонского</w:t>
      </w:r>
    </w:p>
    <w:p w:rsidR="00A227B6" w:rsidRPr="00A227B6" w:rsidRDefault="00A227B6" w:rsidP="00A227B6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sz w:val="28"/>
          <w:szCs w:val="28"/>
          <w:lang w:eastAsia="ru-RU"/>
        </w:rPr>
        <w:t>сельского поселения                                     О.Н.Кобрусева</w:t>
      </w:r>
    </w:p>
    <w:p w:rsidR="00A227B6" w:rsidRPr="00A227B6" w:rsidRDefault="00A227B6" w:rsidP="00A227B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tabs>
          <w:tab w:val="left" w:pos="8214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lang w:eastAsia="ru-RU"/>
        </w:rPr>
      </w:pPr>
    </w:p>
    <w:p w:rsidR="00A227B6" w:rsidRPr="00A227B6" w:rsidRDefault="00A227B6" w:rsidP="00A227B6">
      <w:pPr>
        <w:tabs>
          <w:tab w:val="left" w:pos="8214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lang w:eastAsia="ru-RU"/>
        </w:rPr>
      </w:pPr>
    </w:p>
    <w:p w:rsidR="00A227B6" w:rsidRPr="00A227B6" w:rsidRDefault="00A227B6" w:rsidP="00A227B6">
      <w:pPr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27B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УТВЕРЖДЕН </w:t>
      </w:r>
    </w:p>
    <w:p w:rsidR="00A227B6" w:rsidRPr="00A227B6" w:rsidRDefault="00A227B6" w:rsidP="00A227B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27B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постановлением</w:t>
      </w:r>
    </w:p>
    <w:p w:rsidR="00A227B6" w:rsidRPr="00A227B6" w:rsidRDefault="00A227B6" w:rsidP="00A227B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27B6">
        <w:rPr>
          <w:rFonts w:ascii="Times New Roman" w:eastAsia="SimSun" w:hAnsi="Times New Roman" w:cs="Times New Roman"/>
          <w:sz w:val="24"/>
          <w:szCs w:val="24"/>
          <w:lang w:eastAsia="ru-RU"/>
        </w:rPr>
        <w:t>администрации Едогонского</w:t>
      </w:r>
    </w:p>
    <w:p w:rsidR="00A227B6" w:rsidRPr="00A227B6" w:rsidRDefault="00A227B6" w:rsidP="00A227B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27B6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 поселения</w:t>
      </w:r>
    </w:p>
    <w:p w:rsidR="00A227B6" w:rsidRPr="00A227B6" w:rsidRDefault="00A227B6" w:rsidP="00A227B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A227B6">
        <w:rPr>
          <w:rFonts w:ascii="Times New Roman" w:eastAsia="SimSun" w:hAnsi="Times New Roman" w:cs="Times New Roman"/>
          <w:sz w:val="24"/>
          <w:szCs w:val="24"/>
          <w:lang w:eastAsia="ru-RU"/>
        </w:rPr>
        <w:t>от  09.10.2023</w:t>
      </w:r>
      <w:proofErr w:type="gramEnd"/>
      <w:r w:rsidRPr="00A227B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г. № 39–</w:t>
      </w:r>
      <w:proofErr w:type="spellStart"/>
      <w:r w:rsidRPr="00A227B6">
        <w:rPr>
          <w:rFonts w:ascii="Times New Roman" w:eastAsia="SimSun" w:hAnsi="Times New Roman" w:cs="Times New Roman"/>
          <w:sz w:val="24"/>
          <w:szCs w:val="24"/>
          <w:lang w:eastAsia="ru-RU"/>
        </w:rPr>
        <w:t>пг</w:t>
      </w:r>
      <w:proofErr w:type="spellEnd"/>
    </w:p>
    <w:p w:rsidR="00A227B6" w:rsidRPr="00A227B6" w:rsidRDefault="00A227B6" w:rsidP="00A227B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227B6" w:rsidRPr="00A227B6" w:rsidRDefault="00A227B6" w:rsidP="00A227B6">
      <w:pPr>
        <w:tabs>
          <w:tab w:val="left" w:pos="256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ПЛАН</w:t>
      </w:r>
    </w:p>
    <w:p w:rsidR="00A227B6" w:rsidRPr="00A227B6" w:rsidRDefault="00A227B6" w:rsidP="00A227B6">
      <w:pPr>
        <w:tabs>
          <w:tab w:val="left" w:pos="256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ОСНОВНЫХ МЕРОПРИЯТИЙ ПО ОБЕСПЕЧЕНИЮ БЕЗОПАСНОСТИ </w:t>
      </w:r>
      <w:proofErr w:type="gramStart"/>
      <w:r w:rsidRPr="00A227B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ЛЮДЕЙ  НА</w:t>
      </w:r>
      <w:proofErr w:type="gramEnd"/>
      <w:r w:rsidRPr="00A227B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ВОДНЫХ ОБЪЕКТАХ ЕДОГОНСКОГО СЕЛЬСКОГО ПОСЕЛЕНИЯ</w:t>
      </w:r>
    </w:p>
    <w:p w:rsidR="00A227B6" w:rsidRPr="00A227B6" w:rsidRDefault="00A227B6" w:rsidP="00A227B6">
      <w:pPr>
        <w:tabs>
          <w:tab w:val="left" w:pos="256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ОСЕННЕ-ЗИМНИЙ ПЕРИОД 2023-2024 ГГ.</w:t>
      </w:r>
    </w:p>
    <w:p w:rsidR="00A227B6" w:rsidRPr="00A227B6" w:rsidRDefault="00A227B6" w:rsidP="00A227B6">
      <w:pPr>
        <w:tabs>
          <w:tab w:val="left" w:pos="256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55"/>
        <w:gridCol w:w="1512"/>
        <w:gridCol w:w="1928"/>
      </w:tblGrid>
      <w:tr w:rsidR="00A227B6" w:rsidRPr="00A227B6" w:rsidTr="00A227B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227B6" w:rsidRPr="00A227B6" w:rsidTr="00A227B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27B6" w:rsidRPr="00A227B6" w:rsidTr="00A227B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Проведение  инструктивно-методическое занятия с руководителями организаций и руководителями  всех форм собственности находящихся на территории Едогонского сельского поселения по правилам  поведения людей на водных  объектах  осеннее – зимний период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 15.10.2023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О.В.Зыбайлова</w:t>
            </w:r>
            <w:proofErr w:type="spellEnd"/>
          </w:p>
        </w:tc>
      </w:tr>
      <w:tr w:rsidR="00A227B6" w:rsidRPr="00A227B6" w:rsidTr="00A227B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Проведение  профилактических бесед по безопасности на водных объектах в осенне-зимний период и о  недопустимости </w:t>
            </w: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безнадзорного нахождения детей на водных объектах с отметкой в журнале проведения инструктажей с социально-неблагополучными и многодетными семьями </w:t>
            </w:r>
            <w:proofErr w:type="spellStart"/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Едогонскогосельского</w:t>
            </w:r>
            <w:proofErr w:type="spellEnd"/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В течение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Глава Едогонского с/п </w:t>
            </w:r>
            <w:proofErr w:type="spellStart"/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Кобрусева</w:t>
            </w:r>
            <w:proofErr w:type="spellEnd"/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администрации 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О.В.Зыбайлова</w:t>
            </w:r>
            <w:proofErr w:type="spellEnd"/>
          </w:p>
        </w:tc>
      </w:tr>
      <w:tr w:rsidR="00A227B6" w:rsidRPr="00A227B6" w:rsidTr="00A227B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Установление  запрещающих</w:t>
            </w:r>
            <w:proofErr w:type="gramEnd"/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знаков о запрете выхода и выезда на лед на водоемах.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мере замерзания водоемов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Глава Едогонского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О.Н.Кобрусева</w:t>
            </w:r>
          </w:p>
        </w:tc>
      </w:tr>
      <w:tr w:rsidR="00A227B6" w:rsidRPr="00A227B6" w:rsidTr="00A227B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образовательных организациях обновление наглядной информации по правилам поведения и мерам  безопасности на воде, а также способам спасения и оказания первой  помощи  утопающему, проведение инструктажей с обучающимися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Директора  ОО</w:t>
            </w:r>
          </w:p>
        </w:tc>
      </w:tr>
      <w:tr w:rsidR="00A227B6" w:rsidRPr="00A227B6" w:rsidTr="00A227B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Информирование граждан на собраниях, сходах о безопасном поведении на водных объектах в осенне-зимний период и о недопущении оставления детей без присмотра вблизи водных объектов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Глава Едогонского с/п </w:t>
            </w:r>
            <w:proofErr w:type="spellStart"/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Кобрусева</w:t>
            </w:r>
            <w:proofErr w:type="spellEnd"/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О.В.Зыбайлова</w:t>
            </w:r>
            <w:proofErr w:type="spellEnd"/>
          </w:p>
        </w:tc>
      </w:tr>
      <w:tr w:rsidR="00A227B6" w:rsidRPr="00A227B6" w:rsidTr="00A227B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Подготовка и распространение методического материала среди населения Едогонского муниципального образования   в рамках профилактической работы по безопасности на водных объектах, информирование населения через сайт администрации Едогонского сельского поселения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</w:p>
          <w:p w:rsidR="00A227B6" w:rsidRPr="00A227B6" w:rsidRDefault="00A227B6" w:rsidP="00A22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7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О.В.Зыбайлова</w:t>
            </w:r>
            <w:proofErr w:type="spellEnd"/>
          </w:p>
        </w:tc>
      </w:tr>
    </w:tbl>
    <w:p w:rsidR="00A227B6" w:rsidRPr="00A227B6" w:rsidRDefault="00A227B6" w:rsidP="00A227B6">
      <w:pPr>
        <w:tabs>
          <w:tab w:val="left" w:pos="2565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A227B6" w:rsidRPr="00A227B6" w:rsidRDefault="00A227B6" w:rsidP="00A227B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27B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A227B6" w:rsidRPr="00A227B6" w:rsidRDefault="00A227B6" w:rsidP="00A2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A227B6" w:rsidRPr="00A227B6" w:rsidRDefault="00A227B6" w:rsidP="00A2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B6" w:rsidRPr="00A227B6" w:rsidRDefault="00A227B6" w:rsidP="00A227B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27B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ЕДОГОНСКОГО СЕЛЬСКОГО ПОСЕЛЕНИЯ</w:t>
      </w:r>
    </w:p>
    <w:p w:rsidR="00A227B6" w:rsidRPr="00A227B6" w:rsidRDefault="00A227B6" w:rsidP="00A227B6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B6" w:rsidRPr="00A227B6" w:rsidRDefault="00A227B6" w:rsidP="00A2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227B6" w:rsidRPr="00A227B6" w:rsidRDefault="00A227B6" w:rsidP="00A2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«09» октября 2023 г.                                                                                      № 19</w:t>
      </w:r>
    </w:p>
    <w:p w:rsidR="00A227B6" w:rsidRPr="00A227B6" w:rsidRDefault="00A227B6" w:rsidP="00A22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с. Едогон</w:t>
      </w:r>
    </w:p>
    <w:p w:rsidR="00A227B6" w:rsidRPr="00A227B6" w:rsidRDefault="00A227B6" w:rsidP="00A227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B6" w:rsidRPr="00A227B6" w:rsidRDefault="00A227B6" w:rsidP="00A227B6">
      <w:pPr>
        <w:tabs>
          <w:tab w:val="left" w:pos="0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A227B6" w:rsidRPr="00A227B6" w:rsidRDefault="00A227B6" w:rsidP="00A227B6">
      <w:pPr>
        <w:tabs>
          <w:tab w:val="left" w:pos="0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Едогонского сельского поселения</w:t>
      </w:r>
    </w:p>
    <w:p w:rsidR="00A227B6" w:rsidRPr="00A227B6" w:rsidRDefault="00A227B6" w:rsidP="00A227B6">
      <w:pPr>
        <w:tabs>
          <w:tab w:val="left" w:pos="0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23.12.2022 г. № 17«О бюджете Едогонского</w:t>
      </w:r>
    </w:p>
    <w:p w:rsidR="00A227B6" w:rsidRPr="00A227B6" w:rsidRDefault="00A227B6" w:rsidP="00A227B6">
      <w:pPr>
        <w:tabs>
          <w:tab w:val="left" w:pos="142"/>
          <w:tab w:val="left" w:pos="1276"/>
        </w:tabs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на 2023 год </w:t>
      </w:r>
    </w:p>
    <w:p w:rsidR="00A227B6" w:rsidRPr="00A227B6" w:rsidRDefault="00A227B6" w:rsidP="00A227B6">
      <w:pPr>
        <w:tabs>
          <w:tab w:val="left" w:pos="142"/>
          <w:tab w:val="left" w:pos="1276"/>
        </w:tabs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2024 и 2025 годов»</w:t>
      </w:r>
    </w:p>
    <w:p w:rsidR="00A227B6" w:rsidRPr="00A227B6" w:rsidRDefault="00A227B6" w:rsidP="00A227B6">
      <w:pPr>
        <w:tabs>
          <w:tab w:val="left" w:pos="142"/>
          <w:tab w:val="left" w:pos="1276"/>
        </w:tabs>
        <w:spacing w:after="0" w:line="240" w:lineRule="auto"/>
        <w:ind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12.07.2023г. № 15)</w:t>
      </w:r>
    </w:p>
    <w:p w:rsidR="00A227B6" w:rsidRPr="00A227B6" w:rsidRDefault="00A227B6" w:rsidP="00A227B6">
      <w:pPr>
        <w:tabs>
          <w:tab w:val="left" w:pos="142"/>
          <w:tab w:val="left" w:pos="1276"/>
        </w:tabs>
        <w:spacing w:after="0" w:line="240" w:lineRule="auto"/>
        <w:ind w:left="142" w:firstLine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7B6" w:rsidRPr="00A227B6" w:rsidRDefault="00A227B6" w:rsidP="00A227B6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B6" w:rsidRPr="00A227B6" w:rsidRDefault="00A227B6" w:rsidP="00A227B6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Руководствуясь Бюджетным кодексом РФ, Федеральным законом «Об общих принципах организации местного самоуправления в Российской Федерации», решением Думы Тулунского муниципального района «О бюджете Тулунского муниципального района на 2023 год и на плановый период 2024 и 2025 годов», Положением о бюджетном процессе в Едогонском муниципальном образовании, статьями 33, 48 Устава Едогонского муниципального образования, Дума Едогонского сельского поселения</w:t>
      </w:r>
    </w:p>
    <w:p w:rsidR="00A227B6" w:rsidRPr="00A227B6" w:rsidRDefault="00A227B6" w:rsidP="00A227B6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7B6" w:rsidRPr="00A227B6" w:rsidRDefault="00A227B6" w:rsidP="00A227B6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A227B6" w:rsidRPr="00A227B6" w:rsidRDefault="00A227B6" w:rsidP="00A227B6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Едогонского сельского поселения от 23.12.2022 г. № 17 «О бюджете Едогонского муниципального образования на 2023 год и на плановый период 2024 и 2025 годов следующие изменения:</w:t>
      </w:r>
    </w:p>
    <w:p w:rsidR="00A227B6" w:rsidRPr="00A227B6" w:rsidRDefault="00A227B6" w:rsidP="00A227B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A227B6" w:rsidRPr="00A227B6" w:rsidRDefault="00A227B6" w:rsidP="00A227B6">
      <w:pPr>
        <w:tabs>
          <w:tab w:val="left" w:pos="142"/>
          <w:tab w:val="left" w:pos="12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Едогонского муниципального образования (далее местный бюджет) на 2023 год:</w:t>
      </w:r>
    </w:p>
    <w:p w:rsidR="00A227B6" w:rsidRPr="00A227B6" w:rsidRDefault="00A227B6" w:rsidP="00A227B6">
      <w:pPr>
        <w:keepNext/>
        <w:keepLines/>
        <w:numPr>
          <w:ilvl w:val="0"/>
          <w:numId w:val="21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общий объем доходов в сумме 25 437,1 тыс. руб., в том числе безвозмездные поступления в сумме 23 898,0 тыс. руб., из них межбюджетные трансферты из областного бюджета в сумме 9 096,8 тыс. руб., из районного бюджета 14 801,2 тыс. руб.;</w:t>
      </w:r>
    </w:p>
    <w:p w:rsidR="00A227B6" w:rsidRPr="00A227B6" w:rsidRDefault="00A227B6" w:rsidP="00A227B6">
      <w:pPr>
        <w:numPr>
          <w:ilvl w:val="0"/>
          <w:numId w:val="21"/>
        </w:numPr>
        <w:tabs>
          <w:tab w:val="left" w:pos="142"/>
          <w:tab w:val="num" w:pos="900"/>
          <w:tab w:val="left" w:pos="127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25 762,0 тыс. руб.;</w:t>
      </w:r>
    </w:p>
    <w:p w:rsidR="00A227B6" w:rsidRPr="00A227B6" w:rsidRDefault="00A227B6" w:rsidP="00A227B6">
      <w:pPr>
        <w:numPr>
          <w:ilvl w:val="0"/>
          <w:numId w:val="21"/>
        </w:numPr>
        <w:tabs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в сумме 324,9 тыс. руб. или 21,1</w:t>
      </w:r>
      <w:r w:rsidRPr="00A22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</w:t>
      </w:r>
    </w:p>
    <w:p w:rsidR="00A227B6" w:rsidRPr="00A227B6" w:rsidRDefault="00A227B6" w:rsidP="00A227B6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272,9 тыс. руб.».</w:t>
      </w:r>
    </w:p>
    <w:p w:rsidR="00A227B6" w:rsidRPr="00A227B6" w:rsidRDefault="00A227B6" w:rsidP="00A227B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Пункт 10 изложить в следующей редакции:</w:t>
      </w:r>
    </w:p>
    <w:p w:rsidR="00A227B6" w:rsidRPr="00A227B6" w:rsidRDefault="00A227B6" w:rsidP="00A227B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«10. 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объем межбюджетных трансфертов, предоставляемых из бюджета Едогонского муниципального образования 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бюджету Тулунского муниципального района:</w:t>
      </w:r>
    </w:p>
    <w:p w:rsidR="00A227B6" w:rsidRPr="00A227B6" w:rsidRDefault="00A227B6" w:rsidP="00A227B6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A22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3 036,4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руб.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227B6" w:rsidRPr="00A227B6" w:rsidRDefault="00A227B6" w:rsidP="00A227B6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A22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2 520,9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227B6" w:rsidRPr="00A227B6" w:rsidRDefault="00A227B6" w:rsidP="00A227B6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>25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A22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2 520,9</w:t>
      </w:r>
      <w:r w:rsidRPr="00A227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</w:t>
      </w:r>
    </w:p>
    <w:p w:rsidR="00A227B6" w:rsidRPr="00A227B6" w:rsidRDefault="00A227B6" w:rsidP="00A227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1, 3, 5, 7, 9, 12, изложить в новой редакции (прилагаются);</w:t>
      </w:r>
    </w:p>
    <w:p w:rsidR="00A227B6" w:rsidRPr="00A227B6" w:rsidRDefault="00A227B6" w:rsidP="00A227B6">
      <w:pPr>
        <w:tabs>
          <w:tab w:val="left" w:pos="142"/>
          <w:tab w:val="left" w:pos="851"/>
          <w:tab w:val="num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Опубликовать настоящее решение в газете «Едогонский вестник» и разместить на официальном сайте администрации Едогонского муниципального образования в информационно-телекоммуникационной</w:t>
      </w:r>
      <w:r w:rsidRPr="00A22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A227B6" w:rsidRPr="00A227B6" w:rsidRDefault="00A227B6" w:rsidP="00A227B6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B6" w:rsidRPr="00A227B6" w:rsidRDefault="00A227B6" w:rsidP="00A227B6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</w:t>
      </w:r>
    </w:p>
    <w:p w:rsidR="00A227B6" w:rsidRPr="00A227B6" w:rsidRDefault="00A227B6" w:rsidP="00A227B6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Едогонского сельского поселения                                        О.Н. </w:t>
      </w:r>
      <w:proofErr w:type="spellStart"/>
      <w:r w:rsidRP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Кобрусева</w:t>
      </w:r>
      <w:proofErr w:type="spellEnd"/>
    </w:p>
    <w:p w:rsidR="00043B6A" w:rsidRDefault="00043B6A"/>
    <w:p w:rsidR="00A227B6" w:rsidRDefault="00A227B6"/>
    <w:p w:rsidR="00A227B6" w:rsidRDefault="00A227B6"/>
    <w:tbl>
      <w:tblPr>
        <w:tblW w:w="9593" w:type="dxa"/>
        <w:tblLook w:val="04A0" w:firstRow="1" w:lastRow="0" w:firstColumn="1" w:lastColumn="0" w:noHBand="0" w:noVBand="1"/>
      </w:tblPr>
      <w:tblGrid>
        <w:gridCol w:w="5245"/>
        <w:gridCol w:w="284"/>
        <w:gridCol w:w="2409"/>
        <w:gridCol w:w="1647"/>
        <w:gridCol w:w="8"/>
      </w:tblGrid>
      <w:tr w:rsidR="00A227B6" w:rsidRPr="00A227B6" w:rsidTr="00B6201E">
        <w:trPr>
          <w:gridAfter w:val="1"/>
          <w:wAfter w:w="8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C51"/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 </w:t>
            </w:r>
          </w:p>
        </w:tc>
      </w:tr>
      <w:tr w:rsidR="00A227B6" w:rsidRPr="00A227B6" w:rsidTr="00B6201E">
        <w:trPr>
          <w:gridAfter w:val="1"/>
          <w:wAfter w:w="8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Едогонского сельского</w:t>
            </w:r>
          </w:p>
        </w:tc>
      </w:tr>
      <w:tr w:rsidR="00A227B6" w:rsidRPr="00A227B6" w:rsidTr="00B6201E">
        <w:trPr>
          <w:gridAfter w:val="1"/>
          <w:wAfter w:w="8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</w:tr>
      <w:tr w:rsidR="00A227B6" w:rsidRPr="00A227B6" w:rsidTr="00B6201E">
        <w:trPr>
          <w:gridAfter w:val="1"/>
          <w:wAfter w:w="8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Едогонского</w:t>
            </w:r>
          </w:p>
        </w:tc>
      </w:tr>
      <w:tr w:rsidR="00A227B6" w:rsidRPr="00A227B6" w:rsidTr="00B6201E">
        <w:trPr>
          <w:gridAfter w:val="1"/>
          <w:wAfter w:w="8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бюджете Едогонского</w:t>
            </w:r>
          </w:p>
        </w:tc>
      </w:tr>
      <w:tr w:rsidR="00A227B6" w:rsidRPr="00A227B6" w:rsidTr="00B6201E">
        <w:trPr>
          <w:gridAfter w:val="1"/>
          <w:wAfter w:w="8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2023 год</w:t>
            </w:r>
          </w:p>
        </w:tc>
      </w:tr>
      <w:tr w:rsidR="00A227B6" w:rsidRPr="00A227B6" w:rsidTr="00B6201E">
        <w:trPr>
          <w:gridAfter w:val="1"/>
          <w:wAfter w:w="8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A227B6" w:rsidRPr="00A227B6" w:rsidTr="00B6201E">
        <w:trPr>
          <w:gridAfter w:val="1"/>
          <w:wAfter w:w="8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09.10.2023 г. №   </w:t>
            </w:r>
          </w:p>
        </w:tc>
      </w:tr>
      <w:tr w:rsidR="00A227B6" w:rsidRPr="00A227B6" w:rsidTr="00B6201E">
        <w:trPr>
          <w:gridAfter w:val="1"/>
          <w:wAfter w:w="8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7B6" w:rsidRPr="00A227B6" w:rsidTr="00B6201E">
        <w:trPr>
          <w:gridAfter w:val="1"/>
          <w:wAfter w:w="8" w:type="dxa"/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A227B6" w:rsidRPr="00A227B6" w:rsidTr="00B6201E">
        <w:trPr>
          <w:gridAfter w:val="1"/>
          <w:wAfter w:w="8" w:type="dxa"/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Едогонского</w:t>
            </w:r>
          </w:p>
        </w:tc>
      </w:tr>
      <w:tr w:rsidR="00A227B6" w:rsidRPr="00A227B6" w:rsidTr="00B6201E">
        <w:trPr>
          <w:gridAfter w:val="1"/>
          <w:wAfter w:w="8" w:type="dxa"/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227B6" w:rsidRPr="00A227B6" w:rsidTr="00B6201E">
        <w:trPr>
          <w:gridAfter w:val="1"/>
          <w:wAfter w:w="8" w:type="dxa"/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Едогонского</w:t>
            </w:r>
          </w:p>
        </w:tc>
      </w:tr>
      <w:tr w:rsidR="00A227B6" w:rsidRPr="00A227B6" w:rsidTr="00B6201E">
        <w:trPr>
          <w:gridAfter w:val="1"/>
          <w:wAfter w:w="8" w:type="dxa"/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2023 год</w:t>
            </w:r>
          </w:p>
        </w:tc>
      </w:tr>
      <w:tr w:rsidR="00A227B6" w:rsidRPr="00A227B6" w:rsidTr="00B6201E">
        <w:trPr>
          <w:gridAfter w:val="1"/>
          <w:wAfter w:w="8" w:type="dxa"/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A227B6" w:rsidRPr="00A227B6" w:rsidTr="00B6201E">
        <w:trPr>
          <w:gridAfter w:val="1"/>
          <w:wAfter w:w="8" w:type="dxa"/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ind w:hanging="18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23.12.2022 г. № 17</w:t>
            </w:r>
          </w:p>
        </w:tc>
      </w:tr>
      <w:tr w:rsidR="00A227B6" w:rsidRPr="00A227B6" w:rsidTr="00A227B6">
        <w:trPr>
          <w:gridAfter w:val="1"/>
          <w:wAfter w:w="8" w:type="dxa"/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7B6" w:rsidRPr="00A227B6" w:rsidTr="00A227B6">
        <w:trPr>
          <w:trHeight w:val="300"/>
        </w:trPr>
        <w:tc>
          <w:tcPr>
            <w:tcW w:w="9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</w:t>
            </w:r>
          </w:p>
        </w:tc>
      </w:tr>
      <w:tr w:rsidR="00A227B6" w:rsidRPr="00A227B6" w:rsidTr="00A227B6">
        <w:trPr>
          <w:trHeight w:val="300"/>
        </w:trPr>
        <w:tc>
          <w:tcPr>
            <w:tcW w:w="9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A227B6" w:rsidRPr="00A227B6" w:rsidTr="00A227B6">
        <w:trPr>
          <w:trHeight w:val="300"/>
        </w:trPr>
        <w:tc>
          <w:tcPr>
            <w:tcW w:w="9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  БЮДЖЕТОВ НА  2023 ГОД 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7B6" w:rsidRPr="00A227B6" w:rsidTr="00A227B6">
        <w:trPr>
          <w:trHeight w:val="270"/>
        </w:trPr>
        <w:tc>
          <w:tcPr>
            <w:tcW w:w="9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227B6" w:rsidRPr="00A227B6" w:rsidTr="00A227B6">
        <w:trPr>
          <w:gridAfter w:val="1"/>
          <w:wAfter w:w="8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6 517,7</w:t>
            </w:r>
          </w:p>
        </w:tc>
      </w:tr>
      <w:tr w:rsidR="00A227B6" w:rsidRPr="00A227B6" w:rsidTr="00A227B6">
        <w:trPr>
          <w:gridAfter w:val="1"/>
          <w:wAfter w:w="8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1 189,2</w:t>
            </w:r>
          </w:p>
        </w:tc>
      </w:tr>
      <w:tr w:rsidR="00A227B6" w:rsidRPr="00A227B6" w:rsidTr="00A227B6">
        <w:trPr>
          <w:gridAfter w:val="1"/>
          <w:wAfter w:w="8" w:type="dxa"/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ind w:right="-6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5 305,8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173,7</w:t>
            </w:r>
          </w:p>
        </w:tc>
      </w:tr>
      <w:tr w:rsidR="00A227B6" w:rsidRPr="00A227B6" w:rsidTr="00A227B6">
        <w:trPr>
          <w:gridAfter w:val="1"/>
          <w:wAfter w:w="8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ind w:left="-8924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40,5</w:t>
            </w:r>
          </w:p>
        </w:tc>
      </w:tr>
      <w:tr w:rsidR="00A227B6" w:rsidRPr="00A227B6" w:rsidTr="00A227B6">
        <w:trPr>
          <w:gridAfter w:val="1"/>
          <w:wAfter w:w="8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1 542,5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938,5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604,0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540,6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347,6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ОБРАЗОВАНИЕ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11,5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13 141,7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13 141,7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540,0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215,5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227B6" w:rsidRPr="00A227B6" w:rsidTr="00A227B6">
        <w:trPr>
          <w:gridAfter w:val="1"/>
          <w:wAfter w:w="8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A227B6" w:rsidRPr="00A227B6" w:rsidTr="00A227B6">
        <w:trPr>
          <w:gridAfter w:val="1"/>
          <w:wAfter w:w="8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3 036,4</w:t>
            </w:r>
          </w:p>
        </w:tc>
      </w:tr>
      <w:tr w:rsidR="00A227B6" w:rsidRPr="00A227B6" w:rsidTr="00A227B6">
        <w:trPr>
          <w:gridAfter w:val="1"/>
          <w:wAfter w:w="8" w:type="dxa"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25 762,0</w:t>
            </w:r>
          </w:p>
        </w:tc>
      </w:tr>
    </w:tbl>
    <w:p w:rsidR="00043B6A" w:rsidRDefault="00043B6A"/>
    <w:tbl>
      <w:tblPr>
        <w:tblW w:w="10022" w:type="dxa"/>
        <w:tblLook w:val="04A0" w:firstRow="1" w:lastRow="0" w:firstColumn="1" w:lastColumn="0" w:noHBand="0" w:noVBand="1"/>
      </w:tblPr>
      <w:tblGrid>
        <w:gridCol w:w="2552"/>
        <w:gridCol w:w="1700"/>
        <w:gridCol w:w="710"/>
        <w:gridCol w:w="110"/>
        <w:gridCol w:w="880"/>
        <w:gridCol w:w="710"/>
        <w:gridCol w:w="820"/>
        <w:gridCol w:w="13"/>
        <w:gridCol w:w="306"/>
        <w:gridCol w:w="561"/>
        <w:gridCol w:w="13"/>
        <w:gridCol w:w="1548"/>
        <w:gridCol w:w="86"/>
        <w:gridCol w:w="13"/>
      </w:tblGrid>
      <w:tr w:rsidR="00A227B6" w:rsidRPr="00A227B6" w:rsidTr="00B6201E">
        <w:trPr>
          <w:gridAfter w:val="1"/>
          <w:wAfter w:w="13" w:type="dxa"/>
          <w:trHeight w:val="25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RANGE!A1:E140"/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2"/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 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Едогонского сельского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Едогонского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бюджете Едогонского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2023 год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09.10.2023 г. №   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Едогонского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Едогонского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2023 год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A227B6" w:rsidRPr="00A227B6" w:rsidTr="00B6201E">
        <w:trPr>
          <w:gridAfter w:val="2"/>
          <w:wAfter w:w="9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23.12.2022 г. № 17</w:t>
            </w:r>
          </w:p>
        </w:tc>
      </w:tr>
      <w:tr w:rsidR="00A227B6" w:rsidRPr="00A227B6" w:rsidTr="00B6201E">
        <w:trPr>
          <w:gridAfter w:val="5"/>
          <w:wAfter w:w="2221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7B6" w:rsidRPr="00A227B6" w:rsidTr="00B6201E">
        <w:trPr>
          <w:trHeight w:val="1185"/>
        </w:trPr>
        <w:tc>
          <w:tcPr>
            <w:tcW w:w="10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ЕДОГОНСКОГО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2023 ГОД </w:t>
            </w:r>
          </w:p>
        </w:tc>
      </w:tr>
      <w:tr w:rsidR="00A227B6" w:rsidRPr="00A227B6" w:rsidTr="00B6201E">
        <w:trPr>
          <w:trHeight w:val="327"/>
        </w:trPr>
        <w:tc>
          <w:tcPr>
            <w:tcW w:w="7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227B6" w:rsidRPr="00A227B6" w:rsidTr="00B6201E">
        <w:trPr>
          <w:gridAfter w:val="1"/>
          <w:wAfter w:w="13" w:type="dxa"/>
          <w:trHeight w:val="55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25 762,0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10 266,6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6 660,3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6 085,9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5 604,3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1 189,2</w:t>
            </w:r>
          </w:p>
        </w:tc>
      </w:tr>
      <w:tr w:rsidR="00A227B6" w:rsidRPr="00A227B6" w:rsidTr="00B6201E">
        <w:trPr>
          <w:gridAfter w:val="1"/>
          <w:wAfter w:w="13" w:type="dxa"/>
          <w:trHeight w:val="9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4 415,1</w:t>
            </w:r>
          </w:p>
        </w:tc>
      </w:tr>
      <w:tr w:rsidR="00A227B6" w:rsidRPr="00A227B6" w:rsidTr="00B6201E">
        <w:trPr>
          <w:gridAfter w:val="1"/>
          <w:wAfter w:w="13" w:type="dxa"/>
          <w:trHeight w:val="6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449,7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449,7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31,8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227B6" w:rsidRPr="00A227B6" w:rsidTr="00B6201E">
        <w:trPr>
          <w:gridAfter w:val="1"/>
          <w:wAfter w:w="13" w:type="dxa"/>
          <w:trHeight w:val="30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161,1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12,6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A227B6" w:rsidRPr="00A227B6" w:rsidTr="00B6201E">
        <w:trPr>
          <w:gridAfter w:val="1"/>
          <w:wAfter w:w="13" w:type="dxa"/>
          <w:trHeight w:val="15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540,0</w:t>
            </w:r>
          </w:p>
        </w:tc>
      </w:tr>
      <w:tr w:rsidR="00A227B6" w:rsidRPr="00A227B6" w:rsidTr="00B6201E">
        <w:trPr>
          <w:gridAfter w:val="1"/>
          <w:wAfter w:w="13" w:type="dxa"/>
          <w:trHeight w:val="484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540,0</w:t>
            </w:r>
          </w:p>
        </w:tc>
      </w:tr>
      <w:tr w:rsidR="00A227B6" w:rsidRPr="00A227B6" w:rsidTr="00B6201E">
        <w:trPr>
          <w:gridAfter w:val="1"/>
          <w:wAfter w:w="13" w:type="dxa"/>
          <w:trHeight w:val="58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540,0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</w:t>
            </w: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227B6" w:rsidRPr="00A227B6" w:rsidTr="00B6201E">
        <w:trPr>
          <w:gridAfter w:val="1"/>
          <w:wAfter w:w="13" w:type="dxa"/>
          <w:trHeight w:val="30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2 786,4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2 786,4</w:t>
            </w:r>
          </w:p>
        </w:tc>
      </w:tr>
      <w:tr w:rsidR="00A227B6" w:rsidRPr="00A227B6" w:rsidTr="00B6201E">
        <w:trPr>
          <w:gridAfter w:val="1"/>
          <w:wAfter w:w="13" w:type="dxa"/>
          <w:trHeight w:val="57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2 786,4</w:t>
            </w:r>
          </w:p>
        </w:tc>
      </w:tr>
      <w:tr w:rsidR="00A227B6" w:rsidRPr="00A227B6" w:rsidTr="00B6201E">
        <w:trPr>
          <w:gridAfter w:val="1"/>
          <w:wAfter w:w="13" w:type="dxa"/>
          <w:trHeight w:val="30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250,0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250,0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1010620900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1 350,9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A227B6" w:rsidRPr="00A227B6" w:rsidTr="00B6201E">
        <w:trPr>
          <w:gridAfter w:val="1"/>
          <w:wAfter w:w="13" w:type="dxa"/>
          <w:trHeight w:val="72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938,5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193,0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193,0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193,0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219,4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219,4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219,4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219,4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604,0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604,0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10402S2984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40,5</w:t>
            </w:r>
          </w:p>
        </w:tc>
      </w:tr>
      <w:tr w:rsidR="00A227B6" w:rsidRPr="00A227B6" w:rsidTr="00B6201E">
        <w:trPr>
          <w:gridAfter w:val="1"/>
          <w:wAfter w:w="13" w:type="dxa"/>
          <w:trHeight w:val="769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13 360,7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5 264,9</w:t>
            </w:r>
          </w:p>
        </w:tc>
      </w:tr>
      <w:tr w:rsidR="00A227B6" w:rsidRPr="00A227B6" w:rsidTr="00B6201E">
        <w:trPr>
          <w:gridAfter w:val="1"/>
          <w:wAfter w:w="13" w:type="dxa"/>
          <w:trHeight w:val="30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106,4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106,4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4 888,5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3 930,1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3 930,1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957,1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953,6</w:t>
            </w:r>
          </w:p>
        </w:tc>
      </w:tr>
      <w:tr w:rsidR="00A227B6" w:rsidRPr="00A227B6" w:rsidTr="00B6201E">
        <w:trPr>
          <w:gridAfter w:val="1"/>
          <w:wAfter w:w="13" w:type="dxa"/>
          <w:trHeight w:val="75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1,3</w:t>
            </w:r>
          </w:p>
        </w:tc>
      </w:tr>
      <w:tr w:rsidR="00A227B6" w:rsidRPr="00A227B6" w:rsidTr="00B6201E">
        <w:trPr>
          <w:gridAfter w:val="1"/>
          <w:wAfter w:w="13" w:type="dxa"/>
          <w:trHeight w:val="66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270,0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270,0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81,4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38,7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42,7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"Капитальный ремонт домов культуры сельских поселений"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7 880,3</w:t>
            </w:r>
          </w:p>
        </w:tc>
      </w:tr>
      <w:tr w:rsidR="00A227B6" w:rsidRPr="00A227B6" w:rsidTr="00B6201E">
        <w:trPr>
          <w:gridAfter w:val="1"/>
          <w:wAfter w:w="13" w:type="dxa"/>
          <w:trHeight w:val="91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7 880,3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7 880,3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10604S2120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7 880,3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129,2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227B6" w:rsidRPr="00A227B6" w:rsidTr="00B6201E">
        <w:trPr>
          <w:gridAfter w:val="1"/>
          <w:wAfter w:w="13" w:type="dxa"/>
          <w:trHeight w:val="9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"Постановка на учет и оформление права муниципальной собственности на бесхозяйные объекты недвижимого имущества для передачи электрической, тепловой энергии, водоснабжения и водоотведения"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на содействие развитию и модернизации электроэнергетики в Иркутской области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10702S2981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A227B6" w:rsidRPr="00A227B6" w:rsidTr="00B6201E">
        <w:trPr>
          <w:gridAfter w:val="1"/>
          <w:wAfter w:w="13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10702S2981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A227B6" w:rsidRPr="00A227B6" w:rsidTr="00B6201E">
        <w:trPr>
          <w:gridAfter w:val="1"/>
          <w:wAfter w:w="1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10702S2981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</w:tr>
      <w:tr w:rsidR="00A227B6" w:rsidRPr="00A227B6" w:rsidTr="00B6201E">
        <w:trPr>
          <w:gridAfter w:val="1"/>
          <w:wAfter w:w="13" w:type="dxa"/>
          <w:trHeight w:val="28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B6" w:rsidRPr="00A227B6" w:rsidRDefault="00A227B6" w:rsidP="00A2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25 762,0</w:t>
            </w:r>
          </w:p>
        </w:tc>
      </w:tr>
    </w:tbl>
    <w:p w:rsidR="00043B6A" w:rsidRDefault="00043B6A"/>
    <w:tbl>
      <w:tblPr>
        <w:tblW w:w="9639" w:type="dxa"/>
        <w:tblLook w:val="04A0" w:firstRow="1" w:lastRow="0" w:firstColumn="1" w:lastColumn="0" w:noHBand="0" w:noVBand="1"/>
      </w:tblPr>
      <w:tblGrid>
        <w:gridCol w:w="3544"/>
        <w:gridCol w:w="880"/>
        <w:gridCol w:w="905"/>
        <w:gridCol w:w="1329"/>
        <w:gridCol w:w="236"/>
        <w:gridCol w:w="644"/>
        <w:gridCol w:w="1649"/>
        <w:gridCol w:w="452"/>
      </w:tblGrid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F173"/>
            <w:bookmarkEnd w:id="3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 </w:t>
            </w:r>
          </w:p>
        </w:tc>
      </w:tr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Едогонского сельского</w:t>
            </w:r>
          </w:p>
        </w:tc>
      </w:tr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</w:tr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Едогонского</w:t>
            </w:r>
          </w:p>
        </w:tc>
      </w:tr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бюджете Едогонского</w:t>
            </w:r>
          </w:p>
        </w:tc>
      </w:tr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2023 год</w:t>
            </w:r>
          </w:p>
        </w:tc>
      </w:tr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09.10.2023 г. №   </w:t>
            </w:r>
          </w:p>
        </w:tc>
      </w:tr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№7</w:t>
            </w:r>
          </w:p>
        </w:tc>
      </w:tr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Едогонского</w:t>
            </w:r>
          </w:p>
        </w:tc>
      </w:tr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B6201E" w:rsidRPr="00B6201E" w:rsidTr="00B6201E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Едогонского</w:t>
            </w:r>
          </w:p>
        </w:tc>
      </w:tr>
      <w:tr w:rsidR="00B6201E" w:rsidRPr="00B6201E" w:rsidTr="00B6201E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2023 год</w:t>
            </w:r>
          </w:p>
        </w:tc>
      </w:tr>
      <w:tr w:rsidR="00B6201E" w:rsidRPr="00B6201E" w:rsidTr="00B6201E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B6201E" w:rsidRPr="00B6201E" w:rsidTr="00B6201E">
        <w:trPr>
          <w:gridAfter w:val="1"/>
          <w:wAfter w:w="452" w:type="dxa"/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23.12.2022 г. № 17</w:t>
            </w:r>
          </w:p>
        </w:tc>
      </w:tr>
      <w:tr w:rsidR="00B6201E" w:rsidRPr="00B6201E" w:rsidTr="00B6201E">
        <w:trPr>
          <w:gridAfter w:val="1"/>
          <w:wAfter w:w="452" w:type="dxa"/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01E" w:rsidRPr="00B6201E" w:rsidTr="00B6201E">
        <w:trPr>
          <w:gridAfter w:val="1"/>
          <w:wAfter w:w="452" w:type="dxa"/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01E" w:rsidRPr="00B6201E" w:rsidTr="00B6201E">
        <w:trPr>
          <w:gridAfter w:val="1"/>
          <w:wAfter w:w="452" w:type="dxa"/>
          <w:trHeight w:val="675"/>
        </w:trPr>
        <w:tc>
          <w:tcPr>
            <w:tcW w:w="9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ЕДОГОНСКОГО МУНИЦИПАЛЬНОГО ОБРАЗОВАНИЯ НА 2023 ГОД </w:t>
            </w:r>
          </w:p>
        </w:tc>
      </w:tr>
      <w:tr w:rsidR="00B6201E" w:rsidRPr="00B6201E" w:rsidTr="00B6201E">
        <w:trPr>
          <w:gridAfter w:val="1"/>
          <w:wAfter w:w="452" w:type="dxa"/>
          <w:trHeight w:val="255"/>
        </w:trPr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B6201E" w:rsidRPr="00B6201E" w:rsidTr="00B6201E">
        <w:trPr>
          <w:gridAfter w:val="1"/>
          <w:wAfter w:w="452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25 762,0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6 517,7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1 189,2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1 189,2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1 189,2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«Обеспечение деятельности </w:t>
            </w: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1 189,2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1 189,2</w:t>
            </w:r>
          </w:p>
        </w:tc>
      </w:tr>
      <w:tr w:rsidR="00B6201E" w:rsidRPr="00B6201E" w:rsidTr="00B6201E">
        <w:trPr>
          <w:gridAfter w:val="1"/>
          <w:wAfter w:w="452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1 189,2</w:t>
            </w:r>
          </w:p>
        </w:tc>
      </w:tr>
      <w:tr w:rsidR="00B6201E" w:rsidRPr="00B6201E" w:rsidTr="00B6201E">
        <w:trPr>
          <w:gridAfter w:val="1"/>
          <w:wAfter w:w="452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5 305,8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5 305,8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5 294,7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5 294,7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4 894,7</w:t>
            </w:r>
          </w:p>
        </w:tc>
      </w:tr>
      <w:tr w:rsidR="00B6201E" w:rsidRPr="00B6201E" w:rsidTr="00B6201E">
        <w:trPr>
          <w:gridAfter w:val="1"/>
          <w:wAfter w:w="452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4 415,1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449,7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Предоставление иных межбюджетных трансфертов из бюджета Тулунского муниципального района бюджетам сельских поселений </w:t>
            </w: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1010120900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1020122000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</w:t>
            </w: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1070122000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1010521200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2,7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2,7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2,7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2,7</w:t>
            </w:r>
          </w:p>
        </w:tc>
      </w:tr>
      <w:tr w:rsidR="00B6201E" w:rsidRPr="00B6201E" w:rsidTr="00B6201E">
        <w:trPr>
          <w:gridAfter w:val="1"/>
          <w:wAfter w:w="452" w:type="dxa"/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1010173150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B6201E" w:rsidRPr="00B6201E" w:rsidTr="00B6201E">
        <w:trPr>
          <w:gridAfter w:val="1"/>
          <w:wAfter w:w="452" w:type="dxa"/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B6201E" w:rsidRPr="00B6201E" w:rsidTr="00B6201E">
        <w:trPr>
          <w:gridAfter w:val="1"/>
          <w:wAfter w:w="452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40,5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1050122000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1050222000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1 542,5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1030122000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938,5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604,0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604,0</w:t>
            </w:r>
          </w:p>
        </w:tc>
      </w:tr>
      <w:tr w:rsidR="00B6201E" w:rsidRPr="00B6201E" w:rsidTr="00B6201E">
        <w:trPr>
          <w:gridAfter w:val="1"/>
          <w:wAfter w:w="452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604,0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604,0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1040222000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10402S2984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10402S2984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540,6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347,6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347,6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219,4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219,4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219,4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1030322000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219,4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"Постановка на учет и оформление права </w:t>
            </w: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муниципальной собственности на бесхозяйные объекты недвижимого имущества для передачи электрической, тепловой энергии, водоснабжения и водоотведения"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1070200000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Реализация мероприятий на содействие развитию и модернизации электроэнергетики в Иркутской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10702S2981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10702S2981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193,0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193,0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193,0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193,0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193,0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1030222000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</w:t>
            </w: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1010422000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3,5</w:t>
            </w:r>
          </w:p>
        </w:tc>
      </w:tr>
      <w:tr w:rsidR="00B6201E" w:rsidRPr="00B6201E" w:rsidTr="00B6201E">
        <w:trPr>
          <w:gridAfter w:val="1"/>
          <w:wAfter w:w="452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3,5</w:t>
            </w:r>
          </w:p>
        </w:tc>
      </w:tr>
      <w:tr w:rsidR="00B6201E" w:rsidRPr="00B6201E" w:rsidTr="00B6201E">
        <w:trPr>
          <w:gridAfter w:val="1"/>
          <w:wAfter w:w="452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B6201E" w:rsidRPr="00B6201E" w:rsidTr="00B6201E">
        <w:trPr>
          <w:gridAfter w:val="1"/>
          <w:wAfter w:w="452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13 141,7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13 141,7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13 141,7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13 141,7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5 261,4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</w:t>
            </w: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1060120900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106,4</w:t>
            </w:r>
          </w:p>
        </w:tc>
      </w:tr>
      <w:tr w:rsidR="00B6201E" w:rsidRPr="00B6201E" w:rsidTr="00B6201E">
        <w:trPr>
          <w:gridAfter w:val="1"/>
          <w:wAfter w:w="452" w:type="dxa"/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1060120900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B6201E" w:rsidRPr="00B6201E" w:rsidTr="00B6201E">
        <w:trPr>
          <w:gridAfter w:val="1"/>
          <w:wAfter w:w="452" w:type="dxa"/>
          <w:trHeight w:val="3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4 885,0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3 930,1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953,6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10601S2370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270,0</w:t>
            </w:r>
          </w:p>
        </w:tc>
      </w:tr>
      <w:tr w:rsidR="00B6201E" w:rsidRPr="00B6201E" w:rsidTr="00B6201E">
        <w:trPr>
          <w:gridAfter w:val="1"/>
          <w:wAfter w:w="452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10601S2370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B6201E" w:rsidRPr="00B6201E" w:rsidTr="00B6201E">
        <w:trPr>
          <w:gridAfter w:val="1"/>
          <w:wAfter w:w="452" w:type="dxa"/>
          <w:trHeight w:val="5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"Капитальный ремонт домов культуры сельских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7 880,3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10604S2120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7 880,3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10604S2120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7 880,3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540,0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540,0</w:t>
            </w:r>
          </w:p>
        </w:tc>
      </w:tr>
      <w:tr w:rsidR="00B6201E" w:rsidRPr="00B6201E" w:rsidTr="00B6201E">
        <w:trPr>
          <w:gridAfter w:val="1"/>
          <w:wAfter w:w="452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540,0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540,0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540,0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540,0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1010320200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81,4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10602S2370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10602S2370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B6201E" w:rsidRPr="00B6201E" w:rsidTr="00B6201E">
        <w:trPr>
          <w:gridAfter w:val="1"/>
          <w:wAfter w:w="452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B6201E" w:rsidRPr="00B6201E" w:rsidTr="00B6201E">
        <w:trPr>
          <w:gridAfter w:val="1"/>
          <w:wAfter w:w="452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B6201E" w:rsidRPr="00B6201E" w:rsidTr="00B6201E">
        <w:trPr>
          <w:gridAfter w:val="1"/>
          <w:wAfter w:w="452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B6201E" w:rsidRPr="00B6201E" w:rsidTr="00B6201E">
        <w:trPr>
          <w:gridAfter w:val="1"/>
          <w:wAfter w:w="452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B6201E" w:rsidRPr="00B6201E" w:rsidTr="00B6201E">
        <w:trPr>
          <w:gridAfter w:val="1"/>
          <w:wAfter w:w="452" w:type="dxa"/>
          <w:trHeight w:val="2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B6201E" w:rsidRPr="00B6201E" w:rsidTr="00B6201E">
        <w:trPr>
          <w:gridAfter w:val="1"/>
          <w:wAfter w:w="452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1010221100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6201E" w:rsidRPr="00B6201E" w:rsidTr="00B6201E">
        <w:trPr>
          <w:gridAfter w:val="1"/>
          <w:wAfter w:w="452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B6201E" w:rsidRPr="00B6201E" w:rsidTr="00B6201E">
        <w:trPr>
          <w:gridAfter w:val="1"/>
          <w:wAfter w:w="452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B6201E" w:rsidRPr="00B6201E" w:rsidTr="00B6201E">
        <w:trPr>
          <w:gridAfter w:val="1"/>
          <w:wAfter w:w="452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B6201E" w:rsidRPr="00B6201E" w:rsidTr="00B6201E">
        <w:trPr>
          <w:gridAfter w:val="1"/>
          <w:wAfter w:w="452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B6201E" w:rsidRPr="00B6201E" w:rsidTr="00B6201E">
        <w:trPr>
          <w:gridAfter w:val="1"/>
          <w:wAfter w:w="452" w:type="dxa"/>
          <w:trHeight w:val="3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B6201E" w:rsidRPr="00B6201E" w:rsidTr="00B6201E">
        <w:trPr>
          <w:gridAfter w:val="1"/>
          <w:wAfter w:w="452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2 786,4</w:t>
            </w:r>
          </w:p>
        </w:tc>
      </w:tr>
      <w:tr w:rsidR="00B6201E" w:rsidRPr="00B6201E" w:rsidTr="00B6201E">
        <w:trPr>
          <w:gridAfter w:val="1"/>
          <w:wAfter w:w="452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1010620600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2 786,4</w:t>
            </w:r>
          </w:p>
        </w:tc>
      </w:tr>
      <w:tr w:rsidR="00B6201E" w:rsidRPr="00B6201E" w:rsidTr="00B6201E">
        <w:trPr>
          <w:gridAfter w:val="1"/>
          <w:wAfter w:w="452" w:type="dxa"/>
          <w:trHeight w:val="3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</w:t>
            </w: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250,0</w:t>
            </w:r>
          </w:p>
        </w:tc>
      </w:tr>
      <w:tr w:rsidR="00B6201E" w:rsidRPr="00B6201E" w:rsidTr="00B6201E">
        <w:trPr>
          <w:gridAfter w:val="1"/>
          <w:wAfter w:w="452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1010620900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B6201E" w:rsidRPr="00B6201E" w:rsidTr="00B6201E">
        <w:trPr>
          <w:gridAfter w:val="1"/>
          <w:wAfter w:w="452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25 762,0</w:t>
            </w:r>
          </w:p>
        </w:tc>
      </w:tr>
      <w:tr w:rsidR="00B6201E" w:rsidRPr="00B6201E" w:rsidTr="00B6201E">
        <w:trPr>
          <w:gridAfter w:val="1"/>
          <w:wAfter w:w="452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3B6A" w:rsidRDefault="00043B6A"/>
    <w:tbl>
      <w:tblPr>
        <w:tblW w:w="8847" w:type="dxa"/>
        <w:tblLook w:val="04A0" w:firstRow="1" w:lastRow="0" w:firstColumn="1" w:lastColumn="0" w:noHBand="0" w:noVBand="1"/>
      </w:tblPr>
      <w:tblGrid>
        <w:gridCol w:w="5103"/>
        <w:gridCol w:w="2097"/>
        <w:gridCol w:w="1647"/>
      </w:tblGrid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B30"/>
            <w:bookmarkEnd w:id="4"/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 </w:t>
            </w:r>
          </w:p>
        </w:tc>
      </w:tr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Едогонского сельского</w:t>
            </w:r>
          </w:p>
        </w:tc>
      </w:tr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</w:tr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Едогонского</w:t>
            </w:r>
          </w:p>
        </w:tc>
      </w:tr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бюджете Едогонского</w:t>
            </w:r>
          </w:p>
        </w:tc>
      </w:tr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2023 год</w:t>
            </w:r>
          </w:p>
        </w:tc>
      </w:tr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B6201E" w:rsidRPr="00B6201E" w:rsidTr="00B6201E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09.10.2023 г. №   </w:t>
            </w:r>
          </w:p>
        </w:tc>
      </w:tr>
      <w:tr w:rsidR="00B6201E" w:rsidRPr="00B6201E" w:rsidTr="00B6201E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Едогонского</w:t>
            </w:r>
          </w:p>
        </w:tc>
      </w:tr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Едогонского</w:t>
            </w:r>
          </w:p>
        </w:tc>
      </w:tr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2023 год</w:t>
            </w:r>
          </w:p>
        </w:tc>
      </w:tr>
      <w:tr w:rsidR="00B6201E" w:rsidRPr="00B6201E" w:rsidTr="00B6201E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B6201E" w:rsidRPr="00B6201E" w:rsidTr="00B6201E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23.12.2022 г. № 17</w:t>
            </w:r>
          </w:p>
        </w:tc>
      </w:tr>
      <w:tr w:rsidR="00B6201E" w:rsidRPr="00B6201E" w:rsidTr="00B6201E">
        <w:trPr>
          <w:trHeight w:val="31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01E" w:rsidRPr="00B6201E" w:rsidTr="00B6201E">
        <w:trPr>
          <w:trHeight w:val="1170"/>
        </w:trPr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межбюджетных трансфертов, предоставляемых из местного бюджета на финансирование расходов, связанных с передачей полномочий органам местного самоуправления муниципального района на 2023 год</w:t>
            </w:r>
          </w:p>
        </w:tc>
      </w:tr>
      <w:tr w:rsidR="00B6201E" w:rsidRPr="00B6201E" w:rsidTr="00B6201E">
        <w:trPr>
          <w:trHeight w:val="31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01E" w:rsidRPr="00B6201E" w:rsidTr="00B6201E">
        <w:trPr>
          <w:trHeight w:val="30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B6201E" w:rsidRPr="00B6201E" w:rsidTr="00B6201E">
        <w:trPr>
          <w:trHeight w:val="31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6201E" w:rsidRPr="00B6201E" w:rsidTr="00B6201E">
        <w:trPr>
          <w:trHeight w:val="300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3036,4</w:t>
            </w:r>
          </w:p>
        </w:tc>
      </w:tr>
      <w:tr w:rsidR="00B6201E" w:rsidRPr="00B6201E" w:rsidTr="00B6201E">
        <w:trPr>
          <w:trHeight w:val="1800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</w:t>
            </w:r>
            <w:r w:rsidRPr="00B6201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1042,0</w:t>
            </w:r>
          </w:p>
        </w:tc>
      </w:tr>
      <w:tr w:rsidR="00B6201E" w:rsidRPr="00B6201E" w:rsidTr="00B6201E">
        <w:trPr>
          <w:trHeight w:val="300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6201E" w:rsidRPr="00B6201E" w:rsidTr="00B6201E">
        <w:trPr>
          <w:trHeight w:val="300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 внешнего  муниципального финансового контроля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6201E" w:rsidRPr="00B6201E" w:rsidTr="00B6201E">
        <w:trPr>
          <w:trHeight w:val="300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</w:tr>
      <w:tr w:rsidR="00B6201E" w:rsidRPr="00B6201E" w:rsidTr="00B6201E">
        <w:trPr>
          <w:trHeight w:val="5974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</w:tr>
      <w:tr w:rsidR="00B6201E" w:rsidRPr="00B6201E" w:rsidTr="00B6201E">
        <w:trPr>
          <w:trHeight w:val="1797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закупок товаров, работ, услуг для обеспечения муниципальных </w:t>
            </w:r>
            <w:proofErr w:type="spellStart"/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нужд;в</w:t>
            </w:r>
            <w:proofErr w:type="spellEnd"/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сфере стратегического планирования, предусмотренными Федеральным законом от 28.06.2014 г. № 172-ФЗ «О стратегическом планировании в Российской </w:t>
            </w:r>
            <w:proofErr w:type="spellStart"/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Федерации»;по</w:t>
            </w:r>
            <w:proofErr w:type="spellEnd"/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порядке,установленном</w:t>
            </w:r>
            <w:proofErr w:type="spellEnd"/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Правительством Российской Федерации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</w:tr>
      <w:tr w:rsidR="00B6201E" w:rsidRPr="00B6201E" w:rsidTr="00B6201E">
        <w:trPr>
          <w:trHeight w:val="900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01E" w:rsidRPr="00B6201E" w:rsidRDefault="00B6201E" w:rsidP="00B6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1849,4</w:t>
            </w:r>
          </w:p>
        </w:tc>
      </w:tr>
    </w:tbl>
    <w:p w:rsidR="00043B6A" w:rsidRDefault="00043B6A"/>
    <w:tbl>
      <w:tblPr>
        <w:tblW w:w="9735" w:type="dxa"/>
        <w:tblLook w:val="04A0" w:firstRow="1" w:lastRow="0" w:firstColumn="1" w:lastColumn="0" w:noHBand="0" w:noVBand="1"/>
      </w:tblPr>
      <w:tblGrid>
        <w:gridCol w:w="1985"/>
        <w:gridCol w:w="3020"/>
        <w:gridCol w:w="240"/>
        <w:gridCol w:w="2835"/>
        <w:gridCol w:w="1276"/>
        <w:gridCol w:w="371"/>
        <w:gridCol w:w="8"/>
      </w:tblGrid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 </w:t>
            </w: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Едогонского сельского</w:t>
            </w: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Едогонского</w:t>
            </w: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бюджете Едогонского</w:t>
            </w: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2023 год</w:t>
            </w: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B6201E" w:rsidRPr="00B6201E" w:rsidTr="00B6201E">
        <w:trPr>
          <w:gridAfter w:val="2"/>
          <w:wAfter w:w="379" w:type="dxa"/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09.10.2023 г. №   </w:t>
            </w:r>
          </w:p>
        </w:tc>
      </w:tr>
      <w:tr w:rsidR="00B6201E" w:rsidRPr="00B6201E" w:rsidTr="00B6201E">
        <w:trPr>
          <w:gridAfter w:val="2"/>
          <w:wAfter w:w="379" w:type="dxa"/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12</w:t>
            </w: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Едогонского</w:t>
            </w: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Едогонского</w:t>
            </w: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2023 год</w:t>
            </w: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B6201E" w:rsidRPr="00B6201E" w:rsidTr="00B6201E">
        <w:trPr>
          <w:gridAfter w:val="2"/>
          <w:wAfter w:w="379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23.12.2022 г. № 17</w:t>
            </w:r>
          </w:p>
        </w:tc>
      </w:tr>
      <w:tr w:rsidR="00B6201E" w:rsidRPr="00B6201E" w:rsidTr="00B6201E">
        <w:trPr>
          <w:gridAfter w:val="2"/>
          <w:wAfter w:w="379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01E" w:rsidRPr="00B6201E" w:rsidTr="00B6201E">
        <w:trPr>
          <w:trHeight w:val="713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Едогонского муниципального образования  на 2023 год</w:t>
            </w:r>
          </w:p>
        </w:tc>
      </w:tr>
      <w:tr w:rsidR="00B6201E" w:rsidRPr="00B6201E" w:rsidTr="00B6201E">
        <w:trPr>
          <w:gridAfter w:val="1"/>
          <w:wAfter w:w="8" w:type="dxa"/>
          <w:trHeight w:val="30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B6201E" w:rsidRPr="00B6201E" w:rsidTr="00B6201E">
        <w:trPr>
          <w:gridAfter w:val="1"/>
          <w:wAfter w:w="8" w:type="dxa"/>
          <w:trHeight w:val="300"/>
        </w:trPr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6201E" w:rsidRPr="00B6201E" w:rsidTr="00B6201E">
        <w:trPr>
          <w:gridAfter w:val="1"/>
          <w:wAfter w:w="8" w:type="dxa"/>
          <w:trHeight w:val="300"/>
        </w:trPr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201E" w:rsidRPr="00B6201E" w:rsidTr="00B6201E">
        <w:trPr>
          <w:gridAfter w:val="1"/>
          <w:wAfter w:w="8" w:type="dxa"/>
          <w:trHeight w:val="30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324,9</w:t>
            </w:r>
          </w:p>
        </w:tc>
      </w:tr>
      <w:tr w:rsidR="00B6201E" w:rsidRPr="00B6201E" w:rsidTr="00B6201E">
        <w:trPr>
          <w:gridAfter w:val="1"/>
          <w:wAfter w:w="8" w:type="dxa"/>
          <w:trHeight w:val="63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920 01 02 00 00 00 0000 000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</w:t>
            </w:r>
          </w:p>
        </w:tc>
      </w:tr>
      <w:tr w:rsidR="00B6201E" w:rsidRPr="00B6201E" w:rsidTr="00B6201E">
        <w:trPr>
          <w:gridAfter w:val="1"/>
          <w:wAfter w:w="8" w:type="dxa"/>
          <w:trHeight w:val="60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920 01 02 00 00 00 0000 700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52,0</w:t>
            </w:r>
          </w:p>
        </w:tc>
      </w:tr>
      <w:tr w:rsidR="00B6201E" w:rsidRPr="00B6201E" w:rsidTr="00B6201E">
        <w:trPr>
          <w:gridAfter w:val="1"/>
          <w:wAfter w:w="8" w:type="dxa"/>
          <w:trHeight w:val="63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920 01 02 00 00 10 0000 710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B6201E" w:rsidRPr="00B6201E" w:rsidTr="00B6201E">
        <w:trPr>
          <w:gridAfter w:val="1"/>
          <w:wAfter w:w="8" w:type="dxa"/>
          <w:trHeight w:val="70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920 01 02 00 00 00 0000 800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B6201E" w:rsidRPr="00B6201E" w:rsidTr="00B6201E">
        <w:trPr>
          <w:gridAfter w:val="1"/>
          <w:wAfter w:w="8" w:type="dxa"/>
          <w:trHeight w:val="6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920 01 02 00 00 10 0000 810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201E" w:rsidRPr="00B6201E" w:rsidTr="00B6201E">
        <w:trPr>
          <w:gridAfter w:val="1"/>
          <w:wAfter w:w="8" w:type="dxa"/>
          <w:trHeight w:val="63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920 01 03 00 00 00 0000 000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B6201E" w:rsidRPr="00B6201E" w:rsidTr="00B6201E">
        <w:trPr>
          <w:gridAfter w:val="1"/>
          <w:wAfter w:w="8" w:type="dxa"/>
          <w:trHeight w:val="64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920 01 03 01 00 00 0000 000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201E" w:rsidRPr="00B6201E" w:rsidTr="00B6201E">
        <w:trPr>
          <w:gridAfter w:val="1"/>
          <w:wAfter w:w="8" w:type="dxa"/>
          <w:trHeight w:val="90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920 01 03 01 00 00 0000 700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B6201E" w:rsidRPr="00B6201E" w:rsidTr="00B6201E">
        <w:trPr>
          <w:gridAfter w:val="1"/>
          <w:wAfter w:w="8" w:type="dxa"/>
          <w:trHeight w:val="90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920 01 03 01 00 10 0000 710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201E" w:rsidRPr="00B6201E" w:rsidTr="00B6201E">
        <w:trPr>
          <w:gridAfter w:val="1"/>
          <w:wAfter w:w="8" w:type="dxa"/>
          <w:trHeight w:val="100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Погашение бюджетных  кредитов ,полученных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920 01 03 01 00 00 0000 800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B6201E" w:rsidRPr="00B6201E" w:rsidTr="00B6201E">
        <w:trPr>
          <w:gridAfter w:val="1"/>
          <w:wAfter w:w="8" w:type="dxa"/>
          <w:trHeight w:val="90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920 01 03 01 00 10 0000 810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201E" w:rsidRPr="00B6201E" w:rsidTr="00B6201E">
        <w:trPr>
          <w:gridAfter w:val="1"/>
          <w:wAfter w:w="8" w:type="dxa"/>
          <w:trHeight w:val="63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000 01 05 00 00 00 0000 000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272,9</w:t>
            </w:r>
          </w:p>
        </w:tc>
      </w:tr>
      <w:tr w:rsidR="00B6201E" w:rsidRPr="00B6201E" w:rsidTr="00B6201E">
        <w:trPr>
          <w:gridAfter w:val="1"/>
          <w:wAfter w:w="8" w:type="dxa"/>
          <w:trHeight w:val="40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000 01 05 00 00 00 0000 500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-25 489,1</w:t>
            </w:r>
          </w:p>
        </w:tc>
      </w:tr>
      <w:tr w:rsidR="00B6201E" w:rsidRPr="00B6201E" w:rsidTr="00B6201E">
        <w:trPr>
          <w:gridAfter w:val="1"/>
          <w:wAfter w:w="8" w:type="dxa"/>
          <w:trHeight w:val="30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-25 489,1</w:t>
            </w:r>
          </w:p>
        </w:tc>
      </w:tr>
      <w:tr w:rsidR="00B6201E" w:rsidRPr="00B6201E" w:rsidTr="00B6201E">
        <w:trPr>
          <w:gridAfter w:val="1"/>
          <w:wAfter w:w="8" w:type="dxa"/>
          <w:trHeight w:val="3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-25 489,1</w:t>
            </w:r>
          </w:p>
        </w:tc>
      </w:tr>
      <w:tr w:rsidR="00B6201E" w:rsidRPr="00B6201E" w:rsidTr="00B6201E">
        <w:trPr>
          <w:gridAfter w:val="1"/>
          <w:wAfter w:w="8" w:type="dxa"/>
          <w:trHeight w:val="60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-25 489,1</w:t>
            </w:r>
          </w:p>
        </w:tc>
      </w:tr>
      <w:tr w:rsidR="00B6201E" w:rsidRPr="00B6201E" w:rsidTr="00B6201E">
        <w:trPr>
          <w:gridAfter w:val="1"/>
          <w:wAfter w:w="8" w:type="dxa"/>
          <w:trHeight w:val="34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000 01 05 00 00 00 0000 600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25 762,0</w:t>
            </w:r>
          </w:p>
        </w:tc>
      </w:tr>
      <w:tr w:rsidR="00B6201E" w:rsidRPr="00B6201E" w:rsidTr="00B6201E">
        <w:trPr>
          <w:gridAfter w:val="1"/>
          <w:wAfter w:w="8" w:type="dxa"/>
          <w:trHeight w:val="30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25 762,0</w:t>
            </w:r>
          </w:p>
        </w:tc>
      </w:tr>
      <w:tr w:rsidR="00B6201E" w:rsidRPr="00B6201E" w:rsidTr="00B6201E">
        <w:trPr>
          <w:gridAfter w:val="1"/>
          <w:wAfter w:w="8" w:type="dxa"/>
          <w:trHeight w:val="3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25 762,0</w:t>
            </w:r>
          </w:p>
        </w:tc>
      </w:tr>
      <w:tr w:rsidR="00B6201E" w:rsidRPr="00B6201E" w:rsidTr="00B6201E">
        <w:trPr>
          <w:gridAfter w:val="1"/>
          <w:wAfter w:w="8" w:type="dxa"/>
          <w:trHeight w:val="60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E" w:rsidRPr="00B6201E" w:rsidRDefault="00B6201E" w:rsidP="00B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25 762,0</w:t>
            </w:r>
          </w:p>
        </w:tc>
      </w:tr>
    </w:tbl>
    <w:p w:rsidR="00B6201E" w:rsidRDefault="00B6201E"/>
    <w:p w:rsidR="005B0271" w:rsidRPr="005B0271" w:rsidRDefault="005B0271" w:rsidP="005B0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B0271" w:rsidRPr="005B0271" w:rsidRDefault="005B0271" w:rsidP="005B0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 РАЙОН</w:t>
      </w:r>
    </w:p>
    <w:p w:rsidR="005B0271" w:rsidRPr="005B0271" w:rsidRDefault="005B0271" w:rsidP="005B0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ЕДОГОНСКОГО СЕЛЬСКОГО ПОСЕЛЕНИЯ</w:t>
      </w:r>
    </w:p>
    <w:p w:rsidR="005B0271" w:rsidRPr="005B0271" w:rsidRDefault="005B0271" w:rsidP="005B0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271" w:rsidRPr="005B0271" w:rsidRDefault="005B0271" w:rsidP="005B0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B0271" w:rsidRPr="005B0271" w:rsidRDefault="005B0271" w:rsidP="005B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октября 2023 г.                                                                 № 20</w:t>
      </w:r>
    </w:p>
    <w:p w:rsidR="005B0271" w:rsidRPr="005B0271" w:rsidRDefault="005B0271" w:rsidP="005B0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Едогон</w:t>
      </w:r>
    </w:p>
    <w:p w:rsidR="005B0271" w:rsidRPr="005B0271" w:rsidRDefault="005B0271" w:rsidP="005B027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56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5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мерах поддержки отдельных арендаторов </w:t>
      </w:r>
    </w:p>
    <w:p w:rsidR="005B0271" w:rsidRPr="005B0271" w:rsidRDefault="005B0271" w:rsidP="005B0271">
      <w:pPr>
        <w:spacing w:after="0"/>
        <w:ind w:right="329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имущества</w:t>
      </w:r>
      <w:r w:rsidRPr="005B02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Едогонского сельского поселения</w:t>
      </w:r>
    </w:p>
    <w:p w:rsidR="005B0271" w:rsidRPr="005B0271" w:rsidRDefault="005B0271" w:rsidP="005B0271">
      <w:pPr>
        <w:widowControl w:val="0"/>
        <w:autoSpaceDE w:val="0"/>
        <w:autoSpaceDN w:val="0"/>
        <w:spacing w:after="0" w:line="228" w:lineRule="auto"/>
        <w:ind w:right="269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271" w:rsidRPr="005B0271" w:rsidRDefault="005B0271" w:rsidP="005B0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распоряжения Правительства Российской Федерации от 15 октября 2022 года № 3046-р,</w:t>
      </w:r>
      <w:r w:rsidRP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Pr="005B027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статьями 33, 48 Устава </w:t>
      </w:r>
      <w:proofErr w:type="gramStart"/>
      <w:r w:rsidRPr="005B02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Едогонского  муниципального</w:t>
      </w:r>
      <w:proofErr w:type="gramEnd"/>
      <w:r w:rsidRPr="005B02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образования, Дума Едогонского сельского поселения</w:t>
      </w:r>
    </w:p>
    <w:p w:rsidR="005B0271" w:rsidRPr="005B0271" w:rsidRDefault="005B0271" w:rsidP="005B0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B0271" w:rsidRPr="005B0271" w:rsidRDefault="005B0271" w:rsidP="005B0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РЕШИЛА:</w:t>
      </w:r>
    </w:p>
    <w:p w:rsidR="005B0271" w:rsidRPr="005B0271" w:rsidRDefault="005B0271" w:rsidP="005B0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арендаторам муниципального имущества Едогонского сельского поселения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</w:t>
      </w: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5B0271" w:rsidRPr="005B0271" w:rsidRDefault="005B0271" w:rsidP="005B0271">
      <w:pPr>
        <w:numPr>
          <w:ilvl w:val="0"/>
          <w:numId w:val="23"/>
        </w:num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5B0271" w:rsidRPr="005B0271" w:rsidRDefault="005B0271" w:rsidP="005B0271">
      <w:pPr>
        <w:numPr>
          <w:ilvl w:val="0"/>
          <w:numId w:val="23"/>
        </w:num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Едогонского сельского поселения, на условиях, указанных в пункте 3 настоящего решения;</w:t>
      </w:r>
    </w:p>
    <w:p w:rsidR="005B0271" w:rsidRPr="005B0271" w:rsidRDefault="005B0271" w:rsidP="005B0271">
      <w:pPr>
        <w:numPr>
          <w:ilvl w:val="0"/>
          <w:numId w:val="23"/>
        </w:numPr>
        <w:spacing w:after="25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B0271" w:rsidRPr="005B0271" w:rsidRDefault="005B0271" w:rsidP="005B0271">
      <w:pPr>
        <w:numPr>
          <w:ilvl w:val="0"/>
          <w:numId w:val="23"/>
        </w:num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5B0271" w:rsidRPr="005B0271" w:rsidRDefault="005B0271" w:rsidP="005B0271">
      <w:pPr>
        <w:numPr>
          <w:ilvl w:val="0"/>
          <w:numId w:val="22"/>
        </w:num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5B0271" w:rsidRPr="005B0271" w:rsidRDefault="005B0271" w:rsidP="005B0271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</w:t>
      </w: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5B0271" w:rsidRPr="005B0271" w:rsidRDefault="005B0271" w:rsidP="005B0271">
      <w:pPr>
        <w:numPr>
          <w:ilvl w:val="0"/>
          <w:numId w:val="22"/>
        </w:num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 уплаты арендной платы по договорам аренды земельных участков, находящихся в муниципальной собственности Едогонского сельского поселения, осуществляется на следующих условиях:</w:t>
      </w:r>
    </w:p>
    <w:p w:rsidR="005B0271" w:rsidRPr="005B0271" w:rsidRDefault="005B0271" w:rsidP="005B0271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за кварталом,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квартал, равными платежами, размер которых не превышает размера половины квартальной,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5B0271" w:rsidRPr="005B0271" w:rsidRDefault="005B0271" w:rsidP="005B0271">
      <w:pPr>
        <w:numPr>
          <w:ilvl w:val="0"/>
          <w:numId w:val="22"/>
        </w:num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5B0271" w:rsidRPr="005B0271" w:rsidRDefault="005B0271" w:rsidP="005B0271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</w:t>
      </w: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B0271" w:rsidRPr="005B0271" w:rsidRDefault="005B0271" w:rsidP="005B0271">
      <w:pPr>
        <w:numPr>
          <w:ilvl w:val="0"/>
          <w:numId w:val="22"/>
        </w:numPr>
        <w:spacing w:after="28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Едогонского сельского поселения, обеспечить: </w:t>
      </w:r>
    </w:p>
    <w:p w:rsidR="005B0271" w:rsidRPr="005B0271" w:rsidRDefault="005B0271" w:rsidP="005B0271">
      <w:pPr>
        <w:spacing w:after="0"/>
        <w:ind w:righ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заключение 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:rsidR="005B0271" w:rsidRPr="005B0271" w:rsidRDefault="005B0271" w:rsidP="005B0271">
      <w:pPr>
        <w:spacing w:after="28" w:line="243" w:lineRule="auto"/>
        <w:ind w:righ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5B0271" w:rsidRPr="005B0271" w:rsidRDefault="005B0271" w:rsidP="005B027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дополнительных соглашений к договорам аренды земельных участков, находящихся в муниципальной собственности Едогонского сельского поселения, в течение 5 рабочих дней со дня поступления заявлений в соответствии с подпунктом 2 пункта 1 настоящего решения;</w:t>
      </w:r>
    </w:p>
    <w:p w:rsidR="005B0271" w:rsidRPr="005B0271" w:rsidRDefault="005B0271" w:rsidP="005B027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соглашений о расторжении договоров аренды земельных участков, находящихся в муниципальной собственности Едогонского сельского поселения, в течение 5 рабочих дней со дня поступления заявлений в соответствии с подпунктом 4 пункта 1 настоящего решения.</w:t>
      </w:r>
    </w:p>
    <w:p w:rsidR="005B0271" w:rsidRPr="005B0271" w:rsidRDefault="005B0271" w:rsidP="005B0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со дня его официального опубликования в газете «Едогонский вестник» и подлежит размещению на официальном сайте Едогонского сельского поселения в информационно-телекоммуникационной сети «Интернет».</w:t>
      </w:r>
    </w:p>
    <w:p w:rsidR="005B0271" w:rsidRPr="005B0271" w:rsidRDefault="005B0271" w:rsidP="005B0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решения возложить на главу Едогонского сельского поселения Кобрусеву О.Н.</w:t>
      </w:r>
    </w:p>
    <w:p w:rsidR="005B0271" w:rsidRPr="005B0271" w:rsidRDefault="005B0271" w:rsidP="005B0271">
      <w:pPr>
        <w:widowControl w:val="0"/>
        <w:autoSpaceDE w:val="0"/>
        <w:autoSpaceDN w:val="0"/>
        <w:spacing w:after="0" w:line="240" w:lineRule="auto"/>
        <w:ind w:right="269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0271" w:rsidRPr="005B0271" w:rsidRDefault="005B0271" w:rsidP="005B0271">
      <w:pPr>
        <w:widowControl w:val="0"/>
        <w:autoSpaceDE w:val="0"/>
        <w:autoSpaceDN w:val="0"/>
        <w:spacing w:after="0" w:line="240" w:lineRule="auto"/>
        <w:ind w:right="26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71" w:rsidRPr="005B0271" w:rsidRDefault="005B0271" w:rsidP="005B0271">
      <w:pPr>
        <w:widowControl w:val="0"/>
        <w:autoSpaceDE w:val="0"/>
        <w:autoSpaceDN w:val="0"/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5B0271" w:rsidRPr="005B0271" w:rsidRDefault="005B0271" w:rsidP="005B027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О.Н.Кобрусева</w:t>
      </w:r>
    </w:p>
    <w:p w:rsidR="00B6201E" w:rsidRDefault="00B6201E"/>
    <w:p w:rsidR="005B0271" w:rsidRDefault="005B0271"/>
    <w:p w:rsidR="005B0271" w:rsidRDefault="005B0271"/>
    <w:p w:rsidR="005B0271" w:rsidRDefault="005B0271"/>
    <w:p w:rsidR="005B0271" w:rsidRPr="005B0271" w:rsidRDefault="005B0271" w:rsidP="005B0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ИРКУТСКАЯ ОБЛАСТЬ</w:t>
      </w:r>
    </w:p>
    <w:p w:rsidR="005B0271" w:rsidRPr="005B0271" w:rsidRDefault="005B0271" w:rsidP="005B0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 РАЙОН</w:t>
      </w:r>
    </w:p>
    <w:p w:rsidR="005B0271" w:rsidRPr="005B0271" w:rsidRDefault="005B0271" w:rsidP="005B0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ЕДОГОНСКОГО СЕЛЬСКОГО ПОСЕЛЕНИЯ</w:t>
      </w:r>
    </w:p>
    <w:p w:rsidR="005B0271" w:rsidRPr="005B0271" w:rsidRDefault="005B0271" w:rsidP="005B0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271" w:rsidRPr="005B0271" w:rsidRDefault="005B0271" w:rsidP="005B0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B0271" w:rsidRPr="005B0271" w:rsidRDefault="005B0271" w:rsidP="005B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октября 2023 г.                                                                 № 21</w:t>
      </w:r>
    </w:p>
    <w:p w:rsidR="005B0271" w:rsidRPr="005B0271" w:rsidRDefault="005B0271" w:rsidP="005B0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Едогон</w:t>
      </w:r>
    </w:p>
    <w:p w:rsidR="005B0271" w:rsidRPr="005B0271" w:rsidRDefault="005B0271" w:rsidP="005B027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spacing w:after="0"/>
        <w:ind w:right="329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освобождении отдельных </w:t>
      </w:r>
      <w:proofErr w:type="gramStart"/>
      <w:r w:rsidRPr="005B0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категорий  граждан</w:t>
      </w:r>
      <w:proofErr w:type="gramEnd"/>
      <w:r w:rsidRPr="005B0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платы за жилое помещение, предоставленное по договору социального найма</w:t>
      </w:r>
      <w:r w:rsidRPr="005B02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5B0271" w:rsidRPr="005B0271" w:rsidRDefault="005B0271" w:rsidP="005B0271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271" w:rsidRPr="005B0271" w:rsidRDefault="005B0271" w:rsidP="005B0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7">
        <w:r w:rsidRPr="005B02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hyperlink r:id="rId8">
        <w:r w:rsidRPr="005B02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9">
        <w:r w:rsidRPr="005B02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P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Pr="005B027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статьями 33, 48 Устава </w:t>
      </w:r>
      <w:r w:rsidRPr="005B02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Едогонского  муниципального образования, Дума Едогонского сельского поселения</w:t>
      </w:r>
    </w:p>
    <w:p w:rsidR="005B0271" w:rsidRPr="005B0271" w:rsidRDefault="005B0271" w:rsidP="005B0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B0271" w:rsidRPr="005B0271" w:rsidRDefault="005B0271" w:rsidP="005B0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РЕШИЛА:</w:t>
      </w:r>
    </w:p>
    <w:p w:rsidR="005B0271" w:rsidRPr="005B0271" w:rsidRDefault="005B0271" w:rsidP="005B0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5B0271" w:rsidRPr="005B0271" w:rsidRDefault="005B0271" w:rsidP="005B027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5B0271" w:rsidRPr="005B0271" w:rsidRDefault="005B0271" w:rsidP="005B0271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наниматель направляет </w:t>
      </w:r>
      <w:proofErr w:type="spellStart"/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</w:t>
      </w: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5B0271" w:rsidRPr="005B0271" w:rsidRDefault="005B0271" w:rsidP="005B027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5B0271" w:rsidRPr="005B0271" w:rsidRDefault="005B0271" w:rsidP="005B027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Администрация Едогонского сельского поселения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5B0271" w:rsidRPr="005B0271" w:rsidRDefault="005B0271" w:rsidP="005B0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 в газете «Едогонский вестник» и подлежит размещению на официальном сайте Едогонского сельского поселения в информационно-телекоммуникационной сети «Интернет».</w:t>
      </w:r>
    </w:p>
    <w:p w:rsidR="005B0271" w:rsidRPr="005B0271" w:rsidRDefault="005B0271" w:rsidP="005B0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решения возложить на главу Едогонского сельского поселения Кобрусеву О.Н.</w:t>
      </w:r>
    </w:p>
    <w:p w:rsidR="005B0271" w:rsidRPr="005B0271" w:rsidRDefault="005B0271" w:rsidP="005B0271">
      <w:pPr>
        <w:widowControl w:val="0"/>
        <w:autoSpaceDE w:val="0"/>
        <w:autoSpaceDN w:val="0"/>
        <w:spacing w:after="0" w:line="240" w:lineRule="auto"/>
        <w:ind w:right="269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0271" w:rsidRPr="005B0271" w:rsidRDefault="005B0271" w:rsidP="005B0271">
      <w:pPr>
        <w:widowControl w:val="0"/>
        <w:autoSpaceDE w:val="0"/>
        <w:autoSpaceDN w:val="0"/>
        <w:spacing w:after="0" w:line="240" w:lineRule="auto"/>
        <w:ind w:right="269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0271" w:rsidRPr="005B0271" w:rsidRDefault="005B0271" w:rsidP="005B0271">
      <w:pPr>
        <w:widowControl w:val="0"/>
        <w:autoSpaceDE w:val="0"/>
        <w:autoSpaceDN w:val="0"/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5B0271" w:rsidRPr="005B0271" w:rsidRDefault="005B0271" w:rsidP="005B027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О.Н.Кобрусева</w:t>
      </w:r>
    </w:p>
    <w:p w:rsidR="005B0271" w:rsidRDefault="005B0271"/>
    <w:p w:rsidR="005B0271" w:rsidRDefault="005B0271"/>
    <w:p w:rsidR="005B0271" w:rsidRDefault="005B0271"/>
    <w:p w:rsidR="005B0271" w:rsidRDefault="005B0271"/>
    <w:p w:rsidR="005B0271" w:rsidRDefault="005B0271"/>
    <w:p w:rsidR="005B0271" w:rsidRDefault="005B0271"/>
    <w:p w:rsidR="005B0271" w:rsidRDefault="005B0271"/>
    <w:p w:rsidR="005B0271" w:rsidRDefault="005B0271"/>
    <w:p w:rsidR="005B0271" w:rsidRDefault="005B0271"/>
    <w:p w:rsidR="005B0271" w:rsidRDefault="005B0271"/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5B0271" w:rsidRPr="005B0271" w:rsidTr="006D7D3B">
        <w:tc>
          <w:tcPr>
            <w:tcW w:w="9468" w:type="dxa"/>
            <w:shd w:val="clear" w:color="auto" w:fill="auto"/>
            <w:hideMark/>
          </w:tcPr>
          <w:p w:rsidR="005B0271" w:rsidRPr="005B0271" w:rsidRDefault="005B0271" w:rsidP="005B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027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ИРКУТСКАЯ ОБЛАСТЬ</w:t>
            </w:r>
          </w:p>
        </w:tc>
      </w:tr>
      <w:tr w:rsidR="005B0271" w:rsidRPr="005B0271" w:rsidTr="006D7D3B">
        <w:tc>
          <w:tcPr>
            <w:tcW w:w="9468" w:type="dxa"/>
            <w:shd w:val="clear" w:color="auto" w:fill="auto"/>
            <w:hideMark/>
          </w:tcPr>
          <w:p w:rsidR="005B0271" w:rsidRPr="005B0271" w:rsidRDefault="005B0271" w:rsidP="005B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Тулунский район</w:t>
            </w:r>
          </w:p>
          <w:p w:rsidR="005B0271" w:rsidRPr="005B0271" w:rsidRDefault="005B0271" w:rsidP="005B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B0271" w:rsidRPr="005B0271" w:rsidTr="006D7D3B">
        <w:tc>
          <w:tcPr>
            <w:tcW w:w="9468" w:type="dxa"/>
            <w:shd w:val="clear" w:color="auto" w:fill="auto"/>
            <w:hideMark/>
          </w:tcPr>
          <w:p w:rsidR="005B0271" w:rsidRPr="005B0271" w:rsidRDefault="005B0271" w:rsidP="005B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27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Едогонского сельского поселения</w:t>
            </w:r>
          </w:p>
        </w:tc>
      </w:tr>
      <w:tr w:rsidR="005B0271" w:rsidRPr="005B0271" w:rsidTr="006D7D3B">
        <w:tc>
          <w:tcPr>
            <w:tcW w:w="9468" w:type="dxa"/>
            <w:shd w:val="clear" w:color="auto" w:fill="auto"/>
          </w:tcPr>
          <w:p w:rsidR="005B0271" w:rsidRPr="005B0271" w:rsidRDefault="005B0271" w:rsidP="005B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B0271" w:rsidRPr="005B0271" w:rsidTr="006D7D3B">
        <w:tc>
          <w:tcPr>
            <w:tcW w:w="9468" w:type="dxa"/>
            <w:shd w:val="clear" w:color="auto" w:fill="auto"/>
            <w:hideMark/>
          </w:tcPr>
          <w:p w:rsidR="005B0271" w:rsidRPr="005B0271" w:rsidRDefault="005B0271" w:rsidP="005B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B027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 А С П О Р Я Ж Е Н И Е</w:t>
            </w:r>
          </w:p>
        </w:tc>
      </w:tr>
      <w:tr w:rsidR="005B0271" w:rsidRPr="005B0271" w:rsidTr="006D7D3B">
        <w:tc>
          <w:tcPr>
            <w:tcW w:w="9468" w:type="dxa"/>
            <w:shd w:val="clear" w:color="auto" w:fill="auto"/>
          </w:tcPr>
          <w:p w:rsidR="005B0271" w:rsidRPr="005B0271" w:rsidRDefault="005B0271" w:rsidP="005B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271" w:rsidRPr="005B0271" w:rsidTr="006D7D3B">
        <w:tc>
          <w:tcPr>
            <w:tcW w:w="9468" w:type="dxa"/>
            <w:shd w:val="clear" w:color="auto" w:fill="auto"/>
          </w:tcPr>
          <w:p w:rsidR="005B0271" w:rsidRPr="005B0271" w:rsidRDefault="005B0271" w:rsidP="005B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271" w:rsidRPr="005B0271" w:rsidTr="006D7D3B">
        <w:tc>
          <w:tcPr>
            <w:tcW w:w="9468" w:type="dxa"/>
            <w:shd w:val="clear" w:color="auto" w:fill="auto"/>
            <w:hideMark/>
          </w:tcPr>
          <w:p w:rsidR="005B0271" w:rsidRPr="005B0271" w:rsidRDefault="005B0271" w:rsidP="005B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0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5B02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gramEnd"/>
            <w:r w:rsidRPr="005B02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10 </w:t>
            </w:r>
            <w:r w:rsidRPr="005B0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5B02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октября </w:t>
            </w:r>
            <w:r w:rsidRPr="005B0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г.                                                                   № 99-рг</w:t>
            </w:r>
            <w:r w:rsidRPr="005B02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</w:t>
            </w:r>
          </w:p>
        </w:tc>
      </w:tr>
      <w:tr w:rsidR="005B0271" w:rsidRPr="005B0271" w:rsidTr="006D7D3B">
        <w:tc>
          <w:tcPr>
            <w:tcW w:w="9468" w:type="dxa"/>
            <w:shd w:val="clear" w:color="auto" w:fill="auto"/>
          </w:tcPr>
          <w:p w:rsidR="005B0271" w:rsidRPr="005B0271" w:rsidRDefault="005B0271" w:rsidP="005B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0271" w:rsidRPr="005B0271" w:rsidTr="006D7D3B">
        <w:tc>
          <w:tcPr>
            <w:tcW w:w="9468" w:type="dxa"/>
            <w:shd w:val="clear" w:color="auto" w:fill="auto"/>
            <w:hideMark/>
          </w:tcPr>
          <w:p w:rsidR="005B0271" w:rsidRPr="005B0271" w:rsidRDefault="005B0271" w:rsidP="005B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Едогон</w:t>
            </w:r>
          </w:p>
        </w:tc>
      </w:tr>
    </w:tbl>
    <w:p w:rsidR="005B0271" w:rsidRPr="005B0271" w:rsidRDefault="005B0271" w:rsidP="005B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ответственных </w:t>
      </w:r>
    </w:p>
    <w:p w:rsidR="005B0271" w:rsidRPr="005B0271" w:rsidRDefault="005B0271" w:rsidP="005B02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работе в ПГС</w:t>
      </w:r>
    </w:p>
    <w:p w:rsidR="005B0271" w:rsidRPr="005B0271" w:rsidRDefault="005B0271" w:rsidP="005B0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контроля за соблюдением требований в области информационной безопасности, в том числе, в отношении доступа уполномоченных лиц при предоставлении массовых социально значимых услуг в электронном формате с использованием подсистемы «Платформа </w:t>
      </w:r>
      <w:proofErr w:type="gramStart"/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 сервисов</w:t>
      </w:r>
      <w:proofErr w:type="gramEnd"/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федеральной государственной информационной системы «Федеральный реестр государственных и муниципальных услуг (функций) на Едином портале государственных и муниципальных услуг (функций):</w:t>
      </w:r>
    </w:p>
    <w:p w:rsidR="005B0271" w:rsidRPr="005B0271" w:rsidRDefault="005B0271" w:rsidP="005B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ответственных сотрудников в Администрации Едогонского сельского поселения, имеющих доступ к подсистеме «Платформа государственных сервисов» федеральной государственной информационной системы «Федеральный реестр государственных и муниципальных услуг (функций)» в соответствии с настроенной ролевой моделью:</w:t>
      </w:r>
    </w:p>
    <w:p w:rsidR="005B0271" w:rsidRPr="005B0271" w:rsidRDefault="005B0271" w:rsidP="005B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Зыбайлову</w:t>
      </w:r>
      <w:proofErr w:type="spellEnd"/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-  специалиста Администрации Едогонского сельского поселения;</w:t>
      </w:r>
    </w:p>
    <w:p w:rsidR="005B0271" w:rsidRPr="005B0271" w:rsidRDefault="005B0271" w:rsidP="005B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Банькову Л.Н.  – специалиста Администрации Едогонского сельского поселения;</w:t>
      </w:r>
    </w:p>
    <w:p w:rsidR="005B0271" w:rsidRPr="005B0271" w:rsidRDefault="005B0271" w:rsidP="005B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Химко И.Г. – специалиста Администрации Едогонского сельского поселения;</w:t>
      </w:r>
    </w:p>
    <w:p w:rsidR="005B0271" w:rsidRPr="005B0271" w:rsidRDefault="005B0271" w:rsidP="005B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распоряжения оставляю за собой.</w:t>
      </w:r>
      <w:r w:rsidRPr="005B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0271" w:rsidRPr="005B0271" w:rsidRDefault="005B0271" w:rsidP="005B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5B0271" w:rsidRPr="005B0271" w:rsidRDefault="005B0271" w:rsidP="005B0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11"/>
        <w:gridCol w:w="4995"/>
      </w:tblGrid>
      <w:tr w:rsidR="005B0271" w:rsidRPr="005B0271" w:rsidTr="006D7D3B">
        <w:tc>
          <w:tcPr>
            <w:tcW w:w="5211" w:type="dxa"/>
          </w:tcPr>
          <w:p w:rsidR="005B0271" w:rsidRPr="005B0271" w:rsidRDefault="005B0271" w:rsidP="005B0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Едогонского</w:t>
            </w:r>
          </w:p>
          <w:p w:rsidR="005B0271" w:rsidRPr="005B0271" w:rsidRDefault="005B0271" w:rsidP="005B0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4995" w:type="dxa"/>
          </w:tcPr>
          <w:p w:rsidR="005B0271" w:rsidRPr="005B0271" w:rsidRDefault="005B0271" w:rsidP="005B0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B0271" w:rsidRPr="005B0271" w:rsidRDefault="005B0271" w:rsidP="005B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О.Н.Кобрусева</w:t>
            </w:r>
          </w:p>
        </w:tc>
      </w:tr>
    </w:tbl>
    <w:p w:rsidR="005B0271" w:rsidRPr="005B0271" w:rsidRDefault="005B0271" w:rsidP="005B0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5B0271" w:rsidRPr="005B0271" w:rsidRDefault="005B0271" w:rsidP="005B0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Start"/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Зыбайлова</w:t>
      </w:r>
      <w:proofErr w:type="spellEnd"/>
      <w:proofErr w:type="gramEnd"/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</w:p>
    <w:p w:rsidR="005B0271" w:rsidRPr="005B0271" w:rsidRDefault="005B0271" w:rsidP="005B0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proofErr w:type="spellStart"/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Банькова</w:t>
      </w:r>
      <w:proofErr w:type="spellEnd"/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</w:t>
      </w:r>
    </w:p>
    <w:p w:rsidR="005B0271" w:rsidRPr="005B0271" w:rsidRDefault="005B0271" w:rsidP="005B0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1" w:rsidRPr="005B0271" w:rsidRDefault="005B0271" w:rsidP="005B0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Химко И.Г</w:t>
      </w:r>
    </w:p>
    <w:p w:rsidR="005B0271" w:rsidRDefault="005B0271"/>
    <w:p w:rsidR="005B0271" w:rsidRDefault="005B0271"/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B0271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Иркутская область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0271">
        <w:rPr>
          <w:rFonts w:ascii="Times New Roman" w:eastAsia="Calibri" w:hAnsi="Times New Roman" w:cs="Times New Roman"/>
          <w:b/>
          <w:sz w:val="36"/>
          <w:szCs w:val="36"/>
        </w:rPr>
        <w:t>Тулунский район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 xml:space="preserve">Едогонского </w:t>
      </w:r>
      <w:proofErr w:type="gramStart"/>
      <w:r w:rsidRPr="005B0271">
        <w:rPr>
          <w:rFonts w:ascii="Times New Roman" w:eastAsia="Calibri" w:hAnsi="Times New Roman" w:cs="Times New Roman"/>
          <w:b/>
          <w:sz w:val="28"/>
          <w:szCs w:val="28"/>
        </w:rPr>
        <w:t>сельского  поселения</w:t>
      </w:r>
      <w:proofErr w:type="gramEnd"/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271" w:rsidRPr="005B0271" w:rsidRDefault="005B0271" w:rsidP="005B027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>16 октября 2023 г.</w:t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№100-рг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>с.Едогон</w:t>
      </w: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>«Об определении уполномоченного лица»</w:t>
      </w: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B0271" w:rsidRPr="005B0271" w:rsidRDefault="005B0271" w:rsidP="005B02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sz w:val="28"/>
          <w:szCs w:val="28"/>
        </w:rPr>
        <w:t xml:space="preserve">В  соответствии с Конституцией Российской Федерации, федеральными законами от 31 мая 1996 г. № 61-ФЗ «Об обороне», от 26 февраля 1997г. №31-ФЗ «О мобилизационной подготовке и мобилизации в российской Федерации», от 28 марта 1998 г. №53-ФЗ «О воинской обязанности и военной службе», от 06 октября 2003г. № 131-ФЗ «Об общих принципах организации местного  самоуправления в Российской Федерации», постановлением Правительства Российской Федерации от 27 ноября 2006г. №719 «Об утверждении Положения о воинском учете», распоряжение Губернатора Иркутской области от 14.09.2023г. №294-р «Об определении уполномоченного лица», Уставом Едогонского муниципального образования </w:t>
      </w: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>Распоряжаюсь:</w:t>
      </w:r>
    </w:p>
    <w:p w:rsidR="005B0271" w:rsidRPr="005B0271" w:rsidRDefault="005B0271" w:rsidP="005B0271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>Определить должностное лицо, ответственное за взаимодействие с военным комиссариата по вопросу розыска мобилизованных военнослужащих, самовольно оставивших воинские части.</w:t>
      </w:r>
    </w:p>
    <w:p w:rsidR="005B0271" w:rsidRPr="005B0271" w:rsidRDefault="005B0271" w:rsidP="005B0271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>За организацию взаимодействия с военным комиссариатом по вопросу розыска мобилизованных военнослужащих, самовольно оставивших воинские части назначить Банькову Любовь Николаевну.</w:t>
      </w:r>
    </w:p>
    <w:p w:rsidR="005B0271" w:rsidRPr="005B0271" w:rsidRDefault="005B0271" w:rsidP="005B0271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>В случае отсутствия военно-учетного работника (инспектора) по уважительным причинам (отпуск, временная нетрудоспособность, командировка) его замещает глава Едогонского сельского поселения.</w:t>
      </w:r>
    </w:p>
    <w:p w:rsidR="005B0271" w:rsidRPr="005B0271" w:rsidRDefault="005B0271" w:rsidP="005B0271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>Глава Едогонского</w:t>
      </w: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О.Н.Кобрусева</w:t>
      </w:r>
    </w:p>
    <w:p w:rsidR="005B0271" w:rsidRPr="005B0271" w:rsidRDefault="005B0271" w:rsidP="005B0271">
      <w:pPr>
        <w:rPr>
          <w:rFonts w:ascii="Times New Roman" w:eastAsia="Calibri" w:hAnsi="Times New Roman" w:cs="Times New Roman"/>
          <w:sz w:val="28"/>
          <w:szCs w:val="28"/>
        </w:rPr>
      </w:pP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B0271">
        <w:rPr>
          <w:rFonts w:ascii="Times New Roman" w:eastAsia="Calibri" w:hAnsi="Times New Roman" w:cs="Times New Roman"/>
          <w:b/>
          <w:sz w:val="40"/>
          <w:szCs w:val="40"/>
        </w:rPr>
        <w:t>Иркутская область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0271">
        <w:rPr>
          <w:rFonts w:ascii="Times New Roman" w:eastAsia="Calibri" w:hAnsi="Times New Roman" w:cs="Times New Roman"/>
          <w:b/>
          <w:sz w:val="36"/>
          <w:szCs w:val="36"/>
        </w:rPr>
        <w:t>Тулунский район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 xml:space="preserve">Едогонского </w:t>
      </w:r>
      <w:proofErr w:type="gramStart"/>
      <w:r w:rsidRPr="005B0271">
        <w:rPr>
          <w:rFonts w:ascii="Times New Roman" w:eastAsia="Calibri" w:hAnsi="Times New Roman" w:cs="Times New Roman"/>
          <w:b/>
          <w:sz w:val="28"/>
          <w:szCs w:val="28"/>
        </w:rPr>
        <w:t>сельского  поселения</w:t>
      </w:r>
      <w:proofErr w:type="gramEnd"/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271" w:rsidRPr="005B0271" w:rsidRDefault="005B0271" w:rsidP="005B027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>16 октября 2023 г.</w:t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№100-рг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>с.Едогон</w:t>
      </w: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>«Об определении уполномоченного лица»</w:t>
      </w: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B0271" w:rsidRPr="005B0271" w:rsidRDefault="005B0271" w:rsidP="005B02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0271">
        <w:rPr>
          <w:rFonts w:ascii="Times New Roman" w:eastAsia="Calibri" w:hAnsi="Times New Roman" w:cs="Times New Roman"/>
          <w:sz w:val="28"/>
          <w:szCs w:val="28"/>
        </w:rPr>
        <w:t xml:space="preserve">В  соответствии с Конституцией Российской Федерации, федеральными законами от 31 мая 1996 г. № 61-ФЗ «Об обороне», от 26 февраля 1997г. №31-ФЗ «О мобилизационной подготовке и мобилизации в российской Федерации», от 28 марта 1998 г. №53-ФЗ «О воинской обязанности и военной службе», от 06 октября 2003г. № 131-ФЗ «Об общих принципах организации местного  самоуправления в Российской Федерации», постановлением Правительства Российской Федерации от 27 ноября 2006г. №719 «Об утверждении Положения о воинском учете», распоряжение Губернатора Иркутской области от 14.09.2023г. №294-р «Об определении уполномоченного лица», Уставом Едогонского муниципального образования </w:t>
      </w: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0271" w:rsidRPr="005B0271" w:rsidRDefault="005B0271" w:rsidP="005B02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71">
        <w:rPr>
          <w:rFonts w:ascii="Times New Roman" w:eastAsia="Calibri" w:hAnsi="Times New Roman" w:cs="Times New Roman"/>
          <w:b/>
          <w:sz w:val="28"/>
          <w:szCs w:val="28"/>
        </w:rPr>
        <w:t>Распоряжаюсь:</w:t>
      </w:r>
    </w:p>
    <w:p w:rsidR="005B0271" w:rsidRPr="005B0271" w:rsidRDefault="005B0271" w:rsidP="005B027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>Определить должностное лицо, ответственное за взаимодействие с военным комиссариата по вопросу розыска мобилизованных военнослужащих, самовольно оставивших воинские части.</w:t>
      </w:r>
    </w:p>
    <w:p w:rsidR="005B0271" w:rsidRPr="005B0271" w:rsidRDefault="005B0271" w:rsidP="005B0271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>За организацию взаимодействия с военным комиссариатом по вопросу розыска мобилизованных военнослужащих, самовольно оставивших воинские части назначить Банькову Любовь Николаевну.</w:t>
      </w:r>
    </w:p>
    <w:p w:rsidR="005B0271" w:rsidRPr="005B0271" w:rsidRDefault="005B0271" w:rsidP="005B0271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>В случае отсутствия военно-учетного работника (инспектора) по уважительным причинам (отпуск, временная нетрудоспособность, командировка) его замещает глава Едогонского сельского поселения.</w:t>
      </w:r>
    </w:p>
    <w:p w:rsidR="005B0271" w:rsidRPr="005B0271" w:rsidRDefault="005B0271" w:rsidP="005B0271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>Глава Едогонского</w:t>
      </w:r>
    </w:p>
    <w:p w:rsidR="005B0271" w:rsidRPr="005B0271" w:rsidRDefault="005B0271" w:rsidP="005B02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0271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О.Н.Кобрусева</w:t>
      </w:r>
    </w:p>
    <w:p w:rsidR="005B0271" w:rsidRDefault="005B0271"/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ИРКУТСКАЯ ОБЛАСТЬ</w:t>
      </w:r>
    </w:p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Едогонского сельского поселения</w:t>
      </w:r>
    </w:p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  2023г.                                                             № 105 - </w:t>
      </w:r>
      <w:proofErr w:type="spellStart"/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proofErr w:type="spellEnd"/>
    </w:p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с.Едогон</w:t>
      </w:r>
    </w:p>
    <w:p w:rsidR="005B0271" w:rsidRPr="005B0271" w:rsidRDefault="005B0271" w:rsidP="005B0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адреса земельному </w:t>
      </w:r>
    </w:p>
    <w:p w:rsidR="005B0271" w:rsidRPr="005B0271" w:rsidRDefault="005B0271" w:rsidP="005B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участку и внесении в ФИАС»</w:t>
      </w:r>
    </w:p>
    <w:p w:rsidR="005B0271" w:rsidRPr="005B0271" w:rsidRDefault="005B0271" w:rsidP="005B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40" w:lineRule="auto"/>
        <w:ind w:left="-454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инвентаризации на территории Едогонского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5B0271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</w:t>
      </w: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РФ от 22 мая 2015 г. N 492</w:t>
      </w: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5B0271" w:rsidRPr="005B0271" w:rsidRDefault="005B0271" w:rsidP="005B0271">
      <w:pPr>
        <w:spacing w:after="0" w:line="240" w:lineRule="auto"/>
        <w:ind w:left="-454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71" w:rsidRPr="005B0271" w:rsidRDefault="005B0271" w:rsidP="005B0271">
      <w:pPr>
        <w:numPr>
          <w:ilvl w:val="0"/>
          <w:numId w:val="26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земельному участку на территории Едогонского сельского поселения и внести в Федеральную информационную адресную систему согласно приложений № 1, </w:t>
      </w:r>
    </w:p>
    <w:p w:rsidR="005B0271" w:rsidRPr="005B0271" w:rsidRDefault="005B0271" w:rsidP="005B0271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«Едогонский вестник» и на официальном сайте Едогонского сельского поселения.</w:t>
      </w:r>
    </w:p>
    <w:p w:rsidR="005B0271" w:rsidRPr="005B0271" w:rsidRDefault="005B0271" w:rsidP="005B0271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5B0271" w:rsidRPr="005B0271" w:rsidRDefault="005B0271" w:rsidP="005B0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5B0271" w:rsidRPr="005B0271" w:rsidRDefault="005B0271" w:rsidP="005B0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_________________   О.Н.Кобрусева</w:t>
      </w:r>
    </w:p>
    <w:p w:rsidR="005B0271" w:rsidRDefault="005B0271" w:rsidP="005B0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02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5B0271" w:rsidRPr="005B0271" w:rsidRDefault="005B0271" w:rsidP="005B02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02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село Едогон</w:t>
      </w:r>
    </w:p>
    <w:p w:rsidR="005B0271" w:rsidRPr="005B0271" w:rsidRDefault="005B0271" w:rsidP="005B0271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5"/>
        <w:tblW w:w="9493" w:type="dxa"/>
        <w:tblLayout w:type="fixed"/>
        <w:tblLook w:val="04A0" w:firstRow="1" w:lastRow="0" w:firstColumn="1" w:lastColumn="0" w:noHBand="0" w:noVBand="1"/>
      </w:tblPr>
      <w:tblGrid>
        <w:gridCol w:w="1242"/>
        <w:gridCol w:w="2155"/>
        <w:gridCol w:w="1985"/>
        <w:gridCol w:w="1985"/>
        <w:gridCol w:w="2126"/>
      </w:tblGrid>
      <w:tr w:rsidR="005B0271" w:rsidRPr="005B0271" w:rsidTr="006D7D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71" w:rsidRPr="005B0271" w:rsidRDefault="005B0271" w:rsidP="005B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sz w:val="20"/>
                <w:szCs w:val="20"/>
              </w:rPr>
              <w:t>Тип элемента</w:t>
            </w:r>
          </w:p>
          <w:p w:rsidR="005B0271" w:rsidRPr="005B0271" w:rsidRDefault="005B0271" w:rsidP="005B0271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71" w:rsidRPr="005B0271" w:rsidRDefault="005B0271" w:rsidP="005B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5B0271" w:rsidRPr="005B0271" w:rsidRDefault="005B0271" w:rsidP="005B0271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1" w:rsidRPr="005B0271" w:rsidRDefault="005B0271" w:rsidP="005B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sz w:val="20"/>
                <w:szCs w:val="20"/>
              </w:rPr>
              <w:t>Тип элемента</w:t>
            </w:r>
          </w:p>
          <w:p w:rsidR="005B0271" w:rsidRPr="005B0271" w:rsidRDefault="005B0271" w:rsidP="005B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1" w:rsidRPr="005B0271" w:rsidRDefault="005B0271" w:rsidP="005B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1" w:rsidRPr="005B0271" w:rsidRDefault="005B0271" w:rsidP="005B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5B0271" w:rsidRPr="005B0271" w:rsidRDefault="005B0271" w:rsidP="005B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sz w:val="20"/>
                <w:szCs w:val="20"/>
              </w:rPr>
              <w:t>(как есть в ГАР)</w:t>
            </w:r>
          </w:p>
        </w:tc>
      </w:tr>
      <w:tr w:rsidR="005B0271" w:rsidRPr="005B0271" w:rsidTr="006D7D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1" w:rsidRPr="005B0271" w:rsidRDefault="005B0271" w:rsidP="005B0271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1" w:rsidRPr="005B0271" w:rsidRDefault="005B0271" w:rsidP="005B0271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b/>
                <w:sz w:val="20"/>
                <w:szCs w:val="20"/>
              </w:rPr>
              <w:t>Лесная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1" w:rsidRPr="005B0271" w:rsidRDefault="005B0271" w:rsidP="005B0271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1" w:rsidRPr="005B0271" w:rsidRDefault="005B0271" w:rsidP="005B0271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b/>
                <w:sz w:val="20"/>
                <w:szCs w:val="20"/>
              </w:rPr>
              <w:t>38:15:100102:254</w:t>
            </w:r>
          </w:p>
          <w:p w:rsidR="005B0271" w:rsidRPr="005B0271" w:rsidRDefault="005B0271" w:rsidP="005B0271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1" w:rsidRPr="005B0271" w:rsidRDefault="005B0271" w:rsidP="005B0271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B0271" w:rsidRPr="005B0271" w:rsidRDefault="005B0271" w:rsidP="005B0271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0271" w:rsidRPr="005B0271" w:rsidRDefault="005B0271" w:rsidP="005B027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0271" w:rsidRPr="005B0271" w:rsidRDefault="005B0271" w:rsidP="005B02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2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Едогонского</w:t>
      </w:r>
    </w:p>
    <w:p w:rsidR="005B0271" w:rsidRPr="005B0271" w:rsidRDefault="005B0271" w:rsidP="005B02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О.Н.Кобрусева</w:t>
      </w:r>
    </w:p>
    <w:p w:rsidR="005B0271" w:rsidRPr="005B0271" w:rsidRDefault="005B0271" w:rsidP="005B027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0271" w:rsidRPr="005B0271" w:rsidRDefault="005B0271" w:rsidP="005B02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271" w:rsidRPr="005B0271" w:rsidRDefault="005B0271" w:rsidP="005B0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71" w:rsidRPr="005B0271" w:rsidRDefault="005B0271" w:rsidP="005B02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71" w:rsidRDefault="005B0271"/>
    <w:sectPr w:rsidR="005B0271" w:rsidSect="00B6201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50" w:rsidRDefault="00A82450" w:rsidP="00A227B6">
      <w:pPr>
        <w:spacing w:after="0" w:line="240" w:lineRule="auto"/>
      </w:pPr>
      <w:r>
        <w:separator/>
      </w:r>
    </w:p>
  </w:endnote>
  <w:endnote w:type="continuationSeparator" w:id="0">
    <w:p w:rsidR="00A82450" w:rsidRDefault="00A82450" w:rsidP="00A2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50" w:rsidRDefault="00A82450" w:rsidP="00A227B6">
      <w:pPr>
        <w:spacing w:after="0" w:line="240" w:lineRule="auto"/>
      </w:pPr>
      <w:r>
        <w:separator/>
      </w:r>
    </w:p>
  </w:footnote>
  <w:footnote w:type="continuationSeparator" w:id="0">
    <w:p w:rsidR="00A82450" w:rsidRDefault="00A82450" w:rsidP="00A2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7B948EE"/>
    <w:multiLevelType w:val="hybridMultilevel"/>
    <w:tmpl w:val="CA0CC3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147E8C"/>
    <w:multiLevelType w:val="multilevel"/>
    <w:tmpl w:val="35147E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BE0416B"/>
    <w:multiLevelType w:val="hybridMultilevel"/>
    <w:tmpl w:val="886E5EE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46D27DA"/>
    <w:multiLevelType w:val="hybridMultilevel"/>
    <w:tmpl w:val="CA0CC3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1"/>
  </w:num>
  <w:num w:numId="5">
    <w:abstractNumId w:val="18"/>
  </w:num>
  <w:num w:numId="6">
    <w:abstractNumId w:val="9"/>
  </w:num>
  <w:num w:numId="7">
    <w:abstractNumId w:val="22"/>
  </w:num>
  <w:num w:numId="8">
    <w:abstractNumId w:val="7"/>
  </w:num>
  <w:num w:numId="9">
    <w:abstractNumId w:val="6"/>
  </w:num>
  <w:num w:numId="10">
    <w:abstractNumId w:val="19"/>
  </w:num>
  <w:num w:numId="11">
    <w:abstractNumId w:val="4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"/>
  </w:num>
  <w:num w:numId="17">
    <w:abstractNumId w:val="16"/>
  </w:num>
  <w:num w:numId="18">
    <w:abstractNumId w:val="12"/>
  </w:num>
  <w:num w:numId="19">
    <w:abstractNumId w:val="10"/>
  </w:num>
  <w:num w:numId="20">
    <w:abstractNumId w:val="11"/>
  </w:num>
  <w:num w:numId="21">
    <w:abstractNumId w:val="25"/>
  </w:num>
  <w:num w:numId="22">
    <w:abstractNumId w:val="20"/>
  </w:num>
  <w:num w:numId="23">
    <w:abstractNumId w:val="3"/>
  </w:num>
  <w:num w:numId="24">
    <w:abstractNumId w:val="15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A"/>
    <w:rsid w:val="00003042"/>
    <w:rsid w:val="00043B6A"/>
    <w:rsid w:val="005B0271"/>
    <w:rsid w:val="009565CC"/>
    <w:rsid w:val="00A227B6"/>
    <w:rsid w:val="00A82450"/>
    <w:rsid w:val="00AD4AEB"/>
    <w:rsid w:val="00B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9A26"/>
  <w15:chartTrackingRefBased/>
  <w15:docId w15:val="{FBC79389-035C-49F6-8E0A-B4F33721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6A"/>
  </w:style>
  <w:style w:type="paragraph" w:styleId="1">
    <w:name w:val="heading 1"/>
    <w:basedOn w:val="a"/>
    <w:next w:val="a"/>
    <w:link w:val="10"/>
    <w:qFormat/>
    <w:rsid w:val="00A227B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A227B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043B6A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2"/>
    <w:next w:val="a5"/>
    <w:uiPriority w:val="59"/>
    <w:rsid w:val="0004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2"/>
    <w:uiPriority w:val="39"/>
    <w:rsid w:val="0004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2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A227B6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227B6"/>
  </w:style>
  <w:style w:type="paragraph" w:customStyle="1" w:styleId="a6">
    <w:name w:val="Шапка (герб)"/>
    <w:basedOn w:val="a"/>
    <w:rsid w:val="00A227B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A2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5"/>
    <w:uiPriority w:val="59"/>
    <w:rsid w:val="00A2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A227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semiHidden/>
    <w:rsid w:val="00A227B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2"/>
    <w:next w:val="a5"/>
    <w:uiPriority w:val="59"/>
    <w:rsid w:val="00A2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5"/>
    <w:uiPriority w:val="59"/>
    <w:rsid w:val="00A2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A227B6"/>
  </w:style>
  <w:style w:type="paragraph" w:customStyle="1" w:styleId="111">
    <w:name w:val="Заголовок 11"/>
    <w:basedOn w:val="a"/>
    <w:next w:val="a"/>
    <w:uiPriority w:val="9"/>
    <w:qFormat/>
    <w:rsid w:val="00A227B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A227B6"/>
  </w:style>
  <w:style w:type="paragraph" w:customStyle="1" w:styleId="ConsPlusNormal">
    <w:name w:val="ConsPlusNormal"/>
    <w:link w:val="ConsPlusNormal0"/>
    <w:rsid w:val="00A22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22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2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22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A227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0">
    <w:name w:val="Body Text"/>
    <w:basedOn w:val="a"/>
    <w:link w:val="ac"/>
    <w:rsid w:val="00A227B6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c">
    <w:name w:val="Основной текст Знак"/>
    <w:basedOn w:val="a1"/>
    <w:link w:val="a0"/>
    <w:rsid w:val="00A227B6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A227B6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2"/>
    <w:next w:val="a5"/>
    <w:uiPriority w:val="59"/>
    <w:rsid w:val="00A2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A227B6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A227B6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5"/>
    <w:uiPriority w:val="59"/>
    <w:rsid w:val="00A227B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5"/>
    <w:uiPriority w:val="59"/>
    <w:rsid w:val="00A2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A227B6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227B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A227B6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227B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A227B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">
    <w:name w:val="header"/>
    <w:basedOn w:val="a"/>
    <w:link w:val="af0"/>
    <w:unhideWhenUsed/>
    <w:rsid w:val="00A227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1"/>
    <w:link w:val="af"/>
    <w:rsid w:val="00A227B6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nhideWhenUsed/>
    <w:rsid w:val="00A227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1"/>
    <w:link w:val="af1"/>
    <w:rsid w:val="00A227B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22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A2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227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12">
    <w:name w:val="Сетка таблицы11"/>
    <w:basedOn w:val="a2"/>
    <w:next w:val="a5"/>
    <w:uiPriority w:val="59"/>
    <w:rsid w:val="00A227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1"/>
    <w:uiPriority w:val="9"/>
    <w:rsid w:val="00A227B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A227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A227B6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A227B6"/>
    <w:rPr>
      <w:vertAlign w:val="superscript"/>
    </w:rPr>
  </w:style>
  <w:style w:type="numbering" w:customStyle="1" w:styleId="22">
    <w:name w:val="Нет списка2"/>
    <w:next w:val="a3"/>
    <w:uiPriority w:val="99"/>
    <w:semiHidden/>
    <w:rsid w:val="00A227B6"/>
  </w:style>
  <w:style w:type="paragraph" w:customStyle="1" w:styleId="15">
    <w:name w:val="Абзац списка1"/>
    <w:basedOn w:val="a"/>
    <w:rsid w:val="00A227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2"/>
    <w:next w:val="a5"/>
    <w:rsid w:val="00A227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link w:val="NoSpacingChar"/>
    <w:rsid w:val="00A227B6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6"/>
    <w:locked/>
    <w:rsid w:val="00A227B6"/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1">
    <w:name w:val="Сетка таблицы131"/>
    <w:rsid w:val="00A227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A227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semiHidden/>
    <w:rsid w:val="00A227B6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A227B6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Block Text"/>
    <w:basedOn w:val="a"/>
    <w:rsid w:val="00A227B6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A227B6"/>
    <w:rPr>
      <w:rFonts w:ascii="Times New Roman" w:hAnsi="Times New Roman"/>
      <w:color w:val="0000FF"/>
      <w:u w:val="single"/>
    </w:rPr>
  </w:style>
  <w:style w:type="paragraph" w:customStyle="1" w:styleId="17">
    <w:name w:val="Стиль1"/>
    <w:basedOn w:val="a"/>
    <w:qFormat/>
    <w:rsid w:val="00A227B6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A22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227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227B6"/>
  </w:style>
  <w:style w:type="character" w:customStyle="1" w:styleId="dash041e0431044b0447043d0430044f0020044204300431043b043804460430char">
    <w:name w:val="dash041e_0431_044b_0447_043d_0430_044f_0020_0442_0430_0431_043b_0438_0446_0430__char"/>
    <w:rsid w:val="00A227B6"/>
  </w:style>
  <w:style w:type="paragraph" w:customStyle="1" w:styleId="dash041e0431044b0447043d044b0439">
    <w:name w:val="dash041e_0431_044b_0447_043d_044b_0439"/>
    <w:basedOn w:val="a"/>
    <w:rsid w:val="00A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1"/>
    <w:uiPriority w:val="99"/>
    <w:semiHidden/>
    <w:unhideWhenUsed/>
    <w:rsid w:val="00A227B6"/>
    <w:rPr>
      <w:color w:val="954F72"/>
      <w:u w:val="single"/>
    </w:rPr>
  </w:style>
  <w:style w:type="paragraph" w:customStyle="1" w:styleId="msonormal0">
    <w:name w:val="msonormal"/>
    <w:basedOn w:val="a"/>
    <w:rsid w:val="00A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A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65">
    <w:name w:val="xl65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227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27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A227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27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227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227B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27B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2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227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227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2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227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22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227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227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227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22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22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22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22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227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227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227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227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227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227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227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227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227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5">
    <w:name w:val="Сетка таблицы5"/>
    <w:basedOn w:val="a2"/>
    <w:next w:val="a5"/>
    <w:uiPriority w:val="59"/>
    <w:rsid w:val="005B02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77</Pages>
  <Words>19463</Words>
  <Characters>110942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2023-11-20T05:27:00Z</dcterms:created>
  <dcterms:modified xsi:type="dcterms:W3CDTF">2023-11-21T01:20:00Z</dcterms:modified>
</cp:coreProperties>
</file>