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49" w:rsidRPr="0051592C" w:rsidRDefault="007E1849" w:rsidP="007E1849">
      <w:pPr>
        <w:rPr>
          <w:rFonts w:ascii="Calibri" w:eastAsia="Calibri" w:hAnsi="Calibri" w:cs="Times New Roman"/>
        </w:rPr>
      </w:pPr>
      <w:r w:rsidRPr="0051592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6E4B5A3" wp14:editId="2F18F519">
                <wp:extent cx="4238625" cy="120015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38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849" w:rsidRDefault="007E1849" w:rsidP="007E1849">
                            <w:pPr>
                              <w:pStyle w:val="a4"/>
                              <w:spacing w:after="0"/>
                              <w:jc w:val="center"/>
                            </w:pPr>
                            <w:r w:rsidRPr="005650C5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E4B5A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3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" filled="f" stroked="f">
                <o:lock v:ext="edit" shapetype="t"/>
                <v:textbox style="mso-fit-shape-to-text:t">
                  <w:txbxContent>
                    <w:p w:rsidR="007E1849" w:rsidRDefault="007E1849" w:rsidP="007E1849">
                      <w:pPr>
                        <w:pStyle w:val="a4"/>
                        <w:spacing w:after="0"/>
                        <w:jc w:val="center"/>
                      </w:pPr>
                      <w:r w:rsidRPr="005650C5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1849" w:rsidRPr="0051592C" w:rsidRDefault="007E1849" w:rsidP="007E184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E1849" w:rsidRPr="0051592C" w:rsidRDefault="007E1849" w:rsidP="007E1849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31 июл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  2021 года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№ 8</w:t>
      </w: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«Едогонский  вестник» -  периодическое  печатное</w:t>
      </w: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издание  в  форме  газеты, утвержденное  для</w:t>
      </w: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7E1849" w:rsidRPr="0051592C" w:rsidRDefault="007E1849" w:rsidP="007E18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Pr="0051592C" w:rsidRDefault="007E1849" w:rsidP="007E18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Pr="0051592C" w:rsidRDefault="007E1849" w:rsidP="007E18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Тираж – 10  экземпляров.</w:t>
      </w:r>
    </w:p>
    <w:p w:rsidR="007E1849" w:rsidRPr="0051592C" w:rsidRDefault="007E1849" w:rsidP="007E1849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бесплатно.</w:t>
      </w: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Pr="0051592C" w:rsidRDefault="007E1849" w:rsidP="007E184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Pr="0051592C" w:rsidRDefault="007E1849" w:rsidP="007E1849">
      <w:pPr>
        <w:spacing w:after="200" w:line="276" w:lineRule="auto"/>
        <w:rPr>
          <w:rFonts w:ascii="Calibri" w:eastAsia="Calibri" w:hAnsi="Calibri" w:cs="Times New Roman"/>
        </w:rPr>
      </w:pPr>
    </w:p>
    <w:p w:rsidR="007E1849" w:rsidRPr="0051592C" w:rsidRDefault="007E1849" w:rsidP="007E1849">
      <w:pPr>
        <w:spacing w:after="200" w:line="276" w:lineRule="auto"/>
        <w:rPr>
          <w:rFonts w:ascii="Calibri" w:eastAsia="Calibri" w:hAnsi="Calibri" w:cs="Times New Roman"/>
        </w:rPr>
      </w:pPr>
    </w:p>
    <w:p w:rsidR="007E1849" w:rsidRPr="0051592C" w:rsidRDefault="007E1849" w:rsidP="007E1849">
      <w:pPr>
        <w:spacing w:after="200" w:line="276" w:lineRule="auto"/>
        <w:rPr>
          <w:rFonts w:ascii="Calibri" w:eastAsia="Calibri" w:hAnsi="Calibri" w:cs="Times New Roman"/>
        </w:rPr>
      </w:pPr>
    </w:p>
    <w:p w:rsidR="007E1849" w:rsidRPr="0051592C" w:rsidRDefault="007E1849" w:rsidP="007E184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E1849" w:rsidRPr="0051592C" w:rsidRDefault="007E1849" w:rsidP="007E184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Default="007E1849" w:rsidP="007E18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92C">
        <w:rPr>
          <w:rFonts w:ascii="Times New Roman" w:eastAsia="Calibri" w:hAnsi="Times New Roman" w:cs="Times New Roman"/>
          <w:b/>
          <w:sz w:val="28"/>
          <w:szCs w:val="28"/>
        </w:rPr>
        <w:t xml:space="preserve">с.Едогон </w:t>
      </w:r>
    </w:p>
    <w:p w:rsidR="007E1849" w:rsidRDefault="007E1849" w:rsidP="007E18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49" w:rsidRDefault="007E1849" w:rsidP="007E18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2DA" w:rsidRDefault="007E1849">
      <w:pPr>
        <w:rPr>
          <w:rFonts w:ascii="Times New Roman" w:hAnsi="Times New Roman" w:cs="Times New Roman"/>
          <w:b/>
          <w:sz w:val="28"/>
          <w:szCs w:val="28"/>
        </w:rPr>
      </w:pPr>
      <w:r w:rsidRPr="007E1849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E1849" w:rsidRDefault="007E1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Распоряжения</w:t>
      </w:r>
    </w:p>
    <w:p w:rsidR="007E1849" w:rsidRDefault="007E1849" w:rsidP="007E18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№27-рг от 01.07.2021г «О проведении аттестации муниципальных служащих, замещающих должности муниципальной службы, в Администрации Едогонского сельского поселения</w:t>
      </w:r>
    </w:p>
    <w:p w:rsidR="00AF0C50" w:rsidRDefault="00AF0C50" w:rsidP="007E18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№27-рга от 01.07.2021г «О переводе адреса объекта недвижимости в здание и внесение в ФИАС»</w:t>
      </w:r>
    </w:p>
    <w:p w:rsidR="007E1849" w:rsidRDefault="007E1849" w:rsidP="007E18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№28-рг от 01.07.2021г «Об изменении типа объекта адресации»</w:t>
      </w:r>
    </w:p>
    <w:p w:rsidR="007E1849" w:rsidRDefault="007E1849" w:rsidP="007E18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№29-рг от 01.07.2021г «О присвоении адреса объекту недвижимости и внесении в ФИАС</w:t>
      </w:r>
    </w:p>
    <w:p w:rsidR="007E1849" w:rsidRDefault="007E1849" w:rsidP="007E1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7E1849" w:rsidRDefault="007E1849" w:rsidP="007E18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№27-пг от 09.07.2021г «О внесении изменений в муниципальную программу «Социально-экономическое развитие территории Едогонского сельского поселения на 2021-2025гг», утвержденную постановлением Администрации Едогонского сельского поселения от 31.12.2020г №56-пг</w:t>
      </w:r>
    </w:p>
    <w:p w:rsidR="007E1849" w:rsidRDefault="007E1849" w:rsidP="007E18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№28-пг от 09.07.2021г «Об определении пунктов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 Едогонского сельского поселения</w:t>
      </w:r>
    </w:p>
    <w:p w:rsidR="00FB27AE" w:rsidRDefault="007E1849" w:rsidP="007E18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№29-пг от 15.07.2021г «О выделении и оборудовании на территории Едогонского сельского поселения Тулунского района Иркутской области специальных мест для размещения предвыборных печатных агитационных материалов.</w:t>
      </w: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FB27AE" w:rsidRDefault="00FB27AE" w:rsidP="00FB27AE">
      <w:pPr>
        <w:rPr>
          <w:rFonts w:ascii="Times New Roman" w:hAnsi="Times New Roman" w:cs="Times New Roman"/>
          <w:sz w:val="28"/>
          <w:szCs w:val="28"/>
        </w:rPr>
      </w:pPr>
    </w:p>
    <w:p w:rsidR="00AF0C50" w:rsidRDefault="00AF0C50" w:rsidP="00FB2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7AE" w:rsidRPr="00FB27AE" w:rsidRDefault="007E1849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hAnsi="Times New Roman" w:cs="Times New Roman"/>
          <w:sz w:val="28"/>
          <w:szCs w:val="28"/>
        </w:rPr>
        <w:t xml:space="preserve"> </w:t>
      </w:r>
      <w:r w:rsidR="00FB27AE"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   ОБЛАСТЬ</w:t>
      </w:r>
    </w:p>
    <w:p w:rsidR="00FB27AE" w:rsidRPr="00FB27AE" w:rsidRDefault="00FB27AE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7AE" w:rsidRPr="00FB27AE" w:rsidRDefault="00FB27AE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 РАЙОН</w:t>
      </w:r>
    </w:p>
    <w:p w:rsidR="00FB27AE" w:rsidRPr="00FB27AE" w:rsidRDefault="00FB27AE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7AE" w:rsidRPr="00FB27AE" w:rsidRDefault="00FB27AE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B27AE" w:rsidRPr="00FB27AE" w:rsidRDefault="00FB27AE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Едогонского  сельского  поселения</w:t>
      </w:r>
    </w:p>
    <w:p w:rsidR="00FB27AE" w:rsidRPr="00FB27AE" w:rsidRDefault="00FB27AE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7AE" w:rsidRPr="00FB27AE" w:rsidRDefault="00FB27AE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 2021 г.                         с. Едогон                               №   27-рг</w:t>
      </w: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аттестации муниципальных </w:t>
      </w: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служащих, замещающих муниципальные</w:t>
      </w: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 муниципальной  службы, </w:t>
      </w: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Едогонского </w:t>
      </w: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7AE" w:rsidRPr="00FB27AE" w:rsidRDefault="00FB27AE" w:rsidP="00FB27AE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 Российской Федерации от 02.03.2007 г. № 25-ФЗ «О муниципальной службе в Российской Федерации»,  Законом Иркутской области от 15.10.2007 г. № 88-оз «Об отдельных вопросах муниципальной службы в Иркутской области», Положением «О проведении аттестации муниципальных служащих», утвержденным Постановлением Главы Едогонского  сельского поселения от 18.04. 2012 г. № 20-пг</w:t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тации муниципальных служащих"я сельского поселения.</w:t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cr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определения уровня профессиональной подготовки и соответствия муниципальных служащих, замещающих муниципальную должность муниципальной службы в администрации Едогонского сельского поселения </w:t>
      </w:r>
    </w:p>
    <w:p w:rsidR="00FB27AE" w:rsidRPr="00FB27AE" w:rsidRDefault="00FB27AE" w:rsidP="00FB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Сформировать аттестационную комиссию для проведения аттестации муниципальных служащих администрации Едогонского сельского поселения(приложение №1).</w:t>
      </w:r>
    </w:p>
    <w:p w:rsidR="00FB27AE" w:rsidRPr="00FB27AE" w:rsidRDefault="00FB27AE" w:rsidP="00FB27AE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2.Назначить дату проведения аттестации муниципальных служащих на 02.08.2021года.</w:t>
      </w:r>
    </w:p>
    <w:p w:rsidR="00FB27AE" w:rsidRPr="00FB27AE" w:rsidRDefault="00FB27AE" w:rsidP="00FB27AE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график проведения аттестации (Приложение 2).</w:t>
      </w:r>
    </w:p>
    <w:p w:rsidR="00FB27AE" w:rsidRPr="00FB27AE" w:rsidRDefault="00FB27AE" w:rsidP="00FB27AE">
      <w:pPr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Муниципальных служащих, подлежащих аттестации, ознакомить с графиком проведения аттестации не позднее, чем за месяц до начала проведения аттестации под роспись. </w:t>
      </w:r>
    </w:p>
    <w:p w:rsidR="00FB27AE" w:rsidRPr="00FB27AE" w:rsidRDefault="00FB27AE" w:rsidP="00FB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Ведущему специалисту администрации Химко И.Г подготовить документы, необходимые для проведения аттестации муниципальных служащих.</w:t>
      </w:r>
    </w:p>
    <w:p w:rsidR="00FB27AE" w:rsidRPr="00FB27AE" w:rsidRDefault="00FB27AE" w:rsidP="00FB27AE">
      <w:pPr>
        <w:tabs>
          <w:tab w:val="left" w:pos="88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Default="00FB27AE" w:rsidP="00FB27AE">
      <w:pPr>
        <w:tabs>
          <w:tab w:val="left" w:pos="88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 сельского поселения                              О.Н.Кобрусева</w:t>
      </w:r>
    </w:p>
    <w:p w:rsidR="00FB27AE" w:rsidRPr="00FB27AE" w:rsidRDefault="00FB27AE" w:rsidP="00FB27AE">
      <w:pPr>
        <w:tabs>
          <w:tab w:val="left" w:pos="88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 от 01.07.2021 г. №27-рг 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аттестации муниципальных 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замещающих муниципальные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 службы, 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Едогонского 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Pr="00FB27AE" w:rsidRDefault="00FB27AE" w:rsidP="00FB2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FB27AE" w:rsidRPr="00FB27AE" w:rsidRDefault="00FB27AE" w:rsidP="00FB2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аттестационной комиссии  администрации</w:t>
      </w:r>
    </w:p>
    <w:p w:rsidR="00FB27AE" w:rsidRPr="00FB27AE" w:rsidRDefault="00FB27AE" w:rsidP="00FB2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Едогонского сельского поселения</w:t>
      </w:r>
    </w:p>
    <w:p w:rsidR="00FB27AE" w:rsidRPr="00FB27AE" w:rsidRDefault="00FB27AE" w:rsidP="00FB2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Председатель комиссии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53"/>
        <w:gridCol w:w="4190"/>
      </w:tblGrid>
      <w:tr w:rsidR="00FB27AE" w:rsidRPr="00FB27AE" w:rsidTr="00A4340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Ф.И.О.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Должность</w:t>
            </w:r>
          </w:p>
        </w:tc>
      </w:tr>
      <w:tr w:rsidR="00FB27AE" w:rsidRPr="00FB27AE" w:rsidTr="00A4340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Кобрусева Ольга Николаевна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</w:tbl>
    <w:p w:rsidR="00FB27AE" w:rsidRPr="00FB27AE" w:rsidRDefault="00FB27AE" w:rsidP="00FB2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2.Секретарь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415"/>
        <w:gridCol w:w="4203"/>
      </w:tblGrid>
      <w:tr w:rsidR="00FB27AE" w:rsidRPr="00FB27AE" w:rsidTr="00A43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Зыбайлова Оксана Павловна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«КДЦ с.Едогон»</w:t>
            </w:r>
          </w:p>
        </w:tc>
      </w:tr>
    </w:tbl>
    <w:p w:rsidR="00FB27AE" w:rsidRPr="00FB27AE" w:rsidRDefault="00FB27AE" w:rsidP="00FB27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Член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390"/>
        <w:gridCol w:w="4236"/>
      </w:tblGrid>
      <w:tr w:rsidR="00FB27AE" w:rsidRPr="00FB27AE" w:rsidTr="00A4340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Холюченко Марина Васильевна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AE" w:rsidRPr="00FB27AE" w:rsidRDefault="00FB27AE" w:rsidP="00FB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Едогонского сельского поселения</w:t>
            </w:r>
          </w:p>
        </w:tc>
      </w:tr>
    </w:tbl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 от 01.07.2021 г. №27-рг 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аттестации муниципальных 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 замещающих муниципальные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 службы, 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Едогонского </w:t>
      </w:r>
    </w:p>
    <w:p w:rsidR="00FB27AE" w:rsidRPr="00FB27AE" w:rsidRDefault="00FB27AE" w:rsidP="00FB2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FB27AE" w:rsidRPr="00FB27AE" w:rsidRDefault="00FB27AE" w:rsidP="00FB2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Pr="00FB27AE" w:rsidRDefault="00FB27AE" w:rsidP="00FB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FB27AE" w:rsidRPr="00FB27AE" w:rsidRDefault="00FB27AE" w:rsidP="00FB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квалификационного  экзамена </w:t>
      </w:r>
    </w:p>
    <w:p w:rsidR="00FB27AE" w:rsidRPr="00FB27AE" w:rsidRDefault="00FB27AE" w:rsidP="00FB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Едогонского  сельского поселения</w:t>
      </w:r>
    </w:p>
    <w:p w:rsidR="00FB27AE" w:rsidRPr="00FB27AE" w:rsidRDefault="00FB27AE" w:rsidP="00FB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62"/>
        <w:gridCol w:w="2624"/>
        <w:gridCol w:w="2170"/>
        <w:gridCol w:w="2105"/>
      </w:tblGrid>
      <w:tr w:rsidR="00FB27AE" w:rsidRPr="00FB27AE" w:rsidTr="00A43406">
        <w:trPr>
          <w:trHeight w:val="1220"/>
        </w:trPr>
        <w:tc>
          <w:tcPr>
            <w:tcW w:w="501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78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37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 квалификационного</w:t>
            </w:r>
          </w:p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2215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предоставления в аттестационную комиссию документов</w:t>
            </w:r>
          </w:p>
        </w:tc>
        <w:tc>
          <w:tcPr>
            <w:tcW w:w="2140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за предоставление документов в указанные сроки</w:t>
            </w:r>
          </w:p>
        </w:tc>
      </w:tr>
      <w:tr w:rsidR="00FB27AE" w:rsidRPr="00FB27AE" w:rsidTr="00A43406">
        <w:trPr>
          <w:trHeight w:val="200"/>
        </w:trPr>
        <w:tc>
          <w:tcPr>
            <w:tcW w:w="501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78" w:type="dxa"/>
          </w:tcPr>
          <w:p w:rsidR="00FB27AE" w:rsidRPr="00FB27AE" w:rsidRDefault="00FB27AE" w:rsidP="00FB27AE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Химко  Ирина  Геннадьевна</w:t>
            </w:r>
          </w:p>
        </w:tc>
        <w:tc>
          <w:tcPr>
            <w:tcW w:w="2637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02.08.2021г.,</w:t>
            </w:r>
          </w:p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10-00 час.</w:t>
            </w:r>
          </w:p>
        </w:tc>
        <w:tc>
          <w:tcPr>
            <w:tcW w:w="2215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14.07.2021г.</w:t>
            </w:r>
          </w:p>
        </w:tc>
        <w:tc>
          <w:tcPr>
            <w:tcW w:w="2140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Химко И.Г</w:t>
            </w:r>
          </w:p>
        </w:tc>
      </w:tr>
      <w:tr w:rsidR="00FB27AE" w:rsidRPr="00FB27AE" w:rsidTr="00A43406">
        <w:trPr>
          <w:trHeight w:val="200"/>
        </w:trPr>
        <w:tc>
          <w:tcPr>
            <w:tcW w:w="501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8" w:type="dxa"/>
          </w:tcPr>
          <w:p w:rsidR="00FB27AE" w:rsidRPr="00FB27AE" w:rsidRDefault="00FB27AE" w:rsidP="00FB27AE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Банькова  Любовь  Николаевна</w:t>
            </w:r>
          </w:p>
        </w:tc>
        <w:tc>
          <w:tcPr>
            <w:tcW w:w="2637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02.08.2021г.,</w:t>
            </w:r>
          </w:p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13-00час.</w:t>
            </w:r>
          </w:p>
        </w:tc>
        <w:tc>
          <w:tcPr>
            <w:tcW w:w="2215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14.07.2021г.</w:t>
            </w:r>
          </w:p>
        </w:tc>
        <w:tc>
          <w:tcPr>
            <w:tcW w:w="2140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Химко И.Г</w:t>
            </w:r>
          </w:p>
        </w:tc>
      </w:tr>
      <w:tr w:rsidR="00FB27AE" w:rsidRPr="00FB27AE" w:rsidTr="00A43406">
        <w:trPr>
          <w:trHeight w:val="200"/>
        </w:trPr>
        <w:tc>
          <w:tcPr>
            <w:tcW w:w="501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78" w:type="dxa"/>
          </w:tcPr>
          <w:p w:rsidR="00FB27AE" w:rsidRPr="00FB27AE" w:rsidRDefault="00FB27AE" w:rsidP="00FB27AE">
            <w:pPr>
              <w:spacing w:after="0" w:line="240" w:lineRule="auto"/>
              <w:ind w:right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Зыбайлова Ольга Викторовна</w:t>
            </w:r>
          </w:p>
        </w:tc>
        <w:tc>
          <w:tcPr>
            <w:tcW w:w="2637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02.08.2021г.,</w:t>
            </w:r>
          </w:p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 час</w:t>
            </w:r>
          </w:p>
        </w:tc>
        <w:tc>
          <w:tcPr>
            <w:tcW w:w="2215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14.07.2021г</w:t>
            </w:r>
          </w:p>
        </w:tc>
        <w:tc>
          <w:tcPr>
            <w:tcW w:w="2140" w:type="dxa"/>
          </w:tcPr>
          <w:p w:rsidR="00FB27AE" w:rsidRPr="00FB27AE" w:rsidRDefault="00FB27AE" w:rsidP="00F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Химко И.Г</w:t>
            </w:r>
          </w:p>
        </w:tc>
      </w:tr>
    </w:tbl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графиком проведения аттестации ознакомлена:</w:t>
      </w:r>
    </w:p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Химко И.Г.   _____________   ____________________</w:t>
      </w:r>
    </w:p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27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(дата)                                      (подпись</w:t>
      </w:r>
    </w:p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Банькова Л.Н              _____________   ____________________</w:t>
      </w:r>
    </w:p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27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(дата)                                      (подпись</w:t>
      </w:r>
    </w:p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Зыбайлова О.В          _____________   ____________________</w:t>
      </w:r>
    </w:p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27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(дата)                                      (подпись</w:t>
      </w:r>
    </w:p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7AE" w:rsidRPr="00FB27AE" w:rsidRDefault="00FB27AE" w:rsidP="00FB2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49" w:rsidRPr="00FB27AE" w:rsidRDefault="007E1849" w:rsidP="00FB2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ТУЛУНСКИЙ РАЙОН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Едогонского  сельского поселения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РАСПОРЯЖЕНИЕ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01 июля   2021г.                                                             № 27- рг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с.Едогон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переводе адреса объекта</w:t>
      </w: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недвижимости в здание </w:t>
      </w: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внесении в ФИАС»</w:t>
      </w: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-454" w:firstLine="45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проведенной инвентаризации на территории Едогонского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AF0C50">
        <w:rPr>
          <w:rFonts w:ascii="Times New Roman" w:eastAsiaTheme="minorEastAsia" w:hAnsi="Times New Roman" w:cs="Times New Roman"/>
          <w:b/>
          <w:bCs/>
          <w:color w:val="5B5E5F"/>
          <w:sz w:val="28"/>
          <w:szCs w:val="28"/>
          <w:lang w:eastAsia="ru-RU"/>
        </w:rPr>
        <w:t>П</w:t>
      </w: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остановлением Правительства РФ от 22 мая 2015 г. N 492</w:t>
      </w: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</w:t>
      </w: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AF0C50" w:rsidRPr="00AF0C50" w:rsidRDefault="00AF0C50" w:rsidP="00AF0C50">
      <w:pPr>
        <w:spacing w:after="0" w:line="240" w:lineRule="auto"/>
        <w:ind w:left="-454" w:firstLine="45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numPr>
          <w:ilvl w:val="0"/>
          <w:numId w:val="3"/>
        </w:numPr>
        <w:spacing w:after="0" w:line="276" w:lineRule="auto"/>
        <w:ind w:left="0"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Перевести адрес объекта недвижимости в здание на территории </w:t>
      </w: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Едогонского </w:t>
      </w:r>
      <w:r w:rsidRPr="00AF0C50"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и внести в Федеральную информационную адресную систему согласно приложений № 1,2.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распоряжение в газете «Едогонский вестник» и на официальном сайте Едогонского сельского поселения.</w:t>
      </w:r>
    </w:p>
    <w:p w:rsidR="00AF0C50" w:rsidRPr="00AF0C50" w:rsidRDefault="00AF0C50" w:rsidP="00AF0C50">
      <w:pPr>
        <w:spacing w:after="0" w:line="276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                 _________________   О.Н.Кобрусева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деревня Изегол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Дом перевести в 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38,41,43 ( кв.1), 47,52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eastAsiaTheme="minorEastAsia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О.Н.Кобрусева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Село Едогон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Дом перевести в 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54,56,62,64,66,68,70,77,82,91,92,98,143,142,144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eastAsiaTheme="minorEastAsia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200" w:line="276" w:lineRule="auto"/>
        <w:rPr>
          <w:rFonts w:eastAsiaTheme="minorEastAsia"/>
          <w:lang w:eastAsia="ru-RU"/>
        </w:rPr>
      </w:pPr>
      <w:r w:rsidRPr="00AF0C5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О.Н.Кобрусева</w:t>
      </w:r>
    </w:p>
    <w:p w:rsidR="007E1849" w:rsidRDefault="007E1849" w:rsidP="00AF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ТУЛУНСКИЙ РАЙОН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Едогонского  сельского поселения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РАСПОРЯЖЕНИЕ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01 июля   2021г.                                                             № 28- рг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с.Едогон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изменении типа объекта</w:t>
      </w: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адресации»</w:t>
      </w: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-454" w:firstLine="45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проведенной инвентаризации на территории Едогонского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AF0C50">
        <w:rPr>
          <w:rFonts w:ascii="Times New Roman" w:eastAsiaTheme="minorEastAsia" w:hAnsi="Times New Roman" w:cs="Times New Roman"/>
          <w:b/>
          <w:bCs/>
          <w:color w:val="5B5E5F"/>
          <w:sz w:val="28"/>
          <w:szCs w:val="28"/>
          <w:lang w:eastAsia="ru-RU"/>
        </w:rPr>
        <w:t>П</w:t>
      </w: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остановлением Правительства РФ от 22 мая 2015 г. N 492</w:t>
      </w: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AF0C50" w:rsidRPr="00AF0C50" w:rsidRDefault="00AF0C50" w:rsidP="00AF0C50">
      <w:pPr>
        <w:spacing w:after="0" w:line="240" w:lineRule="auto"/>
        <w:ind w:left="-454" w:firstLine="45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numPr>
          <w:ilvl w:val="0"/>
          <w:numId w:val="3"/>
        </w:numPr>
        <w:spacing w:after="0" w:line="276" w:lineRule="auto"/>
        <w:ind w:left="0" w:firstLine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/>
          <w:sz w:val="28"/>
          <w:szCs w:val="28"/>
          <w:lang w:eastAsia="ru-RU"/>
        </w:rPr>
        <w:t xml:space="preserve">Изменить тип объекта адресации ( дом на тип объекта в здание ) на территории </w:t>
      </w:r>
      <w:r w:rsidRPr="00AF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Иркутская область, Тулунский муниципальный район,</w:t>
      </w: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Едогонского </w:t>
      </w:r>
      <w:r w:rsidRPr="00AF0C50"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поселения, д.Изегол   ул.Ленина, с.Едогон ул.Ленина и внести в Федеральную информационную адресную систему согласно приложений № 1,2.</w:t>
      </w:r>
    </w:p>
    <w:p w:rsidR="00AF0C50" w:rsidRPr="00AF0C50" w:rsidRDefault="00AF0C50" w:rsidP="00AF0C50">
      <w:pPr>
        <w:spacing w:after="0" w:line="276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распоряжение в газете «Едогонский вестник» и на официальном сайте Едогонского сельского поселения.</w:t>
      </w:r>
    </w:p>
    <w:p w:rsidR="00AF0C50" w:rsidRPr="00AF0C50" w:rsidRDefault="00AF0C50" w:rsidP="00AF0C50">
      <w:pPr>
        <w:spacing w:after="0" w:line="276" w:lineRule="auto"/>
        <w:ind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                 _________________   О.Н.Кобрусева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деревня Изегол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0C50" w:rsidRPr="00AF0C50" w:rsidRDefault="00AF0C50" w:rsidP="00AF0C5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Уточняемые реквизиты адреса, содержащиеся в Государственном адресном реестре: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38, 41, 47, 52</w:t>
            </w:r>
          </w:p>
        </w:tc>
      </w:tr>
    </w:tbl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F0C50" w:rsidRPr="00AF0C50" w:rsidRDefault="00AF0C50" w:rsidP="00AF0C5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Уточненные реквизиты адреса, необходимые для внесения в Государственный адресный реестр: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38, 41, 47, 52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eastAsiaTheme="minorEastAsia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О.Н.Кобрусева</w:t>
      </w: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Село Едогон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0C50" w:rsidRPr="00AF0C50" w:rsidRDefault="00AF0C50" w:rsidP="00AF0C5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Уточняемые реквизиты адреса, содержащиеся в Государственном адресном реестре: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Дом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54,56,62,64,66,68,70,77,82,91,92,98,143,142,144,199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eastAsiaTheme="minorEastAsia"/>
          <w:lang w:eastAsia="ru-RU"/>
        </w:rPr>
      </w:pPr>
    </w:p>
    <w:p w:rsidR="00AF0C50" w:rsidRPr="00AF0C50" w:rsidRDefault="00AF0C50" w:rsidP="00AF0C50">
      <w:pPr>
        <w:spacing w:after="200" w:line="276" w:lineRule="auto"/>
        <w:rPr>
          <w:rFonts w:eastAsiaTheme="minorEastAsia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0C50" w:rsidRPr="00AF0C50" w:rsidRDefault="00AF0C50" w:rsidP="00AF0C50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Уточненные реквизиты адреса, необходимые для внесения в Государственный адресный реестр: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54,56,62,64,66,68,70,77,82,91,92,98, 143, 142, 144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сооружение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/>
                <w:b/>
                <w:sz w:val="20"/>
                <w:szCs w:val="20"/>
              </w:rPr>
              <w:t>199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eastAsiaTheme="minorEastAsia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О.Н.Кобрусева</w:t>
      </w:r>
    </w:p>
    <w:p w:rsidR="00AF0C50" w:rsidRPr="00AF0C50" w:rsidRDefault="00AF0C50" w:rsidP="00AF0C50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Едогонского  сельского поселения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  2021г.                                                             № 29 - рг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с.Едогон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 объекту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и внесении в ФИАС»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инвентаризации на территории Едогонского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AF0C50">
        <w:rPr>
          <w:rFonts w:ascii="Times New Roman" w:eastAsia="Times New Roman" w:hAnsi="Times New Roman" w:cs="Times New Roman"/>
          <w:b/>
          <w:bCs/>
          <w:color w:val="5B5E5F"/>
          <w:sz w:val="28"/>
          <w:szCs w:val="28"/>
          <w:lang w:eastAsia="ru-RU"/>
        </w:rPr>
        <w:t>П</w:t>
      </w: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22 мая 2015 г. N 492</w:t>
      </w: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AF0C50" w:rsidRPr="00AF0C50" w:rsidRDefault="00AF0C50" w:rsidP="00AF0C50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 объекту недвижимости на территории Едогонского сельского поселения и внести  в Федеральную информационную адресную систему согласно приложений № 1,2,3,4,5,6,7,8,9,10,11.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«Едогонский вестник» и на официальном сайте Едогонского сельского поселения.</w:t>
      </w:r>
    </w:p>
    <w:p w:rsidR="00AF0C50" w:rsidRPr="00AF0C50" w:rsidRDefault="00AF0C50" w:rsidP="00AF0C50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_________________   О.Н.Кобрусева</w:t>
      </w: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деревня Изегол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Калинина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1,2,3,4,5,6,7,8,9,10,11,12,13,14,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15,16,17,18,19,20,21,22,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23,24,25,26,28,30,32,34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О.Н.Кобрусева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деревня Изегол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Кирова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23,24,26,28</w:t>
            </w:r>
          </w:p>
        </w:tc>
      </w:tr>
    </w:tbl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О.Н.Кобрусева</w:t>
      </w: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деревня Изегол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1,2,3,4,5,6,7,8,9,10,11,12,13,14,</w:t>
            </w:r>
          </w:p>
          <w:p w:rsidR="00AF0C50" w:rsidRPr="00AF0C50" w:rsidRDefault="00AF0C50" w:rsidP="00AF0C5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15,16,17,18,19,20,21,22,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23,24,25,26,27,28,29,30,31,32,33,34,35,36,37,38,39,40,41,42,43,44,45,46,47,48,49,50,51,52,53,54,55,56,57,58,59,60,61,62,63,64,65,66,67,68,69,70,71,72,73,74,75,77,79,81,83,85,87,89,91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4а,38а,67,а,71а</w:t>
            </w:r>
          </w:p>
        </w:tc>
      </w:tr>
      <w:tr w:rsidR="00AF0C50" w:rsidRPr="00AF0C50" w:rsidTr="00A43406">
        <w:trPr>
          <w:trHeight w:val="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38, 41, 47, 52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Кобрусева О.Н.</w:t>
      </w: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деревня Изегол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1,2,3,4,5,6,7,8,9,10,11,12,13,14,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15, 17, 19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10б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Кобрусева О.Н.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деревня Талхан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1,2,3,4,5,6,7,8,9,10,11,12,13,14,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16,17,18,19,20,21,22,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23,24,25,26,27,28,29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Кобрусева О.Н.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6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Село Едогон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570" w:type="dxa"/>
        <w:tblLayout w:type="fixed"/>
        <w:tblLook w:val="04A0" w:firstRow="1" w:lastRow="0" w:firstColumn="1" w:lastColumn="0" w:noHBand="0" w:noVBand="1"/>
      </w:tblPr>
      <w:tblGrid>
        <w:gridCol w:w="1251"/>
        <w:gridCol w:w="2429"/>
        <w:gridCol w:w="2945"/>
        <w:gridCol w:w="2945"/>
      </w:tblGrid>
      <w:tr w:rsidR="00AF0C50" w:rsidRPr="00AF0C50" w:rsidTr="00A43406">
        <w:trPr>
          <w:trHeight w:val="110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rPr>
          <w:trHeight w:val="6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1,5,7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0C50" w:rsidRPr="00AF0C50" w:rsidTr="00A43406">
        <w:trPr>
          <w:trHeight w:val="43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0C50" w:rsidRPr="00AF0C50" w:rsidRDefault="00AF0C50" w:rsidP="00AF0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Кобрусева О.Н</w:t>
      </w: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7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Село Едогон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Молодежный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1,2,3,4,5,6,7,8,9,10,11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0C50" w:rsidRPr="00AF0C50" w:rsidRDefault="00AF0C50" w:rsidP="00AF0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Кобрусева О.Н</w:t>
      </w: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8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Село Едогон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1,2,4,5,6,7,10,11,12,13,14,15,16,17,18,19,20,21,22,23,24,25,26,27,28,29,30,31,33,34,35,36,37,38,39,40,41,42,43,44,45,46,47,48,49,50,52,53,54,55,56,57,58,59,60,61,62,63,64,65,66,67,68,69,70,70а,71,72,73,74,75,76,77,78,79,80,81,82,83,84,85,86,87,88,89,90,91,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92,93,94,95,96,98,99,100,101,102,103,104,105,106,107,108,109,110,111,112,113,114,115,116,117,118,119,120,121,122,123,124,125,126,127,128,129,130,131,132,133,134,135,136,137,138,139,140,141,142,143,144,145,146,147,148,149,150,151,152,153,154,155,156,157,158,159,160,161,162,162а,163,164,165,166,167,168,169,170,171,172,173,174,175,176,177,178,179,180,182,184,185,186,187,188,189,190,192,193,195,197,199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1,8,9,20а,30,32,51,61а,71,78,97,99,101,122б,137,167б,168,174,183,191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здание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54,56,62,64,66,68,70,70 литера 06, 70 литера 07, 70 литера 08, 70 литера 09, 70 литера 10,76а 77, 79а,82,91,92,98, 143, 142, 144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сооружение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Кобрусева О.Н</w:t>
      </w: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9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Село Едогон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идентификационного элемента </w:t>
            </w: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0C50" w:rsidRPr="00AF0C50" w:rsidRDefault="00AF0C50" w:rsidP="00AF0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Кобрусева О.Н.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10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Село Едогон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23,24,25,26,27,28,29,30,31,32,33,34,35,36,37,38,39,40,41,42,44 45, 46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35а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Кобрусева О.Н</w:t>
      </w:r>
    </w:p>
    <w:p w:rsidR="00AF0C50" w:rsidRPr="00AF0C50" w:rsidRDefault="00AF0C50" w:rsidP="00AF0C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11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Иркутская область, Тулунский муниципальный район, Едогонское сельское поселение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(субъект Российской Федерации, муниципальный округ/муниципальный район/сельское/городское поселение)</w:t>
      </w:r>
    </w:p>
    <w:p w:rsidR="00AF0C50" w:rsidRPr="00AF0C50" w:rsidRDefault="00AF0C50" w:rsidP="00AF0C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Село Едогон</w:t>
      </w:r>
    </w:p>
    <w:p w:rsidR="00AF0C50" w:rsidRPr="00AF0C50" w:rsidRDefault="00AF0C50" w:rsidP="00AF0C50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элемента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(как есть в ГАР)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1,2,3,4,5,6,7,8,9,10,11,12,13,14,15,16,17,18,19,20,21,22,</w:t>
            </w:r>
          </w:p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23,24,25,26</w:t>
            </w:r>
          </w:p>
        </w:tc>
      </w:tr>
      <w:tr w:rsidR="00AF0C50" w:rsidRPr="00AF0C50" w:rsidTr="00A434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50" w:rsidRPr="00AF0C50" w:rsidRDefault="00AF0C50" w:rsidP="00AF0C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50" w:rsidRPr="00AF0C50" w:rsidRDefault="00AF0C50" w:rsidP="00AF0C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</w:tr>
    </w:tbl>
    <w:p w:rsidR="00AF0C50" w:rsidRPr="00AF0C50" w:rsidRDefault="00AF0C50" w:rsidP="00AF0C5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Кобрусева О.Н.</w:t>
      </w: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«09» июля 2021 г</w:t>
      </w:r>
      <w:r w:rsidRPr="00AF0C5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№27-пг  </w:t>
      </w: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AF0C50" w:rsidRPr="00AF0C50" w:rsidRDefault="00AF0C50" w:rsidP="00AF0C50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</w:p>
    <w:p w:rsidR="00AF0C50" w:rsidRPr="00AF0C50" w:rsidRDefault="00AF0C50" w:rsidP="00AF0C5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AF0C50" w:rsidRPr="00AF0C50" w:rsidRDefault="00AF0C50" w:rsidP="00AF0C50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AF0C50" w:rsidRPr="00AF0C50" w:rsidRDefault="00AF0C50" w:rsidP="00AF0C50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2021-2025гг», </w:t>
      </w:r>
      <w:r w:rsidRPr="00AF0C50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поселения от 31.12.2020 г. № 56-пг</w:t>
      </w:r>
    </w:p>
    <w:p w:rsidR="00AF0C50" w:rsidRPr="00AF0C50" w:rsidRDefault="00AF0C50" w:rsidP="00AF0C50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AF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AF0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AF0C5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AF0C50" w:rsidRPr="00AF0C50" w:rsidRDefault="00AF0C50" w:rsidP="00AF0C50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F0C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AF0C50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Едогонского сельского поселения на 2021-2025 гг.», утвержденную постановлением Администрации Едогонского сельского поселения от 31.12.2020 г. № 56-пг </w:t>
      </w:r>
      <w:r w:rsidRPr="00AF0C50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C50">
        <w:rPr>
          <w:rFonts w:ascii="Times New Roman" w:eastAsia="Calibri" w:hAnsi="Times New Roman" w:cs="Times New Roman"/>
          <w:sz w:val="28"/>
          <w:szCs w:val="28"/>
        </w:rPr>
        <w:t xml:space="preserve">1.1.  </w:t>
      </w:r>
      <w:r w:rsidRPr="00AF0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F0C50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AF0C5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F0C50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AF0C50" w:rsidRPr="00AF0C50" w:rsidTr="00A43406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48019,9</w:t>
            </w: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–13226,7тыс.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–9511,9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9209,1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–8036,1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8036,1  тыс.руб.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43835,2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10519,5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– 9169,2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8860,7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– 7642,9тыс.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7642,9 тыс.руб.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 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184,9 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2021 год – 184,9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2022 год – 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2023 год – 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3321,0 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2021 год – 2385,0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2022 год –  203,9тыс.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2023 год –  203,9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2024 год – 264.1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2025 год – 264,1 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678,8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2021 год –137,3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2022 год – 138,8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2023год –  144.5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2024 год –129,1тыс.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2025 год –129,1 тыс. руб.</w:t>
            </w: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F0C50">
        <w:rPr>
          <w:rFonts w:ascii="Times New Roman" w:hAnsi="Times New Roman"/>
          <w:sz w:val="24"/>
          <w:szCs w:val="24"/>
        </w:rPr>
        <w:t xml:space="preserve">1.2. </w:t>
      </w:r>
      <w:r w:rsidRPr="00AF0C50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F0C50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AF0C50">
        <w:rPr>
          <w:rFonts w:ascii="Times New Roman" w:hAnsi="Times New Roman"/>
          <w:b/>
          <w:sz w:val="24"/>
          <w:szCs w:val="24"/>
        </w:rPr>
        <w:t xml:space="preserve">» </w:t>
      </w:r>
      <w:r w:rsidRPr="00AF0C50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AF0C50" w:rsidRPr="00AF0C50" w:rsidTr="00A43406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30316,8 тыс. руб., в том числе: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2021г-6726,9 т.р.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2022г-6323,5 т.р.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2023г-6329,2 т.р.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2024г-5468,6 т.р.</w:t>
            </w:r>
          </w:p>
          <w:p w:rsidR="00AF0C50" w:rsidRPr="00AF0C50" w:rsidRDefault="00AF0C50" w:rsidP="00AF0C5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2025г- 5468,6 т.р.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29449,6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6404,0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6184,0тыс.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6184,0тыс.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 5338,8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 5338,8  тыс.руб.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 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районного бюджета, предусмотренные в местном бюджете</w:t>
            </w: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184,9 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2021 год – 184,9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2022 год – 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2023 год – 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2024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 7тыс.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0,7 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0,7 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678,8тыс.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–137,3 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–129,1тыс. руб.;</w:t>
            </w:r>
          </w:p>
          <w:p w:rsidR="00AF0C50" w:rsidRPr="00AF0C50" w:rsidRDefault="00AF0C50" w:rsidP="00AF0C5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129,1тыс. руб.</w:t>
            </w: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C50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F0C50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Едогонского сельского поселения на 2021-2025 гг.</w:t>
      </w:r>
      <w:r w:rsidRPr="00AF0C5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AF0C50" w:rsidRPr="00AF0C50" w:rsidTr="00A43406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62,0 </w:t>
            </w: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–9,6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–9,6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тыс. руб., в том числе: 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–23,6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–9,6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9,6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9,6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–9,6 тыс. руб.</w:t>
            </w: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C50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F0C50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Едогонского сельского поселения на 2021-2025 гг.</w:t>
      </w:r>
      <w:r w:rsidRPr="00AF0C5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AF0C50" w:rsidRPr="00AF0C50" w:rsidTr="00A43406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5420,4тыс.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–1326,0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–1126,9тыс.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971,3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998,1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998,1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4687,2 </w:t>
            </w: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–1122,8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–923,7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971,3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–834,7тыс.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834,7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бюджета составляет 733,2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–203,2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203,2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163,4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163,4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F0C5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F0C50">
        <w:rPr>
          <w:rFonts w:ascii="Times New Roman" w:eastAsia="Calibri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2021-2025 гг.</w:t>
      </w:r>
      <w:r w:rsidRPr="00AF0C5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F0C50" w:rsidRPr="00AF0C50" w:rsidTr="00A43406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1384,6 </w:t>
            </w: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1346,6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9,0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 9,0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 10,0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 10,0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55,4тыс.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–17,4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–9,0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–10,0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–10,0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1329,2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1329,2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 – 0 тыс. руб.;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F0C50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F0C50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2021-2025 гг.</w:t>
      </w:r>
      <w:r w:rsidRPr="00AF0C5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AF0C50" w:rsidRPr="00AF0C50" w:rsidTr="00A4340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114,1 </w:t>
            </w: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–20,5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20,5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30,5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30,5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114,1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–12,1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–20,5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–20,5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30,5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30,5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F0C50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F0C50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Едогонского сельского поселения на 2021-2025 гг.</w:t>
      </w:r>
      <w:r w:rsidRPr="00AF0C5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F0C50" w:rsidRPr="00AF0C50" w:rsidTr="00A43406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10692,0 </w:t>
            </w: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–3781,5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–2012,4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–1859,5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1519,3тыс.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–1519,3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9436,9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–2929,6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–2012,4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–1656,3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1419,3</w:t>
            </w: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2025год –  1419,3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1255,1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203,2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100,0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100,0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F0C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F0C50">
        <w:rPr>
          <w:rFonts w:ascii="Times New Roman" w:eastAsia="Calibri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Едогонского сельского поселения на 2021-2025 гг.</w:t>
      </w:r>
      <w:r w:rsidRPr="00AF0C50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F0C50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AF0C50" w:rsidRPr="00AF0C50" w:rsidTr="00A43406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30,0 </w:t>
            </w: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 30,0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–10,0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–10,0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.;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2025год –  0 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0 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0.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F0C50" w:rsidRPr="00AF0C50" w:rsidRDefault="00AF0C50" w:rsidP="00AF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C50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C50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AF0C50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F0C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C50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C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/>
    <w:p w:rsidR="00AF0C50" w:rsidRPr="00AF0C50" w:rsidRDefault="00AF0C50" w:rsidP="00AF0C50">
      <w:pPr>
        <w:sectPr w:rsidR="00AF0C50" w:rsidRPr="00AF0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AF0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AF0C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AF0C50" w:rsidRPr="00AF0C50" w:rsidTr="00A43406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F0C50" w:rsidRPr="00AF0C50" w:rsidTr="00A43406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48019,9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AF0C50" w:rsidRPr="00AF0C50" w:rsidTr="00A43406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AF0C50" w:rsidRPr="00AF0C50" w:rsidTr="00A43406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Едогонского сельского поселения  на  2021-2025гг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30316,8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29449,6</w:t>
            </w:r>
          </w:p>
        </w:tc>
      </w:tr>
      <w:tr w:rsidR="00AF0C50" w:rsidRPr="00AF0C50" w:rsidTr="00A43406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17683,4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9472,7</w:t>
            </w:r>
          </w:p>
        </w:tc>
      </w:tr>
      <w:tr w:rsidR="00AF0C50" w:rsidRPr="00AF0C50" w:rsidTr="00A43406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9472,7</w:t>
            </w:r>
          </w:p>
        </w:tc>
      </w:tr>
      <w:tr w:rsidR="00AF0C50" w:rsidRPr="00AF0C50" w:rsidTr="00A43406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3833,8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AF0C50" w:rsidRPr="00AF0C50" w:rsidTr="00A43406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10692,0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9354,2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9354,2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 2021-2025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AF0C50" w:rsidRPr="00AF0C50" w:rsidTr="00A43406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AF0C50" w:rsidRPr="00AF0C50" w:rsidTr="00A43406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F0C50" w:rsidRPr="00AF0C50" w:rsidTr="00A43406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F0C50" w:rsidRPr="00AF0C50" w:rsidTr="00A43406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AF0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AF0C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AF0C50" w:rsidRPr="00AF0C50" w:rsidTr="00A43406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F0C50" w:rsidRPr="00AF0C50" w:rsidTr="00A43406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48019,9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43835,2</w:t>
            </w:r>
          </w:p>
        </w:tc>
      </w:tr>
      <w:tr w:rsidR="00AF0C50" w:rsidRPr="00AF0C50" w:rsidTr="00A43406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AF0C50" w:rsidRPr="00AF0C50" w:rsidTr="00A43406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Едогонского сельского поселения  на  2021-2025гг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6323,5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6329,2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30316,8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29449,6</w:t>
            </w:r>
          </w:p>
        </w:tc>
      </w:tr>
      <w:tr w:rsidR="00AF0C50" w:rsidRPr="00AF0C50" w:rsidTr="00A43406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4367,6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18550,6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17683,4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9472,7</w:t>
            </w:r>
          </w:p>
        </w:tc>
      </w:tr>
      <w:tr w:rsidR="00AF0C50" w:rsidRPr="00AF0C50" w:rsidTr="00A43406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9472,7</w:t>
            </w:r>
          </w:p>
        </w:tc>
      </w:tr>
      <w:tr w:rsidR="00AF0C50" w:rsidRPr="00AF0C50" w:rsidTr="00A43406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5420,4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4687,2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3833,8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153,8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153,8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1384,6</w:t>
            </w:r>
          </w:p>
        </w:tc>
      </w:tr>
      <w:tr w:rsidR="00AF0C50" w:rsidRPr="00AF0C50" w:rsidTr="00A43406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55,4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1329,2    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114,1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10692,0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1255,1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9354,2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9354,2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477,3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403.2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860,5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AF0C50" w:rsidRPr="00AF0C50" w:rsidTr="00A4340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83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7 «Энергосбережение и повышение энергетической эффективности на территории Едогонского сельского поселения на 2021-2025 годы»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AF0C50" w:rsidRPr="00AF0C50" w:rsidTr="00A43406">
        <w:trPr>
          <w:trHeight w:val="372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AF0C50" w:rsidRPr="00AF0C50" w:rsidTr="00A43406">
        <w:trPr>
          <w:trHeight w:val="21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28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19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28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53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7.1.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F0C50" w:rsidRPr="00AF0C50" w:rsidTr="00A43406">
        <w:trPr>
          <w:trHeight w:val="15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F0C50" w:rsidRPr="00AF0C50" w:rsidTr="00A43406">
        <w:trPr>
          <w:trHeight w:val="23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314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350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0C50" w:rsidRPr="00AF0C50" w:rsidTr="00A43406">
        <w:trPr>
          <w:trHeight w:val="358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C50" w:rsidRPr="00AF0C50" w:rsidRDefault="00AF0C50" w:rsidP="00AF0C5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0C50" w:rsidRPr="00AF0C50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</w:p>
    <w:p w:rsidR="00AF0C50" w:rsidRPr="00AF0C50" w:rsidRDefault="00AF0C50" w:rsidP="00AF0C50"/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РОССИЙСКАЯ ФЕДЕРАЦИЯ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АДМИНИСТРАЦИЯ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Едогонское сельского поселения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ПОСТАНОВЛЕНИЕ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09.07.2021г.                                                                    № 28-пг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Едогон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Об определении пунктов временного размещения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населения, пострадавшего при возникновении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(угрозе возникновения) </w:t>
      </w:r>
      <w:r w:rsidRPr="00AF0C5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чрезвычайных ситуаций природного и техногенного характера на территории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Едогонского сельского поселения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</w:t>
      </w:r>
      <w:hyperlink r:id="rId5" w:history="1">
        <w:r w:rsidRPr="00AF0C5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статьей 16</w:t>
        </w:r>
      </w:hyperlink>
      <w:r w:rsidRPr="00AF0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AF0C5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ст. 11</w:t>
        </w:r>
      </w:hyperlink>
      <w:r w:rsidRPr="00AF0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 N 303 "О порядке эвакуации населения, материальных и культурных ценностей в безопасные районы", руководствуясь  Уставом Едогонского сельского поселения, в целях подготовки к проведению мероприятий по эвакуации населения в безопасные районы при возникновении на территории сельского поселения чрезвычайных ситуаций природного и техногенного характера постановляю: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Определить пункты временного размещения населения, пострадавшего </w:t>
      </w:r>
      <w:r w:rsidRPr="00AF0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</w:t>
      </w:r>
      <w:r w:rsidRPr="00AF0C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(угрозе возникновения)</w:t>
      </w:r>
      <w:r w:rsidRPr="00AF0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чрезвычайных ситуаций природного и техногенного характера</w:t>
      </w:r>
      <w:r w:rsidRPr="00AF0C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(далее - ПВР), на базе муниципальных учреждений Едогонского сельского поселения согласно Приложению 1.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Утвердить Положение о пункте временного размещения населения Едогонского сельского поселения, пострадавшего при возникновении (угрозе возникновения) чрезвычайных ситуаций природного и техногенного характера на территории Едогонского сельского поселения согласно Приложению 2.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C50" w:rsidRPr="00AF0C50" w:rsidRDefault="00AF0C50" w:rsidP="00AF0C50">
      <w:pPr>
        <w:tabs>
          <w:tab w:val="left" w:pos="900"/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4"/>
          <w:lang w:eastAsia="ru-RU"/>
        </w:rPr>
        <w:t>3.  Опубликовать настоящее постановление в газете "Едогонский вестник» и разместить на официальном сайте администрации Едогонского сельского поселения в информационно-телекоммуникационной сети Интернет, в разделе «Градостроительное зонирование».</w:t>
      </w:r>
    </w:p>
    <w:p w:rsidR="00AF0C50" w:rsidRPr="00AF0C50" w:rsidRDefault="00AF0C50" w:rsidP="00AF0C50">
      <w:pPr>
        <w:tabs>
          <w:tab w:val="left" w:pos="900"/>
          <w:tab w:val="left" w:pos="1080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C50" w:rsidRPr="00AF0C50" w:rsidRDefault="00AF0C50" w:rsidP="00AF0C50">
      <w:pPr>
        <w:numPr>
          <w:ilvl w:val="0"/>
          <w:numId w:val="43"/>
        </w:numPr>
        <w:tabs>
          <w:tab w:val="left" w:pos="567"/>
          <w:tab w:val="left" w:pos="709"/>
          <w:tab w:val="left" w:pos="108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Контроль за исполнением настоящего постановления оставляю за собой.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Едогонского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О.Н.Кобрусева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Едогонского сельского поселения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09.07.2021 г. № 28-пг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ПЕРЕЧЕНЬ</w:t>
      </w:r>
      <w:r w:rsidRPr="00AF0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F0C5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И МЕСТОРАСПОЛОЖЕНИЕ </w:t>
      </w:r>
    </w:p>
    <w:p w:rsidR="00AF0C50" w:rsidRPr="00AF0C50" w:rsidRDefault="00AF0C50" w:rsidP="00AF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ПУНКТОВ ВРЕМЕННОГО РАЗМЕЩЕНИЯ НАСЕЛЕНИЯ,</w:t>
      </w:r>
    </w:p>
    <w:p w:rsidR="00AF0C50" w:rsidRPr="00AF0C50" w:rsidRDefault="00AF0C50" w:rsidP="00AF0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ПОСТРАДАВШЕГО </w:t>
      </w:r>
      <w:r w:rsidRPr="00AF0C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 ВОЗНИКНОВЕНИИ </w:t>
      </w:r>
      <w:r w:rsidRPr="00AF0C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(УГРОЗЕ ВОЗНИКНОВЕНИЯ)</w:t>
      </w:r>
      <w:r w:rsidRPr="00AF0C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ЧРЕЗВЫЧАЙНЫХ СИТУАЦИЙ ПРИРОДНОГО И ТЕХНОГЕННОГО ХАРАКТЕРА</w:t>
      </w:r>
      <w:r w:rsidRPr="00AF0C5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НА БАЗЕ </w:t>
      </w:r>
      <w:r w:rsidRPr="00AF0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УЧРЕЖДЕНИЙ ЕДОГОНСКОГО СЕЛЬСКОГО ПОСЕЛЕНИЯ</w:t>
      </w:r>
    </w:p>
    <w:tbl>
      <w:tblPr>
        <w:tblpPr w:leftFromText="180" w:rightFromText="180" w:vertAnchor="text" w:horzAnchor="margin" w:tblpXSpec="center" w:tblpY="4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40"/>
        <w:gridCol w:w="2208"/>
        <w:gridCol w:w="2250"/>
      </w:tblGrid>
      <w:tr w:rsidR="00AF0C50" w:rsidRPr="00AF0C50" w:rsidTr="00A43406">
        <w:trPr>
          <w:tblHeader/>
        </w:trPr>
        <w:tc>
          <w:tcPr>
            <w:tcW w:w="817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56" w:lineRule="exact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AF0C50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ПВР</w:t>
            </w:r>
          </w:p>
        </w:tc>
        <w:tc>
          <w:tcPr>
            <w:tcW w:w="3940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Наименование учреждения, развертывающего ПВР</w:t>
            </w:r>
          </w:p>
        </w:tc>
        <w:tc>
          <w:tcPr>
            <w:tcW w:w="2208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-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Адрес (телефон)</w:t>
            </w:r>
          </w:p>
        </w:tc>
        <w:tc>
          <w:tcPr>
            <w:tcW w:w="2250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59" w:lineRule="exact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Вмести</w:t>
            </w:r>
            <w:r w:rsidRPr="00AF0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мость</w:t>
            </w:r>
          </w:p>
          <w:p w:rsidR="00AF0C50" w:rsidRPr="00AF0C50" w:rsidRDefault="00AF0C50" w:rsidP="00AF0C50">
            <w:pPr>
              <w:shd w:val="clear" w:color="auto" w:fill="FFFFFF"/>
              <w:spacing w:after="0" w:line="259" w:lineRule="exact"/>
              <w:ind w:left="-12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помещений/человек</w:t>
            </w:r>
          </w:p>
        </w:tc>
      </w:tr>
      <w:tr w:rsidR="00AF0C50" w:rsidRPr="00AF0C50" w:rsidTr="00A43406">
        <w:tc>
          <w:tcPr>
            <w:tcW w:w="817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0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Муниципальное общеобразовательное учреждение «Едогонская средняя общеобразовательная школа»</w:t>
            </w:r>
          </w:p>
        </w:tc>
        <w:tc>
          <w:tcPr>
            <w:tcW w:w="2208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ул. Ленина, 70</w:t>
            </w:r>
          </w:p>
        </w:tc>
        <w:tc>
          <w:tcPr>
            <w:tcW w:w="2250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1/150</w:t>
            </w:r>
          </w:p>
        </w:tc>
      </w:tr>
      <w:tr w:rsidR="00AF0C50" w:rsidRPr="00AF0C50" w:rsidTr="00A43406">
        <w:tc>
          <w:tcPr>
            <w:tcW w:w="817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8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150 чел.</w:t>
            </w:r>
          </w:p>
        </w:tc>
      </w:tr>
      <w:tr w:rsidR="00AF0C50" w:rsidRPr="00AF0C50" w:rsidTr="00A43406">
        <w:tc>
          <w:tcPr>
            <w:tcW w:w="817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8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150 чел.</w:t>
            </w:r>
          </w:p>
        </w:tc>
      </w:tr>
    </w:tbl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Едогонского сельского поселения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09.07.2021 г. № 28-пг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ПОЛОЖЕНИЕ 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ПУНКТЕ ВРЕМЕННОГО РАЗМЕЩЕНИЯ НАСЕЛЕНИЯ ЕДОГОНСКОЕ СЕЛЬСКОГО ПОСЕЛЕНИЯ, ПОСТРАДАВШЕГО ПРИ ВОЗНИКНОВЕНИИ (УГРОЗЕ ВОЗНИКНОВЕНИЯ) ЧРЕЗВЫЧАЙНЫХ СИТУАЦИЙ ПРИРОДНОГО И ТЕХНОГЕННОГО ХАРАКТЕРА НА ТЕРРИТОРИИ ЕДОГОНСКОЕ СЕЛЬСКОГО ПОСЕЛЕНИЯ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ЧС).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возникновения ЧС проводится экстренная (безотлагательная) эвакуация (отселение) населения.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Население, эвакуированное в безопасные районы, временно размещается на пунктах временного размещения независимо от форм собственности и ведомственной принадлежности в соответствии с законодательством Российской Федерации.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принятия решения на проведение эвакуации (отселения) населения в чрезвычайных ситуациях принадлежит Главе Едогонское сельского поселения.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ЭВАКУАЦИИ (ОТСЕЛЕНИЯ)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РАЗМЕЩЕНИЯ НАСЕЛЕНИЯ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Пункты временного размещения (ПВР) создаются для организации приема и временного размещения, эвакуируемого (отселяемого) из возможных зон ЧС населения с дальнейшим размещением, по необходимости, в жилых помещениях Едогонского сельского поселения.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ПВР располагаются в административных зданиях общественного назначения (спортивные залы образовательных учреждений среднего и высшего профессионального образования, культурно-спортивные комплексы, учреждения культуры: дворцы культуры, кинотеатры и другие) независимо от формы собственности и ведомственной принадлежности.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Каждый ПВР обеспечивается связью с эвакуационной комиссией сельского поселения, пунктами сбора населения и пунктами посадки эвакуируемых на транспорт.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ПВР создается на базе одной организации (учреждения). Определение и согласование базы развертывания ПВР возлагается на эвакуационную комиссию сельского поселения и утверждается постановлением Главы сельского поселения.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Администрация ПВР назначается приказом руководителей организаций, учреждений, формирующих ПВР.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Начальник ПВР подчиняется председателю эвакуационной комиссии сельского поселения.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Каждому ПВР присваивается номер, за пунктом временного размещения закрепляются: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учреждение;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торговли и общественного питания.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Основными задачами ПВР являются: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учета и размещения прибывающего на пункт временного размещения населения;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обеспечения населения;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медицинской помощи эвакуируемому населению на пункте временного размещения;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общественного порядка на ПВР.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своей деятельности администрация пункта временного размещения руководствуется законами РФ, нормативно-правовыми актами Главы сельского поселения, рекомендациями МЧС и настоящим Положением.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И ОБРАЗЦЫ (ВАРИАНТЫ)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 ПУНКТА ВРЕМЕННОГО РАЗМЕЩЕНИЯ (ПВР)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1.Выписка из Постановления администрации Азейского сельского поселения о создании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2.Приказ о создании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3.Штатно-должностной список сотрудников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4.Функциональные обязанности должностных лиц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 администрации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Схема оповещения и сбора администрации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Схема связи и управления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План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Календарный план работы администрации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10.Табель оснащения материально-техническими средствами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11.Журнал учёта и регистрации пострадавшего населения.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12.Журнал учёта принятых и отданных распоряжений, донесений и докладов ПВР.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Ведомость выдачи и сдачи имущества.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Пропуск прохождения в ПВР.</w:t>
      </w:r>
    </w:p>
    <w:p w:rsidR="00AF0C50" w:rsidRPr="00AF0C50" w:rsidRDefault="00AF0C50" w:rsidP="00AF0C5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Телефонный справочник.</w:t>
      </w:r>
    </w:p>
    <w:p w:rsidR="00AF0C50" w:rsidRPr="00AF0C50" w:rsidRDefault="00AF0C50" w:rsidP="00AF0C5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Бейджики</w:t>
      </w:r>
    </w:p>
    <w:p w:rsidR="00AF0C50" w:rsidRPr="00AF0C50" w:rsidRDefault="00AF0C50" w:rsidP="00AF0C5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Выписка из</w:t>
      </w:r>
      <w:r w:rsidRPr="00AF0C5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AF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Постановления администрации Едогонского сельского поселения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«_____»__________20___ г.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приема,</w:t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размещения и первоочередного жизнеобеспечения, эвакуируемого (отселяемого) населения из возможных зон чрезвычайных ситуаций создать пункты временного размещения (ПВР) на базе:</w:t>
      </w: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916"/>
        <w:gridCol w:w="1861"/>
        <w:gridCol w:w="1945"/>
        <w:gridCol w:w="1861"/>
      </w:tblGrid>
      <w:tr w:rsidR="00AF0C50" w:rsidRPr="00AF0C50" w:rsidTr="00A43406">
        <w:trPr>
          <w:jc w:val="center"/>
        </w:trPr>
        <w:tc>
          <w:tcPr>
            <w:tcW w:w="1068" w:type="dxa"/>
            <w:shd w:val="clear" w:color="auto" w:fill="auto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№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ПВР</w:t>
            </w:r>
          </w:p>
        </w:tc>
        <w:tc>
          <w:tcPr>
            <w:tcW w:w="3000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14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Адрес (телефон)</w:t>
            </w:r>
          </w:p>
        </w:tc>
        <w:tc>
          <w:tcPr>
            <w:tcW w:w="1956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59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Вмести</w:t>
            </w:r>
            <w:r w:rsidRPr="00AF0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1915" w:type="dxa"/>
            <w:shd w:val="clear" w:color="auto" w:fill="auto"/>
          </w:tcPr>
          <w:p w:rsidR="00AF0C50" w:rsidRPr="00AF0C50" w:rsidRDefault="00AF0C50" w:rsidP="00AF0C50">
            <w:pPr>
              <w:shd w:val="clear" w:color="auto" w:fill="FFFFFF"/>
              <w:spacing w:after="0" w:line="256" w:lineRule="exact"/>
              <w:ind w:left="-89" w:firstLine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  <w:r w:rsidRPr="00AF0C5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договора</w:t>
            </w:r>
          </w:p>
        </w:tc>
      </w:tr>
      <w:tr w:rsidR="00AF0C50" w:rsidRPr="00AF0C50" w:rsidTr="00A43406">
        <w:trPr>
          <w:jc w:val="center"/>
        </w:trPr>
        <w:tc>
          <w:tcPr>
            <w:tcW w:w="1068" w:type="dxa"/>
            <w:shd w:val="clear" w:color="auto" w:fill="auto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shd w:val="clear" w:color="auto" w:fill="auto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руководителей организаций, комплектующих и обеспечивающих работу ПВР, организовать разработку необходимых документов, обучение личного состава, подготовку помещений, инвентаря, средств связи, а в исполнительный период обеспечить работу пункта временного размещения населения по предназначению.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 Приказ руководителя организации (формирователь ПВР)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пункта временного размещения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«____»_________20__г.                                                                                                №____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с.  Едогон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состава пункта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временного размещения  №____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Едогонского сельского поселения ______________  от __________ 20___г. №_____, </w:t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 ы в а ю: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практического осуществления мероприятий по размещению населения пострадавшего в результате чрезвычайных ситуациях природного и техногенного характера сформировать состав пункта временного размещения (далее – ПВР) № ____.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ПВР назначить (должность, фамилия, имя, отчество).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начальника ПВР -  (должность, фамилия, имя, отчество).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Комендантом ПВР - (должность, фамилия, имя, отчество).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ПВР назначить согласно штатному расписанию (приложение 1).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Едогонского сельского поселения от _________ №_____ место размещение ПВР №____  закрепляется </w:t>
      </w:r>
      <w:r w:rsidRPr="00AF0C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Муниципальное общеобразовательное учреждение «Едогонская средняя общеобразовательная школа»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для организации работы ПВР одну легковую машину.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Руководитель организации ________________________________________</w:t>
      </w:r>
    </w:p>
    <w:p w:rsidR="00AF0C50" w:rsidRPr="00AF0C50" w:rsidRDefault="00AF0C50" w:rsidP="00AF0C50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Руководитель организации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Штатно-должностной список сотрудников ПВР №_____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12"/>
        <w:gridCol w:w="1878"/>
        <w:gridCol w:w="1904"/>
        <w:gridCol w:w="1470"/>
        <w:gridCol w:w="1345"/>
        <w:gridCol w:w="1386"/>
      </w:tblGrid>
      <w:tr w:rsidR="00AF0C50" w:rsidRPr="00AF0C50" w:rsidTr="00A43406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ПВР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 основной работе</w:t>
            </w:r>
          </w:p>
        </w:tc>
        <w:tc>
          <w:tcPr>
            <w:tcW w:w="4201" w:type="dxa"/>
            <w:gridSpan w:val="3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</w:tr>
      <w:tr w:rsidR="00AF0C50" w:rsidRPr="00AF0C50" w:rsidTr="00A43406">
        <w:trPr>
          <w:tblHeader/>
        </w:trPr>
        <w:tc>
          <w:tcPr>
            <w:tcW w:w="540" w:type="dxa"/>
            <w:vMerge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</w:t>
            </w: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 ПВР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ПВР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9735" w:type="dxa"/>
            <w:gridSpan w:val="7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Группа регистрации  и учёта населения (3-4 чел.)</w:t>
            </w: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 (дежурный регистратор)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 (дежурный регистратор)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 (дежурный регистратор)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9735" w:type="dxa"/>
            <w:gridSpan w:val="7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Группа размещения пострадавшего населения (3-4 человека)</w:t>
            </w: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9735" w:type="dxa"/>
            <w:gridSpan w:val="7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Группа комплектования, отправки и сопровождения (4 чел.)</w:t>
            </w: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9735" w:type="dxa"/>
            <w:gridSpan w:val="7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Группа охраны общественного порядка (2чел.)</w:t>
            </w:r>
          </w:p>
        </w:tc>
      </w:tr>
      <w:tr w:rsidR="00AF0C50" w:rsidRPr="00AF0C50" w:rsidTr="00A43406">
        <w:trPr>
          <w:trHeight w:val="573"/>
        </w:trPr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группы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ГУВД, РОВД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группы (дружинник)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9735" w:type="dxa"/>
            <w:gridSpan w:val="7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Медицинский пункт (1 чел.)</w:t>
            </w: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медицинского 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(врач)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от мед.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от мед.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от мед.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9735" w:type="dxa"/>
            <w:gridSpan w:val="7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Комната матери и ребенка (1-2 чел.)</w:t>
            </w: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комнаты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от дошкольного учреждения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от дошкольного учреждения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9735" w:type="dxa"/>
            <w:gridSpan w:val="7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Стол справок (2 чел.)</w:t>
            </w: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информатор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базовой организации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9735" w:type="dxa"/>
            <w:gridSpan w:val="7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 Комната психологического обеспечения (1 психолог)</w:t>
            </w:r>
          </w:p>
        </w:tc>
      </w:tr>
      <w:tr w:rsidR="00AF0C50" w:rsidRPr="00AF0C50" w:rsidTr="00A43406">
        <w:tc>
          <w:tcPr>
            <w:tcW w:w="54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2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комнаты - психолог</w:t>
            </w:r>
          </w:p>
        </w:tc>
        <w:tc>
          <w:tcPr>
            <w:tcW w:w="1904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организации, входящей в структуру ТП РСЧС</w:t>
            </w:r>
          </w:p>
        </w:tc>
        <w:tc>
          <w:tcPr>
            <w:tcW w:w="147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C50" w:rsidRPr="00AF0C50" w:rsidRDefault="00AF0C50" w:rsidP="00AF0C50">
      <w:pPr>
        <w:spacing w:after="0" w:line="240" w:lineRule="auto"/>
        <w:ind w:left="11520" w:hanging="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276225</wp:posOffset>
                </wp:positionV>
                <wp:extent cx="5486400" cy="737235"/>
                <wp:effectExtent l="3810" t="0" r="0" b="0"/>
                <wp:wrapNone/>
                <wp:docPr id="164" name="Надпись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C50" w:rsidRDefault="00AF0C50" w:rsidP="00AF0C50">
                            <w:pPr>
                              <w:pStyle w:val="aff1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5156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Начальник пункта временного размещения </w:t>
                            </w:r>
                          </w:p>
                          <w:p w:rsidR="00AF0C50" w:rsidRPr="00351564" w:rsidRDefault="00AF0C50" w:rsidP="00AF0C50">
                            <w:pPr>
                              <w:pStyle w:val="af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156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AF0C50" w:rsidRPr="00351564" w:rsidRDefault="00AF0C50" w:rsidP="00AF0C50">
                            <w:pPr>
                              <w:pStyle w:val="af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156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(подпись, ФИО, 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4" o:spid="_x0000_s1027" type="#_x0000_t202" style="position:absolute;left:0;text-align:left;margin-left:9pt;margin-top:21.75pt;width:6in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" stroked="f">
                <v:textbox>
                  <w:txbxContent>
                    <w:p w:rsidR="00AF0C50" w:rsidRDefault="00AF0C50" w:rsidP="00AF0C50">
                      <w:pPr>
                        <w:pStyle w:val="aff1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35156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Начальник пункта временного размещения </w:t>
                      </w:r>
                    </w:p>
                    <w:p w:rsidR="00AF0C50" w:rsidRPr="00351564" w:rsidRDefault="00AF0C50" w:rsidP="00AF0C50">
                      <w:pPr>
                        <w:pStyle w:val="af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156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AF0C50" w:rsidRPr="00351564" w:rsidRDefault="00AF0C50" w:rsidP="00AF0C50">
                      <w:pPr>
                        <w:pStyle w:val="af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156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(подпись, ФИО, дата)</w:t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ФУНКЦИОНАЛЬНЫЕ ОБЯЗАННОСТИ ДОЛЖНОСТНЫХ ЛИЦ ПВР</w:t>
      </w:r>
    </w:p>
    <w:p w:rsidR="00AF0C50" w:rsidRPr="00AF0C50" w:rsidRDefault="00AF0C50" w:rsidP="00AF0C50">
      <w:pPr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 </w:t>
      </w:r>
    </w:p>
    <w:p w:rsidR="00AF0C50" w:rsidRPr="00AF0C50" w:rsidRDefault="00AF0C50" w:rsidP="00AF0C50">
      <w:pPr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эвакуационной </w:t>
      </w:r>
    </w:p>
    <w:p w:rsidR="00AF0C50" w:rsidRPr="00AF0C50" w:rsidRDefault="00AF0C50" w:rsidP="00AF0C50">
      <w:pPr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Едогонского муниципального образования</w:t>
      </w:r>
    </w:p>
    <w:p w:rsidR="00AF0C50" w:rsidRPr="00AF0C50" w:rsidRDefault="00AF0C50" w:rsidP="00AF0C50">
      <w:pPr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Функциональные обязанности начальника пункта временного размещения</w:t>
      </w:r>
    </w:p>
    <w:p w:rsidR="00AF0C50" w:rsidRPr="00AF0C50" w:rsidRDefault="00AF0C50" w:rsidP="00AF0C50">
      <w:pPr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keepLine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AF0C50" w:rsidRPr="00AF0C50" w:rsidRDefault="00AF0C50" w:rsidP="00AF0C50">
      <w:pPr>
        <w:keepLine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ПВР подчиняется председателю КЧС и ОПБ, при выполнении эвакуационных мероприятий – председателю эвакуационной комиссии муниципального образования и работает в контакте с органом, уполномоченным на решение задач ГО и ЧС муниципального образования.</w:t>
      </w:r>
    </w:p>
    <w:p w:rsidR="00AF0C50" w:rsidRPr="00AF0C50" w:rsidRDefault="00AF0C50" w:rsidP="00AF0C50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обязан: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режиме повседневной деятельности:</w:t>
      </w:r>
    </w:p>
    <w:p w:rsidR="00AF0C50" w:rsidRPr="00AF0C50" w:rsidRDefault="00AF0C50" w:rsidP="00AF0C5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документацию и порядок работы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количество принимаемого эвакуируемого населения;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разработку и корректировку документов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укомплектованностью штата администрации ПВР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готовить помещения, инвентарь (столы, стулья, указки, указатели, нарукавники (повязки), канцелярские принадлежности и др.) и средства связи;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обучение, инструктаж администрации ПВР и обеспечивать постоянную ее готовность;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участие администрации ПВР в проводимых учениях и тренировках;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связь с КЧС и ОПБ и эвакуационной комиссией муниципального образования и соответствующего района муниципального образования.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AF0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эвакуации: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ПВР, уточнить обстановку и получить задачу;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оповещение и сбор администрации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развернуть ПВР и подготовить его к приему и размещению прибывающего населения;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ЕДДС муниципального образования, эвакуационной комиссией муниципального образования и соответствующего района муниципального образования, докладывать о ходе складывающейся обстановки;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прием, временное размещение населения и всестороннее его жизнеобеспечение;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администрацию и прибывшее на ПВР население об обстановке;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подготовку эвакуированного населения к отправке на пункты длительного проживания.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своих помощников: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регистрацию и размещение пострадавшего населения в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муниципального образования, объектов экономики, в случае отсутствия на ПВР оставлять за себя заместителя или другое лицо из числа руководства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ПВР сдавать помещение и оборудование коменданту ПВР.</w:t>
      </w: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noProof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пункта временного размещения</w:t>
      </w:r>
      <w:r w:rsidRPr="00AF0C50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t xml:space="preserve">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Courier New" w:eastAsia="Times New Roman" w:hAnsi="Courier New" w:cs="Courier New"/>
          <w:sz w:val="28"/>
          <w:szCs w:val="28"/>
          <w:lang w:eastAsia="ru-RU"/>
        </w:rPr>
        <w:t>_________________(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ФИО, дата)</w:t>
      </w: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начальник ПВР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обязанности заместителя начальника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 временного размещения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ПВР подчиняется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:rsidR="00AF0C50" w:rsidRPr="00AF0C50" w:rsidRDefault="00AF0C50" w:rsidP="00AF0C50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обязан:</w:t>
      </w:r>
    </w:p>
    <w:p w:rsidR="00AF0C50" w:rsidRPr="00AF0C50" w:rsidRDefault="00AF0C50" w:rsidP="00AF0C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режиме повседневной деятельности:</w:t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порядок работы ПВР;</w:t>
      </w:r>
    </w:p>
    <w:p w:rsidR="00AF0C50" w:rsidRPr="00AF0C50" w:rsidRDefault="00AF0C50" w:rsidP="00AF0C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необходимой документации;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и своевременно корректировать схему оповещения и сбора администрации ПВР;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активное участие в подготовке помещений ПВР к работе;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руководящие документы по организации приема и размещения эвакуируемого населения;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участие в проводимых с администрацией ПВР тренировках и учениях.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 проведении эвакуации: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ПВР, уточнить обстановку и получить задачу;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необходимые документы, приписанный транспорт, имущество и инвентарь;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и собрать личный состав ПВР, провести инструктаж по организации работы ПВР и выдать необходимую рабочую и справочную документацию;</w:t>
      </w:r>
    </w:p>
    <w:p w:rsidR="00AF0C50" w:rsidRPr="00AF0C50" w:rsidRDefault="00AF0C50" w:rsidP="00AF0C50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ПВР к работе;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работой личного состава ПВР;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учет прибывающего населения на ПВР;</w:t>
      </w:r>
    </w:p>
    <w:p w:rsidR="00AF0C50" w:rsidRPr="00AF0C50" w:rsidRDefault="00AF0C50" w:rsidP="00AF0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КЧС и ОПБ  муниципального образования  уточнить информацию по организации приема населения;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возможные меры к всестороннему  обеспечению работы ПВР;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и при необходимости представлять доклады в вышестоящие органы.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Заместитель начальника пункта временного размещения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ПВР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обязанности коменданта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 временного размещения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Комендант ПВР назначается из состава служащих администрации организации, подчиняется начальнику ПВР и его заместителю, отвечает за оборудование помещения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приемного пункта, поддержание порядка и организованности среди администрации ПВР и населения, находящегося на пункте.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обязан: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режиме повседневной деятельности:</w:t>
      </w:r>
    </w:p>
    <w:p w:rsidR="00AF0C50" w:rsidRPr="00AF0C50" w:rsidRDefault="00AF0C50" w:rsidP="00AF0C5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порядок работы ПВР;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помещения, выделяемые для размещения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потребность в имуществе, необходимом для обеспечения работы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порядок получения имущества и его размещения в период развертывания;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схему обеспечения охраны общественного порядка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четко представлять задачи, возлагаемые на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проводимых с администрацией ПВР тренировках и учениях.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 проведении эвакуации: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ПВР, уточнить обстановку и получить задачу;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необходимое имущество, развернуть все рабочие места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о готовности к работе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расстановку указателей на территории ПВР для обозначения мест сбора прибывшего населения, групп регистрации и учета, медпункта, комнаты матери и ребенка, связи, туалетов, маршрутам движения к местам размещения и т.д.;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инструкций у должностных лиц;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 личного состава наличие нарукавных повязок;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внутренним порядком на ПВР, а также за охраной имущества и помещений ПВР.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Заместитель начальника пункта временного размещения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ПВР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обязанности 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начальника группы регистрации и учета населения 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группы подчиняется начальнику ПВР и его заместителю и отвечает за регистрацию и учет прибывшего населения. 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обязан: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режиме повседневной деятельности: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разработать необходимую документацию по учету и регистрации пострадавшего населения; 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порядок работы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проводимых с администрацией ПВР, тренировках и учениях.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C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 проведении эвакуации: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ПВР, уточнить обстановку и получить задачу;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необходимые документы, имущество и инвентарь;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личный состав группы и провести инструктаж по организации работы, раздать необходимую рабочую и справочную документацию;</w:t>
      </w:r>
    </w:p>
    <w:p w:rsidR="00AF0C50" w:rsidRPr="00AF0C50" w:rsidRDefault="00AF0C50" w:rsidP="00AF0C50">
      <w:pPr>
        <w:tabs>
          <w:tab w:val="left" w:pos="709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рабочее место;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расчеты размещения пострадавшего населения в ПВР;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регистрацию всех прибывших в журнал учета пострадавшего населения на ПВР;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сверку прибывшего населения с данными регистрации населения на объектах, подлежащих размещению на ПВР;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докладывать начальнику ПВР о ходе приема и размещения прибывшего эвакуируемого населения; 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Заместитель начальника пункта временного размещения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ПВР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обязанности начальника группы размещения пострадавшего населения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подчиняется начальнику ПВР и его заместителю и отвечает за встречу, прием и размещение пострадавшего населения.</w:t>
      </w:r>
    </w:p>
    <w:p w:rsidR="00AF0C50" w:rsidRPr="00AF0C50" w:rsidRDefault="00AF0C50" w:rsidP="00AF0C5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Он обязан: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а) при повседневной деятельности: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необходимую документацию по организации встречи, приема и временного размещения населения; </w:t>
      </w:r>
    </w:p>
    <w:p w:rsidR="00AF0C50" w:rsidRPr="00AF0C50" w:rsidRDefault="00AF0C50" w:rsidP="00AF0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документацию и порядок работы ПВР;</w:t>
      </w:r>
    </w:p>
    <w:p w:rsidR="00AF0C50" w:rsidRPr="00AF0C50" w:rsidRDefault="00AF0C50" w:rsidP="00AF0C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поэтажное размещение и назначение помещений ПВР их площадь и возможности для размещения населения;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расчет по размещению населения на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проводимых с администрацией ПВР тренировках и учениях.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 проведении эвакуации: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ПВР, уточнить обстановку и получить задачу;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необходимые документы, имущество и инвентарь;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личный состав группы и провести инструктаж по организации работы, выдать необходимую рабочую и справочную документацию;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и подготовить рабочее место;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прибывающего населения;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население согласно отработанной схеме размещения на ПВР;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сопровождающих и обеспечить их необходимыми документами для размещения на ПВР;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недостатке транспорта часть населения доставить пешим порядком;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подвоз личных вещей эвакуируемых;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складов, баз торговых точек и пищеблоков, с которых будет обеспечиваться эвакуируемое население;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питание прибывшего населения;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расчеты по питанию, водоснабжению и жизнеобеспечению пострадавших совместно со службами ГО;</w:t>
      </w:r>
    </w:p>
    <w:p w:rsidR="00AF0C50" w:rsidRPr="00AF0C50" w:rsidRDefault="00AF0C50" w:rsidP="00AF0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докладывать начальнику ПВР о ходе приема и размещения прибывшего эвакуируемого населения.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ПВР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ПВР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обязанности начальника группы комплектования, отправки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сопровождения пострадавшего населения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Начальник группы комплектования, отправки и сопровождения пострадавшего населения отвечает за ведение учета транспорта и его распределение для вывоза эвакуируемого населения к местам отселения, организованную отправку колонн в сопровождении проводников по населенным пунктам района. Он подчиняется начальнику ПВР и его заместителю.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обязан: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при повседневной деятельности:</w:t>
      </w:r>
    </w:p>
    <w:p w:rsidR="00AF0C50" w:rsidRPr="00AF0C50" w:rsidRDefault="00AF0C50" w:rsidP="00AF0C5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документацию и порядок работы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руководящие документы по организации приема и размещения эвакуируемого населения;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необходимую документацию группы;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подготовку личного состава группы;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количество прибывающего эвакуируемого населения, маршруты следования и места отселения эвакуируемого населения;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порядок прибытия на ПВР эвакуируемого населения и порядок его комплектования, отправки и сопровождения;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принимать участие в проводимых с администрацией ПВР тренировках и учениях.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б) </w:t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эвакуации: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ПВР, уточнить обстановку и получить задачу;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необходимые документы, имущество и инвентарь;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выделяемого транспорта и его распределение для вывоза эвакуируемого населения к местам отселения;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организованную отправку колонн в сопровождении проводников по населенным пунктам.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ПВР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t>(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ФИО, дата)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ПВР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 начальника группы охраны общественного порядка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охраны общественного порядка</w:t>
      </w:r>
      <w:r w:rsidRPr="00AF0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за поддержание общественного порядка, безопасности и сохранности вещей эвакуированных лиц на ПВР,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организованный выход эвакуируемых на посадку в транспорт или к исходным пунктам маршрутов пешей эвакуации. Старший группы охраны общественного порядка подчиняется начальнику ПВР и его заместителю.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обязан: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при повседневной деятельности: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необходимую документацию группы;</w:t>
      </w:r>
    </w:p>
    <w:p w:rsidR="00AF0C50" w:rsidRPr="00AF0C50" w:rsidRDefault="00AF0C50" w:rsidP="00AF0C5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порядок работы ПВР, знать все особенности района, прилегающего к ПВР;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подготовку личного состава группы;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принимать участие в проводимых с администрацией ПВР тренировках и учениях.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б) </w:t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эвакуации: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ПВР, уточнить обстановку и получить задачу;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развертывании и подготовке к работе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городским, районным УВД, ОВД;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общественного порядка;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охрану инвентаря, помещений ПВР, личных вещей пострадавшего населения;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регулирование движения пеших и автомобильных колонн на маршрутах движения на территории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пресекать всякие попытки к пьянству, драке, мародерству, грабежу на ПВР и его территории.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ПВР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ПВР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 начальника медицинского пункта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медицинского пункта назначается из состава медицинских учреждений поселения.</w:t>
      </w: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помещений ПВР и прилегающей территории. Он (она) подчиняется начальнику ПВР и его заместителю.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Он обязан: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режиме повседневной деятельности: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необходимую документацию;</w:t>
      </w:r>
    </w:p>
    <w:p w:rsidR="00AF0C50" w:rsidRPr="00AF0C50" w:rsidRDefault="00AF0C50" w:rsidP="00AF0C50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порядок работы ПВР, медицинского пункта;</w:t>
      </w:r>
    </w:p>
    <w:p w:rsidR="00AF0C50" w:rsidRPr="00AF0C50" w:rsidRDefault="00AF0C50" w:rsidP="00AF0C50">
      <w:pPr>
        <w:spacing w:after="0" w:line="240" w:lineRule="auto"/>
        <w:ind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 периодически уточнять расчет на потребный инвентарь, оборудование и медикаменты для развертывания медпункта;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порядок связи с ближайшими лечебными учреждениями;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проводимых с администрацией ПВР тренировках и учениях.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б) </w:t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эвакуации: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ПВР, уточнить обстановку и получить задачу;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и подготовить к работе медпункт;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городской (районной) эвакуационной комиссией,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профилактическую работу среди населения, выявлять больных и оказывать им медицинскую помощь, своевременно выявлять инфекционных больных, изолировать и госпитализировать их в близлежащие лечебные учреждения;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работе комнаты матери и ребенка;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контроль за санитарно-гигиеническим состоянием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контроль за качеством питьевой воды и пищевых продуктов;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организацию банно-прачечного обслуживания населения в местах его размещения;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необходимыми медикаментами пострадавшее население, заявившее жалобы на здоровье и вести журнал учета больных.</w:t>
      </w:r>
    </w:p>
    <w:p w:rsidR="00AF0C50" w:rsidRPr="00AF0C50" w:rsidRDefault="00AF0C50" w:rsidP="00AF0C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ПВР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ПВР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 заведующего по комнате матери и ребенка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(заведующая) по комнате матери и ребенка назначается из числа работников дошкольных учреждений, подчиняется начальнику ПВР и его заместителю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обязан: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режиме повседневной деятельности: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необходимую документацию;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порядок работы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(совместно с заместителем начальника ПВР) комнату матери и ребенка необходимым инвентарем и имуществом (детские кроватки, постельные принадлежности, игрушки и т.д.), имеют перечень и расчет требуемого имущества;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приемы и правила ухода за детьми, уметь оказать первую помощь;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проводимых с администрацией ПВР тренировках и учениях.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 проведении эвакуации: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ПВР уточнить обстановку и получить задачу;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необходимые документы, имущество и инвентарь;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и подготовить к работе комнату матери и ребенка;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необходимую помощь населению, прибывающему с детьми;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необходимый порядок в комнате матери и ребенка;</w:t>
      </w:r>
    </w:p>
    <w:p w:rsidR="00AF0C50" w:rsidRPr="00AF0C50" w:rsidRDefault="00AF0C50" w:rsidP="00AF0C50">
      <w:pPr>
        <w:widowControl w:val="0"/>
        <w:tabs>
          <w:tab w:val="left" w:pos="709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вести учет в журнале учета обратившихся и посетивших комнату матери и ребёнка на ПВР.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ПВР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ПВР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 старшего стола справок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(старшая) стола справок отвечает за своевременное предоставление информации по всем вопросам работы ПВР обратившимся за справками, эвакуируемым.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 (она) подчиняется начальнику ПВР и его заместителю.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режиме повседневной деятельности: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необходимую документацию;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изучать порядок работы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план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распределение обязанностей администрации ПВР; 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справочные документы;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проводимых с администрацией ПВР тренировках и учениях.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AF0C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эвакуации: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прибыть на ПВР уточнить обстановку и получить задачу;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необходимые документы, имущество и инвентарь;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AF0C50" w:rsidRPr="00AF0C50" w:rsidRDefault="00AF0C50" w:rsidP="00AF0C50">
      <w:pPr>
        <w:tabs>
          <w:tab w:val="left" w:pos="709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и подготовить к работе рабочее место, принять участие в оборудовании и подготовке к работе ПВР;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выписку из графика прибытия и отправки, пострадавших на ПВР и быть готовым информировать население и старших колонн по всем вопросам;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AF0C50" w:rsidRPr="00AF0C50" w:rsidRDefault="00AF0C50" w:rsidP="00AF0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ПВР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 заведующего</w:t>
      </w:r>
    </w:p>
    <w:p w:rsidR="00AF0C50" w:rsidRPr="00AF0C50" w:rsidRDefault="00AF0C50" w:rsidP="00AF0C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комнаты психологического обеспечения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в своей деятельности руководствуется Конституцией Российской Федерации, «Положением о службе в органах внутренних дел», «Положением о порядке прохождения военной службы», Трудовым кодексом РФ,  Законами РФ «О полиции», «О пожарной безопасности», «О воинской обязанности и военной службе» и «О статусе военнослужащих», федеральными законами, указами и распоряжениями Президента Российской Федерации, постановлениями и распоряжениями Правительства РФ, нормативными правовыми актами МЧС России.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 отвечает за психологическое обеспечение пострадавших при ЧС, непосредственное оказание экстренной психологической помощи пострадавшим, координацию/обеспечение со специальными службами.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 обязан:</w:t>
      </w:r>
    </w:p>
    <w:p w:rsidR="00AF0C50" w:rsidRPr="00AF0C50" w:rsidRDefault="00AF0C50" w:rsidP="00AF0C50">
      <w:pPr>
        <w:tabs>
          <w:tab w:val="left" w:pos="9639"/>
        </w:tabs>
        <w:spacing w:after="0" w:line="240" w:lineRule="auto"/>
        <w:ind w:right="-5" w:firstLine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в режиме повседневной деятельности: </w:t>
      </w:r>
    </w:p>
    <w:p w:rsidR="00AF0C50" w:rsidRPr="00AF0C50" w:rsidRDefault="00AF0C50" w:rsidP="00AF0C50">
      <w:pPr>
        <w:tabs>
          <w:tab w:val="left" w:pos="9639"/>
        </w:tabs>
        <w:spacing w:after="0" w:line="240" w:lineRule="auto"/>
        <w:ind w:right="-5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совершенствовать концепцию оказания экстренной психологической помощи при ЧС;</w:t>
      </w:r>
    </w:p>
    <w:p w:rsidR="00AF0C50" w:rsidRPr="00AF0C50" w:rsidRDefault="00AF0C50" w:rsidP="00AF0C50">
      <w:pPr>
        <w:tabs>
          <w:tab w:val="left" w:pos="9639"/>
        </w:tabs>
        <w:spacing w:after="0" w:line="240" w:lineRule="auto"/>
        <w:ind w:right="-5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общие закономерности течения психологических реакций и психических расстройств, связанных с ЧС;</w:t>
      </w:r>
    </w:p>
    <w:p w:rsidR="00AF0C50" w:rsidRPr="00AF0C50" w:rsidRDefault="00AF0C50" w:rsidP="00AF0C50">
      <w:pPr>
        <w:tabs>
          <w:tab w:val="left" w:pos="9639"/>
        </w:tabs>
        <w:spacing w:after="0" w:line="240" w:lineRule="auto"/>
        <w:ind w:right="-5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научно-исследовательскую деятельность в области психологии экстремальных ситуаций;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 проведении эвакуации:</w:t>
      </w:r>
    </w:p>
    <w:p w:rsidR="00AF0C50" w:rsidRPr="00AF0C50" w:rsidRDefault="00AF0C50" w:rsidP="00AF0C50">
      <w:pPr>
        <w:tabs>
          <w:tab w:val="left" w:pos="9639"/>
        </w:tabs>
        <w:spacing w:after="0" w:line="240" w:lineRule="auto"/>
        <w:ind w:right="-5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экстренную психологическую помощь пострадавшим в результате ЧС;</w:t>
      </w:r>
    </w:p>
    <w:p w:rsidR="00AF0C50" w:rsidRPr="00AF0C50" w:rsidRDefault="00AF0C50" w:rsidP="00AF0C50">
      <w:pPr>
        <w:tabs>
          <w:tab w:val="left" w:pos="9639"/>
        </w:tabs>
        <w:spacing w:after="0" w:line="240" w:lineRule="auto"/>
        <w:ind w:right="-5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по реабилитации пострадавших при ЧС.</w:t>
      </w:r>
    </w:p>
    <w:p w:rsidR="00AF0C50" w:rsidRPr="00AF0C50" w:rsidRDefault="00AF0C50" w:rsidP="00AF0C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5. Структура администрации пункта временного размещения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УПРАВЛЕНИЯ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</wp:posOffset>
                </wp:positionV>
                <wp:extent cx="2057400" cy="800100"/>
                <wp:effectExtent l="22860" t="24765" r="24765" b="22860"/>
                <wp:wrapNone/>
                <wp:docPr id="163" name="Надпись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DA7D46" w:rsidRDefault="00AF0C50" w:rsidP="00AF0C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C50" w:rsidRPr="001C7B54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7B54">
                              <w:rPr>
                                <w:b/>
                              </w:rPr>
                              <w:t>Начальник ПВР</w:t>
                            </w:r>
                          </w:p>
                          <w:p w:rsidR="00AF0C50" w:rsidRPr="00E55832" w:rsidRDefault="00AF0C50" w:rsidP="00AF0C50">
                            <w:pPr>
                              <w:jc w:val="center"/>
                            </w:pPr>
                          </w:p>
                          <w:p w:rsidR="00AF0C50" w:rsidRPr="00D8070A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070A">
                              <w:rPr>
                                <w:b/>
                              </w:rPr>
                              <w:t>(1 человек)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3" o:spid="_x0000_s1028" type="#_x0000_t202" style="position:absolute;left:0;text-align:left;margin-left:2in;margin-top:.3pt;width:162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" strokeweight="3pt">
                <v:stroke linestyle="thinThin"/>
                <v:textbox>
                  <w:txbxContent>
                    <w:p w:rsidR="00AF0C50" w:rsidRPr="00DA7D46" w:rsidRDefault="00AF0C50" w:rsidP="00AF0C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0C50" w:rsidRPr="001C7B54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1C7B54">
                        <w:rPr>
                          <w:b/>
                        </w:rPr>
                        <w:t>Начальник ПВР</w:t>
                      </w:r>
                    </w:p>
                    <w:p w:rsidR="00AF0C50" w:rsidRPr="00E55832" w:rsidRDefault="00AF0C50" w:rsidP="00AF0C50">
                      <w:pPr>
                        <w:jc w:val="center"/>
                      </w:pPr>
                    </w:p>
                    <w:p w:rsidR="00AF0C50" w:rsidRPr="00D8070A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D8070A">
                        <w:rPr>
                          <w:b/>
                        </w:rPr>
                        <w:t>(1 человек)</w:t>
                      </w: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166370</wp:posOffset>
                </wp:positionV>
                <wp:extent cx="0" cy="1767840"/>
                <wp:effectExtent l="13335" t="5715" r="5715" b="762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AB21E" id="Прямая соединительная линия 1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1pt" to="2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"/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52070</wp:posOffset>
                </wp:positionV>
                <wp:extent cx="1943100" cy="800100"/>
                <wp:effectExtent l="22860" t="24765" r="24765" b="22860"/>
                <wp:wrapNone/>
                <wp:docPr id="161" name="Надпись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DA7D46" w:rsidRDefault="00AF0C50" w:rsidP="00AF0C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7B54">
                              <w:rPr>
                                <w:b/>
                              </w:rPr>
                              <w:t>Комендант</w:t>
                            </w:r>
                          </w:p>
                          <w:p w:rsidR="00AF0C50" w:rsidRPr="00D8070A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070A">
                              <w:rPr>
                                <w:b/>
                              </w:rPr>
                              <w:t>(1 человек)</w:t>
                            </w:r>
                          </w:p>
                          <w:p w:rsidR="00AF0C50" w:rsidRPr="001C7B54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0C50" w:rsidRPr="00E55832" w:rsidRDefault="00AF0C50" w:rsidP="00AF0C50">
                            <w:pPr>
                              <w:jc w:val="center"/>
                            </w:pPr>
                          </w:p>
                          <w:p w:rsidR="00AF0C50" w:rsidRDefault="00AF0C50" w:rsidP="00AF0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1" o:spid="_x0000_s1029" type="#_x0000_t202" style="position:absolute;left:0;text-align:left;margin-left:333pt;margin-top:4.1pt;width:153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" strokeweight="3pt">
                <v:stroke linestyle="thinThin"/>
                <v:textbox>
                  <w:txbxContent>
                    <w:p w:rsidR="00AF0C50" w:rsidRPr="00DA7D46" w:rsidRDefault="00AF0C50" w:rsidP="00AF0C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0C50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1C7B54">
                        <w:rPr>
                          <w:b/>
                        </w:rPr>
                        <w:t>Комендант</w:t>
                      </w:r>
                    </w:p>
                    <w:p w:rsidR="00AF0C50" w:rsidRPr="00D8070A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D8070A">
                        <w:rPr>
                          <w:b/>
                        </w:rPr>
                        <w:t>(1 человек)</w:t>
                      </w:r>
                    </w:p>
                    <w:p w:rsidR="00AF0C50" w:rsidRPr="001C7B54" w:rsidRDefault="00AF0C50" w:rsidP="00AF0C50">
                      <w:pPr>
                        <w:jc w:val="center"/>
                        <w:rPr>
                          <w:b/>
                        </w:rPr>
                      </w:pPr>
                    </w:p>
                    <w:p w:rsidR="00AF0C50" w:rsidRPr="00E55832" w:rsidRDefault="00AF0C50" w:rsidP="00AF0C50">
                      <w:pPr>
                        <w:jc w:val="center"/>
                      </w:pPr>
                    </w:p>
                    <w:p w:rsidR="00AF0C50" w:rsidRDefault="00AF0C50" w:rsidP="00AF0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129540</wp:posOffset>
                </wp:positionV>
                <wp:extent cx="1371600" cy="0"/>
                <wp:effectExtent l="13335" t="5715" r="5715" b="13335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90F3" id="Прямая соединительная линия 1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2pt" to="33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"/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2057400" cy="800100"/>
                <wp:effectExtent l="22860" t="24765" r="24765" b="22860"/>
                <wp:wrapNone/>
                <wp:docPr id="159" name="Надпись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DA7D46" w:rsidRDefault="00AF0C50" w:rsidP="00AF0C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7B54">
                              <w:rPr>
                                <w:b/>
                              </w:rPr>
                              <w:t>Заместитель начальника ПВР</w:t>
                            </w:r>
                          </w:p>
                          <w:p w:rsidR="00AF0C50" w:rsidRPr="00D8070A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070A">
                              <w:rPr>
                                <w:b/>
                              </w:rPr>
                              <w:t>(1 человек)</w:t>
                            </w:r>
                          </w:p>
                          <w:p w:rsidR="00AF0C50" w:rsidRPr="001C7B54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0C50" w:rsidRPr="00E55832" w:rsidRDefault="00AF0C50" w:rsidP="00AF0C50">
                            <w:pPr>
                              <w:jc w:val="center"/>
                            </w:pPr>
                          </w:p>
                          <w:p w:rsidR="00AF0C50" w:rsidRDefault="00AF0C50" w:rsidP="00AF0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9" o:spid="_x0000_s1030" type="#_x0000_t202" style="position:absolute;left:0;text-align:left;margin-left:2in;margin-top:5.4pt;width:162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" strokeweight="3pt">
                <v:stroke linestyle="thinThin"/>
                <v:textbox>
                  <w:txbxContent>
                    <w:p w:rsidR="00AF0C50" w:rsidRPr="00DA7D46" w:rsidRDefault="00AF0C50" w:rsidP="00AF0C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0C50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1C7B54">
                        <w:rPr>
                          <w:b/>
                        </w:rPr>
                        <w:t>Заместитель начальника ПВР</w:t>
                      </w:r>
                    </w:p>
                    <w:p w:rsidR="00AF0C50" w:rsidRPr="00D8070A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D8070A">
                        <w:rPr>
                          <w:b/>
                        </w:rPr>
                        <w:t>(1 человек)</w:t>
                      </w:r>
                    </w:p>
                    <w:p w:rsidR="00AF0C50" w:rsidRPr="001C7B54" w:rsidRDefault="00AF0C50" w:rsidP="00AF0C50">
                      <w:pPr>
                        <w:jc w:val="center"/>
                        <w:rPr>
                          <w:b/>
                        </w:rPr>
                      </w:pPr>
                    </w:p>
                    <w:p w:rsidR="00AF0C50" w:rsidRPr="00E55832" w:rsidRDefault="00AF0C50" w:rsidP="00AF0C50">
                      <w:pPr>
                        <w:jc w:val="center"/>
                      </w:pPr>
                    </w:p>
                    <w:p w:rsidR="00AF0C50" w:rsidRDefault="00AF0C50" w:rsidP="00AF0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ПУНКТА ВРЕМЕННОГО РАЗМЕЩЕНИЯ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164465</wp:posOffset>
                </wp:positionV>
                <wp:extent cx="4648200" cy="30480"/>
                <wp:effectExtent l="13335" t="13970" r="5715" b="1270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EF21F" id="Прямая соединительная линия 1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95pt" to="40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okVAIAAGAEAAAOAAAAZHJzL2Uyb0RvYy54bWysVM1uEzEQviPxDtbe091NNyF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"/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164465</wp:posOffset>
                </wp:positionV>
                <wp:extent cx="0" cy="4457700"/>
                <wp:effectExtent l="13335" t="13970" r="5715" b="508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B5B36" id="Прямая соединительная линия 1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95pt" to="42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"/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194945</wp:posOffset>
                </wp:positionV>
                <wp:extent cx="76200" cy="4770120"/>
                <wp:effectExtent l="13335" t="6350" r="5715" b="508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4770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40AA" id="Прямая соединительная линия 1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15.35pt" to="414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"/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184150</wp:posOffset>
                </wp:positionV>
                <wp:extent cx="1676400" cy="1162050"/>
                <wp:effectExtent l="22860" t="19050" r="24765" b="19050"/>
                <wp:wrapNone/>
                <wp:docPr id="155" name="Надпись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0C50" w:rsidRPr="00D032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3250">
                              <w:rPr>
                                <w:b/>
                              </w:rPr>
                              <w:t xml:space="preserve">Группа регистрации и учета населения </w:t>
                            </w:r>
                          </w:p>
                          <w:p w:rsidR="00AF0C50" w:rsidRPr="00D032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3250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1- человек</w:t>
                            </w:r>
                            <w:r w:rsidRPr="00D0325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5" o:spid="_x0000_s1031" type="#_x0000_t202" style="position:absolute;left:0;text-align:left;margin-left:-18pt;margin-top:14.5pt;width:132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</w:rPr>
                      </w:pPr>
                    </w:p>
                    <w:p w:rsidR="00AF0C50" w:rsidRPr="00D03250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D03250">
                        <w:rPr>
                          <w:b/>
                        </w:rPr>
                        <w:t xml:space="preserve">Группа регистрации и учета населения </w:t>
                      </w:r>
                    </w:p>
                    <w:p w:rsidR="00AF0C50" w:rsidRPr="00D03250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D03250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1- человек</w:t>
                      </w:r>
                      <w:r w:rsidRPr="00D03250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1828800" cy="1028700"/>
                <wp:effectExtent l="22860" t="19050" r="24765" b="19050"/>
                <wp:wrapNone/>
                <wp:docPr id="154" name="Надпись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0C50" w:rsidRPr="001F7141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 xml:space="preserve">Группа охраны общественного порядка </w:t>
                            </w:r>
                          </w:p>
                          <w:p w:rsidR="00AF0C50" w:rsidRPr="001F7141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 человек</w:t>
                            </w:r>
                            <w:r w:rsidRPr="001F714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4" o:spid="_x0000_s1032" type="#_x0000_t202" style="position:absolute;left:0;text-align:left;margin-left:333pt;margin-top:14.5pt;width:2in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</w:rPr>
                      </w:pPr>
                    </w:p>
                    <w:p w:rsidR="00AF0C50" w:rsidRPr="001F7141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 xml:space="preserve">Группа охраны общественного порядка </w:t>
                      </w:r>
                    </w:p>
                    <w:p w:rsidR="00AF0C50" w:rsidRPr="001F7141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 человек</w:t>
                      </w:r>
                      <w:r w:rsidRPr="001F7141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3175</wp:posOffset>
                </wp:positionV>
                <wp:extent cx="1828800" cy="853440"/>
                <wp:effectExtent l="22860" t="20955" r="24765" b="20955"/>
                <wp:wrapNone/>
                <wp:docPr id="153" name="Надпись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Медицинский пункт</w:t>
                            </w:r>
                          </w:p>
                          <w:p w:rsidR="00AF0C50" w:rsidRPr="001F7141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 человек</w:t>
                            </w:r>
                            <w:r w:rsidRPr="001F714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3" o:spid="_x0000_s1033" type="#_x0000_t202" style="position:absolute;left:0;text-align:left;margin-left:333pt;margin-top:.25pt;width:2in;height:6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</w:rPr>
                      </w:pPr>
                    </w:p>
                    <w:p w:rsidR="00AF0C50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Медицинский пункт</w:t>
                      </w:r>
                    </w:p>
                    <w:p w:rsidR="00AF0C50" w:rsidRPr="001F7141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 человек</w:t>
                      </w:r>
                      <w:r w:rsidRPr="001F7141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186055</wp:posOffset>
                </wp:positionV>
                <wp:extent cx="1714500" cy="1143000"/>
                <wp:effectExtent l="22860" t="22860" r="24765" b="24765"/>
                <wp:wrapNone/>
                <wp:docPr id="152" name="Надпись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0C50" w:rsidRPr="00D032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3250">
                              <w:rPr>
                                <w:b/>
                              </w:rPr>
                              <w:t>Группа размещения пострадавшего населения</w:t>
                            </w:r>
                          </w:p>
                          <w:p w:rsidR="00AF0C50" w:rsidRPr="00D032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(2 </w:t>
                            </w:r>
                            <w:r w:rsidRPr="00D03250">
                              <w:rPr>
                                <w:b/>
                              </w:rPr>
                              <w:t>человека)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2" o:spid="_x0000_s1034" type="#_x0000_t202" style="position:absolute;left:0;text-align:left;margin-left:-18pt;margin-top:14.65pt;width:13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</w:rPr>
                      </w:pPr>
                    </w:p>
                    <w:p w:rsidR="00AF0C50" w:rsidRPr="00D03250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D03250">
                        <w:rPr>
                          <w:b/>
                        </w:rPr>
                        <w:t>Группа размещения пострадавшего населения</w:t>
                      </w:r>
                    </w:p>
                    <w:p w:rsidR="00AF0C50" w:rsidRPr="00D03250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(2 </w:t>
                      </w:r>
                      <w:r w:rsidRPr="00D03250">
                        <w:rPr>
                          <w:b/>
                        </w:rPr>
                        <w:t>человека)</w:t>
                      </w: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1828800" cy="967740"/>
                <wp:effectExtent l="22860" t="20955" r="24765" b="20955"/>
                <wp:wrapNone/>
                <wp:docPr id="151" name="Надпись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0C50" w:rsidRPr="001F7141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 xml:space="preserve">Комната </w:t>
                            </w:r>
                          </w:p>
                          <w:p w:rsidR="00AF0C50" w:rsidRPr="001F7141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>матери и ребенка</w:t>
                            </w:r>
                          </w:p>
                          <w:p w:rsidR="00AF0C50" w:rsidRPr="001F7141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</w:t>
                            </w:r>
                            <w:r w:rsidRPr="001F7141">
                              <w:rPr>
                                <w:b/>
                              </w:rPr>
                              <w:t xml:space="preserve"> человек)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1" o:spid="_x0000_s1035" type="#_x0000_t202" style="position:absolute;left:0;text-align:left;margin-left:333pt;margin-top:.75pt;width:2in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</w:rPr>
                      </w:pPr>
                    </w:p>
                    <w:p w:rsidR="00AF0C50" w:rsidRPr="001F7141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 xml:space="preserve">Комната </w:t>
                      </w:r>
                    </w:p>
                    <w:p w:rsidR="00AF0C50" w:rsidRPr="001F7141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>матери и ребенка</w:t>
                      </w:r>
                    </w:p>
                    <w:p w:rsidR="00AF0C50" w:rsidRPr="001F7141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</w:t>
                      </w:r>
                      <w:r w:rsidRPr="001F7141">
                        <w:rPr>
                          <w:b/>
                        </w:rPr>
                        <w:t xml:space="preserve"> человек)</w:t>
                      </w: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154305</wp:posOffset>
                </wp:positionV>
                <wp:extent cx="1714500" cy="1371600"/>
                <wp:effectExtent l="22860" t="20955" r="24765" b="26670"/>
                <wp:wrapNone/>
                <wp:docPr id="150" name="Надпись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D032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3250">
                              <w:rPr>
                                <w:b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</w:rPr>
                              <w:t xml:space="preserve">комплектования, отправки и сопровождения </w:t>
                            </w:r>
                            <w:r w:rsidRPr="00D03250">
                              <w:rPr>
                                <w:b/>
                              </w:rPr>
                              <w:t xml:space="preserve">пострадавшего </w:t>
                            </w:r>
                            <w:r>
                              <w:rPr>
                                <w:b/>
                              </w:rPr>
                              <w:t>населения</w:t>
                            </w:r>
                          </w:p>
                          <w:p w:rsidR="00AF0C50" w:rsidRPr="00D032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 человека</w:t>
                            </w:r>
                            <w:r w:rsidRPr="00D0325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0" o:spid="_x0000_s1036" type="#_x0000_t202" style="position:absolute;left:0;text-align:left;margin-left:-18pt;margin-top:12.15pt;width:13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" strokeweight="3pt">
                <v:stroke linestyle="thinThin"/>
                <v:textbox>
                  <w:txbxContent>
                    <w:p w:rsidR="00AF0C50" w:rsidRPr="00D03250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D03250">
                        <w:rPr>
                          <w:b/>
                        </w:rPr>
                        <w:t xml:space="preserve">Группа </w:t>
                      </w:r>
                      <w:r>
                        <w:rPr>
                          <w:b/>
                        </w:rPr>
                        <w:t xml:space="preserve">комплектования, отправки и сопровождения </w:t>
                      </w:r>
                      <w:r w:rsidRPr="00D03250">
                        <w:rPr>
                          <w:b/>
                        </w:rPr>
                        <w:t xml:space="preserve">пострадавшего </w:t>
                      </w:r>
                      <w:r>
                        <w:rPr>
                          <w:b/>
                        </w:rPr>
                        <w:t>населения</w:t>
                      </w:r>
                    </w:p>
                    <w:p w:rsidR="00AF0C50" w:rsidRPr="00D03250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 человека</w:t>
                      </w:r>
                      <w:r w:rsidRPr="00D03250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222885</wp:posOffset>
                </wp:positionV>
                <wp:extent cx="1828800" cy="914400"/>
                <wp:effectExtent l="22860" t="20955" r="24765" b="26670"/>
                <wp:wrapNone/>
                <wp:docPr id="149" name="Надпись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0C50" w:rsidRPr="001F7141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7141">
                              <w:rPr>
                                <w:b/>
                              </w:rPr>
                              <w:t>Стол справок</w:t>
                            </w:r>
                          </w:p>
                          <w:p w:rsidR="00AF0C50" w:rsidRPr="001F7141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</w:t>
                            </w:r>
                            <w:r w:rsidRPr="001F7141">
                              <w:rPr>
                                <w:b/>
                              </w:rPr>
                              <w:t xml:space="preserve"> человек)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9" o:spid="_x0000_s1037" type="#_x0000_t202" style="position:absolute;left:0;text-align:left;margin-left:333pt;margin-top:17.55pt;width:2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</w:rPr>
                      </w:pPr>
                    </w:p>
                    <w:p w:rsidR="00AF0C50" w:rsidRPr="001F7141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1F7141">
                        <w:rPr>
                          <w:b/>
                        </w:rPr>
                        <w:t>Стол справок</w:t>
                      </w:r>
                    </w:p>
                    <w:p w:rsidR="00AF0C50" w:rsidRPr="001F7141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</w:t>
                      </w:r>
                      <w:r w:rsidRPr="001F7141">
                        <w:rPr>
                          <w:b/>
                        </w:rPr>
                        <w:t xml:space="preserve"> человек)</w:t>
                      </w: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F0C50"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45720</wp:posOffset>
                </wp:positionV>
                <wp:extent cx="1905000" cy="914400"/>
                <wp:effectExtent l="22860" t="23495" r="24765" b="24130"/>
                <wp:wrapNone/>
                <wp:docPr id="148" name="Надпись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1F7141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Комната психологического обеспечения</w:t>
                            </w:r>
                          </w:p>
                          <w:p w:rsidR="00AF0C50" w:rsidRPr="001F7141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 человек</w:t>
                            </w:r>
                            <w:r w:rsidRPr="001F7141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8" o:spid="_x0000_s1038" type="#_x0000_t202" style="position:absolute;margin-left:330pt;margin-top:3.6pt;width:150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" strokeweight="3pt">
                <v:stroke linestyle="thinThin"/>
                <v:textbox>
                  <w:txbxContent>
                    <w:p w:rsidR="00AF0C50" w:rsidRPr="001F7141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Комната психологического обеспечения</w:t>
                      </w:r>
                    </w:p>
                    <w:p w:rsidR="00AF0C50" w:rsidRPr="001F7141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 человек</w:t>
                      </w:r>
                      <w:r w:rsidRPr="001F7141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ВСЕГО: 13 человек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Начальник пункта временного размещения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Схема оповещения администрации ПВР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167005</wp:posOffset>
                </wp:positionV>
                <wp:extent cx="1981200" cy="685800"/>
                <wp:effectExtent l="22860" t="23495" r="15240" b="14605"/>
                <wp:wrapNone/>
                <wp:docPr id="147" name="Надпись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начальника ПВР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тел.___________________________</w:t>
                            </w:r>
                          </w:p>
                          <w:p w:rsidR="00AF0C50" w:rsidRPr="007934EE" w:rsidRDefault="00AF0C50" w:rsidP="00AF0C50"/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7" o:spid="_x0000_s1039" type="#_x0000_t202" style="position:absolute;margin-left:-30pt;margin-top:13.15pt;width:156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" strokeweight="2.25pt">
                <v:textbox>
                  <w:txbxContent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Заместитель начальника ПВР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тел.___________________________</w:t>
                      </w:r>
                    </w:p>
                    <w:p w:rsidR="00AF0C50" w:rsidRPr="007934EE" w:rsidRDefault="00AF0C50" w:rsidP="00AF0C50"/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167005</wp:posOffset>
                </wp:positionV>
                <wp:extent cx="2057400" cy="685800"/>
                <wp:effectExtent l="22860" t="23495" r="15240" b="14605"/>
                <wp:wrapNone/>
                <wp:docPr id="146" name="Надпись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ЕДДС МО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тел.____________________________</w:t>
                            </w:r>
                          </w:p>
                          <w:p w:rsidR="00AF0C50" w:rsidRPr="007934EE" w:rsidRDefault="00AF0C50" w:rsidP="00AF0C50"/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6" o:spid="_x0000_s1040" type="#_x0000_t202" style="position:absolute;margin-left:156pt;margin-top:13.15pt;width:162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" strokeweight="2.25pt">
                <v:textbox>
                  <w:txbxContent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ЕДДС МО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тел.____________________________</w:t>
                      </w:r>
                    </w:p>
                    <w:p w:rsidR="00AF0C50" w:rsidRPr="007934EE" w:rsidRDefault="00AF0C50" w:rsidP="00AF0C50"/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2057400" cy="571500"/>
                <wp:effectExtent l="22860" t="23495" r="15240" b="14605"/>
                <wp:wrapNone/>
                <wp:docPr id="145" name="Надпись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8633F" w:rsidRDefault="00AF0C50" w:rsidP="00AF0C50">
                            <w:pPr>
                              <w:pStyle w:val="af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Азейского </w:t>
                            </w: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МО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Ф.И.О. </w:t>
                            </w:r>
                          </w:p>
                          <w:p w:rsidR="00AF0C50" w:rsidRPr="00254861" w:rsidRDefault="00AF0C50" w:rsidP="00AF0C50">
                            <w:pPr>
                              <w:pStyle w:val="af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тел.___________________________</w:t>
                            </w:r>
                            <w:r w:rsidRPr="00254861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F0C50" w:rsidRPr="007934EE" w:rsidRDefault="00AF0C50" w:rsidP="00AF0C50"/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5" o:spid="_x0000_s1041" type="#_x0000_t202" style="position:absolute;margin-left:336pt;margin-top:13.15pt;width:162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" strokeweight="2.25pt">
                <v:textbox>
                  <w:txbxContent>
                    <w:p w:rsidR="00AF0C50" w:rsidRPr="0098633F" w:rsidRDefault="00AF0C50" w:rsidP="00AF0C50">
                      <w:pPr>
                        <w:pStyle w:val="af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 xml:space="preserve">Глава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Азейского </w:t>
                      </w:r>
                      <w:r w:rsidRPr="0098633F">
                        <w:rPr>
                          <w:b/>
                          <w:sz w:val="18"/>
                          <w:szCs w:val="18"/>
                        </w:rPr>
                        <w:t>МО</w:t>
                      </w:r>
                    </w:p>
                    <w:p w:rsidR="00AF0C50" w:rsidRPr="0098633F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 xml:space="preserve">Ф.И.О. </w:t>
                      </w:r>
                    </w:p>
                    <w:p w:rsidR="00AF0C50" w:rsidRPr="00254861" w:rsidRDefault="00AF0C50" w:rsidP="00AF0C50">
                      <w:pPr>
                        <w:pStyle w:val="af0"/>
                        <w:rPr>
                          <w:b/>
                          <w:sz w:val="20"/>
                          <w:szCs w:val="20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тел.___________________________</w:t>
                      </w:r>
                      <w:r w:rsidRPr="00254861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AF0C50" w:rsidRPr="007934EE" w:rsidRDefault="00AF0C50" w:rsidP="00AF0C50"/>
                    <w:p w:rsidR="00AF0C50" w:rsidRDefault="00AF0C50" w:rsidP="00AF0C50"/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106045</wp:posOffset>
                </wp:positionV>
                <wp:extent cx="228600" cy="0"/>
                <wp:effectExtent l="22860" t="61595" r="15240" b="6223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BCA82" id="Прямая соединительная линия 144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8.35pt" to="13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106045</wp:posOffset>
                </wp:positionV>
                <wp:extent cx="0" cy="1143000"/>
                <wp:effectExtent l="13335" t="13970" r="15240" b="1460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3AA7" id="Прямая соединительная линия 14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.35pt" to="138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" strokeweight="1.5pt"/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1302385</wp:posOffset>
                </wp:positionV>
                <wp:extent cx="0" cy="6400800"/>
                <wp:effectExtent l="13335" t="13970" r="15240" b="1460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F6343" id="Прямая соединительная линия 14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02.55pt" to="228pt,6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" strokeweight="1.5pt"/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8146415</wp:posOffset>
                </wp:positionV>
                <wp:extent cx="0" cy="114300"/>
                <wp:effectExtent l="62865" t="9525" r="60960" b="190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CCA89" id="Прямая соединительная линия 141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5pt,641.45pt" to="337.65pt,6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8274685</wp:posOffset>
                </wp:positionV>
                <wp:extent cx="2078355" cy="685800"/>
                <wp:effectExtent l="13335" t="13970" r="13335" b="5080"/>
                <wp:wrapNone/>
                <wp:docPr id="140" name="Надпись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7C1D09" w:rsidRDefault="00AF0C50" w:rsidP="00AF0C50">
                            <w:pPr>
                              <w:pStyle w:val="af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Дружинник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0" o:spid="_x0000_s1042" type="#_x0000_t202" style="position:absolute;margin-left:330pt;margin-top:651.55pt;width:163.65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">
                <v:textbox>
                  <w:txbxContent>
                    <w:p w:rsidR="00AF0C50" w:rsidRPr="007C1D09" w:rsidRDefault="00AF0C50" w:rsidP="00AF0C50">
                      <w:pPr>
                        <w:pStyle w:val="af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Дружинник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7474585</wp:posOffset>
                </wp:positionV>
                <wp:extent cx="1981200" cy="685800"/>
                <wp:effectExtent l="22860" t="23495" r="15240" b="14605"/>
                <wp:wrapNone/>
                <wp:docPr id="139" name="Надпись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Начальник группы ООП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.___________________________</w:t>
                            </w:r>
                          </w:p>
                          <w:p w:rsidR="00AF0C50" w:rsidRPr="0098633F" w:rsidRDefault="00AF0C50" w:rsidP="00AF0C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9" o:spid="_x0000_s1043" type="#_x0000_t202" style="position:absolute;margin-left:246pt;margin-top:588.55pt;width:156pt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" strokeweight="2.25pt">
                <v:textbox>
                  <w:txbxContent>
                    <w:p w:rsidR="00AF0C50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Начальник группы ООП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.___________________________</w:t>
                      </w:r>
                    </w:p>
                    <w:p w:rsidR="00AF0C50" w:rsidRPr="0098633F" w:rsidRDefault="00AF0C50" w:rsidP="00AF0C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7232015</wp:posOffset>
                </wp:positionV>
                <wp:extent cx="1981200" cy="685800"/>
                <wp:effectExtent l="15240" t="19050" r="22860" b="19050"/>
                <wp:wrapNone/>
                <wp:docPr id="138" name="Надпись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Заведующий комнаты психологического обеспечения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.___________________________</w:t>
                            </w:r>
                          </w:p>
                          <w:p w:rsidR="00AF0C50" w:rsidRPr="0098633F" w:rsidRDefault="00AF0C50" w:rsidP="00AF0C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8" o:spid="_x0000_s1044" type="#_x0000_t202" style="position:absolute;margin-left:37.65pt;margin-top:569.45pt;width:156pt;height:5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" strokeweight="2.25pt">
                <v:textbox>
                  <w:txbxContent>
                    <w:p w:rsidR="00AF0C50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Заведующий комнаты психологического обеспечения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.___________________________</w:t>
                      </w:r>
                    </w:p>
                    <w:p w:rsidR="00AF0C50" w:rsidRPr="0098633F" w:rsidRDefault="00AF0C50" w:rsidP="00AF0C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6431915</wp:posOffset>
                </wp:positionV>
                <wp:extent cx="2057400" cy="685800"/>
                <wp:effectExtent l="5715" t="9525" r="13335" b="9525"/>
                <wp:wrapNone/>
                <wp:docPr id="137" name="Надпись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7C1D09" w:rsidRDefault="00AF0C50" w:rsidP="00AF0C50">
                            <w:pPr>
                              <w:pStyle w:val="af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Дежурный стола справок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7" o:spid="_x0000_s1045" type="#_x0000_t202" style="position:absolute;margin-left:-22.35pt;margin-top:506.45pt;width:162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">
                <v:textbox>
                  <w:txbxContent>
                    <w:p w:rsidR="00AF0C50" w:rsidRPr="007C1D09" w:rsidRDefault="00AF0C50" w:rsidP="00AF0C50">
                      <w:pPr>
                        <w:pStyle w:val="af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Дежурный стола справок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6331585</wp:posOffset>
                </wp:positionV>
                <wp:extent cx="0" cy="114300"/>
                <wp:effectExtent l="60960" t="13970" r="62865" b="2413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5C679" id="Прямая соединительная линия 136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98.55pt" to="108pt,5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5645785</wp:posOffset>
                </wp:positionV>
                <wp:extent cx="1981200" cy="685800"/>
                <wp:effectExtent l="22860" t="23495" r="15240" b="14605"/>
                <wp:wrapNone/>
                <wp:docPr id="135" name="Надпись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Старший информатор</w:t>
                            </w:r>
                          </w:p>
                          <w:p w:rsidR="00AF0C50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.___________________________</w:t>
                            </w:r>
                          </w:p>
                          <w:p w:rsidR="00AF0C50" w:rsidRPr="0098633F" w:rsidRDefault="00AF0C50" w:rsidP="00AF0C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5" o:spid="_x0000_s1046" type="#_x0000_t202" style="position:absolute;margin-left:36pt;margin-top:444.55pt;width:156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" strokeweight="2.25pt">
                <v:textbox>
                  <w:txbxContent>
                    <w:p w:rsidR="00AF0C50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Старший информатор</w:t>
                      </w:r>
                    </w:p>
                    <w:p w:rsidR="00AF0C50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.___________________________</w:t>
                      </w:r>
                    </w:p>
                    <w:p w:rsidR="00AF0C50" w:rsidRPr="0098633F" w:rsidRDefault="00AF0C50" w:rsidP="00AF0C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5631815</wp:posOffset>
                </wp:positionV>
                <wp:extent cx="1981200" cy="800100"/>
                <wp:effectExtent l="15240" t="19050" r="22860" b="19050"/>
                <wp:wrapNone/>
                <wp:docPr id="134" name="Надпись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Начальник группы комплектования, отправки и сопровождения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.___________________________</w:t>
                            </w:r>
                          </w:p>
                          <w:p w:rsidR="00AF0C50" w:rsidRPr="0098633F" w:rsidRDefault="00AF0C50" w:rsidP="00AF0C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4" o:spid="_x0000_s1047" type="#_x0000_t202" style="position:absolute;margin-left:247.65pt;margin-top:443.45pt;width:156pt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" strokeweight="2.25pt">
                <v:textbox>
                  <w:txbxContent>
                    <w:p w:rsidR="00AF0C50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Начальник группы комплектования, отправки и сопровождения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.___________________________</w:t>
                      </w:r>
                    </w:p>
                    <w:p w:rsidR="00AF0C50" w:rsidRPr="0098633F" w:rsidRDefault="00AF0C50" w:rsidP="00AF0C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5860415</wp:posOffset>
                </wp:positionV>
                <wp:extent cx="685800" cy="0"/>
                <wp:effectExtent l="24765" t="57150" r="22860" b="5715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C81C" id="Прямая соединительная линия 133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461.45pt" to="247.65pt,4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" strokeweight="1.5pt">
                <v:stroke startarrow="block"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4617085</wp:posOffset>
                </wp:positionV>
                <wp:extent cx="0" cy="114300"/>
                <wp:effectExtent l="60960" t="13970" r="62865" b="2413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1C034" id="Прямая соединительная линия 132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63.55pt" to="5in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4502785</wp:posOffset>
                </wp:positionV>
                <wp:extent cx="0" cy="114300"/>
                <wp:effectExtent l="60960" t="13970" r="62865" b="2413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4EA47" id="Прямая соединительная линия 13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4.55pt" to="108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3816985</wp:posOffset>
                </wp:positionV>
                <wp:extent cx="1981200" cy="792480"/>
                <wp:effectExtent l="22860" t="23495" r="15240" b="22225"/>
                <wp:wrapNone/>
                <wp:docPr id="130" name="Надпись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Начальник группы размещения пострадавшего населения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.___________________________</w:t>
                            </w:r>
                          </w:p>
                          <w:p w:rsidR="00AF0C50" w:rsidRPr="0098633F" w:rsidRDefault="00AF0C50" w:rsidP="00AF0C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0" o:spid="_x0000_s1048" type="#_x0000_t202" style="position:absolute;margin-left:252pt;margin-top:300.55pt;width:156pt;height:6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" strokeweight="2.25pt">
                <v:textbox>
                  <w:txbxContent>
                    <w:p w:rsidR="00AF0C50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Начальник группы размещения пострадавшего населения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.___________________________</w:t>
                      </w:r>
                    </w:p>
                    <w:p w:rsidR="00AF0C50" w:rsidRPr="0098633F" w:rsidRDefault="00AF0C50" w:rsidP="00AF0C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4159885</wp:posOffset>
                </wp:positionV>
                <wp:extent cx="609600" cy="0"/>
                <wp:effectExtent l="22860" t="61595" r="24765" b="6223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66F7A" id="Прямая соединительная линия 129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327.55pt" to="252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" strokeweight="1.5pt">
                <v:stroke startarrow="block"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3816985</wp:posOffset>
                </wp:positionV>
                <wp:extent cx="1981200" cy="685800"/>
                <wp:effectExtent l="22860" t="23495" r="15240" b="14605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Заведующий комнаты матери и ребенка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.___________________________</w:t>
                            </w:r>
                          </w:p>
                          <w:p w:rsidR="00AF0C50" w:rsidRPr="0098633F" w:rsidRDefault="00AF0C50" w:rsidP="00AF0C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8" o:spid="_x0000_s1049" type="#_x0000_t202" style="position:absolute;margin-left:48pt;margin-top:300.55pt;width:156pt;height:5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" strokeweight="2.25pt">
                <v:textbox>
                  <w:txbxContent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Заведующий комнаты матери и ребенка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.___________________________</w:t>
                      </w:r>
                    </w:p>
                    <w:p w:rsidR="00AF0C50" w:rsidRPr="0098633F" w:rsidRDefault="00AF0C50" w:rsidP="00AF0C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2780665</wp:posOffset>
                </wp:positionV>
                <wp:extent cx="0" cy="121920"/>
                <wp:effectExtent l="60960" t="15875" r="62865" b="2413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6BFE" id="Прямая соединительная линия 127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18.95pt" to="5in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2902585</wp:posOffset>
                </wp:positionV>
                <wp:extent cx="2057400" cy="786130"/>
                <wp:effectExtent l="13335" t="13970" r="5715" b="9525"/>
                <wp:wrapNone/>
                <wp:docPr id="126" name="Надпис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pStyle w:val="af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Медицинские сестры</w:t>
                            </w:r>
                          </w:p>
                          <w:p w:rsidR="00AF0C50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6" o:spid="_x0000_s1050" type="#_x0000_t202" style="position:absolute;margin-left:-12pt;margin-top:228.55pt;width:162pt;height:6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">
                <v:textbox>
                  <w:txbxContent>
                    <w:p w:rsidR="00AF0C50" w:rsidRDefault="00AF0C50" w:rsidP="00AF0C50">
                      <w:pPr>
                        <w:pStyle w:val="af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Медицинские сестры</w:t>
                      </w:r>
                    </w:p>
                    <w:p w:rsidR="00AF0C50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2788285</wp:posOffset>
                </wp:positionV>
                <wp:extent cx="0" cy="114300"/>
                <wp:effectExtent l="60960" t="13970" r="62865" b="2413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FC65D" id="Прямая соединительная линия 12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19.55pt" to="114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2445385</wp:posOffset>
                </wp:positionV>
                <wp:extent cx="533400" cy="0"/>
                <wp:effectExtent l="22860" t="61595" r="24765" b="6223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6581" id="Прямая соединительная линия 124" o:spid="_x0000_s1026" style="position:absolute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92.55pt" to="246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" strokeweight="1.5pt">
                <v:stroke startarrow="block"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2102485</wp:posOffset>
                </wp:positionV>
                <wp:extent cx="1981200" cy="685800"/>
                <wp:effectExtent l="22860" t="23495" r="15240" b="1460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Начальник медицинского пункта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.___________________________</w:t>
                            </w:r>
                          </w:p>
                          <w:p w:rsidR="00AF0C50" w:rsidRPr="0098633F" w:rsidRDefault="00AF0C50" w:rsidP="00AF0C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3" o:spid="_x0000_s1051" type="#_x0000_t202" style="position:absolute;margin-left:54pt;margin-top:165.55pt;width:156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" strokeweight="2.25pt">
                <v:textbox>
                  <w:txbxContent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Начальник медицинского пункта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.___________________________</w:t>
                      </w:r>
                    </w:p>
                    <w:p w:rsidR="00AF0C50" w:rsidRPr="0098633F" w:rsidRDefault="00AF0C50" w:rsidP="00AF0C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2102485</wp:posOffset>
                </wp:positionV>
                <wp:extent cx="1981200" cy="685800"/>
                <wp:effectExtent l="22860" t="23495" r="15240" b="14605"/>
                <wp:wrapNone/>
                <wp:docPr id="122" name="Надпись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Начальник группы регистрации и учета населения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.___________________________</w:t>
                            </w:r>
                          </w:p>
                          <w:p w:rsidR="00AF0C50" w:rsidRPr="0098633F" w:rsidRDefault="00AF0C50" w:rsidP="00AF0C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2" o:spid="_x0000_s1052" type="#_x0000_t202" style="position:absolute;margin-left:246pt;margin-top:165.55pt;width:156pt;height:5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" strokeweight="2.25pt">
                <v:textbox>
                  <w:txbxContent>
                    <w:p w:rsidR="00AF0C50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Начальник группы регистрации и учета населения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.___________________________</w:t>
                      </w:r>
                    </w:p>
                    <w:p w:rsidR="00AF0C50" w:rsidRPr="0098633F" w:rsidRDefault="00AF0C50" w:rsidP="00AF0C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1073785</wp:posOffset>
                </wp:positionV>
                <wp:extent cx="381000" cy="0"/>
                <wp:effectExtent l="22860" t="61595" r="15240" b="6223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9635C" id="Прямая соединительная линия 121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4.55pt" to="156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616585</wp:posOffset>
                </wp:positionV>
                <wp:extent cx="1981200" cy="685800"/>
                <wp:effectExtent l="22860" t="23495" r="15240" b="14605"/>
                <wp:wrapNone/>
                <wp:docPr id="120" name="Надпись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Комендант ПВР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.___________________________</w:t>
                            </w:r>
                          </w:p>
                          <w:p w:rsidR="00AF0C50" w:rsidRPr="0098633F" w:rsidRDefault="00AF0C50" w:rsidP="00AF0C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0" o:spid="_x0000_s1053" type="#_x0000_t202" style="position:absolute;margin-left:-30pt;margin-top:48.55pt;width:156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" strokeweight="2.25pt">
                <v:textbox>
                  <w:txbxContent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Комендант ПВР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.___________________________</w:t>
                      </w:r>
                    </w:p>
                    <w:p w:rsidR="00AF0C50" w:rsidRPr="0098633F" w:rsidRDefault="00AF0C50" w:rsidP="00AF0C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1302385</wp:posOffset>
                </wp:positionV>
                <wp:extent cx="0" cy="342900"/>
                <wp:effectExtent l="60960" t="23495" r="62865" b="14605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ACD3C" id="Прямая соединительная линия 11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2.55pt" to="4in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1645285</wp:posOffset>
                </wp:positionV>
                <wp:extent cx="609600" cy="0"/>
                <wp:effectExtent l="13335" t="13970" r="15240" b="1460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FAE90" id="Прямая соединительная линия 118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9.55pt" to="336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" strokeweight="1.5pt"/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45085</wp:posOffset>
                </wp:positionV>
                <wp:extent cx="0" cy="1485900"/>
                <wp:effectExtent l="13335" t="13970" r="15240" b="1460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35A28" id="Прямая соединительная линия 11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55pt" to="324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" strokeweight="1.5pt"/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1530985</wp:posOffset>
                </wp:positionV>
                <wp:extent cx="228600" cy="0"/>
                <wp:effectExtent l="13335" t="61595" r="24765" b="6223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AAB30" id="Прямая соединительная линия 11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0.55pt" to="342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730885</wp:posOffset>
                </wp:positionV>
                <wp:extent cx="228600" cy="0"/>
                <wp:effectExtent l="13335" t="61595" r="24765" b="6223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A893E" id="Прямая соединительная линия 11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7.55pt" to="34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45085</wp:posOffset>
                </wp:positionV>
                <wp:extent cx="228600" cy="0"/>
                <wp:effectExtent l="13335" t="61595" r="24765" b="6223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33F4" id="Прямая соединительная линия 11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3.55pt" to="33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616585</wp:posOffset>
                </wp:positionV>
                <wp:extent cx="2057400" cy="685800"/>
                <wp:effectExtent l="22860" t="23495" r="15240" b="14605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Начальник ПВР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тел.____________________________</w:t>
                            </w:r>
                          </w:p>
                          <w:p w:rsidR="00AF0C50" w:rsidRPr="007934EE" w:rsidRDefault="00AF0C50" w:rsidP="00AF0C50"/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54" type="#_x0000_t202" style="position:absolute;margin-left:156pt;margin-top:48.55pt;width:162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" strokeweight="2.25pt">
                <v:textbox>
                  <w:txbxContent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Начальник ПВР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98633F" w:rsidRDefault="00AF0C50" w:rsidP="00AF0C50">
                      <w:pPr>
                        <w:pStyle w:val="af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тел.____________________________</w:t>
                      </w:r>
                    </w:p>
                    <w:p w:rsidR="00AF0C50" w:rsidRPr="007934EE" w:rsidRDefault="00AF0C50" w:rsidP="00AF0C50"/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1302385</wp:posOffset>
                </wp:positionV>
                <wp:extent cx="2057400" cy="685800"/>
                <wp:effectExtent l="22860" t="23495" r="15240" b="14605"/>
                <wp:wrapNone/>
                <wp:docPr id="112" name="Надпись 112" descr="Угол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DDDDDD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8633F" w:rsidRDefault="00AF0C50" w:rsidP="00AF0C50">
                            <w:pPr>
                              <w:pStyle w:val="af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Председатель эвакуационной комиссии</w:t>
                            </w:r>
                            <w:r w:rsidRPr="009863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МО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Ф.И.О.</w:t>
                            </w:r>
                          </w:p>
                          <w:p w:rsidR="00AF0C50" w:rsidRPr="00F04C28" w:rsidRDefault="00AF0C50" w:rsidP="00AF0C50">
                            <w:pPr>
                              <w:pStyle w:val="af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</w:t>
                            </w:r>
                            <w:r w:rsidRPr="00F04C28">
                              <w:rPr>
                                <w:b/>
                                <w:sz w:val="20"/>
                                <w:szCs w:val="20"/>
                              </w:rPr>
                              <w:t>._______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AF0C50" w:rsidRDefault="00AF0C50" w:rsidP="00AF0C50">
                            <w:pPr>
                              <w:pStyle w:val="af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55" type="#_x0000_t202" alt="Уголки" style="position:absolute;margin-left:336pt;margin-top:102.55pt;width:162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" fillcolor="#ddd" strokeweight="2.25pt">
                <v:fill r:id="rId7" o:title="" type="pattern"/>
                <v:textbox>
                  <w:txbxContent>
                    <w:p w:rsidR="00AF0C50" w:rsidRPr="0098633F" w:rsidRDefault="00AF0C50" w:rsidP="00AF0C50">
                      <w:pPr>
                        <w:pStyle w:val="af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Председатель эвакуационной комиссии</w:t>
                      </w:r>
                      <w:r w:rsidRPr="009863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8633F">
                        <w:rPr>
                          <w:b/>
                          <w:sz w:val="18"/>
                          <w:szCs w:val="18"/>
                        </w:rPr>
                        <w:t>МО</w:t>
                      </w:r>
                    </w:p>
                    <w:p w:rsidR="00AF0C50" w:rsidRPr="0098633F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Ф.И.О.</w:t>
                      </w:r>
                    </w:p>
                    <w:p w:rsidR="00AF0C50" w:rsidRPr="00F04C28" w:rsidRDefault="00AF0C50" w:rsidP="00AF0C50">
                      <w:pPr>
                        <w:pStyle w:val="af0"/>
                        <w:rPr>
                          <w:b/>
                          <w:sz w:val="20"/>
                          <w:szCs w:val="20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</w:t>
                      </w:r>
                      <w:r w:rsidRPr="00F04C28">
                        <w:rPr>
                          <w:b/>
                          <w:sz w:val="20"/>
                          <w:szCs w:val="20"/>
                        </w:rPr>
                        <w:t>._______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  <w:p w:rsidR="00AF0C50" w:rsidRDefault="00AF0C50" w:rsidP="00AF0C50">
                      <w:pPr>
                        <w:pStyle w:val="af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502285</wp:posOffset>
                </wp:positionV>
                <wp:extent cx="2057400" cy="685800"/>
                <wp:effectExtent l="22860" t="23495" r="15240" b="1460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8633F" w:rsidRDefault="00AF0C50" w:rsidP="00AF0C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Председатель КЧС и ОПБ МО</w:t>
                            </w:r>
                          </w:p>
                          <w:p w:rsidR="00AF0C50" w:rsidRPr="0098633F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Ф.И.О. </w:t>
                            </w:r>
                          </w:p>
                          <w:p w:rsidR="00AF0C50" w:rsidRPr="00254861" w:rsidRDefault="00AF0C50" w:rsidP="00AF0C50">
                            <w:pPr>
                              <w:pStyle w:val="af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633F">
                              <w:rPr>
                                <w:b/>
                                <w:sz w:val="18"/>
                                <w:szCs w:val="18"/>
                              </w:rPr>
                              <w:t>тел.____________________________</w:t>
                            </w:r>
                          </w:p>
                          <w:p w:rsidR="00AF0C50" w:rsidRPr="00254861" w:rsidRDefault="00AF0C50" w:rsidP="00AF0C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56" type="#_x0000_t202" style="position:absolute;margin-left:336pt;margin-top:39.55pt;width:162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" strokeweight="2.25pt">
                <v:textbox>
                  <w:txbxContent>
                    <w:p w:rsidR="00AF0C50" w:rsidRPr="0098633F" w:rsidRDefault="00AF0C50" w:rsidP="00AF0C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Председатель КЧС и ОПБ МО</w:t>
                      </w:r>
                    </w:p>
                    <w:p w:rsidR="00AF0C50" w:rsidRPr="0098633F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 xml:space="preserve">Ф.И.О. </w:t>
                      </w:r>
                    </w:p>
                    <w:p w:rsidR="00AF0C50" w:rsidRPr="00254861" w:rsidRDefault="00AF0C50" w:rsidP="00AF0C50">
                      <w:pPr>
                        <w:pStyle w:val="af0"/>
                        <w:rPr>
                          <w:b/>
                          <w:sz w:val="20"/>
                          <w:szCs w:val="20"/>
                        </w:rPr>
                      </w:pPr>
                      <w:r w:rsidRPr="0098633F">
                        <w:rPr>
                          <w:b/>
                          <w:sz w:val="18"/>
                          <w:szCs w:val="18"/>
                        </w:rPr>
                        <w:t>тел.____________________________</w:t>
                      </w:r>
                    </w:p>
                    <w:p w:rsidR="00AF0C50" w:rsidRPr="00254861" w:rsidRDefault="00AF0C50" w:rsidP="00AF0C5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9760585</wp:posOffset>
                </wp:positionV>
                <wp:extent cx="2209800" cy="685800"/>
                <wp:effectExtent l="22860" t="23495" r="15240" b="1460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начальника ПВР</w:t>
                            </w:r>
                          </w:p>
                          <w:p w:rsidR="00AF0C50" w:rsidRPr="00254861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4861">
                              <w:rPr>
                                <w:b/>
                                <w:sz w:val="20"/>
                                <w:szCs w:val="20"/>
                              </w:rPr>
                              <w:t>Ф.И.О.</w:t>
                            </w:r>
                          </w:p>
                          <w:p w:rsidR="00AF0C50" w:rsidRPr="00254861" w:rsidRDefault="00AF0C50" w:rsidP="00AF0C50">
                            <w:pPr>
                              <w:pStyle w:val="af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4861">
                              <w:rPr>
                                <w:b/>
                                <w:sz w:val="20"/>
                                <w:szCs w:val="20"/>
                              </w:rPr>
                              <w:t>тел.____________________________</w:t>
                            </w:r>
                          </w:p>
                          <w:p w:rsidR="00AF0C50" w:rsidRPr="007934EE" w:rsidRDefault="00AF0C50" w:rsidP="00AF0C50"/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57" type="#_x0000_t202" style="position:absolute;margin-left:-48pt;margin-top:768.55pt;width:174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" strokeweight="2.25pt">
                <v:textbox>
                  <w:txbxContent>
                    <w:p w:rsidR="00AF0C50" w:rsidRDefault="00AF0C50" w:rsidP="00AF0C50">
                      <w:pPr>
                        <w:pStyle w:val="af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Заместитель начальника ПВР</w:t>
                      </w:r>
                    </w:p>
                    <w:p w:rsidR="00AF0C50" w:rsidRPr="00254861" w:rsidRDefault="00AF0C50" w:rsidP="00AF0C50">
                      <w:pPr>
                        <w:pStyle w:val="af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54861">
                        <w:rPr>
                          <w:b/>
                          <w:sz w:val="20"/>
                          <w:szCs w:val="20"/>
                        </w:rPr>
                        <w:t>Ф.И.О.</w:t>
                      </w:r>
                    </w:p>
                    <w:p w:rsidR="00AF0C50" w:rsidRPr="00254861" w:rsidRDefault="00AF0C50" w:rsidP="00AF0C50">
                      <w:pPr>
                        <w:pStyle w:val="af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54861">
                        <w:rPr>
                          <w:b/>
                          <w:sz w:val="20"/>
                          <w:szCs w:val="20"/>
                        </w:rPr>
                        <w:t>тел.____________________________</w:t>
                      </w:r>
                    </w:p>
                    <w:p w:rsidR="00AF0C50" w:rsidRPr="007934EE" w:rsidRDefault="00AF0C50" w:rsidP="00AF0C50"/>
                    <w:p w:rsidR="00AF0C50" w:rsidRDefault="00AF0C50" w:rsidP="00AF0C50"/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98425</wp:posOffset>
                </wp:positionV>
                <wp:extent cx="2133600" cy="800100"/>
                <wp:effectExtent l="13335" t="13970" r="5715" b="508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7C1D09" w:rsidRDefault="00AF0C50" w:rsidP="00AF0C50">
                            <w:pPr>
                              <w:pStyle w:val="af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Члены </w:t>
                            </w: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группы </w:t>
                            </w:r>
                          </w:p>
                          <w:p w:rsidR="00AF0C50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58" type="#_x0000_t202" style="position:absolute;margin-left:318pt;margin-top:7.75pt;width:168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">
                <v:textbox>
                  <w:txbxContent>
                    <w:p w:rsidR="00AF0C50" w:rsidRPr="007C1D09" w:rsidRDefault="00AF0C50" w:rsidP="00AF0C50">
                      <w:pPr>
                        <w:pStyle w:val="af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Члены </w:t>
                      </w:r>
                      <w:r w:rsidRPr="007C1D09">
                        <w:rPr>
                          <w:b/>
                          <w:sz w:val="18"/>
                          <w:szCs w:val="18"/>
                        </w:rPr>
                        <w:t xml:space="preserve">группы </w:t>
                      </w:r>
                    </w:p>
                    <w:p w:rsidR="00AF0C50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2133600" cy="685800"/>
                <wp:effectExtent l="13335" t="13970" r="5715" b="508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7C1D09" w:rsidRDefault="00AF0C50" w:rsidP="00AF0C50">
                            <w:pPr>
                              <w:pStyle w:val="af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Воспитатель комнаты матери и ребенка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8" o:spid="_x0000_s1059" type="#_x0000_t202" style="position:absolute;margin-left:-18pt;margin-top:4.8pt;width:168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">
                <v:textbox>
                  <w:txbxContent>
                    <w:p w:rsidR="00AF0C50" w:rsidRPr="007C1D09" w:rsidRDefault="00AF0C50" w:rsidP="00AF0C50">
                      <w:pPr>
                        <w:pStyle w:val="af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Воспитатель комнаты матери и ребенка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057400" cy="800100"/>
                <wp:effectExtent l="13335" t="13970" r="5715" b="5080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7C1D09" w:rsidRDefault="00AF0C50" w:rsidP="00AF0C50">
                            <w:pPr>
                              <w:pStyle w:val="af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Члены </w:t>
                            </w: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группы </w:t>
                            </w:r>
                          </w:p>
                          <w:p w:rsidR="00AF0C50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7" o:spid="_x0000_s1060" type="#_x0000_t202" style="position:absolute;margin-left:318pt;margin-top:0;width:162pt;height:6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">
                <v:textbox>
                  <w:txbxContent>
                    <w:p w:rsidR="00AF0C50" w:rsidRPr="007C1D09" w:rsidRDefault="00AF0C50" w:rsidP="00AF0C50">
                      <w:pPr>
                        <w:pStyle w:val="af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Члены </w:t>
                      </w:r>
                      <w:r w:rsidRPr="007C1D09">
                        <w:rPr>
                          <w:b/>
                          <w:sz w:val="18"/>
                          <w:szCs w:val="18"/>
                        </w:rPr>
                        <w:t xml:space="preserve">группы </w:t>
                      </w:r>
                    </w:p>
                    <w:p w:rsidR="00AF0C50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137160</wp:posOffset>
                </wp:positionV>
                <wp:extent cx="0" cy="114300"/>
                <wp:effectExtent l="60960" t="13970" r="62865" b="2413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1717" id="Прямая соединительная линия 106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0.8pt" to="34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" strokeweight="1.5pt">
                <v:stroke endarrow="block"/>
              </v:lin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76200</wp:posOffset>
                </wp:positionV>
                <wp:extent cx="2209800" cy="800100"/>
                <wp:effectExtent l="13335" t="13970" r="5715" b="5080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7C1D09" w:rsidRDefault="00AF0C50" w:rsidP="00AF0C50">
                            <w:pPr>
                              <w:pStyle w:val="af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Члены </w:t>
                            </w: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группы </w:t>
                            </w:r>
                          </w:p>
                          <w:p w:rsidR="00AF0C50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D09">
                              <w:rPr>
                                <w:b/>
                                <w:sz w:val="18"/>
                                <w:szCs w:val="18"/>
                              </w:rPr>
                              <w:t>Ф.И.О. тел._____________________________</w:t>
                            </w:r>
                          </w:p>
                          <w:p w:rsidR="00AF0C50" w:rsidRPr="007C1D09" w:rsidRDefault="00AF0C50" w:rsidP="00AF0C50">
                            <w:pPr>
                              <w:pStyle w:val="af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5" o:spid="_x0000_s1061" type="#_x0000_t202" style="position:absolute;margin-left:318pt;margin-top:6pt;width:174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">
                <v:textbox>
                  <w:txbxContent>
                    <w:p w:rsidR="00AF0C50" w:rsidRPr="007C1D09" w:rsidRDefault="00AF0C50" w:rsidP="00AF0C50">
                      <w:pPr>
                        <w:pStyle w:val="af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Члены </w:t>
                      </w:r>
                      <w:r w:rsidRPr="007C1D09">
                        <w:rPr>
                          <w:b/>
                          <w:sz w:val="18"/>
                          <w:szCs w:val="18"/>
                        </w:rPr>
                        <w:t xml:space="preserve">группы </w:t>
                      </w:r>
                    </w:p>
                    <w:p w:rsidR="00AF0C50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  <w:r w:rsidRPr="007C1D09">
                        <w:rPr>
                          <w:b/>
                          <w:sz w:val="18"/>
                          <w:szCs w:val="18"/>
                        </w:rPr>
                        <w:t>Ф.И.О. тел._____________________________</w:t>
                      </w:r>
                    </w:p>
                    <w:p w:rsidR="00AF0C50" w:rsidRPr="007C1D09" w:rsidRDefault="00AF0C50" w:rsidP="00AF0C50">
                      <w:pPr>
                        <w:pStyle w:val="af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167640</wp:posOffset>
                </wp:positionV>
                <wp:extent cx="762000" cy="0"/>
                <wp:effectExtent l="22860" t="61595" r="24765" b="6223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7DC6" id="Прямая соединительная линия 104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3.2pt" to="25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" strokeweight="1.5pt">
                <v:stroke startarrow="block" endarrow="block"/>
              </v:lin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Начальник пункта временного размещения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(подпись, ФИО, дата)</w:t>
      </w: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10515600</wp:posOffset>
                </wp:positionH>
                <wp:positionV relativeFrom="paragraph">
                  <wp:posOffset>-503555</wp:posOffset>
                </wp:positionV>
                <wp:extent cx="0" cy="11430000"/>
                <wp:effectExtent l="70485" t="17780" r="72390" b="2984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F82E" id="Прямая соединительная линия 10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-39.65pt" to="828pt,8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" strokeweight="2.25pt">
                <v:stroke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10515600</wp:posOffset>
                </wp:positionH>
                <wp:positionV relativeFrom="paragraph">
                  <wp:posOffset>-1532255</wp:posOffset>
                </wp:positionV>
                <wp:extent cx="0" cy="11430000"/>
                <wp:effectExtent l="70485" t="17780" r="72390" b="2984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0603C" id="Прямая соединительная линия 10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-120.65pt" to="828pt,7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" strokeweight="2.25pt">
                <v:stroke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5249545</wp:posOffset>
                </wp:positionV>
                <wp:extent cx="457200" cy="0"/>
                <wp:effectExtent l="22860" t="65405" r="24765" b="5842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B424A" id="Прямая соединительная линия 10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413.35pt" to="168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" strokecolor="green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4335145</wp:posOffset>
                </wp:positionV>
                <wp:extent cx="457200" cy="0"/>
                <wp:effectExtent l="22860" t="65405" r="24765" b="5842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879F3" id="Прямая соединительная линия 10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341.35pt" to="168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" strokecolor="green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3420745</wp:posOffset>
                </wp:positionV>
                <wp:extent cx="457200" cy="0"/>
                <wp:effectExtent l="22860" t="65405" r="24765" b="5842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A20EB" id="Прямая соединительная линия 9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69.35pt" to="16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" strokecolor="green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2620645</wp:posOffset>
                </wp:positionV>
                <wp:extent cx="457200" cy="0"/>
                <wp:effectExtent l="22860" t="65405" r="24765" b="5842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8F044" id="Прямая соединительная линия 98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06.35pt" to="168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" strokecolor="green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1706245</wp:posOffset>
                </wp:positionV>
                <wp:extent cx="304800" cy="0"/>
                <wp:effectExtent l="13335" t="17780" r="15240" b="1079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A99E" id="Прямая соединительная линия 9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4.35pt" to="168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" strokecolor="green" strokeweight="1.5pt">
                <v:stroke dashstyle="dashDot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1820545</wp:posOffset>
                </wp:positionV>
                <wp:extent cx="152400" cy="0"/>
                <wp:effectExtent l="22860" t="17780" r="15240" b="2032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D5CFB" id="Прямая соединительная линия 9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43.35pt" to="168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hCVgIAAGQ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" strokeweight="2.25pt"/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2963545</wp:posOffset>
                </wp:positionV>
                <wp:extent cx="457200" cy="228600"/>
                <wp:effectExtent l="41910" t="65405" r="43815" b="5842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A5A9" id="Прямая соединительная линия 95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33.35pt" to="342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" strokecolor="fuchsia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2620645</wp:posOffset>
                </wp:positionV>
                <wp:extent cx="304800" cy="0"/>
                <wp:effectExtent l="22860" t="65405" r="15240" b="5842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0A3B" id="Прямая соединительная линия 9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206.35pt" to="32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" strokecolor="blue" strokeweight="1.5pt">
                <v:stroke dashstyle="dashDot" start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color w:val="008080"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791845</wp:posOffset>
                </wp:positionV>
                <wp:extent cx="533400" cy="0"/>
                <wp:effectExtent l="22860" t="65405" r="24765" b="5842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9108" id="Прямая соединительная линия 9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2.35pt" to="34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" strokecolor="blue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color w:val="008080"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791845</wp:posOffset>
                </wp:positionV>
                <wp:extent cx="0" cy="1828800"/>
                <wp:effectExtent l="60960" t="17780" r="62865" b="2032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6433D" id="Прямая соединительная линия 9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2.35pt" to="32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" strokecolor="blue" strokeweight="1.5pt">
                <v:stroke dashstyle="dashDot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4106545</wp:posOffset>
                </wp:positionV>
                <wp:extent cx="457200" cy="228600"/>
                <wp:effectExtent l="41910" t="65405" r="43815" b="5842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9404D" id="Прямая соединительная линия 9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23.35pt" to="342pt,3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" strokecolor="fuchsia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5006975</wp:posOffset>
                </wp:positionV>
                <wp:extent cx="457200" cy="228600"/>
                <wp:effectExtent l="43815" t="60960" r="41910" b="6286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D822A" id="Прямая соединительная линия 90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65pt,394.25pt" to="343.65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" strokecolor="fuchsia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1363345</wp:posOffset>
                </wp:positionV>
                <wp:extent cx="1752600" cy="571500"/>
                <wp:effectExtent l="22860" t="27305" r="24765" b="20320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D25501" w:rsidRDefault="00AF0C50" w:rsidP="00AF0C5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Начальник ПВР</w:t>
                            </w:r>
                          </w:p>
                          <w:p w:rsidR="00AF0C50" w:rsidRPr="00D26EB3" w:rsidRDefault="00AF0C50" w:rsidP="00AF0C50">
                            <w:pPr>
                              <w:jc w:val="center"/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6700" cy="266700"/>
                                  <wp:effectExtent l="0" t="0" r="0" b="0"/>
                                  <wp:docPr id="88" name="Рисунок 88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9" o:spid="_x0000_s1062" type="#_x0000_t202" style="position:absolute;left:0;text-align:left;margin-left:168pt;margin-top:107.35pt;width:138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" strokeweight="3pt">
                <v:stroke linestyle="thinThin"/>
                <v:textbox>
                  <w:txbxContent>
                    <w:p w:rsidR="00AF0C50" w:rsidRPr="00D25501" w:rsidRDefault="00AF0C50" w:rsidP="00AF0C50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Начальник ПВР</w:t>
                      </w:r>
                    </w:p>
                    <w:p w:rsidR="00AF0C50" w:rsidRPr="00D26EB3" w:rsidRDefault="00AF0C50" w:rsidP="00AF0C50">
                      <w:pPr>
                        <w:jc w:val="center"/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6700" cy="266700"/>
                            <wp:effectExtent l="0" t="0" r="0" b="0"/>
                            <wp:docPr id="88" name="Рисунок 88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5020945</wp:posOffset>
                </wp:positionV>
                <wp:extent cx="457200" cy="0"/>
                <wp:effectExtent l="32385" t="74930" r="24765" b="6794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83FD" id="Прямая соединительная линия 87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395.35pt" to="168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" strokeweight="2.25pt">
                <v:stroke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4106545</wp:posOffset>
                </wp:positionV>
                <wp:extent cx="457200" cy="0"/>
                <wp:effectExtent l="32385" t="74930" r="24765" b="6794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D77C9" id="Прямая соединительная линия 86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323.35pt" to="168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" strokeweight="2.25pt">
                <v:stroke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3192145</wp:posOffset>
                </wp:positionV>
                <wp:extent cx="457200" cy="0"/>
                <wp:effectExtent l="32385" t="74930" r="24765" b="6794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38C6" id="Прямая соединительная линия 85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51.35pt" to="168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" strokeweight="2.25pt">
                <v:stroke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2392045</wp:posOffset>
                </wp:positionV>
                <wp:extent cx="457200" cy="0"/>
                <wp:effectExtent l="32385" t="74930" r="24765" b="6794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37DCB" id="Прямая соединительная линия 84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88.35pt" to="168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" strokeweight="2.25pt">
                <v:stroke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4906645</wp:posOffset>
                </wp:positionV>
                <wp:extent cx="1752600" cy="800100"/>
                <wp:effectExtent l="24765" t="27305" r="22860" b="2032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Медицинский</w:t>
                            </w:r>
                            <w:r w:rsidRPr="000C46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пункт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0C50" w:rsidRPr="000C4643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5750" cy="266700"/>
                                  <wp:effectExtent l="0" t="0" r="0" b="0"/>
                                  <wp:docPr id="82" name="Рисунок 82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63" type="#_x0000_t202" style="position:absolute;left:0;text-align:left;margin-left:169.65pt;margin-top:386.35pt;width:138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Медицинский</w:t>
                      </w:r>
                      <w:r w:rsidRPr="000C4643">
                        <w:rPr>
                          <w:b/>
                          <w:sz w:val="20"/>
                          <w:szCs w:val="20"/>
                        </w:rPr>
                        <w:t xml:space="preserve"> пункт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0C50" w:rsidRPr="000C4643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85750" cy="266700"/>
                            <wp:effectExtent l="0" t="0" r="0" b="0"/>
                            <wp:docPr id="82" name="Рисунок 82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3077845</wp:posOffset>
                </wp:positionV>
                <wp:extent cx="1752600" cy="685800"/>
                <wp:effectExtent l="22860" t="27305" r="24765" b="2032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0C4643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Группа</w:t>
                            </w:r>
                            <w:r w:rsidRPr="000C46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охраны общественного порядка</w:t>
                            </w:r>
                          </w:p>
                          <w:p w:rsidR="00AF0C50" w:rsidRPr="00D76DE7" w:rsidRDefault="00AF0C50" w:rsidP="00AF0C50"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6700" cy="266700"/>
                                  <wp:effectExtent l="0" t="0" r="0" b="0"/>
                                  <wp:docPr id="80" name="Рисунок 80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1" o:spid="_x0000_s1064" type="#_x0000_t202" style="position:absolute;left:0;text-align:left;margin-left:168pt;margin-top:242.35pt;width:138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" strokeweight="3pt">
                <v:stroke linestyle="thinThin"/>
                <v:textbox>
                  <w:txbxContent>
                    <w:p w:rsidR="00AF0C50" w:rsidRPr="000C4643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Группа</w:t>
                      </w:r>
                      <w:r w:rsidRPr="000C464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охраны общественного порядка</w:t>
                      </w:r>
                    </w:p>
                    <w:p w:rsidR="00AF0C50" w:rsidRPr="00D76DE7" w:rsidRDefault="00AF0C50" w:rsidP="00AF0C50"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6700" cy="266700"/>
                            <wp:effectExtent l="0" t="0" r="0" b="0"/>
                            <wp:docPr id="80" name="Рисунок 80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3992245</wp:posOffset>
                </wp:positionV>
                <wp:extent cx="1752600" cy="699770"/>
                <wp:effectExtent l="22860" t="27305" r="24765" b="2540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4643">
                              <w:rPr>
                                <w:b/>
                                <w:sz w:val="20"/>
                                <w:szCs w:val="20"/>
                              </w:rPr>
                              <w:t>Комната матери и ребенка</w:t>
                            </w:r>
                          </w:p>
                          <w:p w:rsidR="00AF0C50" w:rsidRPr="000C4643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0" t="0" r="0" b="0"/>
                                  <wp:docPr id="78" name="Рисунок 78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65" type="#_x0000_t202" style="position:absolute;left:0;text-align:left;margin-left:168pt;margin-top:314.35pt;width:138pt;height:5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4643">
                        <w:rPr>
                          <w:b/>
                          <w:sz w:val="20"/>
                          <w:szCs w:val="20"/>
                        </w:rPr>
                        <w:t>Комната матери и ребенка</w:t>
                      </w:r>
                    </w:p>
                    <w:p w:rsidR="00AF0C50" w:rsidRPr="000C4643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7650" cy="247650"/>
                            <wp:effectExtent l="0" t="0" r="0" b="0"/>
                            <wp:docPr id="78" name="Рисунок 78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2163445</wp:posOffset>
                </wp:positionV>
                <wp:extent cx="1752600" cy="685800"/>
                <wp:effectExtent l="22860" t="27305" r="24765" b="2032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начальника </w:t>
                            </w:r>
                          </w:p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ПВР</w:t>
                            </w:r>
                          </w:p>
                          <w:p w:rsidR="00AF0C50" w:rsidRPr="00D76DE7" w:rsidRDefault="00AF0C50" w:rsidP="00AF0C50">
                            <w:pPr>
                              <w:jc w:val="center"/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0" t="0" r="9525" b="9525"/>
                                  <wp:docPr id="76" name="Рисунок 76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066" type="#_x0000_t202" style="position:absolute;left:0;text-align:left;margin-left:168pt;margin-top:170.35pt;width:138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Заместитель начальника </w:t>
                      </w:r>
                    </w:p>
                    <w:p w:rsidR="00AF0C50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ПВР</w:t>
                      </w:r>
                    </w:p>
                    <w:p w:rsidR="00AF0C50" w:rsidRPr="00D76DE7" w:rsidRDefault="00AF0C50" w:rsidP="00AF0C50">
                      <w:pPr>
                        <w:jc w:val="center"/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8125" cy="238125"/>
                            <wp:effectExtent l="0" t="0" r="9525" b="9525"/>
                            <wp:docPr id="76" name="Рисунок 76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2163445</wp:posOffset>
                </wp:positionV>
                <wp:extent cx="1752600" cy="685800"/>
                <wp:effectExtent l="22860" t="27305" r="24765" b="2032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D25501" w:rsidRDefault="00AF0C50" w:rsidP="00AF0C5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Комндант ПВР</w:t>
                            </w:r>
                          </w:p>
                          <w:p w:rsidR="00AF0C50" w:rsidRPr="001241E1" w:rsidRDefault="00AF0C50" w:rsidP="00AF0C50">
                            <w:pPr>
                              <w:jc w:val="center"/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5750" cy="285750"/>
                                  <wp:effectExtent l="0" t="0" r="0" b="0"/>
                                  <wp:docPr id="74" name="Рисунок 74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067" type="#_x0000_t202" style="position:absolute;left:0;text-align:left;margin-left:-6pt;margin-top:170.35pt;width:138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" strokeweight="3pt">
                <v:stroke linestyle="thinThin"/>
                <v:textbox>
                  <w:txbxContent>
                    <w:p w:rsidR="00AF0C50" w:rsidRPr="00D25501" w:rsidRDefault="00AF0C50" w:rsidP="00AF0C50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Комндант ПВР</w:t>
                      </w:r>
                    </w:p>
                    <w:p w:rsidR="00AF0C50" w:rsidRPr="001241E1" w:rsidRDefault="00AF0C50" w:rsidP="00AF0C50">
                      <w:pPr>
                        <w:jc w:val="center"/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85750" cy="285750"/>
                            <wp:effectExtent l="0" t="0" r="0" b="0"/>
                            <wp:docPr id="74" name="Рисунок 74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3992245</wp:posOffset>
                </wp:positionV>
                <wp:extent cx="1752600" cy="685800"/>
                <wp:effectExtent l="22860" t="27305" r="24765" b="2032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0C4643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руппа</w:t>
                            </w:r>
                            <w:r w:rsidRPr="000C46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размещения</w:t>
                            </w:r>
                            <w:r w:rsidRPr="000C46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пострадавшего населения</w:t>
                            </w:r>
                          </w:p>
                          <w:p w:rsidR="00AF0C50" w:rsidRPr="00D76DE7" w:rsidRDefault="00AF0C50" w:rsidP="00AF0C50"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6700" cy="266700"/>
                                  <wp:effectExtent l="0" t="0" r="0" b="0"/>
                                  <wp:docPr id="72" name="Рисунок 72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68" type="#_x0000_t202" style="position:absolute;left:0;text-align:left;margin-left:-6pt;margin-top:314.35pt;width:13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" strokeweight="3pt">
                <v:stroke linestyle="thinThin"/>
                <v:textbox>
                  <w:txbxContent>
                    <w:p w:rsidR="00AF0C50" w:rsidRPr="000C4643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руппа</w:t>
                      </w:r>
                      <w:r w:rsidRPr="000C464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размещения</w:t>
                      </w:r>
                      <w:r w:rsidRPr="000C4643">
                        <w:rPr>
                          <w:b/>
                          <w:sz w:val="20"/>
                          <w:szCs w:val="20"/>
                        </w:rPr>
                        <w:t xml:space="preserve"> пострадавшего населения</w:t>
                      </w:r>
                    </w:p>
                    <w:p w:rsidR="00AF0C50" w:rsidRPr="00D76DE7" w:rsidRDefault="00AF0C50" w:rsidP="00AF0C50"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6700" cy="266700"/>
                            <wp:effectExtent l="0" t="0" r="0" b="0"/>
                            <wp:docPr id="72" name="Рисунок 72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3077845</wp:posOffset>
                </wp:positionV>
                <wp:extent cx="1752600" cy="685800"/>
                <wp:effectExtent l="22860" t="27305" r="24765" b="2032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0C4643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Группа</w:t>
                            </w:r>
                            <w:r w:rsidRPr="000C46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регистрации и учета населения </w:t>
                            </w:r>
                          </w:p>
                          <w:p w:rsidR="00AF0C50" w:rsidRPr="00D76DE7" w:rsidRDefault="00AF0C50" w:rsidP="00AF0C50"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6700" cy="266700"/>
                                  <wp:effectExtent l="0" t="0" r="0" b="0"/>
                                  <wp:docPr id="70" name="Рисунок 70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69" type="#_x0000_t202" style="position:absolute;left:0;text-align:left;margin-left:-6pt;margin-top:242.35pt;width:13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" strokeweight="3pt">
                <v:stroke linestyle="thinThin"/>
                <v:textbox>
                  <w:txbxContent>
                    <w:p w:rsidR="00AF0C50" w:rsidRPr="000C4643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Группа</w:t>
                      </w:r>
                      <w:r w:rsidRPr="000C4643">
                        <w:rPr>
                          <w:b/>
                          <w:sz w:val="20"/>
                          <w:szCs w:val="20"/>
                        </w:rPr>
                        <w:t xml:space="preserve"> регистрации и учета населения </w:t>
                      </w:r>
                    </w:p>
                    <w:p w:rsidR="00AF0C50" w:rsidRPr="00D76DE7" w:rsidRDefault="00AF0C50" w:rsidP="00AF0C50"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6700" cy="266700"/>
                            <wp:effectExtent l="0" t="0" r="0" b="0"/>
                            <wp:docPr id="70" name="Рисунок 70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791845</wp:posOffset>
                </wp:positionV>
                <wp:extent cx="228600" cy="0"/>
                <wp:effectExtent l="22860" t="65405" r="15240" b="5842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BDD0D" id="Прямая соединительная линия 6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62.35pt" to="7in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" strokecolor="red" strokeweight="1.5pt">
                <v:stroke dashstyle="dashDot" start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1820545</wp:posOffset>
                </wp:positionV>
                <wp:extent cx="304800" cy="0"/>
                <wp:effectExtent l="22860" t="65405" r="24765" b="5842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34BB4" id="Прямая соединительная линия 6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143.35pt" to="7in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" strokecolor="red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2734945</wp:posOffset>
                </wp:positionV>
                <wp:extent cx="304800" cy="0"/>
                <wp:effectExtent l="22860" t="65405" r="24765" b="5842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C449B" id="Прямая соединительная линия 6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215.35pt" to="7in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" strokecolor="red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3877945</wp:posOffset>
                </wp:positionV>
                <wp:extent cx="304800" cy="0"/>
                <wp:effectExtent l="22860" t="65405" r="24765" b="5842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0E87" id="Прямая соединительная линия 6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305.35pt" to="7in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" strokecolor="red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5006975</wp:posOffset>
                </wp:positionV>
                <wp:extent cx="304800" cy="0"/>
                <wp:effectExtent l="24765" t="60960" r="22860" b="6286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BE54E" id="Прямая соединительная линия 6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394.25pt" to="505.65pt,3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" strokecolor="red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4685665</wp:posOffset>
                </wp:positionV>
                <wp:extent cx="1828800" cy="800100"/>
                <wp:effectExtent l="22860" t="25400" r="24765" b="2222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D25501" w:rsidRDefault="00AF0C50" w:rsidP="00AF0C5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Приписанное медицинское учреждение</w:t>
                            </w:r>
                          </w:p>
                          <w:p w:rsidR="00AF0C50" w:rsidRPr="00951448" w:rsidRDefault="00AF0C50" w:rsidP="00AF0C50">
                            <w:pPr>
                              <w:jc w:val="center"/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3" name="Рисунок 63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70" type="#_x0000_t202" style="position:absolute;left:0;text-align:left;margin-left:342pt;margin-top:368.95pt;width:2in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" strokeweight="3pt">
                <v:stroke linestyle="thinThin"/>
                <v:textbox>
                  <w:txbxContent>
                    <w:p w:rsidR="00AF0C50" w:rsidRPr="00D25501" w:rsidRDefault="00AF0C50" w:rsidP="00AF0C50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Приписанное медицинское учреждение</w:t>
                      </w:r>
                    </w:p>
                    <w:p w:rsidR="00AF0C50" w:rsidRPr="00951448" w:rsidRDefault="00AF0C50" w:rsidP="00AF0C50">
                      <w:pPr>
                        <w:jc w:val="center"/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3" name="Рисунок 63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3542665</wp:posOffset>
                </wp:positionV>
                <wp:extent cx="1828800" cy="800100"/>
                <wp:effectExtent l="22860" t="25400" r="24765" b="2222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Приписанное образовательное учреждение МО</w:t>
                            </w:r>
                          </w:p>
                          <w:p w:rsidR="00AF0C50" w:rsidRPr="00951448" w:rsidRDefault="00AF0C50" w:rsidP="00AF0C50">
                            <w:pPr>
                              <w:jc w:val="center"/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61" name="Рисунок 61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71" type="#_x0000_t202" style="position:absolute;left:0;text-align:left;margin-left:342pt;margin-top:278.95pt;width:2in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Приписанное образовательное учреждение МО</w:t>
                      </w:r>
                    </w:p>
                    <w:p w:rsidR="00AF0C50" w:rsidRPr="00951448" w:rsidRDefault="00AF0C50" w:rsidP="00AF0C50">
                      <w:pPr>
                        <w:jc w:val="center"/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61" name="Рисунок 61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2513965</wp:posOffset>
                </wp:positionV>
                <wp:extent cx="1828800" cy="685800"/>
                <wp:effectExtent l="22860" t="25400" r="24765" b="2222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Управление внутренних дел  МО</w:t>
                            </w:r>
                          </w:p>
                          <w:p w:rsidR="00AF0C50" w:rsidRPr="00951448" w:rsidRDefault="00AF0C50" w:rsidP="00AF0C50">
                            <w:pPr>
                              <w:jc w:val="center"/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59" name="Рисунок 59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72" type="#_x0000_t202" style="position:absolute;left:0;text-align:left;margin-left:342pt;margin-top:197.95pt;width:2in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Управление внутренних дел  МО</w:t>
                      </w:r>
                    </w:p>
                    <w:p w:rsidR="00AF0C50" w:rsidRPr="00951448" w:rsidRDefault="00AF0C50" w:rsidP="00AF0C50">
                      <w:pPr>
                        <w:jc w:val="center"/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59" name="Рисунок 59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456565</wp:posOffset>
                </wp:positionV>
                <wp:extent cx="1828800" cy="685800"/>
                <wp:effectExtent l="22860" t="25400" r="24765" b="2222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D25501" w:rsidRDefault="00AF0C50" w:rsidP="00AF0C5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25501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Председатель  эвакуационной комиссии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0C50" w:rsidRPr="00D25501" w:rsidRDefault="00AF0C50" w:rsidP="00AF0C5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28625" cy="228600"/>
                                  <wp:effectExtent l="0" t="0" r="9525" b="0"/>
                                  <wp:docPr id="57" name="Рисунок 57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C50" w:rsidRPr="00951448" w:rsidRDefault="00AF0C50" w:rsidP="00AF0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73" type="#_x0000_t202" style="position:absolute;left:0;text-align:left;margin-left:342pt;margin-top:35.95pt;width:2in;height:5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" strokeweight="3pt">
                <v:stroke linestyle="thinThin"/>
                <v:textbox>
                  <w:txbxContent>
                    <w:p w:rsidR="00AF0C50" w:rsidRPr="00D25501" w:rsidRDefault="00AF0C50" w:rsidP="00AF0C50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D25501">
                        <w:rPr>
                          <w:b/>
                          <w:noProof/>
                          <w:sz w:val="20"/>
                          <w:szCs w:val="20"/>
                        </w:rPr>
                        <w:t>Председатель  эвакуационной комиссии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0C50" w:rsidRPr="00D25501" w:rsidRDefault="00AF0C50" w:rsidP="00AF0C50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28625" cy="228600"/>
                            <wp:effectExtent l="0" t="0" r="9525" b="0"/>
                            <wp:docPr id="57" name="Рисунок 57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C50" w:rsidRPr="00951448" w:rsidRDefault="00AF0C50" w:rsidP="00AF0C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1485265</wp:posOffset>
                </wp:positionV>
                <wp:extent cx="1828800" cy="814070"/>
                <wp:effectExtent l="22860" t="25400" r="24765" b="2730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D25501" w:rsidRDefault="00AF0C50" w:rsidP="00AF0C5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Приписанное учреждение торговли и общественного питания МО</w:t>
                            </w:r>
                          </w:p>
                          <w:p w:rsidR="00AF0C50" w:rsidRPr="00951448" w:rsidRDefault="00AF0C50" w:rsidP="00AF0C50">
                            <w:pPr>
                              <w:jc w:val="center"/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7175" cy="257175"/>
                                  <wp:effectExtent l="0" t="0" r="9525" b="9525"/>
                                  <wp:docPr id="55" name="Рисунок 55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74" type="#_x0000_t202" style="position:absolute;left:0;text-align:left;margin-left:342pt;margin-top:116.95pt;width:2in;height:6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" strokeweight="3pt">
                <v:stroke linestyle="thinThin"/>
                <v:textbox>
                  <w:txbxContent>
                    <w:p w:rsidR="00AF0C50" w:rsidRPr="00D25501" w:rsidRDefault="00AF0C50" w:rsidP="00AF0C50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Приписанное учреждение торговли и общественного питания МО</w:t>
                      </w:r>
                    </w:p>
                    <w:p w:rsidR="00AF0C50" w:rsidRPr="00951448" w:rsidRDefault="00AF0C50" w:rsidP="00AF0C50">
                      <w:pPr>
                        <w:jc w:val="center"/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7175" cy="257175"/>
                            <wp:effectExtent l="0" t="0" r="9525" b="9525"/>
                            <wp:docPr id="55" name="Рисунок 55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1142365</wp:posOffset>
                </wp:positionV>
                <wp:extent cx="0" cy="457200"/>
                <wp:effectExtent l="60960" t="25400" r="62865" b="127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03A9E" id="Прямая соединительная линия 54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89.95pt" to="6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" strokecolor="blue" strokeweight="1.5pt">
                <v:stroke dashstyle="dashDot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1599565</wp:posOffset>
                </wp:positionV>
                <wp:extent cx="1371600" cy="0"/>
                <wp:effectExtent l="13335" t="63500" r="24765" b="603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C185E" id="Прямая соединительная линия 5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25.95pt" to="168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" strokecolor="blue" strokeweight="1.5pt">
                <v:stroke dashstyle="dashDot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1142365</wp:posOffset>
                </wp:positionV>
                <wp:extent cx="0" cy="201930"/>
                <wp:effectExtent l="70485" t="15875" r="72390" b="2984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B27B1" id="Прямая соединительная линия 5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9.95pt" to="234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RMYwIAAHw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" strokeweight="2.25pt">
                <v:stroke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456565</wp:posOffset>
                </wp:positionV>
                <wp:extent cx="1752600" cy="685800"/>
                <wp:effectExtent l="22860" t="25400" r="24765" b="2222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D25501" w:rsidRDefault="00AF0C50" w:rsidP="00AF0C5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КЧС и ОПБ МО</w:t>
                            </w:r>
                          </w:p>
                          <w:p w:rsidR="00AF0C50" w:rsidRPr="00951448" w:rsidRDefault="00AF0C50" w:rsidP="00AF0C50">
                            <w:pPr>
                              <w:jc w:val="center"/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09575" cy="247650"/>
                                  <wp:effectExtent l="0" t="0" r="9525" b="0"/>
                                  <wp:docPr id="50" name="Рисунок 50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75" type="#_x0000_t202" style="position:absolute;left:0;text-align:left;margin-left:168pt;margin-top:35.95pt;width:138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" strokeweight="3pt">
                <v:stroke linestyle="thinThin"/>
                <v:textbox>
                  <w:txbxContent>
                    <w:p w:rsidR="00AF0C50" w:rsidRPr="00D25501" w:rsidRDefault="00AF0C50" w:rsidP="00AF0C50">
                      <w:pPr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КЧС и ОПБ МО</w:t>
                      </w:r>
                    </w:p>
                    <w:p w:rsidR="00AF0C50" w:rsidRPr="00951448" w:rsidRDefault="00AF0C50" w:rsidP="00AF0C50">
                      <w:pPr>
                        <w:jc w:val="center"/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09575" cy="247650"/>
                            <wp:effectExtent l="0" t="0" r="9525" b="0"/>
                            <wp:docPr id="50" name="Рисунок 50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799465</wp:posOffset>
                </wp:positionV>
                <wp:extent cx="533400" cy="0"/>
                <wp:effectExtent l="22860" t="63500" r="24765" b="603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4C9F" id="Прямая соединительная линия 4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2.95pt" to="34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" strokecolor="blue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Arial" w:eastAsia="Times New Roman" w:hAnsi="Arial" w:cs="Arial"/>
          <w:b/>
          <w:bCs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456565</wp:posOffset>
                </wp:positionV>
                <wp:extent cx="1676400" cy="685800"/>
                <wp:effectExtent l="22860" t="25400" r="24765" b="22225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51448" w:rsidRDefault="00AF0C50" w:rsidP="00AF0C50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Орган, полномоченный на решение задач ГОЧС </w:t>
                            </w: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09575" cy="247650"/>
                                  <wp:effectExtent l="0" t="0" r="9525" b="0"/>
                                  <wp:docPr id="47" name="Рисунок 47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76" type="#_x0000_t202" style="position:absolute;left:0;text-align:left;margin-left:-6pt;margin-top:35.95pt;width:132pt;height:5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" strokeweight="3pt">
                <v:stroke linestyle="thinThin"/>
                <v:textbox>
                  <w:txbxContent>
                    <w:p w:rsidR="00AF0C50" w:rsidRPr="00951448" w:rsidRDefault="00AF0C50" w:rsidP="00AF0C50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Орган, полномоченный на решение задач ГОЧС </w:t>
                      </w: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09575" cy="247650"/>
                            <wp:effectExtent l="0" t="0" r="9525" b="0"/>
                            <wp:docPr id="47" name="Рисунок 47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7. Схема связи и управления пункта временного размещения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5310505</wp:posOffset>
                </wp:positionV>
                <wp:extent cx="457200" cy="228600"/>
                <wp:effectExtent l="41910" t="13335" r="15240" b="6286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35B30" id="Прямая соединительная линия 46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18.15pt" to="342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" strokeweight="1.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7253605</wp:posOffset>
                </wp:positionV>
                <wp:extent cx="457200" cy="0"/>
                <wp:effectExtent l="32385" t="70485" r="15240" b="723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23F2B" id="Прямая соединительная линия 45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571.15pt" to="498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" strokeweight="2.2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8282305</wp:posOffset>
                </wp:positionV>
                <wp:extent cx="457200" cy="0"/>
                <wp:effectExtent l="32385" t="70485" r="15240" b="7239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D9C94" id="Прямая соединительная линия 44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652.15pt" to="498pt,6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" strokeweight="2.2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8053705</wp:posOffset>
                </wp:positionV>
                <wp:extent cx="1371600" cy="0"/>
                <wp:effectExtent l="13335" t="60960" r="24765" b="6286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CE5D" id="Прямая соединительная линия 43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634.15pt" to="366pt,6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" strokeweight="1.5pt">
                <v:stroke dashstyle="dashDot"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6567805</wp:posOffset>
                </wp:positionV>
                <wp:extent cx="0" cy="1485900"/>
                <wp:effectExtent l="60960" t="22860" r="62865" b="1524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6261A" id="Прямая соединительная линия 4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517.15pt" to="258pt,6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" strokeweight="1.5pt">
                <v:stroke dashstyle="dashDot" start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7596505</wp:posOffset>
                </wp:positionV>
                <wp:extent cx="2895600" cy="800100"/>
                <wp:effectExtent l="13335" t="13335" r="5715" b="571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1055"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AF0C50" w:rsidRDefault="00AF0C50" w:rsidP="00AF0C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связь</w:t>
                            </w:r>
                          </w:p>
                          <w:p w:rsidR="00AF0C50" w:rsidRPr="00191055" w:rsidRDefault="00AF0C50" w:rsidP="00AF0C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77" type="#_x0000_t202" style="position:absolute;margin-left:-30pt;margin-top:598.15pt;width:228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"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</w:rPr>
                      </w:pPr>
                      <w:r w:rsidRPr="00191055">
                        <w:rPr>
                          <w:b/>
                        </w:rPr>
                        <w:t>УСЛОВНЫЕ ОБОЗНАЧЕНИЯ:</w:t>
                      </w:r>
                    </w:p>
                    <w:p w:rsidR="00AF0C50" w:rsidRDefault="00AF0C50" w:rsidP="00AF0C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связь</w:t>
                      </w:r>
                    </w:p>
                    <w:p w:rsidR="00AF0C50" w:rsidRPr="00191055" w:rsidRDefault="00AF0C50" w:rsidP="00AF0C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5760085</wp:posOffset>
                </wp:positionV>
                <wp:extent cx="1752600" cy="807720"/>
                <wp:effectExtent l="22860" t="24765" r="24765" b="2476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Группа комплектования, </w:t>
                            </w:r>
                            <w:r w:rsidRPr="000C4643">
                              <w:rPr>
                                <w:b/>
                                <w:sz w:val="20"/>
                                <w:szCs w:val="20"/>
                              </w:rPr>
                              <w:t>отправки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0C4643">
                              <w:rPr>
                                <w:b/>
                                <w:sz w:val="20"/>
                                <w:szCs w:val="20"/>
                              </w:rPr>
                              <w:t>сопровождения</w:t>
                            </w:r>
                          </w:p>
                          <w:p w:rsidR="00AF0C50" w:rsidRPr="000C4643" w:rsidRDefault="00AF0C50" w:rsidP="00AF0C50">
                            <w:pPr>
                              <w:jc w:val="center"/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7650" cy="247650"/>
                                  <wp:effectExtent l="0" t="0" r="0" b="0"/>
                                  <wp:docPr id="39" name="Рисунок 39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78" type="#_x0000_t202" style="position:absolute;margin-left:168pt;margin-top:453.55pt;width:138pt;height:6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Группа комплектования, </w:t>
                      </w:r>
                      <w:r w:rsidRPr="000C4643">
                        <w:rPr>
                          <w:b/>
                          <w:sz w:val="20"/>
                          <w:szCs w:val="20"/>
                        </w:rPr>
                        <w:t>отправки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 </w:t>
                      </w:r>
                      <w:r w:rsidRPr="000C4643">
                        <w:rPr>
                          <w:b/>
                          <w:sz w:val="20"/>
                          <w:szCs w:val="20"/>
                        </w:rPr>
                        <w:t>сопровождения</w:t>
                      </w:r>
                    </w:p>
                    <w:p w:rsidR="00AF0C50" w:rsidRPr="000C4643" w:rsidRDefault="00AF0C50" w:rsidP="00AF0C50">
                      <w:pPr>
                        <w:jc w:val="center"/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7650" cy="247650"/>
                            <wp:effectExtent l="0" t="0" r="0" b="0"/>
                            <wp:docPr id="39" name="Рисунок 39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8168005</wp:posOffset>
                </wp:positionV>
                <wp:extent cx="838200" cy="0"/>
                <wp:effectExtent l="22860" t="70485" r="24765" b="723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07D89" id="Прямая соединительная линия 3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43.15pt" to="156pt,6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" strokeweight="2.25pt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7939405</wp:posOffset>
                </wp:positionV>
                <wp:extent cx="838200" cy="0"/>
                <wp:effectExtent l="22860" t="70485" r="24765" b="723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A81B3" id="Прямая соединительная линия 3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25.15pt" to="126pt,6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" strokeweight="2.25pt">
                <v:stroke dashstyle="dashDot"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6102985</wp:posOffset>
                </wp:positionV>
                <wp:extent cx="304800" cy="0"/>
                <wp:effectExtent l="22860" t="62865" r="24765" b="609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47A1E" id="Прямая соединительная линия 3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480.55pt" to="510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" strokecolor="red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5988685</wp:posOffset>
                </wp:positionV>
                <wp:extent cx="457200" cy="228600"/>
                <wp:effectExtent l="41910" t="62865" r="43815" b="609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FF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C057" id="Прямая соединительная линия 35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71.55pt" to="342pt,4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" strokecolor="fuchsia" strokeweight="1.5pt">
                <v:stroke dashstyle="dashDot" startarrow="block"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7346315</wp:posOffset>
                </wp:positionV>
                <wp:extent cx="2306955" cy="13970"/>
                <wp:effectExtent l="13335" t="10795" r="13335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6955" cy="139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9277C" id="Прямая соединительная линия 34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578.45pt" to="229.65pt,5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" strokecolor="#339" strokeweight="1.5pt">
                <v:stroke dashstyle="dashDot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5760085</wp:posOffset>
                </wp:positionV>
                <wp:extent cx="1752600" cy="800100"/>
                <wp:effectExtent l="22860" t="24765" r="24765" b="2286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464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Комната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психологического обеспечения</w:t>
                            </w:r>
                          </w:p>
                          <w:p w:rsidR="00AF0C50" w:rsidRPr="000C4643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32" name="Рисунок 32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79" type="#_x0000_t202" style="position:absolute;margin-left:-6pt;margin-top:453.55pt;width:138pt;height:6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4643">
                        <w:rPr>
                          <w:b/>
                          <w:sz w:val="20"/>
                          <w:szCs w:val="20"/>
                        </w:rPr>
                        <w:t xml:space="preserve">Комната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психологического обеспечения</w:t>
                      </w:r>
                    </w:p>
                    <w:p w:rsidR="00AF0C50" w:rsidRPr="000C4643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32" name="Рисунок 32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4731385</wp:posOffset>
                </wp:positionV>
                <wp:extent cx="1731645" cy="800100"/>
                <wp:effectExtent l="22860" t="24765" r="26670" b="2286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4643">
                              <w:rPr>
                                <w:b/>
                                <w:sz w:val="20"/>
                                <w:szCs w:val="20"/>
                              </w:rPr>
                              <w:t>Стол справок</w:t>
                            </w:r>
                          </w:p>
                          <w:p w:rsidR="00AF0C50" w:rsidRPr="000C4643" w:rsidRDefault="00AF0C50" w:rsidP="00AF0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1B5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6700" cy="266700"/>
                                  <wp:effectExtent l="0" t="0" r="0" b="0"/>
                                  <wp:docPr id="30" name="Рисунок 30" descr="BD1822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BD1822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80" type="#_x0000_t202" style="position:absolute;margin-left:-6pt;margin-top:372.55pt;width:136.3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" strokeweight="3pt">
                <v:stroke linestyle="thinThin"/>
                <v:textbox>
                  <w:txbxContent>
                    <w:p w:rsidR="00AF0C50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C4643">
                        <w:rPr>
                          <w:b/>
                          <w:sz w:val="20"/>
                          <w:szCs w:val="20"/>
                        </w:rPr>
                        <w:t>Стол справок</w:t>
                      </w:r>
                    </w:p>
                    <w:p w:rsidR="00AF0C50" w:rsidRPr="000C4643" w:rsidRDefault="00AF0C50" w:rsidP="00AF0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1B56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6700" cy="266700"/>
                            <wp:effectExtent l="0" t="0" r="0" b="0"/>
                            <wp:docPr id="30" name="Рисунок 30" descr="BD1822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BD1822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7131685</wp:posOffset>
                </wp:positionV>
                <wp:extent cx="0" cy="1143000"/>
                <wp:effectExtent l="13335" t="15240" r="15240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5D59" id="Прямая соединительная линия 2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61.55pt" to="342pt,6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" strokecolor="green" strokeweight="1.5pt">
                <v:stroke dashstyle="dashDot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7360285</wp:posOffset>
                </wp:positionV>
                <wp:extent cx="762000" cy="228600"/>
                <wp:effectExtent l="3810" t="0" r="0" b="381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C50" w:rsidRPr="00673A53" w:rsidRDefault="00AF0C50" w:rsidP="00AF0C50">
                            <w:pPr>
                              <w:rPr>
                                <w:b/>
                              </w:rPr>
                            </w:pPr>
                            <w:r w:rsidRPr="00673A53">
                              <w:rPr>
                                <w:b/>
                              </w:rPr>
                              <w:t>СЭП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81" type="#_x0000_t202" style="position:absolute;margin-left:378pt;margin-top:579.55pt;width:60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" stroked="f">
                <v:textbox>
                  <w:txbxContent>
                    <w:p w:rsidR="00AF0C50" w:rsidRPr="00673A53" w:rsidRDefault="00AF0C50" w:rsidP="00AF0C50">
                      <w:pPr>
                        <w:rPr>
                          <w:b/>
                        </w:rPr>
                      </w:pPr>
                      <w:r w:rsidRPr="00673A53">
                        <w:rPr>
                          <w:b/>
                        </w:rPr>
                        <w:t>СЭП</w:t>
                      </w:r>
                    </w:p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Начальник пункта временного размещения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8. План пункта временного размещения 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68.6pt;margin-top:21.3pt;width:630pt;height:351pt;z-index:-251631616">
            <v:imagedata r:id="rId9" o:title=""/>
          </v:shape>
          <o:OLEObject Type="Embed" ProgID="Visio.Drawing.11" ShapeID="_x0000_s1053" DrawAspect="Content" ObjectID="_1694525860" r:id="rId10"/>
        </w:objec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6901180</wp:posOffset>
                </wp:positionH>
                <wp:positionV relativeFrom="paragraph">
                  <wp:posOffset>6607810</wp:posOffset>
                </wp:positionV>
                <wp:extent cx="228600" cy="0"/>
                <wp:effectExtent l="18415" t="61595" r="10160" b="527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FF00" id="Прямая соединительная линия 2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4pt,520.3pt" to="561.4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                                           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3976370</wp:posOffset>
                </wp:positionV>
                <wp:extent cx="342900" cy="342900"/>
                <wp:effectExtent l="3810" t="127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C4E1" id="Прямоугольник 26" o:spid="_x0000_s1026" style="position:absolute;margin-left:5in;margin-top:313.1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" stroked="f"/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ab/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object w:dxaOrig="1440" w:dyaOrig="1440">
          <v:shape id="_x0000_s1064" type="#_x0000_t75" style="position:absolute;margin-left:414pt;margin-top:3.15pt;width:81pt;height:41.25pt;z-index:251696128">
            <v:imagedata r:id="rId11" o:title=""/>
          </v:shape>
          <o:OLEObject Type="Embed" ProgID="Unknown" ShapeID="_x0000_s1064" DrawAspect="Content" ObjectID="_1694525861" r:id="rId12"/>
        </w:object>
      </w:r>
      <w:r w:rsidRPr="00AF0C5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ab/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88265</wp:posOffset>
                </wp:positionV>
                <wp:extent cx="0" cy="228600"/>
                <wp:effectExtent l="60960" t="16510" r="53340" b="1206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F483" id="Прямая соединительная линия 25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95pt" to="29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" strokecolor="green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0" cy="228600"/>
                <wp:effectExtent l="60960" t="16510" r="53340" b="1206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A3A86" id="Прямая соединительная линия 24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95pt" to="6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" strokecolor="green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88265</wp:posOffset>
                </wp:positionV>
                <wp:extent cx="0" cy="228600"/>
                <wp:effectExtent l="60960" t="16510" r="53340" b="120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5C5A2" id="Прямая соединительная линия 23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95pt" to="2in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" strokecolor="green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88265</wp:posOffset>
                </wp:positionV>
                <wp:extent cx="0" cy="228600"/>
                <wp:effectExtent l="60960" t="16510" r="53340" b="120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08F06" id="Прямая соединительная линия 2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.95pt" to="2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" strokecolor="green">
                <v:stroke endarrow="block"/>
              </v:lin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0" cy="228600"/>
                <wp:effectExtent l="60960" t="7620" r="53340" b="209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222D6" id="Прямая соединительная линия 2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8pt" to="12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" strokecolor="green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0" cy="228600"/>
                <wp:effectExtent l="60960" t="17145" r="53340" b="114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AEE71" id="Прямая соединительная линия 2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8pt" to="19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" strokecolor="green">
                <v:stroke endarrow="block"/>
              </v:lin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1028700" cy="457200"/>
                <wp:effectExtent l="3810" t="3175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C50" w:rsidRPr="009632DB" w:rsidRDefault="00AF0C50" w:rsidP="00AF0C50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9632DB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Комната </w:t>
                            </w:r>
                          </w:p>
                          <w:p w:rsidR="00AF0C50" w:rsidRPr="009632DB" w:rsidRDefault="00AF0C50" w:rsidP="00AF0C50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9632DB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психологического </w:t>
                            </w:r>
                          </w:p>
                          <w:p w:rsidR="00AF0C50" w:rsidRPr="009632DB" w:rsidRDefault="00AF0C50" w:rsidP="00AF0C50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9632DB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обеспечения</w:t>
                            </w:r>
                          </w:p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82" type="#_x0000_t202" style="position:absolute;margin-left:9pt;margin-top:7.5pt;width:81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" stroked="f">
                <v:textbox>
                  <w:txbxContent>
                    <w:p w:rsidR="00AF0C50" w:rsidRPr="009632DB" w:rsidRDefault="00AF0C50" w:rsidP="00AF0C50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9632DB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Комната </w:t>
                      </w:r>
                    </w:p>
                    <w:p w:rsidR="00AF0C50" w:rsidRPr="009632DB" w:rsidRDefault="00AF0C50" w:rsidP="00AF0C50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9632DB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психологического </w:t>
                      </w:r>
                    </w:p>
                    <w:p w:rsidR="00AF0C50" w:rsidRPr="009632DB" w:rsidRDefault="00AF0C50" w:rsidP="00AF0C50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9632DB">
                        <w:rPr>
                          <w:rFonts w:ascii="Tahoma" w:hAnsi="Tahoma" w:cs="Tahoma"/>
                          <w:sz w:val="12"/>
                          <w:szCs w:val="12"/>
                        </w:rPr>
                        <w:t>обеспечения</w:t>
                      </w:r>
                    </w:p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ab/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95250</wp:posOffset>
                </wp:positionV>
                <wp:extent cx="0" cy="228600"/>
                <wp:effectExtent l="60960" t="17145" r="53340" b="114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9B8C4" id="Прямая соединительная линия 18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5pt" to="19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" strokecolor="green">
                <v:stroke endarrow="block"/>
              </v:lin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119380</wp:posOffset>
                </wp:positionV>
                <wp:extent cx="342900" cy="0"/>
                <wp:effectExtent l="22860" t="55245" r="5715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5FEBB" id="Прямая соединительная линия 1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9.4pt" to="42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" strokecolor="green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5080</wp:posOffset>
                </wp:positionV>
                <wp:extent cx="228600" cy="0"/>
                <wp:effectExtent l="22860" t="55245" r="5715" b="590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0FF9" id="Прямая соединительная линия 1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4pt" to="11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" strokecolor="green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51435" t="7620" r="5715" b="495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A022" id="Прямая соединительная линия 1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4pt" to="270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" strokecolor="green">
                <v:stroke endarrow="block"/>
              </v:lin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object w:dxaOrig="1440" w:dyaOrig="1440">
          <v:shape id="_x0000_s1062" type="#_x0000_t75" style="position:absolute;margin-left:414pt;margin-top:11.3pt;width:63pt;height:39.15pt;z-index:251694080">
            <v:imagedata r:id="rId13" o:title=""/>
            <w10:wrap type="square"/>
          </v:shape>
          <o:OLEObject Type="Embed" ProgID="Unknown" ShapeID="_x0000_s1062" DrawAspect="Content" ObjectID="_1694525862" r:id="rId14"/>
        </w:objec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202565</wp:posOffset>
                </wp:positionV>
                <wp:extent cx="914400" cy="342900"/>
                <wp:effectExtent l="3810" t="3175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C50" w:rsidRPr="009632DB" w:rsidRDefault="00AF0C50" w:rsidP="00AF0C50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9632DB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Группа комплектования, сопровождения и</w:t>
                            </w:r>
                            <w:r w:rsidRPr="009632DB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отправки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83" type="#_x0000_t202" style="position:absolute;margin-left:234pt;margin-top:15.95pt;width:1in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" filled="f" stroked="f">
                <v:textbox inset="0,0,0,0">
                  <w:txbxContent>
                    <w:p w:rsidR="00AF0C50" w:rsidRPr="009632DB" w:rsidRDefault="00AF0C50" w:rsidP="00AF0C50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9632DB">
                        <w:rPr>
                          <w:rFonts w:ascii="Tahoma" w:hAnsi="Tahoma" w:cs="Tahoma"/>
                          <w:sz w:val="12"/>
                          <w:szCs w:val="12"/>
                        </w:rPr>
                        <w:t>Группа комплектования, сопровождения и</w:t>
                      </w:r>
                      <w:r w:rsidRPr="009632DB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отправки</w:t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88265</wp:posOffset>
                </wp:positionV>
                <wp:extent cx="800100" cy="457200"/>
                <wp:effectExtent l="3810" t="3175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C50" w:rsidRDefault="00AF0C50" w:rsidP="00AF0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84" type="#_x0000_t202" style="position:absolute;margin-left:243pt;margin-top:6.95pt;width:63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" filled="f" stroked="f">
                <v:textbox inset="0,0,0,0">
                  <w:txbxContent>
                    <w:p w:rsidR="00AF0C50" w:rsidRDefault="00AF0C50" w:rsidP="00AF0C50"/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202565</wp:posOffset>
                </wp:positionV>
                <wp:extent cx="571500" cy="342900"/>
                <wp:effectExtent l="13335" t="12700" r="5715" b="635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Pr="009632DB" w:rsidRDefault="00AF0C50" w:rsidP="00AF0C50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9632DB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Стол</w:t>
                            </w:r>
                          </w:p>
                          <w:p w:rsidR="00AF0C50" w:rsidRPr="009632DB" w:rsidRDefault="00AF0C50" w:rsidP="00AF0C50">
                            <w:pPr>
                              <w:jc w:val="center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9632DB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85" type="#_x0000_t202" style="position:absolute;margin-left:162pt;margin-top:15.95pt;width:4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">
                <v:textbox>
                  <w:txbxContent>
                    <w:p w:rsidR="00AF0C50" w:rsidRPr="009632DB" w:rsidRDefault="00AF0C50" w:rsidP="00AF0C50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9632DB">
                        <w:rPr>
                          <w:rFonts w:ascii="Tahoma" w:hAnsi="Tahoma" w:cs="Tahoma"/>
                          <w:sz w:val="12"/>
                          <w:szCs w:val="12"/>
                        </w:rPr>
                        <w:t>Стол</w:t>
                      </w:r>
                    </w:p>
                    <w:p w:rsidR="00AF0C50" w:rsidRPr="009632DB" w:rsidRDefault="00AF0C50" w:rsidP="00AF0C50">
                      <w:pPr>
                        <w:jc w:val="center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9632DB">
                        <w:rPr>
                          <w:rFonts w:ascii="Tahoma" w:hAnsi="Tahoma" w:cs="Tahoma"/>
                          <w:sz w:val="12"/>
                          <w:szCs w:val="12"/>
                        </w:rPr>
                        <w:t>справок</w:t>
                      </w:r>
                    </w:p>
                  </w:txbxContent>
                </v:textbox>
              </v:shap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228600" cy="0"/>
                <wp:effectExtent l="22860" t="54610" r="5715" b="596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C73D" id="Прямая соединительная линия 11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pt" to="11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" strokecolor="green">
                <v:stroke endarrow="block"/>
              </v:line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101600</wp:posOffset>
                </wp:positionV>
                <wp:extent cx="228600" cy="0"/>
                <wp:effectExtent l="13335" t="54610" r="15240" b="596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84ED" id="Прямая соединительная линия 1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pt" to="3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" strokecolor="green">
                <v:stroke endarrow="block"/>
              </v:lin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59690</wp:posOffset>
                </wp:positionV>
                <wp:extent cx="457200" cy="457200"/>
                <wp:effectExtent l="3810" t="0" r="0" b="254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C50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86" type="#_x0000_t202" style="position:absolute;margin-left:387pt;margin-top:4.7pt;width:3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" stroked="f">
                <v:textbox>
                  <w:txbxContent>
                    <w:p w:rsidR="00AF0C50" w:rsidRDefault="00AF0C50" w:rsidP="00AF0C50"/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3810" t="127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D1505" id="Прямоугольник 8" o:spid="_x0000_s1026" style="position:absolute;margin-left:372pt;margin-top:3.1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" stroked="f"/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пункта временного размещения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  <w:r w:rsidRPr="00AF0C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9. Календарный план действий администрации ПВР</w:t>
      </w:r>
    </w:p>
    <w:p w:rsidR="00AF0C50" w:rsidRPr="00AF0C50" w:rsidRDefault="00AF0C50" w:rsidP="00AF0C5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2216"/>
        <w:gridCol w:w="540"/>
        <w:gridCol w:w="576"/>
        <w:gridCol w:w="484"/>
        <w:gridCol w:w="456"/>
        <w:gridCol w:w="456"/>
        <w:gridCol w:w="456"/>
        <w:gridCol w:w="28"/>
        <w:gridCol w:w="1376"/>
      </w:tblGrid>
      <w:tr w:rsidR="00AF0C50" w:rsidRPr="00AF0C50" w:rsidTr="00A43406">
        <w:tc>
          <w:tcPr>
            <w:tcW w:w="540" w:type="dxa"/>
            <w:vMerge w:val="restart"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№ пп</w:t>
            </w:r>
          </w:p>
        </w:tc>
        <w:tc>
          <w:tcPr>
            <w:tcW w:w="3060" w:type="dxa"/>
            <w:vMerge w:val="restart"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Проводимые мероприятия</w:t>
            </w:r>
          </w:p>
        </w:tc>
        <w:tc>
          <w:tcPr>
            <w:tcW w:w="2216" w:type="dxa"/>
            <w:vMerge w:val="restart"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Ответственные</w:t>
            </w:r>
          </w:p>
        </w:tc>
        <w:tc>
          <w:tcPr>
            <w:tcW w:w="2968" w:type="dxa"/>
            <w:gridSpan w:val="6"/>
            <w:tcBorders>
              <w:left w:val="single" w:sz="12" w:space="0" w:color="auto"/>
            </w:tcBorders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Время выполнения,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мин., час.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Исполните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ли</w:t>
            </w:r>
          </w:p>
        </w:tc>
      </w:tr>
      <w:tr w:rsidR="00AF0C50" w:rsidRPr="00AF0C50" w:rsidTr="00A43406">
        <w:tc>
          <w:tcPr>
            <w:tcW w:w="540" w:type="dxa"/>
            <w:vMerge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060" w:type="dxa"/>
            <w:vMerge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16" w:type="dxa"/>
            <w:vMerge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20</w:t>
            </w:r>
          </w:p>
        </w:tc>
        <w:tc>
          <w:tcPr>
            <w:tcW w:w="484" w:type="dxa"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40</w:t>
            </w:r>
          </w:p>
        </w:tc>
        <w:tc>
          <w:tcPr>
            <w:tcW w:w="456" w:type="dxa"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456" w:type="dxa"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456" w:type="dxa"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1404" w:type="dxa"/>
            <w:gridSpan w:val="2"/>
            <w:vMerge/>
            <w:vAlign w:val="center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10188" w:type="dxa"/>
            <w:gridSpan w:val="11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При получении сигнала оповещения (распоряжения) на развертывание ПВР</w:t>
            </w: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Оповещение и    сбор администрации ПВР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начальник ПВР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Уточнение состава  ПВР и функциональных обязанностей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заместитель начальника ПВР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Установление связи с рабочими группами КЧС и ОПБ, ЭК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заместитель начальника ПВР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Занятие группами ПВР рабочих мест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начальники групп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Организация охраны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начальник группы ООП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Доклады начальников групп о готовности к работе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начальник группы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Доклад в КЧС и ОПБ о готовности к приему эваконаселения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начальник ПВР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3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10188" w:type="dxa"/>
            <w:gridSpan w:val="11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 xml:space="preserve">При получении распоряжения на прием эваконаселения </w:t>
            </w: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Объявление сбора администрации ПВР постановка задач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начальник ПВР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Установление связи   с рабочими группами КЧС и ОПБ, ЭК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заместитель начальника ПВР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Встреча и  размещение работников медицинских учреждений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заместитель начальника ПВР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Выставление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регулировщиков движения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ОВД района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Организация охраны внутри ПВР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начальник группы ООП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Прием эвакуируемого населения, учет и размещение в комнатах отдыха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начальники групп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Организация медицинского обслуживания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начальник медпункта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8.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Организация досуга детей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Заведующий комнаты матери </w:t>
            </w:r>
          </w:p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и ребенка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F0C50" w:rsidRPr="00AF0C50" w:rsidTr="00A43406"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9.</w:t>
            </w:r>
          </w:p>
        </w:tc>
        <w:tc>
          <w:tcPr>
            <w:tcW w:w="306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Организация питания эваконаселения</w:t>
            </w:r>
          </w:p>
        </w:tc>
        <w:tc>
          <w:tcPr>
            <w:tcW w:w="221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предприятия торговли и питания</w:t>
            </w:r>
          </w:p>
        </w:tc>
        <w:tc>
          <w:tcPr>
            <w:tcW w:w="540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7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4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56" w:type="dxa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F0C50" w:rsidRPr="00AF0C50" w:rsidRDefault="00AF0C50" w:rsidP="00AF0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пункта временного размещения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10. Табель оснащения материально-техническими средствами ПВР 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89"/>
        <w:gridCol w:w="1606"/>
      </w:tblGrid>
      <w:tr w:rsidR="00AF0C50" w:rsidRPr="00AF0C50" w:rsidTr="00A434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544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lang w:eastAsia="ru-RU"/>
              </w:rPr>
              <w:t>Подразделение ПВР</w:t>
            </w:r>
          </w:p>
        </w:tc>
        <w:tc>
          <w:tcPr>
            <w:tcW w:w="3989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табельного оснащения</w:t>
            </w:r>
          </w:p>
        </w:tc>
        <w:tc>
          <w:tcPr>
            <w:tcW w:w="1606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lang w:eastAsia="ru-RU"/>
              </w:rPr>
              <w:t>(ед.)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44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89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06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AF0C50" w:rsidRPr="00AF0C50" w:rsidRDefault="00AF0C50" w:rsidP="00AF0C5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Комната администрации ПВР</w:t>
            </w: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Канцелярские принадлежности (ручка, карандаш, линейка, ластик, рабочие тетради, ножницы, бумага писчая, степлер)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 комплект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AF0C50" w:rsidRPr="00AF0C50" w:rsidRDefault="00AF0C50" w:rsidP="00AF0C5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Комнаты коменданта ПВР и группы ООП</w:t>
            </w: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бейджики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фонарь электрический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аптечки индивидуальные АИ-2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Канцелярские принадлежности (ручка, карандаш, линейка, ластик, рабочие тетради, ножницы, бумага писчая, степлер)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 комплект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44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 xml:space="preserve">Комната группы регистрации и учета населения </w:t>
            </w: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алфавитные указатели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бейджики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журнал регистрации и учёта населения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 комплект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44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Комната группы размещения пострадавшего населения</w:t>
            </w: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бейджики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радиостанция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 комплект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44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Комната группы комплектования, сопровождения и отправки пострадавшего населения</w:t>
            </w: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фонарь электрический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бейджики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 комплект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44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Комната медицинского пункта</w:t>
            </w: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1комплект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Медико-техническое оснащение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тонометр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фонендоскоп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комплект шин иммобилизационных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носилки санитарные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кушетка медицинская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шкаф для мед. имущества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Лекарственные средства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пострадавших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сердечные аналептики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дыхательные аналептики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аналептики ненаркотические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 xml:space="preserve">антисептики 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седативные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сердечные гликозиды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транквилизаторы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нейролептики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Перевязочные средства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пострадавших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бинты стерильные (разные)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лейкопластырь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салфетки стерильные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Инструменты и предметы ухода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пострадавших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Cs/>
                <w:lang w:eastAsia="ru-RU"/>
              </w:rPr>
              <w:t>ножницы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пинцеты, скальпель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жгуты кровоостанавливающие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и венозные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термометры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пострадавших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шприцы с иглами одноразовые,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стерильные, различной емкости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шпатели одноразовые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перчатки резиновые одноразовые стерильные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контейнер с дезинфицирующим раствором для использованных игл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пакет (тара) для использованных шприцов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набор стерильный для трахеотомии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катетеры резиновые и металлические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По 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перевязочный стол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акушерский пакет стерильный Кокера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 xml:space="preserve">пеленка 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 xml:space="preserve">лигатура 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ножницы – 1шт.,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 xml:space="preserve">пупочники 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 xml:space="preserve">салфетки 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 xml:space="preserve">груша резиновая 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Санитарно-хозяйственное имущество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халаты медицинские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халаты санитарные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колпаки, косынки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полотенце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мыло с мыльницей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ведра эмалированные с крышками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кружка (поильник) эмалированная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плитка электрическая с закрытым элементом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кастрюля эмалированная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44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Комната матери и ребенка</w:t>
            </w: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 xml:space="preserve">Канцелярские принадлежности (ручка, карандаш, линейка, ластик, рабочие </w:t>
            </w: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тетради, ножницы, бумага писчая, степлер)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комплект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кровать детская (с комплектом постельных принадлежностей, матрац, подушка, одеяло)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 комплекта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комплект детских игрушек (куклы, конструктор и т.п.)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 комплекта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 xml:space="preserve">горшки 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пустышки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детские бутылочки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детские ванны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аптечка матери и ребенка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свечи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544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Стол справок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бейджики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 комплект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телефонные справочники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(районные, городские областные, региональные, международные)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544" w:type="dxa"/>
            <w:vMerge w:val="restart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Комната психологического обеспечения</w:t>
            </w: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стол письменный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стулья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бейджики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канцелярские принадлежности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 комплект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</w:tcPr>
          <w:p w:rsidR="00AF0C50" w:rsidRPr="00AF0C50" w:rsidRDefault="00AF0C50" w:rsidP="00AF0C5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9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60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144145</wp:posOffset>
                </wp:positionV>
                <wp:extent cx="5257800" cy="609600"/>
                <wp:effectExtent l="381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0C50" w:rsidRPr="00E87938" w:rsidRDefault="00AF0C50" w:rsidP="00AF0C50">
                            <w:pPr>
                              <w:pStyle w:val="aff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793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Начальник пункта временного размещения __________________________________</w:t>
                            </w:r>
                          </w:p>
                          <w:p w:rsidR="00AF0C50" w:rsidRDefault="00AF0C50" w:rsidP="00AF0C50">
                            <w:pPr>
                              <w:pStyle w:val="aff1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E8793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(подпись, ФИО, дата)</w:t>
                            </w:r>
                          </w:p>
                          <w:p w:rsidR="00AF0C50" w:rsidRDefault="00AF0C50" w:rsidP="00AF0C50"/>
                          <w:p w:rsidR="00AF0C50" w:rsidRDefault="00AF0C50" w:rsidP="00AF0C50"/>
                          <w:p w:rsidR="00AF0C50" w:rsidRDefault="00AF0C50" w:rsidP="00AF0C50"/>
                          <w:p w:rsidR="00AF0C50" w:rsidRDefault="00AF0C50" w:rsidP="00AF0C50"/>
                          <w:p w:rsidR="00AF0C50" w:rsidRDefault="00AF0C50" w:rsidP="00AF0C50"/>
                          <w:p w:rsidR="00AF0C50" w:rsidRPr="00D57002" w:rsidRDefault="00AF0C50" w:rsidP="00AF0C50"/>
                          <w:p w:rsidR="00AF0C50" w:rsidRPr="00E87938" w:rsidRDefault="00AF0C50" w:rsidP="00AF0C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87" type="#_x0000_t202" style="position:absolute;margin-left:30pt;margin-top:11.35pt;width:414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" filled="f" stroked="f">
                <v:textbox inset="0,0,0,0">
                  <w:txbxContent>
                    <w:p w:rsidR="00AF0C50" w:rsidRPr="00E87938" w:rsidRDefault="00AF0C50" w:rsidP="00AF0C50">
                      <w:pPr>
                        <w:pStyle w:val="aff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7938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Начальник пункта временного размещения __________________________________</w:t>
                      </w:r>
                    </w:p>
                    <w:p w:rsidR="00AF0C50" w:rsidRDefault="00AF0C50" w:rsidP="00AF0C50">
                      <w:pPr>
                        <w:pStyle w:val="aff1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E87938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(подпись, ФИО, дата)</w:t>
                      </w:r>
                    </w:p>
                    <w:p w:rsidR="00AF0C50" w:rsidRDefault="00AF0C50" w:rsidP="00AF0C50"/>
                    <w:p w:rsidR="00AF0C50" w:rsidRDefault="00AF0C50" w:rsidP="00AF0C50"/>
                    <w:p w:rsidR="00AF0C50" w:rsidRDefault="00AF0C50" w:rsidP="00AF0C50"/>
                    <w:p w:rsidR="00AF0C50" w:rsidRDefault="00AF0C50" w:rsidP="00AF0C50"/>
                    <w:p w:rsidR="00AF0C50" w:rsidRDefault="00AF0C50" w:rsidP="00AF0C50"/>
                    <w:p w:rsidR="00AF0C50" w:rsidRPr="00D57002" w:rsidRDefault="00AF0C50" w:rsidP="00AF0C50"/>
                    <w:p w:rsidR="00AF0C50" w:rsidRPr="00E87938" w:rsidRDefault="00AF0C50" w:rsidP="00AF0C50"/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Журнал учёта и регистрации пострадавшего населения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921"/>
        <w:gridCol w:w="1109"/>
        <w:gridCol w:w="1450"/>
        <w:gridCol w:w="1326"/>
        <w:gridCol w:w="830"/>
        <w:gridCol w:w="840"/>
        <w:gridCol w:w="1611"/>
      </w:tblGrid>
      <w:tr w:rsidR="00AF0C50" w:rsidRPr="00AF0C50" w:rsidTr="00A43406">
        <w:tc>
          <w:tcPr>
            <w:tcW w:w="720" w:type="dxa"/>
            <w:vMerge w:val="restart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921" w:type="dxa"/>
            <w:vMerge w:val="restart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эвакуируемого</w:t>
            </w:r>
          </w:p>
        </w:tc>
        <w:tc>
          <w:tcPr>
            <w:tcW w:w="1109" w:type="dxa"/>
            <w:vMerge w:val="restart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50" w:type="dxa"/>
            <w:vMerge w:val="restart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326" w:type="dxa"/>
            <w:vMerge w:val="restart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670" w:type="dxa"/>
            <w:gridSpan w:val="2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час.,мин.</w:t>
            </w:r>
          </w:p>
        </w:tc>
        <w:tc>
          <w:tcPr>
            <w:tcW w:w="1611" w:type="dxa"/>
            <w:vMerge w:val="restart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0C50" w:rsidRPr="00AF0C50" w:rsidTr="00A43406">
        <w:tc>
          <w:tcPr>
            <w:tcW w:w="720" w:type="dxa"/>
            <w:vMerge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приб.</w:t>
            </w:r>
          </w:p>
        </w:tc>
        <w:tc>
          <w:tcPr>
            <w:tcW w:w="840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убыт.</w:t>
            </w:r>
          </w:p>
        </w:tc>
        <w:tc>
          <w:tcPr>
            <w:tcW w:w="1611" w:type="dxa"/>
            <w:vMerge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72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AF0C50" w:rsidRPr="00AF0C50" w:rsidRDefault="00AF0C50" w:rsidP="00AF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9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12. Журнал полученных и отданных распоряжений, донесений и докладов</w:t>
      </w:r>
    </w:p>
    <w:p w:rsidR="00AF0C50" w:rsidRPr="00AF0C50" w:rsidRDefault="00AF0C50" w:rsidP="00AF0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пункта временного размещения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752"/>
        <w:gridCol w:w="1703"/>
        <w:gridCol w:w="1364"/>
        <w:gridCol w:w="1926"/>
        <w:gridCol w:w="1530"/>
      </w:tblGrid>
      <w:tr w:rsidR="00AF0C50" w:rsidRPr="00AF0C50" w:rsidTr="00A43406">
        <w:tc>
          <w:tcPr>
            <w:tcW w:w="1532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получения (передачи) информации</w:t>
            </w:r>
          </w:p>
        </w:tc>
        <w:tc>
          <w:tcPr>
            <w:tcW w:w="1752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поступило распоряжение (донесение)</w:t>
            </w:r>
          </w:p>
        </w:tc>
        <w:tc>
          <w:tcPr>
            <w:tcW w:w="1703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(Ф.И.О., объект,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телефона)</w:t>
            </w:r>
          </w:p>
        </w:tc>
        <w:tc>
          <w:tcPr>
            <w:tcW w:w="1364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доведено</w:t>
            </w:r>
          </w:p>
        </w:tc>
        <w:tc>
          <w:tcPr>
            <w:tcW w:w="1926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1530" w:type="dxa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0C50" w:rsidRPr="00AF0C50" w:rsidTr="00A43406">
        <w:tc>
          <w:tcPr>
            <w:tcW w:w="153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153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153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153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153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153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ведет дежурный стола справок администрации пункта временного размещения.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Ведомость выдачи и сдачи имущества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308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42"/>
        <w:gridCol w:w="1105"/>
        <w:gridCol w:w="1224"/>
        <w:gridCol w:w="1224"/>
        <w:gridCol w:w="1383"/>
        <w:gridCol w:w="1105"/>
        <w:gridCol w:w="1383"/>
        <w:gridCol w:w="1102"/>
      </w:tblGrid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получившего</w:t>
            </w: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получившего</w:t>
            </w: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лица о приеме имущества</w:t>
            </w: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Подпись ответственного лица </w:t>
            </w:r>
          </w:p>
        </w:tc>
        <w:tc>
          <w:tcPr>
            <w:tcW w:w="110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ПРОПУСК ДЛЯ ПРОХОЖДЕНИЯ В ПВР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___________________________________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 ПВР)</w:t>
      </w:r>
    </w:p>
    <w:p w:rsidR="00AF0C50" w:rsidRPr="00AF0C50" w:rsidRDefault="00AF0C50" w:rsidP="00AF0C5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C50" w:rsidRPr="00AF0C50" w:rsidRDefault="00AF0C50" w:rsidP="00AF0C50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 ___________________________________________  </w:t>
      </w:r>
    </w:p>
    <w:p w:rsidR="00AF0C50" w:rsidRPr="00AF0C50" w:rsidRDefault="00AF0C50" w:rsidP="00AF0C5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Имя  _______________________________________________</w:t>
      </w:r>
    </w:p>
    <w:p w:rsidR="00AF0C50" w:rsidRPr="00AF0C50" w:rsidRDefault="00AF0C50" w:rsidP="00AF0C5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Отчество ___________________________________________</w:t>
      </w:r>
    </w:p>
    <w:p w:rsidR="00AF0C50" w:rsidRPr="00AF0C50" w:rsidRDefault="00AF0C50" w:rsidP="00AF0C5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серия ___________ №_________________________</w:t>
      </w:r>
    </w:p>
    <w:p w:rsidR="00AF0C50" w:rsidRPr="00AF0C50" w:rsidRDefault="00AF0C50" w:rsidP="00AF0C5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Действительно с ___________ по _______________ 20____г.</w:t>
      </w:r>
    </w:p>
    <w:p w:rsidR="00AF0C50" w:rsidRPr="00AF0C50" w:rsidRDefault="00AF0C50" w:rsidP="00AF0C5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C50" w:rsidRPr="00AF0C50" w:rsidRDefault="00AF0C50" w:rsidP="00AF0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м.п.   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Начальник пункта временного размещения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__________________________________</w:t>
      </w: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(подпись, ФИО, дата)</w:t>
      </w:r>
    </w:p>
    <w:p w:rsidR="00AF0C50" w:rsidRPr="00AF0C50" w:rsidRDefault="00AF0C50" w:rsidP="00AF0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Телефонный справочник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 временного размещения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780"/>
        <w:gridCol w:w="2699"/>
        <w:gridCol w:w="1260"/>
        <w:gridCol w:w="1183"/>
      </w:tblGrid>
      <w:tr w:rsidR="00AF0C50" w:rsidRPr="00AF0C50" w:rsidTr="00A43406">
        <w:trPr>
          <w:tblHeader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699" w:type="dxa"/>
            <w:vMerge w:val="restart"/>
            <w:shd w:val="clear" w:color="auto" w:fill="auto"/>
            <w:vAlign w:val="center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AF0C50" w:rsidRPr="00AF0C50" w:rsidTr="00A43406">
        <w:trPr>
          <w:tblHeader/>
        </w:trPr>
        <w:tc>
          <w:tcPr>
            <w:tcW w:w="648" w:type="dxa"/>
            <w:vMerge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служ.</w:t>
            </w: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КЧС и ОПБ муниципального образования 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уполномоченный на решение задач ГОЧС муниципального образования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эвакуационной комиссии муниципального образования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ПВР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ПВР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регистрации и учета населения 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размещения пострадавшего населения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комплектования, отправки и сопровождения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ООП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справок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матери и ребенка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психологического обеспечения 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сбора 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C50" w:rsidRPr="00AF0C50" w:rsidTr="00A43406">
        <w:tc>
          <w:tcPr>
            <w:tcW w:w="648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посадки эвакуируемого населения на транспорт</w:t>
            </w:r>
          </w:p>
        </w:tc>
        <w:tc>
          <w:tcPr>
            <w:tcW w:w="2699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F0C50" w:rsidRPr="00AF0C50" w:rsidRDefault="00AF0C50" w:rsidP="00AF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ru-RU"/>
        </w:rPr>
      </w:pPr>
    </w:p>
    <w:p w:rsidR="00AF0C50" w:rsidRPr="00AF0C50" w:rsidRDefault="00AF0C50" w:rsidP="00AF0C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БЕЙДЖИКИ</w: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77470</wp:posOffset>
                </wp:positionV>
                <wp:extent cx="3238500" cy="1943100"/>
                <wp:effectExtent l="32385" t="29210" r="34290" b="374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AF0C50" w:rsidRDefault="00AF0C50" w:rsidP="00AF0C5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AF0C50" w:rsidRPr="009A317C" w:rsidRDefault="00AF0C50" w:rsidP="00AF0C5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регистрации и учета</w:t>
                            </w: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населения</w:t>
                            </w:r>
                          </w:p>
                          <w:p w:rsidR="00AF0C50" w:rsidRPr="00A62453" w:rsidRDefault="00AF0C50" w:rsidP="00AF0C50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88" style="position:absolute;margin-left:240pt;margin-top:6.1pt;width:255pt;height:1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" fillcolor="#cff" strokeweight="4.5pt">
                <v:stroke linestyle="thinThick"/>
                <v:textbox>
                  <w:txbxContent>
                    <w:p w:rsidR="00AF0C50" w:rsidRDefault="00AF0C50" w:rsidP="00AF0C50">
                      <w:pPr>
                        <w:shd w:val="clear" w:color="auto" w:fill="00B0F0"/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AF0C50" w:rsidRDefault="00AF0C50" w:rsidP="00AF0C50">
                      <w:pPr>
                        <w:shd w:val="clear" w:color="auto" w:fill="00B0F0"/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AF0C50" w:rsidRPr="009A317C" w:rsidRDefault="00AF0C50" w:rsidP="00AF0C50">
                      <w:pPr>
                        <w:shd w:val="clear" w:color="auto" w:fill="00B0F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Группа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регистрации и учета</w:t>
                      </w: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населения</w:t>
                      </w:r>
                    </w:p>
                    <w:p w:rsidR="00AF0C50" w:rsidRPr="00A62453" w:rsidRDefault="00AF0C50" w:rsidP="00AF0C50">
                      <w:pPr>
                        <w:shd w:val="clear" w:color="auto" w:fill="00B0F0"/>
                      </w:pPr>
                    </w:p>
                  </w:txbxContent>
                </v:textbox>
              </v:rect>
            </w:pict>
          </mc:Fallback>
        </mc:AlternateContent>
      </w:r>
      <w:r w:rsidRPr="00AF0C5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3238500" cy="1943100"/>
                <wp:effectExtent l="32385" t="33020" r="34290" b="336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C50" w:rsidRDefault="00AF0C50" w:rsidP="00AF0C5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AF0C50" w:rsidRDefault="00AF0C50" w:rsidP="00AF0C5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</w:p>
                          <w:p w:rsidR="00AF0C50" w:rsidRPr="009A317C" w:rsidRDefault="00AF0C50" w:rsidP="00AF0C5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размещения </w:t>
                            </w:r>
                            <w:r w:rsidRPr="009A317C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пострадавшего населения</w:t>
                            </w:r>
                          </w:p>
                          <w:p w:rsidR="00AF0C50" w:rsidRPr="009A317C" w:rsidRDefault="00AF0C50" w:rsidP="00AF0C50">
                            <w:pPr>
                              <w:shd w:val="clear" w:color="auto" w:fill="00B0F0"/>
                              <w:rPr>
                                <w:color w:val="000000"/>
                              </w:rPr>
                            </w:pPr>
                          </w:p>
                          <w:p w:rsidR="00AF0C50" w:rsidRPr="009A317C" w:rsidRDefault="00AF0C50" w:rsidP="00AF0C50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Начальник </w:t>
                            </w:r>
                            <w:r w:rsidRPr="009A317C">
                              <w:rPr>
                                <w:b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89" style="position:absolute;margin-left:-24pt;margin-top:8.65pt;width:255pt;height:15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" fillcolor="#cff" strokeweight="4.5pt">
                <v:stroke linestyle="thinThick"/>
                <v:textbox>
                  <w:txbxContent>
                    <w:p w:rsidR="00AF0C50" w:rsidRDefault="00AF0C50" w:rsidP="00AF0C50">
                      <w:pPr>
                        <w:shd w:val="clear" w:color="auto" w:fill="00B0F0"/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AF0C50" w:rsidRDefault="00AF0C50" w:rsidP="00AF0C50">
                      <w:pPr>
                        <w:shd w:val="clear" w:color="auto" w:fill="00B0F0"/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</w:p>
                    <w:p w:rsidR="00AF0C50" w:rsidRPr="009A317C" w:rsidRDefault="00AF0C50" w:rsidP="00AF0C50">
                      <w:pPr>
                        <w:shd w:val="clear" w:color="auto" w:fill="00B0F0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Группа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размещения </w:t>
                      </w:r>
                      <w:r w:rsidRPr="009A317C">
                        <w:rPr>
                          <w:b/>
                          <w:color w:val="000000"/>
                          <w:sz w:val="32"/>
                          <w:szCs w:val="32"/>
                        </w:rPr>
                        <w:t>пострадавшего населения</w:t>
                      </w:r>
                    </w:p>
                    <w:p w:rsidR="00AF0C50" w:rsidRPr="009A317C" w:rsidRDefault="00AF0C50" w:rsidP="00AF0C50">
                      <w:pPr>
                        <w:shd w:val="clear" w:color="auto" w:fill="00B0F0"/>
                        <w:rPr>
                          <w:color w:val="000000"/>
                        </w:rPr>
                      </w:pPr>
                    </w:p>
                    <w:p w:rsidR="00AF0C50" w:rsidRPr="009A317C" w:rsidRDefault="00AF0C50" w:rsidP="00AF0C50">
                      <w:pPr>
                        <w:shd w:val="clear" w:color="auto" w:fill="00B0F0"/>
                        <w:jc w:val="center"/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Начальник </w:t>
                      </w:r>
                      <w:r w:rsidRPr="009A317C">
                        <w:rPr>
                          <w:b/>
                          <w:i/>
                          <w:color w:val="000000"/>
                          <w:sz w:val="32"/>
                          <w:szCs w:val="32"/>
                        </w:rPr>
                        <w:t xml:space="preserve">  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C5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198755</wp:posOffset>
                </wp:positionV>
                <wp:extent cx="2362200" cy="971550"/>
                <wp:effectExtent l="635" t="0" r="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C50" w:rsidRPr="00A62453" w:rsidRDefault="00AF0C50" w:rsidP="00AF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90" type="#_x0000_t202" style="position:absolute;margin-left:347pt;margin-top:15.65pt;width:186pt;height:7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" filled="f" stroked="f">
                <v:textbox>
                  <w:txbxContent>
                    <w:p w:rsidR="00AF0C50" w:rsidRPr="00A62453" w:rsidRDefault="00AF0C50" w:rsidP="00AF0C50"/>
                  </w:txbxContent>
                </v:textbox>
              </v:shape>
            </w:pict>
          </mc:Fallback>
        </mc:AlternateContent>
      </w: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AF0C50" w:rsidRPr="00AF0C50" w:rsidRDefault="00AF0C50" w:rsidP="00AF0C50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ab/>
      </w:r>
      <w:bookmarkStart w:id="0" w:name="Par609"/>
      <w:bookmarkStart w:id="1" w:name="Par641"/>
      <w:bookmarkStart w:id="2" w:name="Par938"/>
      <w:bookmarkStart w:id="3" w:name="Par940"/>
      <w:bookmarkStart w:id="4" w:name="Par1022"/>
      <w:bookmarkStart w:id="5" w:name="Par275"/>
      <w:bookmarkEnd w:id="0"/>
      <w:bookmarkEnd w:id="1"/>
      <w:bookmarkEnd w:id="2"/>
      <w:bookmarkEnd w:id="3"/>
      <w:bookmarkEnd w:id="4"/>
      <w:bookmarkEnd w:id="5"/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15"/>
        <w:gridCol w:w="256"/>
      </w:tblGrid>
      <w:tr w:rsidR="00AF0C50" w:rsidRPr="00AF0C50" w:rsidTr="00A43406">
        <w:tc>
          <w:tcPr>
            <w:tcW w:w="9571" w:type="dxa"/>
            <w:gridSpan w:val="2"/>
          </w:tcPr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Century Schoolbook" w:eastAsia="Arial Unicode MS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0C50">
              <w:rPr>
                <w:rFonts w:ascii="Century Schoolbook" w:eastAsia="Arial Unicode MS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AF0C50" w:rsidRPr="00AF0C50" w:rsidTr="00A43406">
        <w:tc>
          <w:tcPr>
            <w:tcW w:w="9571" w:type="dxa"/>
            <w:gridSpan w:val="2"/>
          </w:tcPr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Тулунский район</w:t>
            </w:r>
          </w:p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AF0C50" w:rsidRPr="00AF0C50" w:rsidTr="00A43406">
        <w:tc>
          <w:tcPr>
            <w:tcW w:w="9571" w:type="dxa"/>
            <w:gridSpan w:val="2"/>
          </w:tcPr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Century Schoolbook" w:eastAsia="Arial Unicode MS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/>
                <w:spacing w:val="20"/>
                <w:sz w:val="28"/>
                <w:szCs w:val="20"/>
                <w:lang w:eastAsia="ru-RU"/>
              </w:rPr>
              <w:t>Едогонского сельского поселения</w:t>
            </w:r>
          </w:p>
        </w:tc>
      </w:tr>
      <w:tr w:rsidR="00AF0C50" w:rsidRPr="00AF0C50" w:rsidTr="00A43406">
        <w:tc>
          <w:tcPr>
            <w:tcW w:w="9571" w:type="dxa"/>
            <w:gridSpan w:val="2"/>
          </w:tcPr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Century Schoolbook" w:eastAsia="Arial Unicode MS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F0C50" w:rsidRPr="00AF0C50" w:rsidTr="00A43406">
        <w:tc>
          <w:tcPr>
            <w:tcW w:w="9571" w:type="dxa"/>
            <w:gridSpan w:val="2"/>
          </w:tcPr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Century Schoolbook" w:eastAsia="Arial Unicode MS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AF0C50">
              <w:rPr>
                <w:rFonts w:ascii="Century Schoolbook" w:eastAsia="Arial Unicode MS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Century Schoolbook" w:eastAsia="Arial Unicode MS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F0C50" w:rsidRPr="00AF0C50" w:rsidTr="00A43406">
        <w:tc>
          <w:tcPr>
            <w:tcW w:w="9571" w:type="dxa"/>
            <w:gridSpan w:val="2"/>
          </w:tcPr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Century Schoolbook" w:eastAsia="Arial Unicode MS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AF0C50">
              <w:rPr>
                <w:rFonts w:ascii="Century Schoolbook" w:eastAsia="Arial Unicode MS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«_15_» июля 2021 г</w:t>
            </w:r>
            <w:r w:rsidRPr="00AF0C50">
              <w:rPr>
                <w:rFonts w:ascii="Century Schoolbook" w:eastAsia="Arial Unicode MS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№29 </w:t>
            </w:r>
            <w:r w:rsidRPr="00AF0C50">
              <w:rPr>
                <w:rFonts w:ascii="Century Schoolbook" w:eastAsia="Arial Unicode MS" w:hAnsi="Century Schoolbook" w:cs="Times New Roman"/>
                <w:b/>
                <w:spacing w:val="20"/>
                <w:sz w:val="28"/>
                <w:szCs w:val="20"/>
                <w:lang w:eastAsia="ru-RU"/>
              </w:rPr>
              <w:t>-пг</w:t>
            </w:r>
          </w:p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Century Schoolbook" w:eastAsia="Arial Unicode MS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F0C50" w:rsidRPr="00AF0C50" w:rsidTr="00A43406">
        <w:tc>
          <w:tcPr>
            <w:tcW w:w="9571" w:type="dxa"/>
            <w:gridSpan w:val="2"/>
          </w:tcPr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Century Schoolbook" w:eastAsia="Arial Unicode MS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0C50">
              <w:rPr>
                <w:rFonts w:ascii="Century Schoolbook" w:eastAsia="Arial Unicode MS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с.Едогон</w:t>
            </w:r>
          </w:p>
        </w:tc>
      </w:tr>
      <w:tr w:rsidR="00AF0C50" w:rsidRPr="00AF0C50" w:rsidTr="00A43406">
        <w:trPr>
          <w:gridAfter w:val="1"/>
          <w:wAfter w:w="256" w:type="dxa"/>
        </w:trPr>
        <w:tc>
          <w:tcPr>
            <w:tcW w:w="9315" w:type="dxa"/>
          </w:tcPr>
          <w:p w:rsidR="00AF0C50" w:rsidRPr="00AF0C50" w:rsidRDefault="00AF0C50" w:rsidP="00AF0C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Century Schoolbook" w:eastAsia="Arial Unicode MS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AF0C50" w:rsidRPr="00AF0C50" w:rsidRDefault="00AF0C50" w:rsidP="00AF0C50">
      <w:pPr>
        <w:tabs>
          <w:tab w:val="left" w:pos="4887"/>
        </w:tabs>
        <w:spacing w:after="0" w:line="240" w:lineRule="auto"/>
        <w:ind w:right="3923" w:firstLine="724"/>
        <w:jc w:val="both"/>
        <w:rPr>
          <w:rFonts w:ascii="Times New Roman" w:eastAsia="Times New Roman" w:hAnsi="Times New Roman" w:cs="Century Schoolbook"/>
          <w:b/>
          <w:i/>
          <w:color w:val="000000"/>
          <w:sz w:val="28"/>
          <w:szCs w:val="23"/>
          <w:lang w:eastAsia="ru-RU"/>
        </w:rPr>
      </w:pPr>
      <w:r w:rsidRPr="00AF0C50">
        <w:rPr>
          <w:rFonts w:ascii="Times New Roman" w:eastAsia="Times New Roman" w:hAnsi="Times New Roman" w:cs="Century Schoolbook"/>
          <w:b/>
          <w:i/>
          <w:color w:val="000000"/>
          <w:sz w:val="28"/>
          <w:szCs w:val="23"/>
          <w:lang w:eastAsia="ru-RU"/>
        </w:rPr>
        <w:t>О выделении и оборудовании на территории Едогонского сельского поселения Тулунского района Иркутской области специальных мест для размещения предвыборных печатных агитационных материалов»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</w:pPr>
    </w:p>
    <w:p w:rsidR="00AF0C50" w:rsidRPr="00AF0C50" w:rsidRDefault="00AF0C50" w:rsidP="00AF0C50">
      <w:pPr>
        <w:overflowPunct w:val="0"/>
        <w:autoSpaceDE w:val="0"/>
        <w:autoSpaceDN w:val="0"/>
        <w:adjustRightInd w:val="0"/>
        <w:spacing w:after="0" w:line="240" w:lineRule="auto"/>
        <w:ind w:right="-119" w:firstLine="708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0C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 соответствии  со статьей 54 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F0C50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2002 г</w:t>
        </w:r>
      </w:smartTag>
      <w:r w:rsidRPr="00AF0C50">
        <w:rPr>
          <w:rFonts w:ascii="Times New Roman" w:eastAsia="Arial Unicode MS" w:hAnsi="Times New Roman" w:cs="Times New Roman"/>
          <w:sz w:val="28"/>
          <w:szCs w:val="28"/>
          <w:lang w:eastAsia="ru-RU"/>
        </w:rPr>
        <w:t>. № 67-ФЗ «Об основных гарантиях избирательных прав и права на участие в референдуме граждан Российской Федерации»,  со статьей 81 закона  Иркутской области «О муниципальных выборах в Иркутской области», Уставом Едогонского  муниципального образования,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</w:pPr>
      <w:r w:rsidRPr="00AF0C50"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  <w:t>ПОСТАНОВЛЯЮ: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Century Schoolbook"/>
          <w:iCs/>
          <w:color w:val="000000"/>
          <w:sz w:val="28"/>
          <w:szCs w:val="12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Выделить  и оборудовать на территории Едогонского сельского поселения Тулунского района Иркутской области следующие места для размещения предвыборных печатных агитационных материалов на выборах, согласно приложению к настоящему постановлению.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информационном бюллетене «Едогонский Вестник» и разместить на официальном сайте администрации Едогонского муниципального образования в информационно-телекоммуникационной сети «Интернет».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Century Schoolbook"/>
          <w:color w:val="000000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</w:pPr>
    </w:p>
    <w:p w:rsidR="00AF0C50" w:rsidRPr="00AF0C50" w:rsidRDefault="00AF0C50" w:rsidP="00AF0C50">
      <w:pPr>
        <w:spacing w:after="0" w:line="240" w:lineRule="auto"/>
        <w:ind w:left="567"/>
        <w:jc w:val="both"/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</w:pPr>
      <w:r w:rsidRPr="00AF0C50"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  <w:t>Глава Едогонского</w:t>
      </w:r>
    </w:p>
    <w:p w:rsidR="00AF0C50" w:rsidRPr="00AF0C50" w:rsidRDefault="00AF0C50" w:rsidP="00AF0C50">
      <w:pPr>
        <w:spacing w:after="0" w:line="240" w:lineRule="auto"/>
        <w:ind w:left="567"/>
        <w:jc w:val="both"/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</w:pPr>
      <w:r w:rsidRPr="00AF0C50"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  <w:t>сельского поселения</w:t>
      </w:r>
      <w:r w:rsidRPr="00AF0C50"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  <w:tab/>
      </w:r>
      <w:r w:rsidRPr="00AF0C50"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  <w:tab/>
      </w:r>
      <w:r w:rsidRPr="00AF0C50"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  <w:tab/>
      </w:r>
      <w:r w:rsidRPr="00AF0C50"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  <w:tab/>
      </w:r>
      <w:r w:rsidRPr="00AF0C50"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  <w:tab/>
        <w:t xml:space="preserve">              О.Н.Кобрусева</w:t>
      </w: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Century Schoolbook"/>
          <w:color w:val="000000"/>
          <w:sz w:val="28"/>
          <w:szCs w:val="23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Times New Roman" w:hAnsi="Times New Roman" w:cs="Century Schoolbook"/>
          <w:color w:val="00000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lang w:eastAsia="ru-RU"/>
        </w:rPr>
      </w:pPr>
    </w:p>
    <w:p w:rsidR="00AF0C50" w:rsidRDefault="00AF0C50" w:rsidP="00AF0C50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bookmarkStart w:id="6" w:name="_GoBack"/>
      <w:bookmarkEnd w:id="6"/>
      <w:r w:rsidRPr="00AF0C5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F0C50" w:rsidRPr="00AF0C50" w:rsidRDefault="00AF0C50" w:rsidP="00AF0C50">
      <w:pPr>
        <w:spacing w:after="0" w:line="240" w:lineRule="auto"/>
        <w:ind w:left="5245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F0C5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F0C50" w:rsidRPr="00AF0C50" w:rsidRDefault="00AF0C50" w:rsidP="00AF0C50">
      <w:pPr>
        <w:spacing w:after="0" w:line="240" w:lineRule="auto"/>
        <w:ind w:left="5245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F0C5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Едогонского сельского поселения</w:t>
      </w:r>
    </w:p>
    <w:p w:rsidR="00AF0C50" w:rsidRPr="00AF0C50" w:rsidRDefault="00AF0C50" w:rsidP="00AF0C50">
      <w:pPr>
        <w:spacing w:after="0" w:line="240" w:lineRule="auto"/>
        <w:ind w:left="5103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F0C5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от 15.07.2021 г. №29 -пг</w:t>
      </w:r>
    </w:p>
    <w:p w:rsidR="00AF0C50" w:rsidRPr="00AF0C50" w:rsidRDefault="00AF0C50" w:rsidP="00AF0C50">
      <w:pPr>
        <w:spacing w:after="0" w:line="240" w:lineRule="auto"/>
        <w:ind w:left="5103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F0C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Специальные места для размещения предвыборных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C5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печатных агитационных материалов при </w:t>
      </w:r>
      <w:r w:rsidRPr="00AF0C5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выборов </w:t>
      </w: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26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67"/>
        <w:gridCol w:w="5650"/>
      </w:tblGrid>
      <w:tr w:rsidR="00AF0C50" w:rsidRPr="00AF0C50" w:rsidTr="00A43406">
        <w:tc>
          <w:tcPr>
            <w:tcW w:w="709" w:type="dxa"/>
          </w:tcPr>
          <w:p w:rsidR="00AF0C50" w:rsidRPr="00AF0C50" w:rsidRDefault="00AF0C50" w:rsidP="00AF0C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7" w:type="dxa"/>
          </w:tcPr>
          <w:p w:rsidR="00AF0C50" w:rsidRPr="00AF0C50" w:rsidRDefault="00AF0C50" w:rsidP="00AF0C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Номера избирательных участков</w:t>
            </w:r>
          </w:p>
        </w:tc>
        <w:tc>
          <w:tcPr>
            <w:tcW w:w="5650" w:type="dxa"/>
          </w:tcPr>
          <w:p w:rsidR="00AF0C50" w:rsidRPr="00AF0C50" w:rsidRDefault="00AF0C50" w:rsidP="00AF0C5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Специальные места для размещения агитационных материалов</w:t>
            </w:r>
          </w:p>
        </w:tc>
      </w:tr>
      <w:tr w:rsidR="00AF0C50" w:rsidRPr="00AF0C50" w:rsidTr="00A43406">
        <w:tc>
          <w:tcPr>
            <w:tcW w:w="709" w:type="dxa"/>
          </w:tcPr>
          <w:p w:rsidR="00AF0C50" w:rsidRPr="00AF0C50" w:rsidRDefault="00AF0C50" w:rsidP="00AF0C5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5650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  <w:t>- здание водонапорной башни (с. Едогон, ул. Ленина, 122а);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  <w:t>- здание водонапорной башни (с. Едогон. ул. Ленина, 167б);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  <w:t>- здание водонапорной башни (с. Едогон, ул. Молодежная, 4а);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  <w:t>- здание водонапорной башни (с. Едогон, ул. Мира, 35а)</w:t>
            </w:r>
          </w:p>
        </w:tc>
      </w:tr>
      <w:tr w:rsidR="00AF0C50" w:rsidRPr="00AF0C50" w:rsidTr="00A43406">
        <w:tc>
          <w:tcPr>
            <w:tcW w:w="709" w:type="dxa"/>
          </w:tcPr>
          <w:p w:rsidR="00AF0C50" w:rsidRPr="00AF0C50" w:rsidRDefault="00AF0C50" w:rsidP="00AF0C50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5650" w:type="dxa"/>
          </w:tcPr>
          <w:p w:rsidR="00AF0C50" w:rsidRPr="00AF0C50" w:rsidRDefault="00AF0C50" w:rsidP="00AF0C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  <w:t>- здание водонапорной башни (д. Изэгол, ул. Ленина, 4а);</w:t>
            </w:r>
          </w:p>
          <w:p w:rsidR="00AF0C50" w:rsidRPr="00AF0C50" w:rsidRDefault="00AF0C50" w:rsidP="00AF0C5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AF0C50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- здание водонапорной башни (д. Изэгол, ул. Мира, 10б). </w:t>
            </w:r>
          </w:p>
        </w:tc>
      </w:tr>
    </w:tbl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</w:p>
    <w:p w:rsidR="00AF0C50" w:rsidRPr="00AF0C50" w:rsidRDefault="00AF0C50" w:rsidP="00AF0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C50" w:rsidRPr="00AF0C50" w:rsidRDefault="00AF0C50" w:rsidP="00AF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C50" w:rsidRPr="00AF0C50" w:rsidRDefault="00AF0C50" w:rsidP="00AF0C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50" w:rsidRPr="00AF0C50" w:rsidRDefault="00AF0C50" w:rsidP="00AF0C50">
      <w:pPr>
        <w:spacing w:after="200" w:line="276" w:lineRule="auto"/>
        <w:rPr>
          <w:rFonts w:eastAsiaTheme="minorEastAsia"/>
          <w:lang w:eastAsia="ru-RU"/>
        </w:rPr>
      </w:pPr>
    </w:p>
    <w:p w:rsidR="00AF0C50" w:rsidRPr="00AF0C50" w:rsidRDefault="00AF0C50" w:rsidP="00AF0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C50" w:rsidRPr="00AF0C50" w:rsidSect="00AF0C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0AAA9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15447B"/>
    <w:multiLevelType w:val="multilevel"/>
    <w:tmpl w:val="F0BE3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063E28F2"/>
    <w:multiLevelType w:val="hybridMultilevel"/>
    <w:tmpl w:val="B4B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C47C9"/>
    <w:multiLevelType w:val="hybridMultilevel"/>
    <w:tmpl w:val="601EE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8FF55B3"/>
    <w:multiLevelType w:val="hybridMultilevel"/>
    <w:tmpl w:val="16B0E3BE"/>
    <w:lvl w:ilvl="0" w:tplc="3F74D6E8">
      <w:start w:val="1"/>
      <w:numFmt w:val="decimal"/>
      <w:lvlText w:val="%1."/>
      <w:legacy w:legacy="1" w:legacySpace="0" w:legacyIndent="360"/>
      <w:lvlJc w:val="left"/>
      <w:pPr>
        <w:ind w:left="5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9F457D"/>
    <w:multiLevelType w:val="hybridMultilevel"/>
    <w:tmpl w:val="2BB41CDA"/>
    <w:lvl w:ilvl="0" w:tplc="3232F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CDE49B3"/>
    <w:multiLevelType w:val="singleLevel"/>
    <w:tmpl w:val="4A7254FE"/>
    <w:lvl w:ilvl="0">
      <w:start w:val="6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4D30A55"/>
    <w:multiLevelType w:val="multilevel"/>
    <w:tmpl w:val="261673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 w15:restartNumberingAfterBreak="0">
    <w:nsid w:val="17B3614C"/>
    <w:multiLevelType w:val="singleLevel"/>
    <w:tmpl w:val="B66E0B4E"/>
    <w:lvl w:ilvl="0">
      <w:start w:val="2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D66215"/>
    <w:multiLevelType w:val="hybridMultilevel"/>
    <w:tmpl w:val="C7303832"/>
    <w:lvl w:ilvl="0" w:tplc="6F72EF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87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462722"/>
    <w:multiLevelType w:val="singleLevel"/>
    <w:tmpl w:val="9F24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AE3394D"/>
    <w:multiLevelType w:val="singleLevel"/>
    <w:tmpl w:val="0052A54E"/>
    <w:lvl w:ilvl="0">
      <w:start w:val="3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1B245F60"/>
    <w:multiLevelType w:val="multilevel"/>
    <w:tmpl w:val="2BB41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47C7C"/>
    <w:multiLevelType w:val="hybridMultilevel"/>
    <w:tmpl w:val="37D6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C2375"/>
    <w:multiLevelType w:val="singleLevel"/>
    <w:tmpl w:val="017EBAD8"/>
    <w:lvl w:ilvl="0">
      <w:start w:val="1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231D560A"/>
    <w:multiLevelType w:val="singleLevel"/>
    <w:tmpl w:val="FD16FFBA"/>
    <w:lvl w:ilvl="0">
      <w:start w:val="1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D7500D"/>
    <w:multiLevelType w:val="multilevel"/>
    <w:tmpl w:val="9A342C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4" w15:restartNumberingAfterBreak="0">
    <w:nsid w:val="4ECF337F"/>
    <w:multiLevelType w:val="singleLevel"/>
    <w:tmpl w:val="87B466CE"/>
    <w:lvl w:ilvl="0">
      <w:start w:val="1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4E5F75"/>
    <w:multiLevelType w:val="singleLevel"/>
    <w:tmpl w:val="98F69848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8331CA"/>
    <w:multiLevelType w:val="hybridMultilevel"/>
    <w:tmpl w:val="BAC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08A2"/>
    <w:multiLevelType w:val="singleLevel"/>
    <w:tmpl w:val="E19A632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9322C9E"/>
    <w:multiLevelType w:val="multilevel"/>
    <w:tmpl w:val="B116504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5AAA0719"/>
    <w:multiLevelType w:val="hybridMultilevel"/>
    <w:tmpl w:val="6E4A7CF8"/>
    <w:lvl w:ilvl="0" w:tplc="FFFFFFFF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8E7721"/>
    <w:multiLevelType w:val="hybridMultilevel"/>
    <w:tmpl w:val="750E3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733D9"/>
    <w:multiLevelType w:val="hybridMultilevel"/>
    <w:tmpl w:val="80F0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479C"/>
    <w:multiLevelType w:val="hybridMultilevel"/>
    <w:tmpl w:val="E73EB30A"/>
    <w:lvl w:ilvl="0" w:tplc="1A5A46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CC6DE">
      <w:numFmt w:val="none"/>
      <w:lvlText w:val=""/>
      <w:lvlJc w:val="left"/>
      <w:pPr>
        <w:tabs>
          <w:tab w:val="num" w:pos="360"/>
        </w:tabs>
      </w:pPr>
    </w:lvl>
    <w:lvl w:ilvl="2" w:tplc="A8B2393E">
      <w:numFmt w:val="none"/>
      <w:lvlText w:val=""/>
      <w:lvlJc w:val="left"/>
      <w:pPr>
        <w:tabs>
          <w:tab w:val="num" w:pos="360"/>
        </w:tabs>
      </w:pPr>
    </w:lvl>
    <w:lvl w:ilvl="3" w:tplc="74F8F2A6">
      <w:numFmt w:val="none"/>
      <w:lvlText w:val=""/>
      <w:lvlJc w:val="left"/>
      <w:pPr>
        <w:tabs>
          <w:tab w:val="num" w:pos="360"/>
        </w:tabs>
      </w:pPr>
    </w:lvl>
    <w:lvl w:ilvl="4" w:tplc="8746118C">
      <w:numFmt w:val="none"/>
      <w:lvlText w:val=""/>
      <w:lvlJc w:val="left"/>
      <w:pPr>
        <w:tabs>
          <w:tab w:val="num" w:pos="360"/>
        </w:tabs>
      </w:pPr>
    </w:lvl>
    <w:lvl w:ilvl="5" w:tplc="8EF029B0">
      <w:numFmt w:val="none"/>
      <w:lvlText w:val=""/>
      <w:lvlJc w:val="left"/>
      <w:pPr>
        <w:tabs>
          <w:tab w:val="num" w:pos="360"/>
        </w:tabs>
      </w:pPr>
    </w:lvl>
    <w:lvl w:ilvl="6" w:tplc="C1963964">
      <w:numFmt w:val="none"/>
      <w:lvlText w:val=""/>
      <w:lvlJc w:val="left"/>
      <w:pPr>
        <w:tabs>
          <w:tab w:val="num" w:pos="360"/>
        </w:tabs>
      </w:pPr>
    </w:lvl>
    <w:lvl w:ilvl="7" w:tplc="39E80D4A">
      <w:numFmt w:val="none"/>
      <w:lvlText w:val=""/>
      <w:lvlJc w:val="left"/>
      <w:pPr>
        <w:tabs>
          <w:tab w:val="num" w:pos="360"/>
        </w:tabs>
      </w:pPr>
    </w:lvl>
    <w:lvl w:ilvl="8" w:tplc="2FA079E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E76499"/>
    <w:multiLevelType w:val="singleLevel"/>
    <w:tmpl w:val="9F24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84047F"/>
    <w:multiLevelType w:val="multilevel"/>
    <w:tmpl w:val="E1109E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5355184"/>
    <w:multiLevelType w:val="singleLevel"/>
    <w:tmpl w:val="FCD2A93E"/>
    <w:lvl w:ilvl="0">
      <w:start w:val="2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5B3B54"/>
    <w:multiLevelType w:val="multilevel"/>
    <w:tmpl w:val="7E60CB5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F66606"/>
    <w:multiLevelType w:val="hybridMultilevel"/>
    <w:tmpl w:val="0E10F0CE"/>
    <w:lvl w:ilvl="0" w:tplc="A33E2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04FFAA">
      <w:numFmt w:val="none"/>
      <w:lvlText w:val=""/>
      <w:lvlJc w:val="left"/>
      <w:pPr>
        <w:tabs>
          <w:tab w:val="num" w:pos="360"/>
        </w:tabs>
      </w:pPr>
    </w:lvl>
    <w:lvl w:ilvl="2" w:tplc="EB78E0AA">
      <w:numFmt w:val="none"/>
      <w:lvlText w:val=""/>
      <w:lvlJc w:val="left"/>
      <w:pPr>
        <w:tabs>
          <w:tab w:val="num" w:pos="360"/>
        </w:tabs>
      </w:pPr>
    </w:lvl>
    <w:lvl w:ilvl="3" w:tplc="80C2F1A4">
      <w:numFmt w:val="none"/>
      <w:lvlText w:val=""/>
      <w:lvlJc w:val="left"/>
      <w:pPr>
        <w:tabs>
          <w:tab w:val="num" w:pos="360"/>
        </w:tabs>
      </w:pPr>
    </w:lvl>
    <w:lvl w:ilvl="4" w:tplc="CFF6D0CA">
      <w:numFmt w:val="none"/>
      <w:lvlText w:val=""/>
      <w:lvlJc w:val="left"/>
      <w:pPr>
        <w:tabs>
          <w:tab w:val="num" w:pos="360"/>
        </w:tabs>
      </w:pPr>
    </w:lvl>
    <w:lvl w:ilvl="5" w:tplc="8078EA02">
      <w:numFmt w:val="none"/>
      <w:lvlText w:val=""/>
      <w:lvlJc w:val="left"/>
      <w:pPr>
        <w:tabs>
          <w:tab w:val="num" w:pos="360"/>
        </w:tabs>
      </w:pPr>
    </w:lvl>
    <w:lvl w:ilvl="6" w:tplc="F18ADFEE">
      <w:numFmt w:val="none"/>
      <w:lvlText w:val=""/>
      <w:lvlJc w:val="left"/>
      <w:pPr>
        <w:tabs>
          <w:tab w:val="num" w:pos="360"/>
        </w:tabs>
      </w:pPr>
    </w:lvl>
    <w:lvl w:ilvl="7" w:tplc="6B90F074">
      <w:numFmt w:val="none"/>
      <w:lvlText w:val=""/>
      <w:lvlJc w:val="left"/>
      <w:pPr>
        <w:tabs>
          <w:tab w:val="num" w:pos="360"/>
        </w:tabs>
      </w:pPr>
    </w:lvl>
    <w:lvl w:ilvl="8" w:tplc="32C4F828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3746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41"/>
  </w:num>
  <w:num w:numId="4">
    <w:abstractNumId w:val="18"/>
  </w:num>
  <w:num w:numId="5">
    <w:abstractNumId w:val="5"/>
  </w:num>
  <w:num w:numId="6">
    <w:abstractNumId w:val="42"/>
  </w:num>
  <w:num w:numId="7">
    <w:abstractNumId w:val="43"/>
  </w:num>
  <w:num w:numId="8">
    <w:abstractNumId w:val="2"/>
  </w:num>
  <w:num w:numId="9">
    <w:abstractNumId w:val="10"/>
  </w:num>
  <w:num w:numId="10">
    <w:abstractNumId w:val="37"/>
  </w:num>
  <w:num w:numId="11">
    <w:abstractNumId w:val="33"/>
  </w:num>
  <w:num w:numId="12">
    <w:abstractNumId w:val="21"/>
  </w:num>
  <w:num w:numId="13">
    <w:abstractNumId w:val="39"/>
  </w:num>
  <w:num w:numId="14">
    <w:abstractNumId w:val="9"/>
  </w:num>
  <w:num w:numId="15">
    <w:abstractNumId w:val="28"/>
  </w:num>
  <w:num w:numId="16">
    <w:abstractNumId w:val="23"/>
  </w:num>
  <w:num w:numId="17">
    <w:abstractNumId w:val="38"/>
  </w:num>
  <w:num w:numId="18">
    <w:abstractNumId w:val="35"/>
  </w:num>
  <w:num w:numId="19">
    <w:abstractNumId w:val="25"/>
  </w:num>
  <w:num w:numId="20">
    <w:abstractNumId w:val="24"/>
  </w:num>
  <w:num w:numId="21">
    <w:abstractNumId w:val="19"/>
  </w:num>
  <w:num w:numId="22">
    <w:abstractNumId w:val="20"/>
  </w:num>
  <w:num w:numId="23">
    <w:abstractNumId w:val="13"/>
  </w:num>
  <w:num w:numId="24">
    <w:abstractNumId w:val="36"/>
  </w:num>
  <w:num w:numId="25">
    <w:abstractNumId w:val="16"/>
  </w:num>
  <w:num w:numId="26">
    <w:abstractNumId w:val="4"/>
  </w:num>
  <w:num w:numId="27">
    <w:abstractNumId w:val="7"/>
  </w:num>
  <w:num w:numId="28">
    <w:abstractNumId w:val="34"/>
  </w:num>
  <w:num w:numId="29">
    <w:abstractNumId w:val="15"/>
  </w:num>
  <w:num w:numId="30">
    <w:abstractNumId w:val="6"/>
  </w:num>
  <w:num w:numId="31">
    <w:abstractNumId w:val="27"/>
  </w:num>
  <w:num w:numId="32">
    <w:abstractNumId w:val="11"/>
  </w:num>
  <w:num w:numId="33">
    <w:abstractNumId w:val="1"/>
  </w:num>
  <w:num w:numId="34">
    <w:abstractNumId w:val="0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2"/>
  </w:num>
  <w:num w:numId="38">
    <w:abstractNumId w:val="14"/>
  </w:num>
  <w:num w:numId="39">
    <w:abstractNumId w:val="12"/>
  </w:num>
  <w:num w:numId="40">
    <w:abstractNumId w:val="17"/>
  </w:num>
  <w:num w:numId="41">
    <w:abstractNumId w:val="8"/>
  </w:num>
  <w:num w:numId="42">
    <w:abstractNumId w:val="3"/>
  </w:num>
  <w:num w:numId="43">
    <w:abstractNumId w:val="3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49"/>
    <w:rsid w:val="005312DA"/>
    <w:rsid w:val="007E1849"/>
    <w:rsid w:val="00AF0C50"/>
    <w:rsid w:val="00F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  <w14:docId w14:val="53E692A3"/>
  <w15:chartTrackingRefBased/>
  <w15:docId w15:val="{A9C41E28-B097-4F7E-8884-B47BA6F6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49"/>
  </w:style>
  <w:style w:type="paragraph" w:styleId="1">
    <w:name w:val="heading 1"/>
    <w:basedOn w:val="a"/>
    <w:next w:val="a"/>
    <w:link w:val="10"/>
    <w:qFormat/>
    <w:rsid w:val="00AF0C5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F0C50"/>
    <w:pPr>
      <w:keepNext/>
      <w:spacing w:before="60"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AF0C5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qFormat/>
    <w:rsid w:val="00AF0C5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F0C50"/>
    <w:pPr>
      <w:keepNext/>
      <w:spacing w:after="0" w:line="240" w:lineRule="auto"/>
      <w:ind w:firstLine="919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0C50"/>
    <w:pPr>
      <w:keepNext/>
      <w:spacing w:after="0" w:line="223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F0C50"/>
    <w:pPr>
      <w:keepNext/>
      <w:spacing w:after="0" w:line="240" w:lineRule="auto"/>
      <w:ind w:firstLine="919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F0C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"/>
    <w:link w:val="a5"/>
    <w:unhideWhenUsed/>
    <w:rsid w:val="007E184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7E1849"/>
    <w:pPr>
      <w:ind w:left="720"/>
      <w:contextualSpacing/>
    </w:pPr>
  </w:style>
  <w:style w:type="table" w:styleId="a7">
    <w:name w:val="Table Grid"/>
    <w:basedOn w:val="a2"/>
    <w:uiPriority w:val="59"/>
    <w:rsid w:val="00AF0C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AF0C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AF0C5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8">
    <w:name w:val="Balloon Text"/>
    <w:basedOn w:val="a"/>
    <w:link w:val="a9"/>
    <w:semiHidden/>
    <w:unhideWhenUsed/>
    <w:rsid w:val="00AF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semiHidden/>
    <w:rsid w:val="00AF0C50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AF0C5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F0C50"/>
  </w:style>
  <w:style w:type="paragraph" w:customStyle="1" w:styleId="ConsPlusNormal">
    <w:name w:val="ConsPlusNormal"/>
    <w:link w:val="ConsPlusNormal0"/>
    <w:rsid w:val="00AF0C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F0C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C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F0C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Шапка (герб)"/>
    <w:basedOn w:val="a"/>
    <w:uiPriority w:val="99"/>
    <w:rsid w:val="00AF0C5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0">
    <w:name w:val="Body Text"/>
    <w:basedOn w:val="a"/>
    <w:link w:val="ab"/>
    <w:rsid w:val="00AF0C5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Знак"/>
    <w:basedOn w:val="a1"/>
    <w:link w:val="a0"/>
    <w:rsid w:val="00AF0C5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AF0C50"/>
    <w:rPr>
      <w:rFonts w:ascii="Calibri" w:eastAsia="Times New Roman" w:hAnsi="Calibri" w:cs="Calibri"/>
      <w:lang w:eastAsia="ru-RU"/>
    </w:rPr>
  </w:style>
  <w:style w:type="table" w:customStyle="1" w:styleId="13">
    <w:name w:val="Сетка таблицы1"/>
    <w:basedOn w:val="a2"/>
    <w:next w:val="a7"/>
    <w:uiPriority w:val="59"/>
    <w:rsid w:val="00AF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F0C5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AF0C50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qFormat/>
    <w:rsid w:val="00AF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2"/>
    <w:next w:val="a7"/>
    <w:uiPriority w:val="59"/>
    <w:rsid w:val="00AF0C5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AF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AF0C5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F0C5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AF0C5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F0C5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AF0C5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0">
    <w:name w:val="header"/>
    <w:basedOn w:val="a"/>
    <w:link w:val="af1"/>
    <w:unhideWhenUsed/>
    <w:rsid w:val="00AF0C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Верхний колонтитул Знак"/>
    <w:basedOn w:val="a1"/>
    <w:link w:val="af0"/>
    <w:rsid w:val="00AF0C50"/>
    <w:rPr>
      <w:rFonts w:eastAsia="Times New Roman"/>
      <w:lang w:eastAsia="ru-RU"/>
    </w:rPr>
  </w:style>
  <w:style w:type="paragraph" w:styleId="af2">
    <w:name w:val="footer"/>
    <w:basedOn w:val="a"/>
    <w:link w:val="af3"/>
    <w:unhideWhenUsed/>
    <w:rsid w:val="00AF0C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AF0C50"/>
    <w:rPr>
      <w:rFonts w:eastAsia="Times New Roman"/>
      <w:lang w:eastAsia="ru-RU"/>
    </w:rPr>
  </w:style>
  <w:style w:type="paragraph" w:customStyle="1" w:styleId="Default">
    <w:name w:val="Default"/>
    <w:rsid w:val="00AF0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AF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AF0C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AF0C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1"/>
    <w:uiPriority w:val="9"/>
    <w:rsid w:val="00AF0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nhideWhenUsed/>
    <w:rsid w:val="00AF0C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F0C50"/>
  </w:style>
  <w:style w:type="character" w:customStyle="1" w:styleId="20">
    <w:name w:val="Заголовок 2 Знак"/>
    <w:basedOn w:val="a1"/>
    <w:link w:val="2"/>
    <w:rsid w:val="00AF0C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F0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F0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F0C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F0C5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0C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AF0C50"/>
  </w:style>
  <w:style w:type="table" w:customStyle="1" w:styleId="24">
    <w:name w:val="Сетка таблицы2"/>
    <w:basedOn w:val="a2"/>
    <w:next w:val="a7"/>
    <w:rsid w:val="00AF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1">
    <w:name w:val="stylet1"/>
    <w:basedOn w:val="a"/>
    <w:rsid w:val="00AF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AF0C50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rsid w:val="00AF0C5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AF0C50"/>
    <w:rPr>
      <w:rFonts w:ascii="Times New Roman" w:hAnsi="Times New Roman" w:cs="Times New Roman"/>
      <w:sz w:val="24"/>
      <w:szCs w:val="24"/>
    </w:rPr>
  </w:style>
  <w:style w:type="character" w:styleId="af7">
    <w:name w:val="page number"/>
    <w:basedOn w:val="a1"/>
    <w:rsid w:val="00AF0C50"/>
  </w:style>
  <w:style w:type="paragraph" w:styleId="25">
    <w:name w:val="Body Text 2"/>
    <w:basedOn w:val="a"/>
    <w:link w:val="26"/>
    <w:rsid w:val="00AF0C5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AF0C5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f8">
    <w:basedOn w:val="a"/>
    <w:next w:val="af9"/>
    <w:link w:val="afa"/>
    <w:qFormat/>
    <w:rsid w:val="00AF0C50"/>
    <w:pPr>
      <w:spacing w:after="0" w:line="240" w:lineRule="auto"/>
      <w:jc w:val="center"/>
    </w:pPr>
    <w:rPr>
      <w:b/>
      <w:caps/>
      <w:sz w:val="28"/>
      <w:lang w:eastAsia="ru-RU"/>
    </w:rPr>
  </w:style>
  <w:style w:type="character" w:customStyle="1" w:styleId="afa">
    <w:name w:val="Название Знак"/>
    <w:link w:val="af8"/>
    <w:rsid w:val="00AF0C50"/>
    <w:rPr>
      <w:b/>
      <w:caps/>
      <w:sz w:val="28"/>
      <w:lang w:val="ru-RU" w:eastAsia="ru-RU" w:bidi="ar-SA"/>
    </w:rPr>
  </w:style>
  <w:style w:type="paragraph" w:customStyle="1" w:styleId="15">
    <w:name w:val="Стиль1 Знак Знак"/>
    <w:basedOn w:val="afb"/>
    <w:link w:val="16"/>
    <w:rsid w:val="00AF0C50"/>
    <w:pPr>
      <w:spacing w:line="360" w:lineRule="auto"/>
      <w:ind w:left="0" w:firstLine="709"/>
      <w:jc w:val="both"/>
    </w:pPr>
  </w:style>
  <w:style w:type="paragraph" w:styleId="afb">
    <w:name w:val="Normal Indent"/>
    <w:basedOn w:val="a"/>
    <w:rsid w:val="00AF0C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Стиль1 Знак Знак Знак"/>
    <w:link w:val="15"/>
    <w:rsid w:val="00AF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0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F0C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AF0C50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AF0C50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c">
    <w:name w:val="footnote text"/>
    <w:basedOn w:val="a"/>
    <w:link w:val="afd"/>
    <w:rsid w:val="00AF0C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AF0C5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footnote reference"/>
    <w:rsid w:val="00AF0C50"/>
    <w:rPr>
      <w:vertAlign w:val="superscript"/>
    </w:rPr>
  </w:style>
  <w:style w:type="paragraph" w:customStyle="1" w:styleId="BodyText2">
    <w:name w:val="Body Text 2"/>
    <w:basedOn w:val="a"/>
    <w:rsid w:val="00AF0C5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auiue1">
    <w:name w:val="Iau?iue1"/>
    <w:rsid w:val="00AF0C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lock Text"/>
    <w:basedOn w:val="a"/>
    <w:rsid w:val="00AF0C50"/>
    <w:pPr>
      <w:spacing w:after="0" w:line="240" w:lineRule="auto"/>
      <w:ind w:left="709" w:right="-11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1"/>
    <w:rsid w:val="00AF0C50"/>
  </w:style>
  <w:style w:type="paragraph" w:customStyle="1" w:styleId="Normal">
    <w:name w:val="Normal"/>
    <w:rsid w:val="00AF0C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AF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 Знак"/>
    <w:basedOn w:val="a"/>
    <w:rsid w:val="00AF0C5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">
    <w:name w:val="Обычный3"/>
    <w:next w:val="a"/>
    <w:rsid w:val="00AF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rsid w:val="00AF0C5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7">
    <w:name w:val="Знак1"/>
    <w:basedOn w:val="a"/>
    <w:rsid w:val="00AF0C5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3"/>
    <w:basedOn w:val="a"/>
    <w:link w:val="35"/>
    <w:rsid w:val="00AF0C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AF0C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ed">
    <w:name w:val="Îáû÷—edûé"/>
    <w:rsid w:val="00AF0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F0C5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DefinitionTerm">
    <w:name w:val="Definition Term"/>
    <w:basedOn w:val="a"/>
    <w:next w:val="a"/>
    <w:rsid w:val="00AF0C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lockText">
    <w:name w:val="Block Text"/>
    <w:basedOn w:val="a"/>
    <w:rsid w:val="00AF0C50"/>
    <w:pPr>
      <w:overflowPunct w:val="0"/>
      <w:autoSpaceDE w:val="0"/>
      <w:autoSpaceDN w:val="0"/>
      <w:adjustRightInd w:val="0"/>
      <w:spacing w:after="0" w:line="240" w:lineRule="auto"/>
      <w:ind w:left="-57" w:right="-57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rsid w:val="00AF0C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ff2">
    <w:name w:val="Strong"/>
    <w:qFormat/>
    <w:rsid w:val="00AF0C50"/>
    <w:rPr>
      <w:b/>
      <w:bCs/>
    </w:rPr>
  </w:style>
  <w:style w:type="paragraph" w:customStyle="1" w:styleId="aff3">
    <w:name w:val="Îáû÷íûé"/>
    <w:rsid w:val="00AF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p1">
    <w:name w:val="p1"/>
    <w:basedOn w:val="a"/>
    <w:rsid w:val="00AF0C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1">
    <w:name w:val="t11"/>
    <w:rsid w:val="00AF0C50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AF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F0C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1">
    <w:name w:val="t21"/>
    <w:rsid w:val="00AF0C50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8">
    <w:name w:val="Обычный1"/>
    <w:rsid w:val="00AF0C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Обычный2"/>
    <w:rsid w:val="00AF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AF0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aaieiaie2">
    <w:name w:val="caaieiaie 2"/>
    <w:basedOn w:val="ed"/>
    <w:next w:val="ed"/>
    <w:rsid w:val="00AF0C50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0">
    <w:name w:val="Îñíîâíîé òåêñò 21"/>
    <w:basedOn w:val="ed"/>
    <w:rsid w:val="00AF0C50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4">
    <w:name w:val="çàãîëîâî"/>
    <w:basedOn w:val="a"/>
    <w:next w:val="a"/>
    <w:rsid w:val="00AF0C50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inorHeading">
    <w:name w:val="Minor Heading"/>
    <w:next w:val="a"/>
    <w:rsid w:val="00AF0C50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MainHeading">
    <w:name w:val="Main Heading"/>
    <w:next w:val="MinorHeading"/>
    <w:rsid w:val="00AF0C50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eastAsia="Times New Roman" w:hAnsi="TimesDL" w:cs="TimesDL"/>
      <w:b/>
      <w:bCs/>
      <w:sz w:val="28"/>
      <w:szCs w:val="28"/>
      <w:lang w:val="en-US" w:eastAsia="ru-RU"/>
    </w:rPr>
  </w:style>
  <w:style w:type="paragraph" w:customStyle="1" w:styleId="SUBHEADR">
    <w:name w:val="SUBHEAD_R"/>
    <w:rsid w:val="00AF0C50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styleId="29">
    <w:name w:val="List Bullet 2"/>
    <w:basedOn w:val="a"/>
    <w:rsid w:val="00AF0C50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Hyperlink"/>
    <w:rsid w:val="00AF0C50"/>
    <w:rPr>
      <w:color w:val="0000FF"/>
      <w:u w:val="single"/>
    </w:rPr>
  </w:style>
  <w:style w:type="paragraph" w:styleId="af9">
    <w:name w:val="Title"/>
    <w:basedOn w:val="a"/>
    <w:next w:val="a"/>
    <w:link w:val="aff6"/>
    <w:uiPriority w:val="10"/>
    <w:qFormat/>
    <w:rsid w:val="00AF0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1"/>
    <w:link w:val="af9"/>
    <w:uiPriority w:val="10"/>
    <w:rsid w:val="00AF0C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593;fld=134;dst=100087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main?base=LAW;n=99147;fld=134;dst=100988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14362</Words>
  <Characters>81870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2021-09-30T05:29:00Z</dcterms:created>
  <dcterms:modified xsi:type="dcterms:W3CDTF">2021-09-30T08:51:00Z</dcterms:modified>
</cp:coreProperties>
</file>