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95D" w:rsidRDefault="009B195D" w:rsidP="009B195D">
      <w:pPr>
        <w:rPr>
          <w:b/>
          <w:sz w:val="28"/>
          <w:szCs w:val="28"/>
        </w:rPr>
      </w:pPr>
    </w:p>
    <w:p w:rsidR="009B195D" w:rsidRPr="008C522E" w:rsidRDefault="009B195D" w:rsidP="009B195D">
      <w:pPr>
        <w:rPr>
          <w:b/>
          <w:sz w:val="28"/>
          <w:szCs w:val="28"/>
        </w:rPr>
      </w:pPr>
      <w:r w:rsidRPr="008C522E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СОГЛАСОВАНО</w:t>
      </w:r>
      <w:r w:rsidRPr="008C522E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УТВЕРЖДАЮ</w:t>
      </w:r>
    </w:p>
    <w:p w:rsidR="009B195D" w:rsidRDefault="009B195D" w:rsidP="009B19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9B195D" w:rsidRPr="00441372" w:rsidRDefault="009B195D" w:rsidP="009B195D">
      <w:pPr>
        <w:rPr>
          <w:sz w:val="26"/>
          <w:szCs w:val="26"/>
        </w:rPr>
      </w:pPr>
      <w:r w:rsidRPr="00441372">
        <w:rPr>
          <w:sz w:val="26"/>
          <w:szCs w:val="26"/>
        </w:rPr>
        <w:t xml:space="preserve">Военный </w:t>
      </w:r>
      <w:proofErr w:type="gramStart"/>
      <w:r w:rsidRPr="00441372">
        <w:rPr>
          <w:sz w:val="26"/>
          <w:szCs w:val="26"/>
        </w:rPr>
        <w:t xml:space="preserve">комиссар  </w:t>
      </w:r>
      <w:r w:rsidR="0027785C">
        <w:rPr>
          <w:sz w:val="26"/>
          <w:szCs w:val="26"/>
        </w:rPr>
        <w:t>(</w:t>
      </w:r>
      <w:proofErr w:type="gramEnd"/>
      <w:r w:rsidRPr="00441372">
        <w:rPr>
          <w:sz w:val="26"/>
          <w:szCs w:val="26"/>
        </w:rPr>
        <w:t xml:space="preserve">города Тулун                 </w:t>
      </w:r>
      <w:r>
        <w:rPr>
          <w:sz w:val="26"/>
          <w:szCs w:val="26"/>
        </w:rPr>
        <w:t xml:space="preserve"> </w:t>
      </w:r>
      <w:r w:rsidRPr="00441372">
        <w:rPr>
          <w:sz w:val="26"/>
          <w:szCs w:val="26"/>
        </w:rPr>
        <w:t xml:space="preserve"> Глава Едогонского  сельского</w:t>
      </w:r>
    </w:p>
    <w:p w:rsidR="009B195D" w:rsidRPr="00441372" w:rsidRDefault="009B195D" w:rsidP="009B195D">
      <w:pPr>
        <w:rPr>
          <w:sz w:val="26"/>
          <w:szCs w:val="26"/>
        </w:rPr>
      </w:pPr>
      <w:r w:rsidRPr="00441372">
        <w:rPr>
          <w:sz w:val="26"/>
          <w:szCs w:val="26"/>
        </w:rPr>
        <w:t xml:space="preserve">и </w:t>
      </w:r>
      <w:proofErr w:type="spellStart"/>
      <w:proofErr w:type="gramStart"/>
      <w:r w:rsidRPr="00441372">
        <w:rPr>
          <w:sz w:val="26"/>
          <w:szCs w:val="26"/>
        </w:rPr>
        <w:t>Тулунского</w:t>
      </w:r>
      <w:proofErr w:type="spellEnd"/>
      <w:r w:rsidRPr="00441372">
        <w:rPr>
          <w:sz w:val="26"/>
          <w:szCs w:val="26"/>
        </w:rPr>
        <w:t xml:space="preserve">  района</w:t>
      </w:r>
      <w:proofErr w:type="gramEnd"/>
      <w:r w:rsidRPr="00441372">
        <w:rPr>
          <w:sz w:val="26"/>
          <w:szCs w:val="26"/>
        </w:rPr>
        <w:t xml:space="preserve">  Иркутской области</w:t>
      </w:r>
      <w:r w:rsidR="0027785C">
        <w:rPr>
          <w:sz w:val="26"/>
          <w:szCs w:val="26"/>
        </w:rPr>
        <w:t>)</w:t>
      </w:r>
      <w:r w:rsidRPr="00441372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Pr="00441372">
        <w:rPr>
          <w:sz w:val="26"/>
          <w:szCs w:val="26"/>
        </w:rPr>
        <w:t>поселения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Тулунского</w:t>
      </w:r>
      <w:proofErr w:type="spellEnd"/>
      <w:r>
        <w:rPr>
          <w:sz w:val="26"/>
          <w:szCs w:val="26"/>
        </w:rPr>
        <w:t xml:space="preserve"> района</w:t>
      </w:r>
    </w:p>
    <w:p w:rsidR="009B195D" w:rsidRPr="00441372" w:rsidRDefault="009B195D" w:rsidP="009B195D">
      <w:pPr>
        <w:rPr>
          <w:sz w:val="26"/>
          <w:szCs w:val="26"/>
        </w:rPr>
      </w:pPr>
      <w:r w:rsidRPr="00441372">
        <w:rPr>
          <w:sz w:val="26"/>
          <w:szCs w:val="26"/>
        </w:rPr>
        <w:t xml:space="preserve">_____________   </w:t>
      </w:r>
      <w:proofErr w:type="spellStart"/>
      <w:r w:rsidRPr="00441372">
        <w:rPr>
          <w:sz w:val="26"/>
          <w:szCs w:val="26"/>
        </w:rPr>
        <w:t>Н.Коробейникова</w:t>
      </w:r>
      <w:proofErr w:type="spellEnd"/>
      <w:r w:rsidRPr="00441372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______________</w:t>
      </w:r>
      <w:proofErr w:type="spellStart"/>
      <w:r w:rsidRPr="00441372">
        <w:rPr>
          <w:sz w:val="26"/>
          <w:szCs w:val="26"/>
        </w:rPr>
        <w:t>О.Н.Кобрусева</w:t>
      </w:r>
      <w:proofErr w:type="spellEnd"/>
    </w:p>
    <w:p w:rsidR="009B195D" w:rsidRPr="00441372" w:rsidRDefault="009B195D" w:rsidP="009B195D">
      <w:pPr>
        <w:rPr>
          <w:sz w:val="26"/>
          <w:szCs w:val="26"/>
          <w:u w:val="single"/>
        </w:rPr>
      </w:pPr>
      <w:r w:rsidRPr="00441372">
        <w:rPr>
          <w:sz w:val="26"/>
          <w:szCs w:val="26"/>
        </w:rPr>
        <w:t>«_____</w:t>
      </w:r>
      <w:proofErr w:type="gramStart"/>
      <w:r w:rsidRPr="00441372">
        <w:rPr>
          <w:sz w:val="26"/>
          <w:szCs w:val="26"/>
        </w:rPr>
        <w:t>_»_</w:t>
      </w:r>
      <w:proofErr w:type="gramEnd"/>
      <w:r w:rsidRPr="00441372">
        <w:rPr>
          <w:sz w:val="26"/>
          <w:szCs w:val="26"/>
        </w:rPr>
        <w:t xml:space="preserve">__________20____ г.               </w:t>
      </w:r>
      <w:r>
        <w:rPr>
          <w:sz w:val="26"/>
          <w:szCs w:val="26"/>
        </w:rPr>
        <w:t xml:space="preserve"> </w:t>
      </w:r>
      <w:r w:rsidRPr="004413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441372">
        <w:rPr>
          <w:sz w:val="26"/>
          <w:szCs w:val="26"/>
        </w:rPr>
        <w:t xml:space="preserve"> «_____</w:t>
      </w:r>
      <w:proofErr w:type="gramStart"/>
      <w:r w:rsidRPr="00441372">
        <w:rPr>
          <w:sz w:val="26"/>
          <w:szCs w:val="26"/>
        </w:rPr>
        <w:t>_»_</w:t>
      </w:r>
      <w:proofErr w:type="gramEnd"/>
      <w:r w:rsidRPr="00441372">
        <w:rPr>
          <w:sz w:val="26"/>
          <w:szCs w:val="26"/>
        </w:rPr>
        <w:t>___________20___ г.</w:t>
      </w:r>
    </w:p>
    <w:p w:rsidR="009B195D" w:rsidRPr="00441372" w:rsidRDefault="009B195D" w:rsidP="009B195D">
      <w:pPr>
        <w:rPr>
          <w:sz w:val="26"/>
          <w:szCs w:val="26"/>
        </w:rPr>
      </w:pPr>
    </w:p>
    <w:p w:rsidR="009B195D" w:rsidRDefault="009B195D" w:rsidP="009B195D">
      <w:pPr>
        <w:jc w:val="center"/>
        <w:rPr>
          <w:sz w:val="28"/>
          <w:szCs w:val="28"/>
        </w:rPr>
      </w:pPr>
    </w:p>
    <w:p w:rsidR="009B195D" w:rsidRPr="009B195D" w:rsidRDefault="009B195D" w:rsidP="009B195D">
      <w:pPr>
        <w:jc w:val="center"/>
        <w:rPr>
          <w:b/>
          <w:sz w:val="28"/>
          <w:szCs w:val="28"/>
        </w:rPr>
      </w:pPr>
      <w:r w:rsidRPr="009B195D">
        <w:rPr>
          <w:b/>
          <w:sz w:val="28"/>
          <w:szCs w:val="28"/>
        </w:rPr>
        <w:t>П Л А Н</w:t>
      </w:r>
    </w:p>
    <w:p w:rsidR="009B195D" w:rsidRPr="009B195D" w:rsidRDefault="009B195D" w:rsidP="009B195D">
      <w:pPr>
        <w:jc w:val="center"/>
        <w:rPr>
          <w:sz w:val="28"/>
          <w:szCs w:val="28"/>
        </w:rPr>
      </w:pPr>
      <w:proofErr w:type="gramStart"/>
      <w:r w:rsidRPr="009B195D">
        <w:rPr>
          <w:sz w:val="28"/>
          <w:szCs w:val="28"/>
        </w:rPr>
        <w:t>работы  по</w:t>
      </w:r>
      <w:proofErr w:type="gramEnd"/>
      <w:r w:rsidRPr="009B195D">
        <w:rPr>
          <w:sz w:val="28"/>
          <w:szCs w:val="28"/>
        </w:rPr>
        <w:t xml:space="preserve">  осуществлению первичного  воинского  учета</w:t>
      </w:r>
    </w:p>
    <w:p w:rsidR="009B195D" w:rsidRPr="009B195D" w:rsidRDefault="009B195D" w:rsidP="009B195D">
      <w:pPr>
        <w:jc w:val="center"/>
        <w:rPr>
          <w:sz w:val="28"/>
          <w:szCs w:val="28"/>
        </w:rPr>
      </w:pPr>
      <w:r w:rsidRPr="009B195D">
        <w:rPr>
          <w:sz w:val="28"/>
          <w:szCs w:val="28"/>
        </w:rPr>
        <w:t>в 20</w:t>
      </w:r>
      <w:r>
        <w:rPr>
          <w:sz w:val="28"/>
          <w:szCs w:val="28"/>
        </w:rPr>
        <w:t>21</w:t>
      </w:r>
      <w:r w:rsidRPr="009B195D">
        <w:rPr>
          <w:sz w:val="28"/>
          <w:szCs w:val="28"/>
        </w:rPr>
        <w:t>году</w:t>
      </w:r>
    </w:p>
    <w:p w:rsidR="009B195D" w:rsidRPr="009B195D" w:rsidRDefault="009B195D" w:rsidP="009B195D">
      <w:pPr>
        <w:jc w:val="center"/>
        <w:rPr>
          <w:sz w:val="28"/>
          <w:szCs w:val="28"/>
        </w:rPr>
      </w:pPr>
      <w:proofErr w:type="gramStart"/>
      <w:r w:rsidRPr="009B195D">
        <w:rPr>
          <w:sz w:val="28"/>
          <w:szCs w:val="28"/>
        </w:rPr>
        <w:t>ЕДОГОНСКОГО  СЕЛЬСКОГО</w:t>
      </w:r>
      <w:proofErr w:type="gramEnd"/>
      <w:r w:rsidRPr="009B195D">
        <w:rPr>
          <w:sz w:val="28"/>
          <w:szCs w:val="28"/>
        </w:rPr>
        <w:t xml:space="preserve">  ПОСЕЛЕНИЯ,  ТУЛУНСКОГО   РАЙОНА</w:t>
      </w:r>
    </w:p>
    <w:p w:rsidR="009B195D" w:rsidRPr="009B195D" w:rsidRDefault="009B195D" w:rsidP="009B195D">
      <w:pPr>
        <w:jc w:val="center"/>
        <w:rPr>
          <w:sz w:val="28"/>
          <w:szCs w:val="28"/>
        </w:rPr>
      </w:pPr>
      <w:proofErr w:type="gramStart"/>
      <w:r w:rsidRPr="009B195D">
        <w:rPr>
          <w:sz w:val="28"/>
          <w:szCs w:val="28"/>
        </w:rPr>
        <w:t>ИРКУТСКОЙ  ОБЛАСТИ</w:t>
      </w:r>
      <w:proofErr w:type="gramEnd"/>
    </w:p>
    <w:p w:rsidR="009B195D" w:rsidRPr="009B195D" w:rsidRDefault="009B195D" w:rsidP="009B195D">
      <w:pPr>
        <w:rPr>
          <w:sz w:val="28"/>
          <w:szCs w:val="28"/>
        </w:rPr>
      </w:pPr>
    </w:p>
    <w:tbl>
      <w:tblPr>
        <w:tblW w:w="99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1559"/>
        <w:gridCol w:w="1843"/>
        <w:gridCol w:w="1594"/>
      </w:tblGrid>
      <w:tr w:rsidR="009B195D" w:rsidRPr="00003212" w:rsidTr="009B195D">
        <w:trPr>
          <w:trHeight w:val="20"/>
        </w:trPr>
        <w:tc>
          <w:tcPr>
            <w:tcW w:w="568" w:type="dxa"/>
          </w:tcPr>
          <w:p w:rsidR="009B195D" w:rsidRPr="00003212" w:rsidRDefault="009B195D" w:rsidP="00B13675">
            <w:pPr>
              <w:rPr>
                <w:b/>
              </w:rPr>
            </w:pPr>
            <w:r w:rsidRPr="00003212">
              <w:rPr>
                <w:b/>
              </w:rPr>
              <w:t>№ п/п</w:t>
            </w:r>
          </w:p>
        </w:tc>
        <w:tc>
          <w:tcPr>
            <w:tcW w:w="4394" w:type="dxa"/>
          </w:tcPr>
          <w:p w:rsidR="009B195D" w:rsidRPr="00003212" w:rsidRDefault="009B195D" w:rsidP="00B13675">
            <w:pPr>
              <w:rPr>
                <w:b/>
              </w:rPr>
            </w:pPr>
            <w:r w:rsidRPr="00003212">
              <w:rPr>
                <w:b/>
              </w:rPr>
              <w:t>НАИМЕНОВАНИЕ</w:t>
            </w:r>
          </w:p>
          <w:p w:rsidR="009B195D" w:rsidRPr="00003212" w:rsidRDefault="009B195D" w:rsidP="00B13675">
            <w:pPr>
              <w:rPr>
                <w:b/>
              </w:rPr>
            </w:pPr>
            <w:r w:rsidRPr="00003212">
              <w:rPr>
                <w:b/>
              </w:rPr>
              <w:t xml:space="preserve">       МЕРОПРИЯТИЙ</w:t>
            </w:r>
          </w:p>
        </w:tc>
        <w:tc>
          <w:tcPr>
            <w:tcW w:w="1559" w:type="dxa"/>
          </w:tcPr>
          <w:p w:rsidR="009B195D" w:rsidRPr="00003212" w:rsidRDefault="009B195D" w:rsidP="00B13675">
            <w:pPr>
              <w:rPr>
                <w:b/>
              </w:rPr>
            </w:pPr>
            <w:r w:rsidRPr="00003212">
              <w:rPr>
                <w:b/>
              </w:rPr>
              <w:t>СРОК</w:t>
            </w:r>
          </w:p>
          <w:p w:rsidR="009B195D" w:rsidRPr="00003212" w:rsidRDefault="009B195D" w:rsidP="00B13675">
            <w:pPr>
              <w:rPr>
                <w:b/>
              </w:rPr>
            </w:pPr>
            <w:r w:rsidRPr="00003212">
              <w:rPr>
                <w:b/>
              </w:rPr>
              <w:t>ВЫПОЛНЕНИЯ</w:t>
            </w:r>
          </w:p>
        </w:tc>
        <w:tc>
          <w:tcPr>
            <w:tcW w:w="1843" w:type="dxa"/>
          </w:tcPr>
          <w:p w:rsidR="009B195D" w:rsidRPr="00003212" w:rsidRDefault="009B195D" w:rsidP="00B13675">
            <w:pPr>
              <w:rPr>
                <w:b/>
              </w:rPr>
            </w:pPr>
            <w:r w:rsidRPr="00003212">
              <w:rPr>
                <w:b/>
              </w:rPr>
              <w:t>ОТВЕТСТВЕННЫЙ</w:t>
            </w:r>
          </w:p>
        </w:tc>
        <w:tc>
          <w:tcPr>
            <w:tcW w:w="1594" w:type="dxa"/>
          </w:tcPr>
          <w:p w:rsidR="009B195D" w:rsidRPr="00003212" w:rsidRDefault="009B195D" w:rsidP="00B13675">
            <w:pPr>
              <w:rPr>
                <w:b/>
              </w:rPr>
            </w:pPr>
            <w:r w:rsidRPr="00003212">
              <w:rPr>
                <w:b/>
              </w:rPr>
              <w:t>Отметка выполнения</w:t>
            </w:r>
          </w:p>
        </w:tc>
      </w:tr>
      <w:tr w:rsidR="009B195D" w:rsidRPr="00003212" w:rsidTr="009B195D">
        <w:trPr>
          <w:trHeight w:val="20"/>
        </w:trPr>
        <w:tc>
          <w:tcPr>
            <w:tcW w:w="568" w:type="dxa"/>
          </w:tcPr>
          <w:p w:rsidR="009B195D" w:rsidRPr="00003212" w:rsidRDefault="009B195D" w:rsidP="009B195D">
            <w:r w:rsidRPr="00003212">
              <w:t xml:space="preserve">   1</w:t>
            </w:r>
          </w:p>
        </w:tc>
        <w:tc>
          <w:tcPr>
            <w:tcW w:w="4394" w:type="dxa"/>
          </w:tcPr>
          <w:p w:rsidR="009B195D" w:rsidRPr="00003212" w:rsidRDefault="009B195D" w:rsidP="00B13675">
            <w:r w:rsidRPr="00003212">
              <w:t xml:space="preserve">                     2</w:t>
            </w:r>
          </w:p>
        </w:tc>
        <w:tc>
          <w:tcPr>
            <w:tcW w:w="1559" w:type="dxa"/>
          </w:tcPr>
          <w:p w:rsidR="009B195D" w:rsidRPr="00003212" w:rsidRDefault="009B195D" w:rsidP="00B13675">
            <w:r w:rsidRPr="00003212">
              <w:t xml:space="preserve">                3</w:t>
            </w:r>
          </w:p>
        </w:tc>
        <w:tc>
          <w:tcPr>
            <w:tcW w:w="1843" w:type="dxa"/>
          </w:tcPr>
          <w:p w:rsidR="009B195D" w:rsidRPr="00003212" w:rsidRDefault="009B195D" w:rsidP="00B13675">
            <w:r w:rsidRPr="00003212">
              <w:t xml:space="preserve">             4</w:t>
            </w:r>
          </w:p>
        </w:tc>
        <w:tc>
          <w:tcPr>
            <w:tcW w:w="1594" w:type="dxa"/>
          </w:tcPr>
          <w:p w:rsidR="009B195D" w:rsidRPr="00003212" w:rsidRDefault="009B195D" w:rsidP="00B13675">
            <w:r w:rsidRPr="00003212">
              <w:t xml:space="preserve">          5</w:t>
            </w:r>
          </w:p>
        </w:tc>
      </w:tr>
      <w:tr w:rsidR="009B195D" w:rsidRPr="00003212" w:rsidTr="009B195D">
        <w:trPr>
          <w:trHeight w:val="20"/>
        </w:trPr>
        <w:tc>
          <w:tcPr>
            <w:tcW w:w="568" w:type="dxa"/>
          </w:tcPr>
          <w:p w:rsidR="009B195D" w:rsidRPr="00003212" w:rsidRDefault="009B195D" w:rsidP="009B195D"/>
          <w:p w:rsidR="009B195D" w:rsidRPr="00003212" w:rsidRDefault="009B195D" w:rsidP="009B195D"/>
          <w:p w:rsidR="009B195D" w:rsidRPr="00003212" w:rsidRDefault="009B195D" w:rsidP="009B195D">
            <w:r w:rsidRPr="00003212">
              <w:t>1.</w:t>
            </w:r>
          </w:p>
          <w:p w:rsidR="009B195D" w:rsidRPr="00003212" w:rsidRDefault="009B195D" w:rsidP="009B195D"/>
          <w:p w:rsidR="009B195D" w:rsidRPr="00003212" w:rsidRDefault="009B195D" w:rsidP="009B195D"/>
          <w:p w:rsidR="009B195D" w:rsidRPr="00003212" w:rsidRDefault="009B195D" w:rsidP="009B195D">
            <w:r w:rsidRPr="00003212">
              <w:t>2.</w:t>
            </w:r>
          </w:p>
          <w:p w:rsidR="009B195D" w:rsidRPr="00003212" w:rsidRDefault="009B195D" w:rsidP="009B195D"/>
          <w:p w:rsidR="009B195D" w:rsidRPr="00003212" w:rsidRDefault="009B195D" w:rsidP="009B195D"/>
          <w:p w:rsidR="009B195D" w:rsidRPr="00003212" w:rsidRDefault="009B195D" w:rsidP="009B195D"/>
          <w:p w:rsidR="009B195D" w:rsidRPr="00003212" w:rsidRDefault="00C27468" w:rsidP="009B195D">
            <w:r w:rsidRPr="00003212">
              <w:t>3.</w:t>
            </w:r>
          </w:p>
        </w:tc>
        <w:tc>
          <w:tcPr>
            <w:tcW w:w="4394" w:type="dxa"/>
          </w:tcPr>
          <w:p w:rsidR="009B195D" w:rsidRPr="00003212" w:rsidRDefault="009B195D" w:rsidP="009B195D"/>
          <w:p w:rsidR="009B195D" w:rsidRPr="00003212" w:rsidRDefault="009B195D" w:rsidP="009B195D"/>
          <w:p w:rsidR="009B195D" w:rsidRPr="00003212" w:rsidRDefault="009B195D" w:rsidP="009B195D">
            <w:r w:rsidRPr="00003212">
              <w:t>Предоставлять журнал по обмену информацией</w:t>
            </w:r>
          </w:p>
          <w:p w:rsidR="009B195D" w:rsidRPr="00003212" w:rsidRDefault="009B195D" w:rsidP="009B195D"/>
          <w:p w:rsidR="009B195D" w:rsidRPr="00003212" w:rsidRDefault="009B195D" w:rsidP="009B195D">
            <w:r w:rsidRPr="00003212">
              <w:t xml:space="preserve">Сверка документов первичного воинского учета с </w:t>
            </w:r>
            <w:proofErr w:type="spellStart"/>
            <w:r w:rsidRPr="00003212">
              <w:t>похозяйственными</w:t>
            </w:r>
            <w:proofErr w:type="spellEnd"/>
            <w:r w:rsidRPr="00003212">
              <w:t xml:space="preserve"> и домовыми книгами.</w:t>
            </w:r>
          </w:p>
          <w:p w:rsidR="00C27468" w:rsidRPr="00003212" w:rsidRDefault="00C27468" w:rsidP="009B195D"/>
          <w:p w:rsidR="009B195D" w:rsidRPr="00003212" w:rsidRDefault="00C27468" w:rsidP="00C27468">
            <w:r w:rsidRPr="00003212">
              <w:t xml:space="preserve">Снятие с в/у </w:t>
            </w:r>
            <w:proofErr w:type="spellStart"/>
            <w:r w:rsidRPr="00003212">
              <w:t>гпз</w:t>
            </w:r>
            <w:proofErr w:type="spellEnd"/>
            <w:r w:rsidRPr="00003212">
              <w:t xml:space="preserve">  по возрасту</w:t>
            </w:r>
          </w:p>
        </w:tc>
        <w:tc>
          <w:tcPr>
            <w:tcW w:w="1559" w:type="dxa"/>
          </w:tcPr>
          <w:p w:rsidR="009B195D" w:rsidRPr="00003212" w:rsidRDefault="009B195D" w:rsidP="009B195D">
            <w:pPr>
              <w:rPr>
                <w:b/>
                <w:i/>
                <w:u w:val="single"/>
              </w:rPr>
            </w:pPr>
            <w:r w:rsidRPr="00003212">
              <w:rPr>
                <w:b/>
                <w:i/>
                <w:u w:val="single"/>
              </w:rPr>
              <w:t xml:space="preserve">Январь </w:t>
            </w:r>
          </w:p>
          <w:p w:rsidR="009B195D" w:rsidRPr="00003212" w:rsidRDefault="009B195D" w:rsidP="009B195D"/>
          <w:p w:rsidR="009B195D" w:rsidRPr="00003212" w:rsidRDefault="009B195D" w:rsidP="009B195D">
            <w:r w:rsidRPr="00003212">
              <w:t xml:space="preserve">         16 </w:t>
            </w:r>
          </w:p>
          <w:p w:rsidR="009B195D" w:rsidRPr="00003212" w:rsidRDefault="009B195D" w:rsidP="009B195D">
            <w:r w:rsidRPr="00003212">
              <w:t xml:space="preserve">       </w:t>
            </w:r>
          </w:p>
          <w:p w:rsidR="009B195D" w:rsidRPr="00003212" w:rsidRDefault="009B195D" w:rsidP="009B195D">
            <w:r w:rsidRPr="00003212">
              <w:t xml:space="preserve">        </w:t>
            </w:r>
          </w:p>
          <w:p w:rsidR="009B195D" w:rsidRPr="00003212" w:rsidRDefault="009B195D" w:rsidP="009B195D">
            <w:r w:rsidRPr="00003212">
              <w:t xml:space="preserve">      11-31</w:t>
            </w:r>
          </w:p>
          <w:p w:rsidR="009B195D" w:rsidRPr="00003212" w:rsidRDefault="009B195D" w:rsidP="009B195D"/>
          <w:p w:rsidR="009B195D" w:rsidRPr="00003212" w:rsidRDefault="009B195D" w:rsidP="009B195D">
            <w:r w:rsidRPr="00003212">
              <w:t xml:space="preserve">     28 - 31</w:t>
            </w:r>
          </w:p>
          <w:p w:rsidR="009B195D" w:rsidRPr="00003212" w:rsidRDefault="009B195D" w:rsidP="009B195D"/>
          <w:p w:rsidR="009B195D" w:rsidRPr="00003212" w:rsidRDefault="009B195D" w:rsidP="009B195D">
            <w:r w:rsidRPr="00003212">
              <w:t xml:space="preserve">      </w:t>
            </w:r>
            <w:r w:rsidR="00C27468" w:rsidRPr="00003212">
              <w:t xml:space="preserve"> 31</w:t>
            </w:r>
            <w:r w:rsidRPr="00003212">
              <w:t xml:space="preserve">        </w:t>
            </w:r>
          </w:p>
          <w:p w:rsidR="009B195D" w:rsidRPr="00003212" w:rsidRDefault="009B195D" w:rsidP="009B195D">
            <w:r w:rsidRPr="00003212">
              <w:t xml:space="preserve">     </w:t>
            </w:r>
          </w:p>
        </w:tc>
        <w:tc>
          <w:tcPr>
            <w:tcW w:w="1843" w:type="dxa"/>
          </w:tcPr>
          <w:p w:rsidR="009B195D" w:rsidRPr="00003212" w:rsidRDefault="009B195D" w:rsidP="009B195D"/>
          <w:p w:rsidR="009B195D" w:rsidRPr="00003212" w:rsidRDefault="009B195D" w:rsidP="009B195D"/>
          <w:p w:rsidR="009B195D" w:rsidRPr="00003212" w:rsidRDefault="009B195D" w:rsidP="009B195D">
            <w:proofErr w:type="spellStart"/>
            <w:r w:rsidRPr="00003212">
              <w:t>Банькова</w:t>
            </w:r>
            <w:proofErr w:type="spellEnd"/>
            <w:r w:rsidRPr="00003212">
              <w:t xml:space="preserve"> Л.Н.</w:t>
            </w:r>
          </w:p>
          <w:p w:rsidR="009B195D" w:rsidRPr="00003212" w:rsidRDefault="009B195D" w:rsidP="009B195D"/>
          <w:p w:rsidR="009B195D" w:rsidRPr="00003212" w:rsidRDefault="009B195D" w:rsidP="009B195D"/>
          <w:p w:rsidR="009B195D" w:rsidRPr="00003212" w:rsidRDefault="009B195D" w:rsidP="009B195D">
            <w:proofErr w:type="spellStart"/>
            <w:r w:rsidRPr="00003212">
              <w:t>Банькова</w:t>
            </w:r>
            <w:proofErr w:type="spellEnd"/>
            <w:r w:rsidRPr="00003212">
              <w:t xml:space="preserve"> Л.Н.</w:t>
            </w:r>
          </w:p>
          <w:p w:rsidR="009B195D" w:rsidRPr="00003212" w:rsidRDefault="009B195D" w:rsidP="009B195D"/>
          <w:p w:rsidR="009B195D" w:rsidRPr="00003212" w:rsidRDefault="009B195D" w:rsidP="009B195D"/>
          <w:p w:rsidR="009B195D" w:rsidRPr="00003212" w:rsidRDefault="009B195D" w:rsidP="009B195D"/>
          <w:p w:rsidR="009B195D" w:rsidRPr="00003212" w:rsidRDefault="00C27468" w:rsidP="009B195D">
            <w:proofErr w:type="spellStart"/>
            <w:r w:rsidRPr="00003212">
              <w:t>Банькова</w:t>
            </w:r>
            <w:proofErr w:type="spellEnd"/>
            <w:r w:rsidRPr="00003212">
              <w:t xml:space="preserve"> Л.Н.</w:t>
            </w:r>
          </w:p>
        </w:tc>
        <w:tc>
          <w:tcPr>
            <w:tcW w:w="1594" w:type="dxa"/>
          </w:tcPr>
          <w:p w:rsidR="009B195D" w:rsidRPr="00003212" w:rsidRDefault="009B195D" w:rsidP="009B195D"/>
        </w:tc>
      </w:tr>
      <w:tr w:rsidR="004809FC" w:rsidRPr="00003212" w:rsidTr="009B195D">
        <w:trPr>
          <w:trHeight w:val="20"/>
        </w:trPr>
        <w:tc>
          <w:tcPr>
            <w:tcW w:w="568" w:type="dxa"/>
          </w:tcPr>
          <w:p w:rsidR="004809FC" w:rsidRPr="00003212" w:rsidRDefault="004809FC" w:rsidP="004809FC"/>
          <w:p w:rsidR="004809FC" w:rsidRPr="00003212" w:rsidRDefault="004809FC" w:rsidP="004809FC">
            <w:r w:rsidRPr="00003212">
              <w:t>4.</w:t>
            </w:r>
          </w:p>
          <w:p w:rsidR="004809FC" w:rsidRPr="00003212" w:rsidRDefault="004809FC" w:rsidP="004809FC"/>
          <w:p w:rsidR="004809FC" w:rsidRPr="00003212" w:rsidRDefault="004809FC" w:rsidP="004809FC"/>
          <w:p w:rsidR="004809FC" w:rsidRPr="00003212" w:rsidRDefault="004809FC" w:rsidP="004809FC">
            <w:r w:rsidRPr="00003212">
              <w:t>5.</w:t>
            </w:r>
          </w:p>
          <w:p w:rsidR="004809FC" w:rsidRPr="00003212" w:rsidRDefault="004809FC" w:rsidP="004809FC"/>
          <w:p w:rsidR="004809FC" w:rsidRPr="00003212" w:rsidRDefault="004809FC" w:rsidP="004809FC"/>
          <w:p w:rsidR="004809FC" w:rsidRPr="00003212" w:rsidRDefault="004809FC" w:rsidP="004809FC">
            <w:r w:rsidRPr="00003212">
              <w:t>6.</w:t>
            </w:r>
          </w:p>
        </w:tc>
        <w:tc>
          <w:tcPr>
            <w:tcW w:w="4394" w:type="dxa"/>
          </w:tcPr>
          <w:p w:rsidR="004809FC" w:rsidRPr="00003212" w:rsidRDefault="004809FC" w:rsidP="004809FC"/>
          <w:p w:rsidR="004809FC" w:rsidRPr="00003212" w:rsidRDefault="004809FC" w:rsidP="004809FC">
            <w:r w:rsidRPr="00003212">
              <w:t>Постановка на первичный воинский учет граждан 200</w:t>
            </w:r>
            <w:r w:rsidR="00C27468" w:rsidRPr="00003212">
              <w:t>4</w:t>
            </w:r>
            <w:r w:rsidRPr="00003212">
              <w:t>г.р.</w:t>
            </w:r>
          </w:p>
          <w:p w:rsidR="004809FC" w:rsidRPr="00003212" w:rsidRDefault="004809FC" w:rsidP="004809FC"/>
          <w:p w:rsidR="004809FC" w:rsidRPr="00003212" w:rsidRDefault="004809FC" w:rsidP="004809FC">
            <w:r w:rsidRPr="00003212">
              <w:t>Предоставление журналов по обмену информацией</w:t>
            </w:r>
          </w:p>
          <w:p w:rsidR="004809FC" w:rsidRPr="00003212" w:rsidRDefault="004809FC" w:rsidP="004809FC"/>
          <w:p w:rsidR="004809FC" w:rsidRPr="00003212" w:rsidRDefault="004809FC" w:rsidP="004809FC">
            <w:r w:rsidRPr="00003212">
              <w:t>Сверка учетных карточек с организациями на территории Едогонского сельского поселения</w:t>
            </w:r>
          </w:p>
        </w:tc>
        <w:tc>
          <w:tcPr>
            <w:tcW w:w="1559" w:type="dxa"/>
          </w:tcPr>
          <w:p w:rsidR="004809FC" w:rsidRPr="00003212" w:rsidRDefault="004809FC" w:rsidP="004809FC">
            <w:pPr>
              <w:rPr>
                <w:b/>
                <w:i/>
                <w:u w:val="single"/>
              </w:rPr>
            </w:pPr>
            <w:r w:rsidRPr="00003212">
              <w:rPr>
                <w:b/>
                <w:i/>
                <w:u w:val="single"/>
              </w:rPr>
              <w:t>Февраль</w:t>
            </w:r>
          </w:p>
          <w:p w:rsidR="004809FC" w:rsidRPr="00003212" w:rsidRDefault="004809FC" w:rsidP="004809FC">
            <w:r w:rsidRPr="00003212">
              <w:t xml:space="preserve">          15</w:t>
            </w:r>
          </w:p>
          <w:p w:rsidR="004809FC" w:rsidRPr="00003212" w:rsidRDefault="004809FC" w:rsidP="004809FC"/>
          <w:p w:rsidR="004809FC" w:rsidRPr="00003212" w:rsidRDefault="004809FC" w:rsidP="004809FC"/>
          <w:p w:rsidR="004809FC" w:rsidRPr="00003212" w:rsidRDefault="004809FC" w:rsidP="004809FC">
            <w:r w:rsidRPr="00003212">
              <w:t xml:space="preserve">          01-</w:t>
            </w:r>
          </w:p>
          <w:p w:rsidR="004809FC" w:rsidRPr="00003212" w:rsidRDefault="004809FC" w:rsidP="004809FC">
            <w:r w:rsidRPr="00003212">
              <w:t xml:space="preserve">          16</w:t>
            </w:r>
          </w:p>
          <w:p w:rsidR="004809FC" w:rsidRPr="00003212" w:rsidRDefault="004809FC" w:rsidP="004809FC">
            <w:r w:rsidRPr="00003212">
              <w:t xml:space="preserve">                 </w:t>
            </w:r>
          </w:p>
          <w:p w:rsidR="004809FC" w:rsidRPr="00003212" w:rsidRDefault="004809FC" w:rsidP="004809FC">
            <w:r w:rsidRPr="00003212">
              <w:t xml:space="preserve">               </w:t>
            </w:r>
          </w:p>
          <w:p w:rsidR="004809FC" w:rsidRPr="00003212" w:rsidRDefault="004809FC" w:rsidP="004809FC">
            <w:r w:rsidRPr="00003212">
              <w:t xml:space="preserve">         1- 29</w:t>
            </w:r>
          </w:p>
          <w:p w:rsidR="004809FC" w:rsidRPr="00003212" w:rsidRDefault="004809FC" w:rsidP="004809FC">
            <w:r w:rsidRPr="00003212">
              <w:t xml:space="preserve"> </w:t>
            </w:r>
          </w:p>
          <w:p w:rsidR="004809FC" w:rsidRPr="00003212" w:rsidRDefault="004809FC" w:rsidP="004809FC">
            <w:r w:rsidRPr="00003212">
              <w:t xml:space="preserve"> </w:t>
            </w:r>
          </w:p>
        </w:tc>
        <w:tc>
          <w:tcPr>
            <w:tcW w:w="1843" w:type="dxa"/>
          </w:tcPr>
          <w:p w:rsidR="004809FC" w:rsidRPr="00003212" w:rsidRDefault="004809FC" w:rsidP="004809FC"/>
          <w:p w:rsidR="004809FC" w:rsidRPr="00003212" w:rsidRDefault="004809FC" w:rsidP="004809FC">
            <w:proofErr w:type="spellStart"/>
            <w:r w:rsidRPr="00003212">
              <w:t>Банькова</w:t>
            </w:r>
            <w:proofErr w:type="spellEnd"/>
            <w:r w:rsidRPr="00003212">
              <w:t xml:space="preserve"> Л.Н.</w:t>
            </w:r>
          </w:p>
          <w:p w:rsidR="004809FC" w:rsidRPr="00003212" w:rsidRDefault="004809FC" w:rsidP="004809FC"/>
          <w:p w:rsidR="004809FC" w:rsidRPr="00003212" w:rsidRDefault="004809FC" w:rsidP="004809FC"/>
          <w:p w:rsidR="004809FC" w:rsidRPr="00003212" w:rsidRDefault="004809FC" w:rsidP="004809FC">
            <w:proofErr w:type="spellStart"/>
            <w:r w:rsidRPr="00003212">
              <w:t>Банькова</w:t>
            </w:r>
            <w:proofErr w:type="spellEnd"/>
            <w:r w:rsidRPr="00003212">
              <w:t xml:space="preserve"> Л.Н.</w:t>
            </w:r>
          </w:p>
          <w:p w:rsidR="004809FC" w:rsidRPr="00003212" w:rsidRDefault="004809FC" w:rsidP="004809FC"/>
          <w:p w:rsidR="004809FC" w:rsidRPr="00003212" w:rsidRDefault="004809FC" w:rsidP="004809FC"/>
          <w:p w:rsidR="004809FC" w:rsidRPr="00003212" w:rsidRDefault="004809FC" w:rsidP="004809FC"/>
          <w:p w:rsidR="004809FC" w:rsidRPr="00003212" w:rsidRDefault="004809FC" w:rsidP="004809FC">
            <w:proofErr w:type="spellStart"/>
            <w:r w:rsidRPr="00003212">
              <w:t>Банькова</w:t>
            </w:r>
            <w:proofErr w:type="spellEnd"/>
            <w:r w:rsidRPr="00003212">
              <w:t xml:space="preserve"> Л.Н.</w:t>
            </w:r>
          </w:p>
          <w:p w:rsidR="004809FC" w:rsidRPr="00003212" w:rsidRDefault="004809FC" w:rsidP="004809FC"/>
          <w:p w:rsidR="004809FC" w:rsidRPr="00003212" w:rsidRDefault="004809FC" w:rsidP="004809FC"/>
        </w:tc>
        <w:tc>
          <w:tcPr>
            <w:tcW w:w="1594" w:type="dxa"/>
          </w:tcPr>
          <w:p w:rsidR="00C27468" w:rsidRPr="00003212" w:rsidRDefault="00C27468" w:rsidP="004809FC"/>
          <w:p w:rsidR="00C27468" w:rsidRPr="00003212" w:rsidRDefault="00C27468" w:rsidP="00C27468"/>
          <w:p w:rsidR="00C27468" w:rsidRPr="00003212" w:rsidRDefault="00C27468" w:rsidP="00C27468"/>
          <w:p w:rsidR="00C27468" w:rsidRPr="00003212" w:rsidRDefault="00C27468" w:rsidP="00C27468"/>
          <w:p w:rsidR="00C27468" w:rsidRPr="00003212" w:rsidRDefault="00C27468" w:rsidP="00C27468"/>
          <w:p w:rsidR="00C27468" w:rsidRPr="00003212" w:rsidRDefault="00C27468" w:rsidP="00C27468"/>
          <w:p w:rsidR="00C27468" w:rsidRPr="00003212" w:rsidRDefault="00C27468" w:rsidP="00C27468"/>
          <w:p w:rsidR="00C27468" w:rsidRPr="00003212" w:rsidRDefault="00C27468" w:rsidP="00C27468"/>
          <w:p w:rsidR="00C27468" w:rsidRPr="00003212" w:rsidRDefault="00C27468" w:rsidP="00C27468"/>
          <w:p w:rsidR="004809FC" w:rsidRPr="00003212" w:rsidRDefault="004809FC" w:rsidP="00C27468"/>
        </w:tc>
      </w:tr>
      <w:tr w:rsidR="00674728" w:rsidRPr="00003212" w:rsidTr="009B195D">
        <w:trPr>
          <w:trHeight w:val="20"/>
        </w:trPr>
        <w:tc>
          <w:tcPr>
            <w:tcW w:w="568" w:type="dxa"/>
          </w:tcPr>
          <w:p w:rsidR="00674728" w:rsidRPr="00003212" w:rsidRDefault="00674728" w:rsidP="00674728"/>
          <w:p w:rsidR="00674728" w:rsidRPr="00003212" w:rsidRDefault="00674728" w:rsidP="00674728">
            <w:r w:rsidRPr="00003212">
              <w:t>8.</w:t>
            </w:r>
          </w:p>
          <w:p w:rsidR="00674728" w:rsidRPr="00003212" w:rsidRDefault="00674728" w:rsidP="00674728"/>
          <w:p w:rsidR="00674728" w:rsidRPr="00003212" w:rsidRDefault="00674728" w:rsidP="00674728"/>
          <w:p w:rsidR="00674728" w:rsidRPr="00003212" w:rsidRDefault="00674728" w:rsidP="00674728"/>
          <w:p w:rsidR="00674728" w:rsidRPr="00003212" w:rsidRDefault="00674728" w:rsidP="00674728"/>
          <w:p w:rsidR="00674728" w:rsidRPr="00003212" w:rsidRDefault="00674728" w:rsidP="00674728">
            <w:r w:rsidRPr="00003212">
              <w:t>9.</w:t>
            </w:r>
          </w:p>
          <w:p w:rsidR="00674728" w:rsidRPr="00003212" w:rsidRDefault="00674728" w:rsidP="00674728"/>
          <w:p w:rsidR="00674728" w:rsidRPr="00003212" w:rsidRDefault="00674728" w:rsidP="00674728"/>
          <w:p w:rsidR="00674728" w:rsidRPr="00003212" w:rsidRDefault="00674728" w:rsidP="00674728"/>
          <w:p w:rsidR="00674728" w:rsidRPr="00003212" w:rsidRDefault="00674728" w:rsidP="00674728">
            <w:r w:rsidRPr="00003212">
              <w:lastRenderedPageBreak/>
              <w:t>10.</w:t>
            </w:r>
          </w:p>
          <w:p w:rsidR="00674728" w:rsidRPr="00003212" w:rsidRDefault="00674728" w:rsidP="00674728"/>
          <w:p w:rsidR="00674728" w:rsidRPr="00003212" w:rsidRDefault="00674728" w:rsidP="00674728"/>
          <w:p w:rsidR="00674728" w:rsidRPr="00003212" w:rsidRDefault="00674728" w:rsidP="00674728">
            <w:r w:rsidRPr="00003212">
              <w:t>11.</w:t>
            </w:r>
          </w:p>
          <w:p w:rsidR="00674728" w:rsidRPr="00003212" w:rsidRDefault="00674728" w:rsidP="00674728"/>
          <w:p w:rsidR="00CC0BB4" w:rsidRDefault="00CC0BB4" w:rsidP="00674728"/>
          <w:p w:rsidR="00674728" w:rsidRPr="00003212" w:rsidRDefault="00674728" w:rsidP="00674728">
            <w:r w:rsidRPr="00003212">
              <w:t>12.</w:t>
            </w:r>
          </w:p>
          <w:p w:rsidR="00674728" w:rsidRPr="00003212" w:rsidRDefault="00674728" w:rsidP="00674728"/>
          <w:p w:rsidR="00674728" w:rsidRPr="00003212" w:rsidRDefault="00674728" w:rsidP="00674728"/>
          <w:p w:rsidR="00674728" w:rsidRPr="00003212" w:rsidRDefault="00674728" w:rsidP="00674728">
            <w:r w:rsidRPr="00003212">
              <w:t>13.</w:t>
            </w:r>
          </w:p>
          <w:p w:rsidR="00674728" w:rsidRPr="00003212" w:rsidRDefault="00674728" w:rsidP="00674728"/>
        </w:tc>
        <w:tc>
          <w:tcPr>
            <w:tcW w:w="4394" w:type="dxa"/>
          </w:tcPr>
          <w:p w:rsidR="00674728" w:rsidRPr="00003212" w:rsidRDefault="00674728" w:rsidP="00674728"/>
          <w:p w:rsidR="00674728" w:rsidRPr="00003212" w:rsidRDefault="00674728" w:rsidP="00674728">
            <w:r w:rsidRPr="00003212">
              <w:t xml:space="preserve">Внесение изменений в документы первичного воинского учета сведений о гражданах. </w:t>
            </w:r>
          </w:p>
          <w:p w:rsidR="00674728" w:rsidRPr="00003212" w:rsidRDefault="00674728" w:rsidP="00674728"/>
          <w:p w:rsidR="00674728" w:rsidRPr="00003212" w:rsidRDefault="00674728" w:rsidP="00674728"/>
          <w:p w:rsidR="00674728" w:rsidRPr="00003212" w:rsidRDefault="00674728" w:rsidP="00674728">
            <w:r w:rsidRPr="00003212">
              <w:t xml:space="preserve">Сверка карт первичного учета сельских поселений с личными делами </w:t>
            </w:r>
            <w:proofErr w:type="gramStart"/>
            <w:r w:rsidRPr="00003212">
              <w:t>призывников  в</w:t>
            </w:r>
            <w:proofErr w:type="gramEnd"/>
            <w:r w:rsidR="00CC0BB4">
              <w:t xml:space="preserve"> </w:t>
            </w:r>
            <w:r w:rsidRPr="00003212">
              <w:t>2021г.</w:t>
            </w:r>
          </w:p>
          <w:p w:rsidR="00674728" w:rsidRPr="00003212" w:rsidRDefault="00674728" w:rsidP="00674728"/>
          <w:p w:rsidR="00674728" w:rsidRPr="00003212" w:rsidRDefault="00674728" w:rsidP="00674728">
            <w:r w:rsidRPr="00003212">
              <w:lastRenderedPageBreak/>
              <w:t xml:space="preserve">Сверка учетных карт </w:t>
            </w:r>
            <w:proofErr w:type="spellStart"/>
            <w:r w:rsidRPr="00003212">
              <w:t>гпз</w:t>
            </w:r>
            <w:proofErr w:type="spellEnd"/>
            <w:r w:rsidRPr="00003212">
              <w:t xml:space="preserve"> сельских поселений с учетными картами ВК</w:t>
            </w:r>
          </w:p>
          <w:p w:rsidR="00674728" w:rsidRPr="00003212" w:rsidRDefault="00674728" w:rsidP="00674728"/>
          <w:p w:rsidR="00674728" w:rsidRPr="00003212" w:rsidRDefault="00674728" w:rsidP="00674728">
            <w:r w:rsidRPr="00003212">
              <w:t>Предоставление журнала по обмену информацией</w:t>
            </w:r>
          </w:p>
          <w:p w:rsidR="00674728" w:rsidRPr="00003212" w:rsidRDefault="00674728" w:rsidP="00674728"/>
          <w:p w:rsidR="00674728" w:rsidRPr="00003212" w:rsidRDefault="00674728" w:rsidP="00674728">
            <w:r w:rsidRPr="00003212">
              <w:t>Посещение методического семинара по призыву</w:t>
            </w:r>
          </w:p>
          <w:p w:rsidR="00674728" w:rsidRPr="00003212" w:rsidRDefault="00674728" w:rsidP="00674728"/>
          <w:p w:rsidR="00674728" w:rsidRPr="00003212" w:rsidRDefault="00674728" w:rsidP="00674728">
            <w:r w:rsidRPr="00003212">
              <w:t xml:space="preserve">Снятие с в/у </w:t>
            </w:r>
            <w:proofErr w:type="spellStart"/>
            <w:r w:rsidRPr="00003212">
              <w:t>гпз</w:t>
            </w:r>
            <w:proofErr w:type="spellEnd"/>
            <w:r w:rsidRPr="00003212">
              <w:t xml:space="preserve"> по возрасту</w:t>
            </w:r>
          </w:p>
        </w:tc>
        <w:tc>
          <w:tcPr>
            <w:tcW w:w="1559" w:type="dxa"/>
          </w:tcPr>
          <w:p w:rsidR="00674728" w:rsidRPr="00003212" w:rsidRDefault="00674728" w:rsidP="00674728">
            <w:pPr>
              <w:rPr>
                <w:b/>
                <w:i/>
                <w:u w:val="single"/>
              </w:rPr>
            </w:pPr>
            <w:r w:rsidRPr="00003212">
              <w:rPr>
                <w:b/>
                <w:i/>
                <w:u w:val="single"/>
              </w:rPr>
              <w:lastRenderedPageBreak/>
              <w:t xml:space="preserve">  Март</w:t>
            </w:r>
          </w:p>
          <w:p w:rsidR="00674728" w:rsidRPr="00003212" w:rsidRDefault="00674728" w:rsidP="00674728">
            <w:pPr>
              <w:jc w:val="center"/>
            </w:pPr>
            <w:r w:rsidRPr="00003212">
              <w:t>01-19</w:t>
            </w:r>
          </w:p>
          <w:p w:rsidR="00674728" w:rsidRPr="00003212" w:rsidRDefault="00674728" w:rsidP="00674728">
            <w:pPr>
              <w:jc w:val="center"/>
            </w:pPr>
          </w:p>
          <w:p w:rsidR="00674728" w:rsidRPr="00003212" w:rsidRDefault="00674728" w:rsidP="00674728">
            <w:pPr>
              <w:jc w:val="center"/>
            </w:pPr>
          </w:p>
          <w:p w:rsidR="00674728" w:rsidRPr="00003212" w:rsidRDefault="00674728" w:rsidP="00674728">
            <w:pPr>
              <w:jc w:val="center"/>
            </w:pPr>
          </w:p>
          <w:p w:rsidR="00674728" w:rsidRPr="00003212" w:rsidRDefault="00674728" w:rsidP="00674728">
            <w:pPr>
              <w:jc w:val="center"/>
            </w:pPr>
          </w:p>
          <w:p w:rsidR="00674728" w:rsidRPr="00003212" w:rsidRDefault="00674728" w:rsidP="00674728">
            <w:pPr>
              <w:jc w:val="center"/>
            </w:pPr>
            <w:r w:rsidRPr="00003212">
              <w:t>15</w:t>
            </w:r>
          </w:p>
          <w:p w:rsidR="00674728" w:rsidRPr="00003212" w:rsidRDefault="00674728" w:rsidP="00674728">
            <w:pPr>
              <w:jc w:val="center"/>
            </w:pPr>
          </w:p>
          <w:p w:rsidR="00674728" w:rsidRPr="00003212" w:rsidRDefault="00674728" w:rsidP="00674728">
            <w:pPr>
              <w:jc w:val="center"/>
            </w:pPr>
          </w:p>
          <w:p w:rsidR="00674728" w:rsidRPr="00003212" w:rsidRDefault="00674728" w:rsidP="00674728">
            <w:pPr>
              <w:jc w:val="center"/>
            </w:pPr>
          </w:p>
          <w:p w:rsidR="00674728" w:rsidRPr="00003212" w:rsidRDefault="00674728" w:rsidP="00674728">
            <w:r w:rsidRPr="00003212">
              <w:lastRenderedPageBreak/>
              <w:t xml:space="preserve">       19</w:t>
            </w:r>
          </w:p>
          <w:p w:rsidR="00674728" w:rsidRPr="00003212" w:rsidRDefault="00674728" w:rsidP="00674728">
            <w:pPr>
              <w:ind w:left="945"/>
              <w:jc w:val="center"/>
            </w:pPr>
          </w:p>
          <w:p w:rsidR="00674728" w:rsidRPr="00003212" w:rsidRDefault="00674728" w:rsidP="00674728">
            <w:r w:rsidRPr="00003212">
              <w:t xml:space="preserve">       </w:t>
            </w:r>
          </w:p>
          <w:p w:rsidR="00674728" w:rsidRPr="00003212" w:rsidRDefault="00674728" w:rsidP="00674728">
            <w:r w:rsidRPr="00003212">
              <w:t xml:space="preserve">      01</w:t>
            </w:r>
          </w:p>
          <w:p w:rsidR="00674728" w:rsidRPr="00003212" w:rsidRDefault="00674728" w:rsidP="00674728">
            <w:r w:rsidRPr="00003212">
              <w:t xml:space="preserve">      16</w:t>
            </w:r>
          </w:p>
          <w:p w:rsidR="00674728" w:rsidRPr="00003212" w:rsidRDefault="00674728" w:rsidP="00674728">
            <w:r w:rsidRPr="00003212">
              <w:t xml:space="preserve"> </w:t>
            </w:r>
          </w:p>
          <w:p w:rsidR="00674728" w:rsidRPr="00003212" w:rsidRDefault="00674728" w:rsidP="00674728">
            <w:r w:rsidRPr="00003212">
              <w:t xml:space="preserve">      15</w:t>
            </w:r>
          </w:p>
          <w:p w:rsidR="00674728" w:rsidRPr="00003212" w:rsidRDefault="00674728" w:rsidP="00674728"/>
          <w:p w:rsidR="00CC0BB4" w:rsidRDefault="00674728" w:rsidP="00674728">
            <w:r w:rsidRPr="00003212">
              <w:t xml:space="preserve">      </w:t>
            </w:r>
          </w:p>
          <w:p w:rsidR="00674728" w:rsidRPr="00003212" w:rsidRDefault="00CC0BB4" w:rsidP="00674728">
            <w:r>
              <w:t xml:space="preserve">     </w:t>
            </w:r>
            <w:bookmarkStart w:id="0" w:name="_GoBack"/>
            <w:bookmarkEnd w:id="0"/>
            <w:r w:rsidR="00674728" w:rsidRPr="00003212">
              <w:t xml:space="preserve"> 30</w:t>
            </w:r>
          </w:p>
        </w:tc>
        <w:tc>
          <w:tcPr>
            <w:tcW w:w="1843" w:type="dxa"/>
          </w:tcPr>
          <w:p w:rsidR="00674728" w:rsidRPr="00003212" w:rsidRDefault="00674728" w:rsidP="00674728"/>
          <w:p w:rsidR="00674728" w:rsidRPr="00003212" w:rsidRDefault="00674728" w:rsidP="00674728">
            <w:proofErr w:type="spellStart"/>
            <w:r w:rsidRPr="00003212">
              <w:t>Банькова</w:t>
            </w:r>
            <w:proofErr w:type="spellEnd"/>
            <w:r w:rsidRPr="00003212">
              <w:t xml:space="preserve"> Л.Н.</w:t>
            </w:r>
          </w:p>
          <w:p w:rsidR="00674728" w:rsidRPr="00003212" w:rsidRDefault="00674728" w:rsidP="00674728"/>
          <w:p w:rsidR="00674728" w:rsidRPr="00003212" w:rsidRDefault="00674728" w:rsidP="00674728"/>
          <w:p w:rsidR="00674728" w:rsidRPr="00003212" w:rsidRDefault="00674728" w:rsidP="00674728"/>
          <w:p w:rsidR="00674728" w:rsidRPr="00003212" w:rsidRDefault="00674728" w:rsidP="00674728"/>
          <w:p w:rsidR="00674728" w:rsidRPr="00003212" w:rsidRDefault="00674728" w:rsidP="00674728">
            <w:proofErr w:type="spellStart"/>
            <w:r w:rsidRPr="00003212">
              <w:t>Банькова</w:t>
            </w:r>
            <w:proofErr w:type="spellEnd"/>
            <w:r w:rsidRPr="00003212">
              <w:t xml:space="preserve"> Л.Н.</w:t>
            </w:r>
          </w:p>
          <w:p w:rsidR="00674728" w:rsidRPr="00003212" w:rsidRDefault="00674728" w:rsidP="00674728"/>
          <w:p w:rsidR="00674728" w:rsidRPr="00003212" w:rsidRDefault="00674728" w:rsidP="00674728"/>
          <w:p w:rsidR="00674728" w:rsidRPr="00003212" w:rsidRDefault="00674728" w:rsidP="00674728"/>
          <w:p w:rsidR="00674728" w:rsidRPr="00003212" w:rsidRDefault="00674728" w:rsidP="00674728">
            <w:proofErr w:type="spellStart"/>
            <w:r w:rsidRPr="00003212">
              <w:lastRenderedPageBreak/>
              <w:t>Банькова</w:t>
            </w:r>
            <w:proofErr w:type="spellEnd"/>
            <w:r w:rsidRPr="00003212">
              <w:t xml:space="preserve"> Л.Н.</w:t>
            </w:r>
          </w:p>
          <w:p w:rsidR="00674728" w:rsidRPr="00003212" w:rsidRDefault="00674728" w:rsidP="00674728"/>
          <w:p w:rsidR="00674728" w:rsidRPr="00003212" w:rsidRDefault="00674728" w:rsidP="00674728"/>
          <w:p w:rsidR="00674728" w:rsidRPr="00003212" w:rsidRDefault="00674728" w:rsidP="00674728">
            <w:proofErr w:type="spellStart"/>
            <w:r w:rsidRPr="00003212">
              <w:t>Банькова</w:t>
            </w:r>
            <w:proofErr w:type="spellEnd"/>
            <w:r w:rsidRPr="00003212">
              <w:t xml:space="preserve"> Л.Н.</w:t>
            </w:r>
          </w:p>
          <w:p w:rsidR="00674728" w:rsidRPr="00003212" w:rsidRDefault="00674728" w:rsidP="00674728"/>
          <w:p w:rsidR="00674728" w:rsidRPr="00003212" w:rsidRDefault="00674728" w:rsidP="00674728"/>
          <w:p w:rsidR="00674728" w:rsidRPr="00003212" w:rsidRDefault="00674728" w:rsidP="00674728">
            <w:proofErr w:type="spellStart"/>
            <w:r w:rsidRPr="00003212">
              <w:t>Банькова</w:t>
            </w:r>
            <w:proofErr w:type="spellEnd"/>
            <w:r w:rsidRPr="00003212">
              <w:t xml:space="preserve"> Л.Н.</w:t>
            </w:r>
          </w:p>
          <w:p w:rsidR="00674728" w:rsidRPr="00003212" w:rsidRDefault="00674728" w:rsidP="00674728"/>
          <w:p w:rsidR="00674728" w:rsidRPr="00003212" w:rsidRDefault="00674728" w:rsidP="00674728"/>
          <w:p w:rsidR="00674728" w:rsidRPr="00003212" w:rsidRDefault="00674728" w:rsidP="00674728">
            <w:proofErr w:type="spellStart"/>
            <w:r w:rsidRPr="00003212">
              <w:t>Банькова</w:t>
            </w:r>
            <w:proofErr w:type="spellEnd"/>
            <w:r w:rsidRPr="00003212">
              <w:t xml:space="preserve"> Л.Н.</w:t>
            </w:r>
          </w:p>
        </w:tc>
        <w:tc>
          <w:tcPr>
            <w:tcW w:w="1594" w:type="dxa"/>
          </w:tcPr>
          <w:p w:rsidR="00674728" w:rsidRPr="00003212" w:rsidRDefault="00674728" w:rsidP="00674728"/>
        </w:tc>
      </w:tr>
      <w:tr w:rsidR="00A54100" w:rsidRPr="00003212" w:rsidTr="009B195D">
        <w:trPr>
          <w:trHeight w:val="20"/>
        </w:trPr>
        <w:tc>
          <w:tcPr>
            <w:tcW w:w="568" w:type="dxa"/>
          </w:tcPr>
          <w:p w:rsidR="00A54100" w:rsidRPr="00003212" w:rsidRDefault="00A54100" w:rsidP="00A54100"/>
          <w:p w:rsidR="00A54100" w:rsidRPr="00003212" w:rsidRDefault="00A54100" w:rsidP="00A54100"/>
          <w:p w:rsidR="00A54100" w:rsidRPr="00003212" w:rsidRDefault="00A54100" w:rsidP="00A54100">
            <w:r w:rsidRPr="00003212">
              <w:t>14.</w:t>
            </w:r>
          </w:p>
          <w:p w:rsidR="00A54100" w:rsidRPr="00003212" w:rsidRDefault="00A54100" w:rsidP="00A54100"/>
          <w:p w:rsidR="00A54100" w:rsidRPr="00003212" w:rsidRDefault="00A54100" w:rsidP="00A54100"/>
          <w:p w:rsidR="00A54100" w:rsidRPr="00003212" w:rsidRDefault="00A54100" w:rsidP="00A54100">
            <w:r w:rsidRPr="00003212">
              <w:t>15.</w:t>
            </w:r>
          </w:p>
          <w:p w:rsidR="00A54100" w:rsidRPr="00003212" w:rsidRDefault="00A54100" w:rsidP="00A54100"/>
          <w:p w:rsidR="00A54100" w:rsidRPr="00003212" w:rsidRDefault="00A54100" w:rsidP="00A54100">
            <w:r w:rsidRPr="00003212">
              <w:t>16.</w:t>
            </w:r>
          </w:p>
        </w:tc>
        <w:tc>
          <w:tcPr>
            <w:tcW w:w="4394" w:type="dxa"/>
          </w:tcPr>
          <w:p w:rsidR="00A54100" w:rsidRPr="00003212" w:rsidRDefault="00A54100" w:rsidP="00A54100"/>
          <w:p w:rsidR="00A54100" w:rsidRPr="00003212" w:rsidRDefault="00A54100" w:rsidP="00A54100"/>
          <w:p w:rsidR="00A54100" w:rsidRPr="00003212" w:rsidRDefault="00A54100" w:rsidP="00A54100">
            <w:r w:rsidRPr="00003212">
              <w:t>Предоставление журнала по обмену информацией</w:t>
            </w:r>
          </w:p>
          <w:p w:rsidR="00A54100" w:rsidRPr="00003212" w:rsidRDefault="00A54100" w:rsidP="00A54100"/>
          <w:p w:rsidR="00A54100" w:rsidRPr="00003212" w:rsidRDefault="00A54100" w:rsidP="00A54100">
            <w:r w:rsidRPr="00003212">
              <w:t>Прочие мероприятия</w:t>
            </w:r>
          </w:p>
          <w:p w:rsidR="00A54100" w:rsidRPr="00003212" w:rsidRDefault="00A54100" w:rsidP="00A54100"/>
          <w:p w:rsidR="00A54100" w:rsidRPr="00003212" w:rsidRDefault="00674728" w:rsidP="00674728">
            <w:r w:rsidRPr="00003212">
              <w:t>Обновление учетных карточек  пришедших в негодность</w:t>
            </w:r>
          </w:p>
        </w:tc>
        <w:tc>
          <w:tcPr>
            <w:tcW w:w="1559" w:type="dxa"/>
          </w:tcPr>
          <w:p w:rsidR="00A54100" w:rsidRPr="00003212" w:rsidRDefault="00A54100" w:rsidP="00A54100">
            <w:pPr>
              <w:rPr>
                <w:b/>
                <w:i/>
                <w:u w:val="single"/>
              </w:rPr>
            </w:pPr>
            <w:r w:rsidRPr="00003212">
              <w:rPr>
                <w:b/>
                <w:i/>
                <w:u w:val="single"/>
              </w:rPr>
              <w:t>Апрель</w:t>
            </w:r>
          </w:p>
          <w:p w:rsidR="00A54100" w:rsidRPr="00003212" w:rsidRDefault="00A54100" w:rsidP="00A54100"/>
          <w:p w:rsidR="00A54100" w:rsidRPr="00003212" w:rsidRDefault="00A54100" w:rsidP="00A54100">
            <w:r w:rsidRPr="00003212">
              <w:t xml:space="preserve">         01</w:t>
            </w:r>
          </w:p>
          <w:p w:rsidR="00A54100" w:rsidRPr="00003212" w:rsidRDefault="00A54100" w:rsidP="00A54100">
            <w:pPr>
              <w:jc w:val="center"/>
            </w:pPr>
            <w:r w:rsidRPr="00003212">
              <w:t>16</w:t>
            </w:r>
          </w:p>
          <w:p w:rsidR="00A54100" w:rsidRPr="00003212" w:rsidRDefault="00A54100" w:rsidP="00A54100"/>
          <w:p w:rsidR="00A54100" w:rsidRPr="00003212" w:rsidRDefault="00A54100" w:rsidP="00A54100">
            <w:r w:rsidRPr="00003212">
              <w:t xml:space="preserve">      </w:t>
            </w:r>
            <w:r w:rsidR="00493B2D">
              <w:t>0</w:t>
            </w:r>
            <w:r w:rsidRPr="00003212">
              <w:t>1</w:t>
            </w:r>
            <w:r w:rsidR="00493B2D">
              <w:t xml:space="preserve">- </w:t>
            </w:r>
            <w:r w:rsidRPr="00003212">
              <w:t>30</w:t>
            </w:r>
          </w:p>
          <w:p w:rsidR="00493B2D" w:rsidRDefault="00493B2D" w:rsidP="00674728">
            <w:pPr>
              <w:jc w:val="center"/>
            </w:pPr>
          </w:p>
          <w:p w:rsidR="00A54100" w:rsidRPr="00003212" w:rsidRDefault="00493B2D" w:rsidP="00493B2D">
            <w:pPr>
              <w:jc w:val="center"/>
            </w:pPr>
            <w:r>
              <w:t>3</w:t>
            </w:r>
            <w:r w:rsidR="00674728" w:rsidRPr="00003212">
              <w:t>0</w:t>
            </w:r>
          </w:p>
        </w:tc>
        <w:tc>
          <w:tcPr>
            <w:tcW w:w="1843" w:type="dxa"/>
          </w:tcPr>
          <w:p w:rsidR="00A54100" w:rsidRPr="00003212" w:rsidRDefault="00A54100" w:rsidP="00A54100"/>
          <w:p w:rsidR="00A54100" w:rsidRPr="00003212" w:rsidRDefault="00A54100" w:rsidP="00A54100"/>
          <w:p w:rsidR="00A54100" w:rsidRPr="00003212" w:rsidRDefault="00A54100" w:rsidP="00A54100">
            <w:proofErr w:type="spellStart"/>
            <w:r w:rsidRPr="00003212">
              <w:t>Банькова</w:t>
            </w:r>
            <w:proofErr w:type="spellEnd"/>
            <w:r w:rsidRPr="00003212">
              <w:t xml:space="preserve"> Л.Н.</w:t>
            </w:r>
          </w:p>
          <w:p w:rsidR="00A54100" w:rsidRPr="00003212" w:rsidRDefault="00A54100" w:rsidP="00A54100"/>
          <w:p w:rsidR="00A54100" w:rsidRPr="00003212" w:rsidRDefault="00A54100" w:rsidP="00A54100"/>
          <w:p w:rsidR="00A54100" w:rsidRPr="00003212" w:rsidRDefault="00A54100" w:rsidP="00A54100">
            <w:proofErr w:type="spellStart"/>
            <w:r w:rsidRPr="00003212">
              <w:t>Банькова</w:t>
            </w:r>
            <w:proofErr w:type="spellEnd"/>
            <w:r w:rsidRPr="00003212">
              <w:t xml:space="preserve"> Л.Н.</w:t>
            </w:r>
          </w:p>
          <w:p w:rsidR="00A54100" w:rsidRPr="00003212" w:rsidRDefault="00A54100" w:rsidP="00A54100"/>
          <w:p w:rsidR="00A54100" w:rsidRPr="00003212" w:rsidRDefault="00674728" w:rsidP="00A54100">
            <w:proofErr w:type="spellStart"/>
            <w:r w:rsidRPr="00003212">
              <w:t>Банькова</w:t>
            </w:r>
            <w:proofErr w:type="spellEnd"/>
            <w:r w:rsidRPr="00003212">
              <w:t xml:space="preserve"> Л.Н.</w:t>
            </w:r>
          </w:p>
          <w:p w:rsidR="00A54100" w:rsidRPr="00003212" w:rsidRDefault="00A54100" w:rsidP="00A54100"/>
        </w:tc>
        <w:tc>
          <w:tcPr>
            <w:tcW w:w="1594" w:type="dxa"/>
          </w:tcPr>
          <w:p w:rsidR="00A54100" w:rsidRPr="00003212" w:rsidRDefault="00A54100" w:rsidP="00A54100"/>
        </w:tc>
      </w:tr>
      <w:tr w:rsidR="00A54100" w:rsidRPr="00003212" w:rsidTr="009B195D">
        <w:trPr>
          <w:trHeight w:val="20"/>
        </w:trPr>
        <w:tc>
          <w:tcPr>
            <w:tcW w:w="568" w:type="dxa"/>
          </w:tcPr>
          <w:p w:rsidR="00A54100" w:rsidRPr="00003212" w:rsidRDefault="00A54100" w:rsidP="00A54100"/>
          <w:p w:rsidR="00A54100" w:rsidRPr="00003212" w:rsidRDefault="00A54100" w:rsidP="00A54100"/>
          <w:p w:rsidR="00A54100" w:rsidRPr="00003212" w:rsidRDefault="00A54100" w:rsidP="00A54100">
            <w:r w:rsidRPr="00003212">
              <w:t>17.</w:t>
            </w:r>
          </w:p>
          <w:p w:rsidR="00A54100" w:rsidRPr="00003212" w:rsidRDefault="00A54100" w:rsidP="00A54100"/>
          <w:p w:rsidR="00A54100" w:rsidRPr="00003212" w:rsidRDefault="00A54100" w:rsidP="00A54100"/>
          <w:p w:rsidR="00A54100" w:rsidRPr="00003212" w:rsidRDefault="00A54100" w:rsidP="00A54100"/>
          <w:p w:rsidR="00A54100" w:rsidRPr="00003212" w:rsidRDefault="00A54100" w:rsidP="00A54100">
            <w:r w:rsidRPr="00003212">
              <w:t>18.</w:t>
            </w:r>
          </w:p>
          <w:p w:rsidR="00A54100" w:rsidRPr="00003212" w:rsidRDefault="00A54100" w:rsidP="00A54100"/>
          <w:p w:rsidR="00A54100" w:rsidRPr="00003212" w:rsidRDefault="00A54100" w:rsidP="00A54100">
            <w:r w:rsidRPr="00003212">
              <w:t>19.</w:t>
            </w:r>
          </w:p>
          <w:p w:rsidR="00A54100" w:rsidRPr="00003212" w:rsidRDefault="00A54100" w:rsidP="00A54100"/>
          <w:p w:rsidR="00A54100" w:rsidRPr="00003212" w:rsidRDefault="00A54100" w:rsidP="00A54100"/>
          <w:p w:rsidR="00A54100" w:rsidRPr="00003212" w:rsidRDefault="00A54100" w:rsidP="00A54100">
            <w:r w:rsidRPr="00003212">
              <w:t>20.</w:t>
            </w:r>
          </w:p>
        </w:tc>
        <w:tc>
          <w:tcPr>
            <w:tcW w:w="4394" w:type="dxa"/>
          </w:tcPr>
          <w:p w:rsidR="00A54100" w:rsidRPr="00003212" w:rsidRDefault="00A54100" w:rsidP="00A54100"/>
          <w:p w:rsidR="00A54100" w:rsidRPr="00003212" w:rsidRDefault="00A54100" w:rsidP="00A54100"/>
          <w:p w:rsidR="00A54100" w:rsidRPr="00003212" w:rsidRDefault="00A54100" w:rsidP="00A54100">
            <w:r w:rsidRPr="00003212">
              <w:t>Предоставление в ВК сведений о количестве ГПЗ, ГПП по состоянию на 01.06.202</w:t>
            </w:r>
            <w:r w:rsidR="00674728" w:rsidRPr="00003212">
              <w:t>1</w:t>
            </w:r>
            <w:r w:rsidRPr="00003212">
              <w:t>г.</w:t>
            </w:r>
          </w:p>
          <w:p w:rsidR="00A54100" w:rsidRPr="00003212" w:rsidRDefault="00A54100" w:rsidP="00A54100"/>
          <w:p w:rsidR="00A54100" w:rsidRPr="00003212" w:rsidRDefault="00A54100" w:rsidP="00A54100">
            <w:r w:rsidRPr="00003212">
              <w:t xml:space="preserve"> Прочие мероприятия</w:t>
            </w:r>
          </w:p>
          <w:p w:rsidR="00A54100" w:rsidRPr="00003212" w:rsidRDefault="00A54100" w:rsidP="00A54100"/>
          <w:p w:rsidR="00BD340D" w:rsidRDefault="00A54100" w:rsidP="00A54100">
            <w:r w:rsidRPr="00003212">
              <w:t>Предоставление журнала по обмену информацией</w:t>
            </w:r>
          </w:p>
          <w:p w:rsidR="00BD340D" w:rsidRDefault="00BD340D" w:rsidP="00BD340D"/>
          <w:p w:rsidR="00A54100" w:rsidRPr="00BD340D" w:rsidRDefault="00BD340D" w:rsidP="00BD340D">
            <w:r>
              <w:t xml:space="preserve">Подготовка и предоставление базы </w:t>
            </w:r>
            <w:proofErr w:type="spellStart"/>
            <w:r>
              <w:t>гпз</w:t>
            </w:r>
            <w:proofErr w:type="spellEnd"/>
            <w:r>
              <w:t>, призывников и офицеров</w:t>
            </w:r>
          </w:p>
        </w:tc>
        <w:tc>
          <w:tcPr>
            <w:tcW w:w="1559" w:type="dxa"/>
          </w:tcPr>
          <w:p w:rsidR="00A54100" w:rsidRPr="00003212" w:rsidRDefault="00A54100" w:rsidP="00A54100">
            <w:r w:rsidRPr="00003212">
              <w:rPr>
                <w:b/>
                <w:i/>
                <w:u w:val="single"/>
              </w:rPr>
              <w:t xml:space="preserve">Май </w:t>
            </w:r>
            <w:r w:rsidRPr="00003212">
              <w:t xml:space="preserve"> </w:t>
            </w:r>
          </w:p>
          <w:p w:rsidR="00A54100" w:rsidRPr="00003212" w:rsidRDefault="00A54100" w:rsidP="00A54100">
            <w:r w:rsidRPr="00003212">
              <w:t xml:space="preserve">            </w:t>
            </w:r>
          </w:p>
          <w:p w:rsidR="00A54100" w:rsidRPr="00003212" w:rsidRDefault="00A54100" w:rsidP="00A54100">
            <w:r w:rsidRPr="00003212">
              <w:t xml:space="preserve">        16</w:t>
            </w:r>
          </w:p>
          <w:p w:rsidR="00A54100" w:rsidRPr="00003212" w:rsidRDefault="00A54100" w:rsidP="00A54100"/>
          <w:p w:rsidR="00A54100" w:rsidRPr="00003212" w:rsidRDefault="00A54100" w:rsidP="00A54100"/>
          <w:p w:rsidR="00A54100" w:rsidRPr="00003212" w:rsidRDefault="00A54100" w:rsidP="00A54100"/>
          <w:p w:rsidR="00A54100" w:rsidRPr="00003212" w:rsidRDefault="00A54100" w:rsidP="00A54100">
            <w:r w:rsidRPr="00003212">
              <w:t xml:space="preserve">     01-31</w:t>
            </w:r>
          </w:p>
          <w:p w:rsidR="00A54100" w:rsidRPr="00003212" w:rsidRDefault="00A54100" w:rsidP="00A54100">
            <w:r w:rsidRPr="00003212">
              <w:t xml:space="preserve">               </w:t>
            </w:r>
          </w:p>
          <w:p w:rsidR="00A54100" w:rsidRPr="00003212" w:rsidRDefault="00A54100" w:rsidP="00A54100">
            <w:r w:rsidRPr="00003212">
              <w:t xml:space="preserve">        01</w:t>
            </w:r>
          </w:p>
          <w:p w:rsidR="00A54100" w:rsidRPr="00003212" w:rsidRDefault="00A54100" w:rsidP="00A54100">
            <w:r w:rsidRPr="00003212">
              <w:t xml:space="preserve">        16  </w:t>
            </w:r>
          </w:p>
          <w:p w:rsidR="002305FB" w:rsidRDefault="002305FB" w:rsidP="00A54100"/>
          <w:p w:rsidR="00A54100" w:rsidRPr="002305FB" w:rsidRDefault="002305FB" w:rsidP="002305FB">
            <w:pPr>
              <w:jc w:val="center"/>
            </w:pPr>
            <w:r>
              <w:t>30</w:t>
            </w:r>
          </w:p>
        </w:tc>
        <w:tc>
          <w:tcPr>
            <w:tcW w:w="1843" w:type="dxa"/>
          </w:tcPr>
          <w:p w:rsidR="00A54100" w:rsidRPr="00003212" w:rsidRDefault="00A54100" w:rsidP="00A54100"/>
          <w:p w:rsidR="00A54100" w:rsidRPr="00003212" w:rsidRDefault="00A54100" w:rsidP="00A54100"/>
          <w:p w:rsidR="00A54100" w:rsidRPr="00003212" w:rsidRDefault="00A54100" w:rsidP="00A54100">
            <w:proofErr w:type="spellStart"/>
            <w:r w:rsidRPr="00003212">
              <w:t>Банькова</w:t>
            </w:r>
            <w:proofErr w:type="spellEnd"/>
            <w:r w:rsidRPr="00003212">
              <w:t xml:space="preserve"> Л.Н.</w:t>
            </w:r>
          </w:p>
          <w:p w:rsidR="00A54100" w:rsidRPr="00003212" w:rsidRDefault="00A54100" w:rsidP="00A54100"/>
          <w:p w:rsidR="00A54100" w:rsidRPr="00003212" w:rsidRDefault="00A54100" w:rsidP="00A54100"/>
          <w:p w:rsidR="00A54100" w:rsidRPr="00003212" w:rsidRDefault="00A54100" w:rsidP="00A54100"/>
          <w:p w:rsidR="00A54100" w:rsidRPr="00003212" w:rsidRDefault="00A54100" w:rsidP="00A54100">
            <w:proofErr w:type="spellStart"/>
            <w:r w:rsidRPr="00003212">
              <w:t>Банькова</w:t>
            </w:r>
            <w:proofErr w:type="spellEnd"/>
            <w:r w:rsidRPr="00003212">
              <w:t xml:space="preserve"> Л.Н.</w:t>
            </w:r>
          </w:p>
          <w:p w:rsidR="00A54100" w:rsidRPr="00003212" w:rsidRDefault="00A54100" w:rsidP="00A54100"/>
          <w:p w:rsidR="00A54100" w:rsidRPr="00003212" w:rsidRDefault="00A54100" w:rsidP="00A54100">
            <w:proofErr w:type="spellStart"/>
            <w:r w:rsidRPr="00003212">
              <w:t>Банькова</w:t>
            </w:r>
            <w:proofErr w:type="spellEnd"/>
            <w:r w:rsidRPr="00003212">
              <w:t xml:space="preserve"> Л.Н.</w:t>
            </w:r>
          </w:p>
          <w:p w:rsidR="00A54100" w:rsidRPr="00003212" w:rsidRDefault="00A54100" w:rsidP="00A54100"/>
          <w:p w:rsidR="00A54100" w:rsidRPr="00003212" w:rsidRDefault="00A54100" w:rsidP="00A54100"/>
          <w:p w:rsidR="00A54100" w:rsidRPr="00003212" w:rsidRDefault="002305FB" w:rsidP="00A54100">
            <w:proofErr w:type="spellStart"/>
            <w:r>
              <w:t>Банькова</w:t>
            </w:r>
            <w:proofErr w:type="spellEnd"/>
            <w:r>
              <w:t xml:space="preserve"> Л.Н.</w:t>
            </w:r>
          </w:p>
          <w:p w:rsidR="00A54100" w:rsidRPr="00003212" w:rsidRDefault="00A54100" w:rsidP="00A54100"/>
        </w:tc>
        <w:tc>
          <w:tcPr>
            <w:tcW w:w="1594" w:type="dxa"/>
          </w:tcPr>
          <w:p w:rsidR="00A54100" w:rsidRPr="00003212" w:rsidRDefault="00A54100" w:rsidP="00A54100"/>
        </w:tc>
      </w:tr>
      <w:tr w:rsidR="00760F1B" w:rsidRPr="00003212" w:rsidTr="009B195D">
        <w:trPr>
          <w:trHeight w:val="20"/>
        </w:trPr>
        <w:tc>
          <w:tcPr>
            <w:tcW w:w="568" w:type="dxa"/>
          </w:tcPr>
          <w:p w:rsidR="00760F1B" w:rsidRPr="00003212" w:rsidRDefault="00760F1B" w:rsidP="00760F1B"/>
          <w:p w:rsidR="00760F1B" w:rsidRPr="00003212" w:rsidRDefault="00760F1B" w:rsidP="00760F1B"/>
          <w:p w:rsidR="00760F1B" w:rsidRPr="00003212" w:rsidRDefault="00760F1B" w:rsidP="00760F1B">
            <w:r w:rsidRPr="00003212">
              <w:t>21.</w:t>
            </w:r>
          </w:p>
          <w:p w:rsidR="00760F1B" w:rsidRPr="00003212" w:rsidRDefault="00760F1B" w:rsidP="00760F1B"/>
          <w:p w:rsidR="00760F1B" w:rsidRPr="00003212" w:rsidRDefault="00760F1B" w:rsidP="00760F1B"/>
          <w:p w:rsidR="00760F1B" w:rsidRPr="00003212" w:rsidRDefault="00760F1B" w:rsidP="00760F1B"/>
          <w:p w:rsidR="00760F1B" w:rsidRPr="00003212" w:rsidRDefault="00760F1B" w:rsidP="00760F1B"/>
          <w:p w:rsidR="00760F1B" w:rsidRPr="00003212" w:rsidRDefault="00760F1B" w:rsidP="00760F1B">
            <w:r w:rsidRPr="00003212">
              <w:t>22.</w:t>
            </w:r>
          </w:p>
          <w:p w:rsidR="00760F1B" w:rsidRPr="00003212" w:rsidRDefault="00760F1B" w:rsidP="00760F1B"/>
          <w:p w:rsidR="00760F1B" w:rsidRPr="00003212" w:rsidRDefault="00760F1B" w:rsidP="00760F1B"/>
          <w:p w:rsidR="00760F1B" w:rsidRPr="00003212" w:rsidRDefault="00760F1B" w:rsidP="00760F1B">
            <w:r w:rsidRPr="00003212">
              <w:t>23.</w:t>
            </w:r>
          </w:p>
          <w:p w:rsidR="00760F1B" w:rsidRPr="00003212" w:rsidRDefault="00760F1B" w:rsidP="00760F1B"/>
          <w:p w:rsidR="00760F1B" w:rsidRPr="00003212" w:rsidRDefault="00760F1B" w:rsidP="00760F1B"/>
          <w:p w:rsidR="00760F1B" w:rsidRPr="00003212" w:rsidRDefault="00760F1B" w:rsidP="00760F1B"/>
          <w:p w:rsidR="00760F1B" w:rsidRPr="00003212" w:rsidRDefault="00760F1B" w:rsidP="00760F1B">
            <w:r w:rsidRPr="00003212">
              <w:t>24.</w:t>
            </w:r>
          </w:p>
          <w:p w:rsidR="00760F1B" w:rsidRPr="00003212" w:rsidRDefault="00760F1B" w:rsidP="00760F1B"/>
          <w:p w:rsidR="00760F1B" w:rsidRPr="00003212" w:rsidRDefault="00760F1B" w:rsidP="00760F1B"/>
          <w:p w:rsidR="00760F1B" w:rsidRPr="00003212" w:rsidRDefault="00760F1B" w:rsidP="00760F1B">
            <w:r w:rsidRPr="00003212">
              <w:t>25.</w:t>
            </w:r>
          </w:p>
          <w:p w:rsidR="00760F1B" w:rsidRPr="00003212" w:rsidRDefault="00760F1B" w:rsidP="00760F1B"/>
          <w:p w:rsidR="00760F1B" w:rsidRPr="00003212" w:rsidRDefault="00760F1B" w:rsidP="00760F1B"/>
          <w:p w:rsidR="00760F1B" w:rsidRPr="00003212" w:rsidRDefault="00760F1B" w:rsidP="00760F1B">
            <w:r w:rsidRPr="00003212">
              <w:lastRenderedPageBreak/>
              <w:t>26.</w:t>
            </w:r>
          </w:p>
          <w:p w:rsidR="00760F1B" w:rsidRPr="00003212" w:rsidRDefault="00760F1B" w:rsidP="00760F1B"/>
          <w:p w:rsidR="00760F1B" w:rsidRPr="00003212" w:rsidRDefault="00760F1B" w:rsidP="00760F1B">
            <w:r w:rsidRPr="00003212">
              <w:t>27.</w:t>
            </w:r>
          </w:p>
        </w:tc>
        <w:tc>
          <w:tcPr>
            <w:tcW w:w="4394" w:type="dxa"/>
          </w:tcPr>
          <w:p w:rsidR="00760F1B" w:rsidRPr="00003212" w:rsidRDefault="00760F1B" w:rsidP="00760F1B"/>
          <w:p w:rsidR="00760F1B" w:rsidRPr="00003212" w:rsidRDefault="00760F1B" w:rsidP="00760F1B"/>
          <w:p w:rsidR="00760F1B" w:rsidRPr="00003212" w:rsidRDefault="00760F1B" w:rsidP="00760F1B">
            <w:r w:rsidRPr="00003212">
              <w:t xml:space="preserve">Сообщение </w:t>
            </w:r>
            <w:proofErr w:type="gramStart"/>
            <w:r w:rsidRPr="00003212">
              <w:t>в  ВК</w:t>
            </w:r>
            <w:proofErr w:type="gramEnd"/>
            <w:r w:rsidRPr="00003212">
              <w:t xml:space="preserve"> сведений о наличии  и </w:t>
            </w:r>
            <w:proofErr w:type="spellStart"/>
            <w:r w:rsidRPr="00003212">
              <w:t>тех.состоянии</w:t>
            </w:r>
            <w:proofErr w:type="spellEnd"/>
            <w:r w:rsidRPr="00003212">
              <w:t xml:space="preserve"> транспортных средств состоящих  на балансе  администрации по состоянию на 01.07.202</w:t>
            </w:r>
            <w:r w:rsidR="002305FB">
              <w:t>1</w:t>
            </w:r>
          </w:p>
          <w:p w:rsidR="00760F1B" w:rsidRPr="00003212" w:rsidRDefault="00760F1B" w:rsidP="00760F1B"/>
          <w:p w:rsidR="00760F1B" w:rsidRPr="00003212" w:rsidRDefault="00760F1B" w:rsidP="00760F1B">
            <w:r w:rsidRPr="00003212">
              <w:t>Сообщение в ВК о руководящих должностных лицах на 01.07.202</w:t>
            </w:r>
            <w:r w:rsidR="002305FB">
              <w:t>1</w:t>
            </w:r>
          </w:p>
          <w:p w:rsidR="00760F1B" w:rsidRPr="00003212" w:rsidRDefault="00760F1B" w:rsidP="00760F1B"/>
          <w:p w:rsidR="00760F1B" w:rsidRPr="00003212" w:rsidRDefault="0027785C" w:rsidP="00760F1B">
            <w:r>
              <w:t xml:space="preserve">Сообщение </w:t>
            </w:r>
            <w:proofErr w:type="gramStart"/>
            <w:r>
              <w:t xml:space="preserve">в </w:t>
            </w:r>
            <w:r w:rsidR="00760F1B" w:rsidRPr="00003212">
              <w:t xml:space="preserve"> ВК</w:t>
            </w:r>
            <w:proofErr w:type="gramEnd"/>
            <w:r w:rsidR="00760F1B" w:rsidRPr="00003212">
              <w:t xml:space="preserve"> водителей из числа ГПЗ, работающих в администр</w:t>
            </w:r>
            <w:r w:rsidR="00CC0BB4">
              <w:t>ации по состоянии. на 01.07.2021</w:t>
            </w:r>
            <w:r w:rsidR="00760F1B" w:rsidRPr="00003212">
              <w:t>г.</w:t>
            </w:r>
          </w:p>
          <w:p w:rsidR="00760F1B" w:rsidRPr="00003212" w:rsidRDefault="00760F1B" w:rsidP="00760F1B"/>
          <w:p w:rsidR="00760F1B" w:rsidRPr="00003212" w:rsidRDefault="00760F1B" w:rsidP="00760F1B">
            <w:r w:rsidRPr="00003212">
              <w:t>Предоставление журнала по обмену информацией</w:t>
            </w:r>
          </w:p>
          <w:p w:rsidR="00760F1B" w:rsidRPr="00003212" w:rsidRDefault="00760F1B" w:rsidP="00760F1B"/>
          <w:p w:rsidR="002305FB" w:rsidRDefault="00760F1B" w:rsidP="00760F1B">
            <w:r w:rsidRPr="00003212">
              <w:t>Предоставление базы ГПЗ на диске</w:t>
            </w:r>
          </w:p>
          <w:p w:rsidR="002305FB" w:rsidRPr="002305FB" w:rsidRDefault="002305FB" w:rsidP="002305FB"/>
          <w:p w:rsidR="002305FB" w:rsidRDefault="002305FB" w:rsidP="002305FB"/>
          <w:p w:rsidR="002305FB" w:rsidRDefault="002305FB" w:rsidP="002305FB">
            <w:r>
              <w:lastRenderedPageBreak/>
              <w:t>Прочие мероприятия</w:t>
            </w:r>
          </w:p>
          <w:p w:rsidR="00760F1B" w:rsidRDefault="00760F1B" w:rsidP="002305FB"/>
          <w:p w:rsidR="002305FB" w:rsidRPr="002305FB" w:rsidRDefault="002305FB" w:rsidP="002305FB">
            <w:r>
              <w:t>Снятие с воинского учета граждан пребывающих в запасе по возрасту, болезни</w:t>
            </w:r>
          </w:p>
        </w:tc>
        <w:tc>
          <w:tcPr>
            <w:tcW w:w="1559" w:type="dxa"/>
          </w:tcPr>
          <w:p w:rsidR="00760F1B" w:rsidRPr="00003212" w:rsidRDefault="00760F1B" w:rsidP="00760F1B">
            <w:pPr>
              <w:rPr>
                <w:b/>
                <w:i/>
                <w:u w:val="single"/>
              </w:rPr>
            </w:pPr>
            <w:r w:rsidRPr="00003212">
              <w:rPr>
                <w:b/>
                <w:i/>
                <w:u w:val="single"/>
              </w:rPr>
              <w:lastRenderedPageBreak/>
              <w:t xml:space="preserve">  Июнь</w:t>
            </w:r>
          </w:p>
          <w:p w:rsidR="00760F1B" w:rsidRPr="00003212" w:rsidRDefault="00760F1B" w:rsidP="00760F1B">
            <w:r w:rsidRPr="00003212">
              <w:t xml:space="preserve">     </w:t>
            </w:r>
          </w:p>
          <w:p w:rsidR="00760F1B" w:rsidRPr="00003212" w:rsidRDefault="00760F1B" w:rsidP="00760F1B">
            <w:r w:rsidRPr="00003212">
              <w:t xml:space="preserve">      01</w:t>
            </w:r>
          </w:p>
          <w:p w:rsidR="00760F1B" w:rsidRPr="00003212" w:rsidRDefault="00760F1B" w:rsidP="00760F1B"/>
          <w:p w:rsidR="00760F1B" w:rsidRPr="00003212" w:rsidRDefault="00760F1B" w:rsidP="00760F1B"/>
          <w:p w:rsidR="00760F1B" w:rsidRPr="00003212" w:rsidRDefault="00760F1B" w:rsidP="00760F1B"/>
          <w:p w:rsidR="00760F1B" w:rsidRPr="00003212" w:rsidRDefault="00760F1B" w:rsidP="00760F1B"/>
          <w:p w:rsidR="00760F1B" w:rsidRPr="00003212" w:rsidRDefault="00760F1B" w:rsidP="00760F1B">
            <w:r w:rsidRPr="00003212">
              <w:t xml:space="preserve">        20</w:t>
            </w:r>
          </w:p>
          <w:p w:rsidR="00760F1B" w:rsidRPr="00003212" w:rsidRDefault="00760F1B" w:rsidP="00760F1B"/>
          <w:p w:rsidR="00760F1B" w:rsidRPr="00003212" w:rsidRDefault="00760F1B" w:rsidP="00760F1B"/>
          <w:p w:rsidR="00760F1B" w:rsidRPr="00003212" w:rsidRDefault="00760F1B" w:rsidP="00760F1B">
            <w:r w:rsidRPr="00003212">
              <w:t xml:space="preserve">         20</w:t>
            </w:r>
          </w:p>
          <w:p w:rsidR="00760F1B" w:rsidRPr="00003212" w:rsidRDefault="00760F1B" w:rsidP="00760F1B"/>
          <w:p w:rsidR="00760F1B" w:rsidRPr="00003212" w:rsidRDefault="00760F1B" w:rsidP="00760F1B"/>
          <w:p w:rsidR="00760F1B" w:rsidRPr="00003212" w:rsidRDefault="00760F1B" w:rsidP="00760F1B"/>
          <w:p w:rsidR="00760F1B" w:rsidRPr="00003212" w:rsidRDefault="00760F1B" w:rsidP="00760F1B">
            <w:r w:rsidRPr="00003212">
              <w:t xml:space="preserve">          20</w:t>
            </w:r>
          </w:p>
          <w:p w:rsidR="00760F1B" w:rsidRPr="00003212" w:rsidRDefault="00760F1B" w:rsidP="00760F1B"/>
          <w:p w:rsidR="00760F1B" w:rsidRPr="00003212" w:rsidRDefault="00760F1B" w:rsidP="00760F1B"/>
          <w:p w:rsidR="00760F1B" w:rsidRPr="00003212" w:rsidRDefault="00760F1B" w:rsidP="00760F1B">
            <w:pPr>
              <w:ind w:firstLine="708"/>
            </w:pPr>
            <w:r w:rsidRPr="00003212">
              <w:t>01</w:t>
            </w:r>
          </w:p>
          <w:p w:rsidR="00760F1B" w:rsidRPr="00003212" w:rsidRDefault="00760F1B" w:rsidP="00760F1B">
            <w:pPr>
              <w:ind w:firstLine="708"/>
            </w:pPr>
            <w:r w:rsidRPr="00003212">
              <w:t>16</w:t>
            </w:r>
          </w:p>
          <w:p w:rsidR="00760F1B" w:rsidRPr="00003212" w:rsidRDefault="00760F1B" w:rsidP="00760F1B">
            <w:pPr>
              <w:ind w:firstLine="708"/>
            </w:pPr>
          </w:p>
          <w:p w:rsidR="00760F1B" w:rsidRPr="00003212" w:rsidRDefault="00760F1B" w:rsidP="00760F1B">
            <w:pPr>
              <w:ind w:firstLine="708"/>
            </w:pPr>
            <w:r w:rsidRPr="00003212">
              <w:lastRenderedPageBreak/>
              <w:t>19</w:t>
            </w:r>
          </w:p>
          <w:p w:rsidR="00760F1B" w:rsidRPr="00003212" w:rsidRDefault="00760F1B" w:rsidP="00760F1B">
            <w:pPr>
              <w:ind w:firstLine="708"/>
            </w:pPr>
          </w:p>
          <w:p w:rsidR="00760F1B" w:rsidRPr="00003212" w:rsidRDefault="00760F1B" w:rsidP="00760F1B">
            <w:pPr>
              <w:ind w:firstLine="708"/>
            </w:pPr>
            <w:r w:rsidRPr="00003212">
              <w:t>25</w:t>
            </w:r>
          </w:p>
        </w:tc>
        <w:tc>
          <w:tcPr>
            <w:tcW w:w="1843" w:type="dxa"/>
          </w:tcPr>
          <w:p w:rsidR="00760F1B" w:rsidRPr="00003212" w:rsidRDefault="00760F1B" w:rsidP="00760F1B"/>
          <w:p w:rsidR="00760F1B" w:rsidRPr="00003212" w:rsidRDefault="00760F1B" w:rsidP="00760F1B"/>
          <w:p w:rsidR="00760F1B" w:rsidRPr="00003212" w:rsidRDefault="00760F1B" w:rsidP="00760F1B">
            <w:proofErr w:type="spellStart"/>
            <w:r w:rsidRPr="00003212">
              <w:t>Банькова</w:t>
            </w:r>
            <w:proofErr w:type="spellEnd"/>
            <w:r w:rsidRPr="00003212">
              <w:t xml:space="preserve"> Л.Н.</w:t>
            </w:r>
          </w:p>
          <w:p w:rsidR="00760F1B" w:rsidRPr="00003212" w:rsidRDefault="00760F1B" w:rsidP="00760F1B"/>
          <w:p w:rsidR="00760F1B" w:rsidRPr="00003212" w:rsidRDefault="00760F1B" w:rsidP="00760F1B"/>
          <w:p w:rsidR="00760F1B" w:rsidRPr="00003212" w:rsidRDefault="00760F1B" w:rsidP="00760F1B"/>
          <w:p w:rsidR="00760F1B" w:rsidRPr="00003212" w:rsidRDefault="00760F1B" w:rsidP="00760F1B"/>
          <w:p w:rsidR="00760F1B" w:rsidRPr="00003212" w:rsidRDefault="00760F1B" w:rsidP="00760F1B">
            <w:proofErr w:type="spellStart"/>
            <w:r w:rsidRPr="00003212">
              <w:t>Банькова</w:t>
            </w:r>
            <w:proofErr w:type="spellEnd"/>
            <w:r w:rsidRPr="00003212">
              <w:t xml:space="preserve"> Л.Н</w:t>
            </w:r>
          </w:p>
          <w:p w:rsidR="00760F1B" w:rsidRPr="00003212" w:rsidRDefault="00760F1B" w:rsidP="00760F1B"/>
          <w:p w:rsidR="00760F1B" w:rsidRPr="00003212" w:rsidRDefault="00760F1B" w:rsidP="00760F1B"/>
          <w:p w:rsidR="00760F1B" w:rsidRPr="00003212" w:rsidRDefault="00760F1B" w:rsidP="00760F1B">
            <w:proofErr w:type="spellStart"/>
            <w:r w:rsidRPr="00003212">
              <w:t>Банькова</w:t>
            </w:r>
            <w:proofErr w:type="spellEnd"/>
            <w:r w:rsidRPr="00003212">
              <w:t xml:space="preserve"> Л.Н.</w:t>
            </w:r>
          </w:p>
          <w:p w:rsidR="00760F1B" w:rsidRPr="00003212" w:rsidRDefault="00760F1B" w:rsidP="00760F1B"/>
          <w:p w:rsidR="00760F1B" w:rsidRPr="00003212" w:rsidRDefault="00760F1B" w:rsidP="00760F1B"/>
          <w:p w:rsidR="00760F1B" w:rsidRPr="00003212" w:rsidRDefault="00760F1B" w:rsidP="00760F1B"/>
          <w:p w:rsidR="00760F1B" w:rsidRPr="00003212" w:rsidRDefault="00760F1B" w:rsidP="00760F1B">
            <w:proofErr w:type="spellStart"/>
            <w:r w:rsidRPr="00003212">
              <w:t>Банькова</w:t>
            </w:r>
            <w:proofErr w:type="spellEnd"/>
            <w:r w:rsidRPr="00003212">
              <w:t xml:space="preserve"> Л.Н.</w:t>
            </w:r>
          </w:p>
          <w:p w:rsidR="00760F1B" w:rsidRPr="00003212" w:rsidRDefault="00760F1B" w:rsidP="00760F1B"/>
          <w:p w:rsidR="00760F1B" w:rsidRPr="00003212" w:rsidRDefault="00760F1B" w:rsidP="00760F1B"/>
          <w:p w:rsidR="00760F1B" w:rsidRPr="00003212" w:rsidRDefault="00760F1B" w:rsidP="00760F1B">
            <w:proofErr w:type="spellStart"/>
            <w:r w:rsidRPr="00003212">
              <w:t>Банькова</w:t>
            </w:r>
            <w:proofErr w:type="spellEnd"/>
            <w:r w:rsidRPr="00003212">
              <w:t xml:space="preserve"> Л.Н.</w:t>
            </w:r>
          </w:p>
          <w:p w:rsidR="00760F1B" w:rsidRPr="00003212" w:rsidRDefault="00760F1B" w:rsidP="00760F1B"/>
          <w:p w:rsidR="00760F1B" w:rsidRPr="00003212" w:rsidRDefault="00760F1B" w:rsidP="00760F1B"/>
          <w:p w:rsidR="00760F1B" w:rsidRPr="00003212" w:rsidRDefault="00760F1B" w:rsidP="00760F1B">
            <w:proofErr w:type="spellStart"/>
            <w:r w:rsidRPr="00003212">
              <w:lastRenderedPageBreak/>
              <w:t>Банькова</w:t>
            </w:r>
            <w:proofErr w:type="spellEnd"/>
            <w:r w:rsidRPr="00003212">
              <w:t xml:space="preserve"> Л.Н.</w:t>
            </w:r>
          </w:p>
          <w:p w:rsidR="00760F1B" w:rsidRPr="00003212" w:rsidRDefault="00760F1B" w:rsidP="00760F1B"/>
          <w:p w:rsidR="00760F1B" w:rsidRPr="00003212" w:rsidRDefault="00760F1B" w:rsidP="00760F1B">
            <w:proofErr w:type="spellStart"/>
            <w:r w:rsidRPr="00003212">
              <w:t>Банькова</w:t>
            </w:r>
            <w:proofErr w:type="spellEnd"/>
            <w:r w:rsidRPr="00003212">
              <w:t xml:space="preserve"> Л.Н.</w:t>
            </w:r>
          </w:p>
        </w:tc>
        <w:tc>
          <w:tcPr>
            <w:tcW w:w="1594" w:type="dxa"/>
          </w:tcPr>
          <w:p w:rsidR="00760F1B" w:rsidRPr="00003212" w:rsidRDefault="00760F1B" w:rsidP="00760F1B"/>
        </w:tc>
      </w:tr>
      <w:tr w:rsidR="00760F1B" w:rsidRPr="00003212" w:rsidTr="009B195D">
        <w:trPr>
          <w:trHeight w:val="20"/>
        </w:trPr>
        <w:tc>
          <w:tcPr>
            <w:tcW w:w="568" w:type="dxa"/>
          </w:tcPr>
          <w:p w:rsidR="00760F1B" w:rsidRPr="00003212" w:rsidRDefault="00760F1B" w:rsidP="00760F1B"/>
          <w:p w:rsidR="00760F1B" w:rsidRPr="00003212" w:rsidRDefault="00760F1B" w:rsidP="00760F1B">
            <w:r w:rsidRPr="00003212">
              <w:t>28.</w:t>
            </w:r>
          </w:p>
          <w:p w:rsidR="00760F1B" w:rsidRPr="00003212" w:rsidRDefault="00760F1B" w:rsidP="00760F1B"/>
          <w:p w:rsidR="00760F1B" w:rsidRPr="00003212" w:rsidRDefault="00760F1B" w:rsidP="00760F1B"/>
          <w:p w:rsidR="00760F1B" w:rsidRPr="00003212" w:rsidRDefault="00760F1B" w:rsidP="00760F1B"/>
          <w:p w:rsidR="00760F1B" w:rsidRPr="00003212" w:rsidRDefault="00760F1B" w:rsidP="00760F1B">
            <w:r w:rsidRPr="00003212">
              <w:t>29.</w:t>
            </w:r>
          </w:p>
          <w:p w:rsidR="00760F1B" w:rsidRPr="00003212" w:rsidRDefault="00760F1B" w:rsidP="00760F1B"/>
          <w:p w:rsidR="00760F1B" w:rsidRPr="00003212" w:rsidRDefault="00760F1B" w:rsidP="00760F1B"/>
          <w:p w:rsidR="00760F1B" w:rsidRPr="00003212" w:rsidRDefault="00760F1B" w:rsidP="00760F1B">
            <w:r w:rsidRPr="00003212">
              <w:t>30.</w:t>
            </w:r>
          </w:p>
        </w:tc>
        <w:tc>
          <w:tcPr>
            <w:tcW w:w="4394" w:type="dxa"/>
          </w:tcPr>
          <w:p w:rsidR="00760F1B" w:rsidRPr="00003212" w:rsidRDefault="00760F1B" w:rsidP="00760F1B">
            <w:r w:rsidRPr="00003212">
              <w:t xml:space="preserve"> </w:t>
            </w:r>
          </w:p>
          <w:p w:rsidR="00760F1B" w:rsidRPr="00003212" w:rsidRDefault="00C229ED" w:rsidP="00760F1B">
            <w:r>
              <w:t xml:space="preserve">Вручение мобилизационных предписаний </w:t>
            </w:r>
            <w:proofErr w:type="gramStart"/>
            <w:r>
              <w:t>гражданам</w:t>
            </w:r>
            <w:proofErr w:type="gramEnd"/>
            <w:r>
              <w:t xml:space="preserve"> состоящим на в/у</w:t>
            </w:r>
          </w:p>
          <w:p w:rsidR="00760F1B" w:rsidRPr="00003212" w:rsidRDefault="00760F1B" w:rsidP="00760F1B"/>
          <w:p w:rsidR="00760F1B" w:rsidRPr="00003212" w:rsidRDefault="00760F1B" w:rsidP="00760F1B">
            <w:r w:rsidRPr="00003212">
              <w:t>Предоставление журнала по обмену информацией</w:t>
            </w:r>
          </w:p>
          <w:p w:rsidR="00760F1B" w:rsidRPr="00003212" w:rsidRDefault="00760F1B" w:rsidP="00760F1B"/>
          <w:p w:rsidR="00760F1B" w:rsidRPr="00003212" w:rsidRDefault="00760F1B" w:rsidP="00760F1B">
            <w:r w:rsidRPr="00003212">
              <w:t xml:space="preserve">Другие мероприятия                    </w:t>
            </w:r>
          </w:p>
        </w:tc>
        <w:tc>
          <w:tcPr>
            <w:tcW w:w="1559" w:type="dxa"/>
          </w:tcPr>
          <w:p w:rsidR="00760F1B" w:rsidRPr="00003212" w:rsidRDefault="00760F1B" w:rsidP="00760F1B">
            <w:pPr>
              <w:rPr>
                <w:b/>
                <w:i/>
                <w:u w:val="single"/>
              </w:rPr>
            </w:pPr>
            <w:r w:rsidRPr="00003212">
              <w:rPr>
                <w:b/>
                <w:i/>
                <w:u w:val="single"/>
              </w:rPr>
              <w:t>Июль</w:t>
            </w:r>
          </w:p>
          <w:p w:rsidR="00760F1B" w:rsidRPr="00003212" w:rsidRDefault="00760F1B" w:rsidP="00760F1B">
            <w:r w:rsidRPr="00003212">
              <w:t xml:space="preserve">       20   </w:t>
            </w:r>
          </w:p>
          <w:p w:rsidR="00760F1B" w:rsidRPr="00003212" w:rsidRDefault="00760F1B" w:rsidP="00760F1B"/>
          <w:p w:rsidR="00760F1B" w:rsidRPr="00003212" w:rsidRDefault="00760F1B" w:rsidP="00760F1B"/>
          <w:p w:rsidR="00760F1B" w:rsidRPr="00003212" w:rsidRDefault="00760F1B" w:rsidP="00760F1B"/>
          <w:p w:rsidR="00760F1B" w:rsidRPr="00003212" w:rsidRDefault="00760F1B" w:rsidP="00760F1B">
            <w:r w:rsidRPr="00003212">
              <w:t xml:space="preserve">       01</w:t>
            </w:r>
          </w:p>
          <w:p w:rsidR="00760F1B" w:rsidRPr="00003212" w:rsidRDefault="00760F1B" w:rsidP="00760F1B">
            <w:r w:rsidRPr="00003212">
              <w:t xml:space="preserve">       16  </w:t>
            </w:r>
          </w:p>
          <w:p w:rsidR="00760F1B" w:rsidRPr="00003212" w:rsidRDefault="00760F1B" w:rsidP="00760F1B"/>
          <w:p w:rsidR="00760F1B" w:rsidRPr="00003212" w:rsidRDefault="00760F1B" w:rsidP="00760F1B">
            <w:r w:rsidRPr="00003212">
              <w:t xml:space="preserve">     1-31      </w:t>
            </w:r>
          </w:p>
        </w:tc>
        <w:tc>
          <w:tcPr>
            <w:tcW w:w="1843" w:type="dxa"/>
          </w:tcPr>
          <w:p w:rsidR="00760F1B" w:rsidRPr="00003212" w:rsidRDefault="00760F1B" w:rsidP="00760F1B"/>
          <w:p w:rsidR="00760F1B" w:rsidRPr="00003212" w:rsidRDefault="00760F1B" w:rsidP="00760F1B">
            <w:proofErr w:type="spellStart"/>
            <w:r w:rsidRPr="00003212">
              <w:t>Банькова</w:t>
            </w:r>
            <w:proofErr w:type="spellEnd"/>
            <w:r w:rsidRPr="00003212">
              <w:t xml:space="preserve"> Л.Н.</w:t>
            </w:r>
          </w:p>
          <w:p w:rsidR="00760F1B" w:rsidRPr="00003212" w:rsidRDefault="00760F1B" w:rsidP="00760F1B"/>
          <w:p w:rsidR="00760F1B" w:rsidRPr="00003212" w:rsidRDefault="00760F1B" w:rsidP="00760F1B"/>
          <w:p w:rsidR="00760F1B" w:rsidRPr="00003212" w:rsidRDefault="00760F1B" w:rsidP="00760F1B"/>
          <w:p w:rsidR="00760F1B" w:rsidRPr="00003212" w:rsidRDefault="00760F1B" w:rsidP="00760F1B">
            <w:proofErr w:type="spellStart"/>
            <w:r w:rsidRPr="00003212">
              <w:t>Банькова</w:t>
            </w:r>
            <w:proofErr w:type="spellEnd"/>
            <w:r w:rsidRPr="00003212">
              <w:t xml:space="preserve"> Л.Н.</w:t>
            </w:r>
          </w:p>
          <w:p w:rsidR="00760F1B" w:rsidRPr="00003212" w:rsidRDefault="00760F1B" w:rsidP="00760F1B"/>
          <w:p w:rsidR="00760F1B" w:rsidRPr="00003212" w:rsidRDefault="00760F1B" w:rsidP="00760F1B"/>
          <w:p w:rsidR="00760F1B" w:rsidRPr="00003212" w:rsidRDefault="00760F1B" w:rsidP="00760F1B">
            <w:proofErr w:type="spellStart"/>
            <w:r w:rsidRPr="00003212">
              <w:t>Банькова</w:t>
            </w:r>
            <w:proofErr w:type="spellEnd"/>
            <w:r w:rsidRPr="00003212">
              <w:t xml:space="preserve"> Л.Н.</w:t>
            </w:r>
          </w:p>
        </w:tc>
        <w:tc>
          <w:tcPr>
            <w:tcW w:w="1594" w:type="dxa"/>
          </w:tcPr>
          <w:p w:rsidR="00760F1B" w:rsidRPr="00003212" w:rsidRDefault="00760F1B" w:rsidP="00760F1B"/>
          <w:p w:rsidR="00760F1B" w:rsidRPr="00003212" w:rsidRDefault="00760F1B" w:rsidP="00760F1B"/>
        </w:tc>
      </w:tr>
      <w:tr w:rsidR="00760F1B" w:rsidRPr="00003212" w:rsidTr="009B195D">
        <w:trPr>
          <w:trHeight w:val="20"/>
        </w:trPr>
        <w:tc>
          <w:tcPr>
            <w:tcW w:w="568" w:type="dxa"/>
          </w:tcPr>
          <w:p w:rsidR="00760F1B" w:rsidRPr="00003212" w:rsidRDefault="00760F1B" w:rsidP="00760F1B"/>
          <w:p w:rsidR="00760F1B" w:rsidRPr="00003212" w:rsidRDefault="00760F1B" w:rsidP="00760F1B">
            <w:r w:rsidRPr="00003212">
              <w:t>31.</w:t>
            </w:r>
          </w:p>
          <w:p w:rsidR="00760F1B" w:rsidRPr="00003212" w:rsidRDefault="00760F1B" w:rsidP="00760F1B"/>
          <w:p w:rsidR="00760F1B" w:rsidRPr="00003212" w:rsidRDefault="00760F1B" w:rsidP="00760F1B"/>
          <w:p w:rsidR="00760F1B" w:rsidRPr="00003212" w:rsidRDefault="00760F1B" w:rsidP="00760F1B">
            <w:r w:rsidRPr="00003212">
              <w:t>32.</w:t>
            </w:r>
          </w:p>
          <w:p w:rsidR="00760F1B" w:rsidRPr="00003212" w:rsidRDefault="00760F1B" w:rsidP="00760F1B"/>
          <w:p w:rsidR="00760F1B" w:rsidRPr="00003212" w:rsidRDefault="00760F1B" w:rsidP="00760F1B"/>
          <w:p w:rsidR="00760F1B" w:rsidRPr="00003212" w:rsidRDefault="00760F1B" w:rsidP="00760F1B"/>
          <w:p w:rsidR="00D5069F" w:rsidRDefault="00D5069F" w:rsidP="00760F1B"/>
          <w:p w:rsidR="00D5069F" w:rsidRDefault="00D5069F" w:rsidP="00760F1B"/>
          <w:p w:rsidR="00D5069F" w:rsidRDefault="00D5069F" w:rsidP="00760F1B"/>
          <w:p w:rsidR="00D5069F" w:rsidRDefault="00D5069F" w:rsidP="00760F1B"/>
          <w:p w:rsidR="00760F1B" w:rsidRPr="00003212" w:rsidRDefault="00760F1B" w:rsidP="00760F1B">
            <w:r w:rsidRPr="00003212">
              <w:t>33.</w:t>
            </w:r>
          </w:p>
          <w:p w:rsidR="00760F1B" w:rsidRPr="00003212" w:rsidRDefault="00760F1B" w:rsidP="00760F1B"/>
          <w:p w:rsidR="00760F1B" w:rsidRPr="00003212" w:rsidRDefault="00760F1B" w:rsidP="00760F1B"/>
          <w:p w:rsidR="00760F1B" w:rsidRPr="00003212" w:rsidRDefault="00760F1B" w:rsidP="00760F1B">
            <w:r w:rsidRPr="00003212">
              <w:t>34</w:t>
            </w:r>
          </w:p>
        </w:tc>
        <w:tc>
          <w:tcPr>
            <w:tcW w:w="4394" w:type="dxa"/>
          </w:tcPr>
          <w:p w:rsidR="00760F1B" w:rsidRPr="00003212" w:rsidRDefault="00760F1B" w:rsidP="00760F1B"/>
          <w:p w:rsidR="00760F1B" w:rsidRPr="00003212" w:rsidRDefault="00760F1B" w:rsidP="00760F1B">
            <w:proofErr w:type="gramStart"/>
            <w:r w:rsidRPr="00003212">
              <w:t>Составление  списка</w:t>
            </w:r>
            <w:proofErr w:type="gramEnd"/>
            <w:r w:rsidR="002305FB">
              <w:t xml:space="preserve"> юношей 2005</w:t>
            </w:r>
            <w:r w:rsidRPr="00003212">
              <w:t xml:space="preserve">г.р. в </w:t>
            </w:r>
            <w:proofErr w:type="spellStart"/>
            <w:r w:rsidRPr="00003212">
              <w:t>Едогонской</w:t>
            </w:r>
            <w:proofErr w:type="spellEnd"/>
            <w:r w:rsidRPr="00003212">
              <w:t xml:space="preserve"> СОШ, </w:t>
            </w:r>
            <w:proofErr w:type="spellStart"/>
            <w:r w:rsidRPr="00003212">
              <w:t>Изегольской</w:t>
            </w:r>
            <w:proofErr w:type="spellEnd"/>
            <w:r w:rsidRPr="00003212">
              <w:t xml:space="preserve"> ООШ</w:t>
            </w:r>
          </w:p>
          <w:p w:rsidR="00760F1B" w:rsidRPr="00003212" w:rsidRDefault="00760F1B" w:rsidP="00760F1B"/>
          <w:p w:rsidR="00760F1B" w:rsidRPr="00003212" w:rsidRDefault="00D5069F" w:rsidP="00760F1B">
            <w:r>
              <w:t xml:space="preserve">Выявление совместно с органами внутренних дел и территориальными органами Федеральной миграционной службы граждан, проживающих или пребывающих </w:t>
            </w:r>
            <w:proofErr w:type="gramStart"/>
            <w:r>
              <w:t>( на</w:t>
            </w:r>
            <w:proofErr w:type="gramEnd"/>
            <w:r>
              <w:t xml:space="preserve"> срок более 3 месяцев) на территории </w:t>
            </w:r>
            <w:r w:rsidR="00CD220C">
              <w:t xml:space="preserve">поселения </w:t>
            </w:r>
            <w:r>
              <w:t>и подлежащих постановке на воинский учет.</w:t>
            </w:r>
          </w:p>
          <w:p w:rsidR="00760F1B" w:rsidRPr="00003212" w:rsidRDefault="00760F1B" w:rsidP="00760F1B">
            <w:r w:rsidRPr="00003212">
              <w:t>Предоставление журнала по обмену информацией</w:t>
            </w:r>
          </w:p>
          <w:p w:rsidR="00760F1B" w:rsidRPr="00003212" w:rsidRDefault="00760F1B" w:rsidP="00760F1B"/>
          <w:p w:rsidR="00760F1B" w:rsidRPr="00003212" w:rsidRDefault="00760F1B" w:rsidP="00760F1B">
            <w:r w:rsidRPr="00003212">
              <w:t xml:space="preserve">Другие мероприятия                    </w:t>
            </w:r>
          </w:p>
        </w:tc>
        <w:tc>
          <w:tcPr>
            <w:tcW w:w="1559" w:type="dxa"/>
          </w:tcPr>
          <w:p w:rsidR="00760F1B" w:rsidRPr="00003212" w:rsidRDefault="00760F1B" w:rsidP="00760F1B">
            <w:pPr>
              <w:rPr>
                <w:b/>
                <w:i/>
                <w:u w:val="single"/>
              </w:rPr>
            </w:pPr>
            <w:r w:rsidRPr="00003212">
              <w:rPr>
                <w:b/>
                <w:i/>
                <w:u w:val="single"/>
              </w:rPr>
              <w:t>Август</w:t>
            </w:r>
          </w:p>
          <w:p w:rsidR="00760F1B" w:rsidRPr="00003212" w:rsidRDefault="00760F1B" w:rsidP="00760F1B">
            <w:r w:rsidRPr="00003212">
              <w:t xml:space="preserve">          31</w:t>
            </w:r>
          </w:p>
          <w:p w:rsidR="00760F1B" w:rsidRPr="00003212" w:rsidRDefault="00760F1B" w:rsidP="00760F1B"/>
          <w:p w:rsidR="00760F1B" w:rsidRPr="00003212" w:rsidRDefault="00760F1B" w:rsidP="00760F1B"/>
          <w:p w:rsidR="00760F1B" w:rsidRPr="00003212" w:rsidRDefault="00760F1B" w:rsidP="00760F1B">
            <w:r w:rsidRPr="00003212">
              <w:t xml:space="preserve">          20</w:t>
            </w:r>
          </w:p>
          <w:p w:rsidR="00760F1B" w:rsidRPr="00003212" w:rsidRDefault="00760F1B" w:rsidP="00760F1B"/>
          <w:p w:rsidR="00760F1B" w:rsidRPr="00003212" w:rsidRDefault="00760F1B" w:rsidP="00760F1B"/>
          <w:p w:rsidR="00760F1B" w:rsidRPr="00003212" w:rsidRDefault="00760F1B" w:rsidP="00760F1B"/>
          <w:p w:rsidR="00D5069F" w:rsidRDefault="00760F1B" w:rsidP="00760F1B">
            <w:r w:rsidRPr="00003212">
              <w:t xml:space="preserve">        </w:t>
            </w:r>
          </w:p>
          <w:p w:rsidR="00D5069F" w:rsidRDefault="00D5069F" w:rsidP="00760F1B"/>
          <w:p w:rsidR="00D5069F" w:rsidRDefault="00D5069F" w:rsidP="00760F1B"/>
          <w:p w:rsidR="00D5069F" w:rsidRDefault="00D5069F" w:rsidP="00760F1B"/>
          <w:p w:rsidR="00760F1B" w:rsidRPr="00003212" w:rsidRDefault="00D5069F" w:rsidP="00760F1B">
            <w:r>
              <w:t xml:space="preserve">         </w:t>
            </w:r>
            <w:r w:rsidR="00760F1B" w:rsidRPr="00003212">
              <w:t xml:space="preserve"> 01</w:t>
            </w:r>
          </w:p>
          <w:p w:rsidR="00760F1B" w:rsidRPr="00003212" w:rsidRDefault="00760F1B" w:rsidP="00760F1B">
            <w:r w:rsidRPr="00003212">
              <w:t xml:space="preserve">         16</w:t>
            </w:r>
          </w:p>
          <w:p w:rsidR="00760F1B" w:rsidRPr="00003212" w:rsidRDefault="00760F1B" w:rsidP="00760F1B">
            <w:r w:rsidRPr="00003212">
              <w:t xml:space="preserve">  </w:t>
            </w:r>
          </w:p>
          <w:p w:rsidR="00760F1B" w:rsidRPr="00003212" w:rsidRDefault="00760F1B" w:rsidP="00760F1B">
            <w:r w:rsidRPr="00003212">
              <w:t xml:space="preserve">       1-31</w:t>
            </w:r>
          </w:p>
        </w:tc>
        <w:tc>
          <w:tcPr>
            <w:tcW w:w="1843" w:type="dxa"/>
          </w:tcPr>
          <w:p w:rsidR="00760F1B" w:rsidRPr="00003212" w:rsidRDefault="00760F1B" w:rsidP="00760F1B"/>
          <w:p w:rsidR="00760F1B" w:rsidRPr="00003212" w:rsidRDefault="00760F1B" w:rsidP="00760F1B">
            <w:proofErr w:type="spellStart"/>
            <w:r w:rsidRPr="00003212">
              <w:t>Банькова</w:t>
            </w:r>
            <w:proofErr w:type="spellEnd"/>
            <w:r w:rsidRPr="00003212">
              <w:t xml:space="preserve"> Л.Н.</w:t>
            </w:r>
          </w:p>
          <w:p w:rsidR="00760F1B" w:rsidRPr="00003212" w:rsidRDefault="00760F1B" w:rsidP="00760F1B"/>
          <w:p w:rsidR="00760F1B" w:rsidRPr="00003212" w:rsidRDefault="00760F1B" w:rsidP="00760F1B"/>
          <w:p w:rsidR="00760F1B" w:rsidRPr="00003212" w:rsidRDefault="00760F1B" w:rsidP="00760F1B">
            <w:proofErr w:type="spellStart"/>
            <w:r w:rsidRPr="00003212">
              <w:t>Банькова</w:t>
            </w:r>
            <w:proofErr w:type="spellEnd"/>
            <w:r w:rsidRPr="00003212">
              <w:t xml:space="preserve"> Л.Н.</w:t>
            </w:r>
          </w:p>
          <w:p w:rsidR="00760F1B" w:rsidRPr="00003212" w:rsidRDefault="00760F1B" w:rsidP="00760F1B"/>
          <w:p w:rsidR="00760F1B" w:rsidRPr="00003212" w:rsidRDefault="00760F1B" w:rsidP="00760F1B"/>
          <w:p w:rsidR="00760F1B" w:rsidRPr="00003212" w:rsidRDefault="00760F1B" w:rsidP="00760F1B"/>
          <w:p w:rsidR="00D5069F" w:rsidRDefault="00D5069F" w:rsidP="00760F1B"/>
          <w:p w:rsidR="00D5069F" w:rsidRDefault="00D5069F" w:rsidP="00760F1B"/>
          <w:p w:rsidR="00D5069F" w:rsidRDefault="00D5069F" w:rsidP="00760F1B"/>
          <w:p w:rsidR="00D5069F" w:rsidRDefault="00D5069F" w:rsidP="00760F1B"/>
          <w:p w:rsidR="00760F1B" w:rsidRPr="00003212" w:rsidRDefault="00760F1B" w:rsidP="00760F1B">
            <w:proofErr w:type="spellStart"/>
            <w:r w:rsidRPr="00003212">
              <w:t>Банькова</w:t>
            </w:r>
            <w:proofErr w:type="spellEnd"/>
            <w:r w:rsidRPr="00003212">
              <w:t xml:space="preserve"> Л.Н.</w:t>
            </w:r>
          </w:p>
          <w:p w:rsidR="00760F1B" w:rsidRPr="00003212" w:rsidRDefault="00760F1B" w:rsidP="00760F1B"/>
          <w:p w:rsidR="00760F1B" w:rsidRPr="00003212" w:rsidRDefault="00760F1B" w:rsidP="00760F1B"/>
          <w:p w:rsidR="00760F1B" w:rsidRPr="00003212" w:rsidRDefault="00760F1B" w:rsidP="00760F1B">
            <w:proofErr w:type="spellStart"/>
            <w:r w:rsidRPr="00003212">
              <w:t>Банькова</w:t>
            </w:r>
            <w:proofErr w:type="spellEnd"/>
            <w:r w:rsidRPr="00003212">
              <w:t xml:space="preserve"> Л.Н.</w:t>
            </w:r>
          </w:p>
        </w:tc>
        <w:tc>
          <w:tcPr>
            <w:tcW w:w="1594" w:type="dxa"/>
          </w:tcPr>
          <w:p w:rsidR="00760F1B" w:rsidRPr="00003212" w:rsidRDefault="00760F1B" w:rsidP="00760F1B"/>
        </w:tc>
      </w:tr>
      <w:tr w:rsidR="00760F1B" w:rsidRPr="00003212" w:rsidTr="009B195D">
        <w:trPr>
          <w:trHeight w:val="20"/>
        </w:trPr>
        <w:tc>
          <w:tcPr>
            <w:tcW w:w="568" w:type="dxa"/>
          </w:tcPr>
          <w:p w:rsidR="00760F1B" w:rsidRPr="00003212" w:rsidRDefault="00760F1B" w:rsidP="00760F1B"/>
          <w:p w:rsidR="00760F1B" w:rsidRPr="00003212" w:rsidRDefault="00760F1B" w:rsidP="00760F1B">
            <w:r w:rsidRPr="00003212">
              <w:t>35.</w:t>
            </w:r>
          </w:p>
          <w:p w:rsidR="00760F1B" w:rsidRPr="00003212" w:rsidRDefault="00760F1B" w:rsidP="00760F1B"/>
          <w:p w:rsidR="00760F1B" w:rsidRPr="00003212" w:rsidRDefault="00760F1B" w:rsidP="00760F1B"/>
          <w:p w:rsidR="00760F1B" w:rsidRPr="00003212" w:rsidRDefault="00760F1B" w:rsidP="00760F1B"/>
          <w:p w:rsidR="00760F1B" w:rsidRPr="00003212" w:rsidRDefault="00760F1B" w:rsidP="00760F1B">
            <w:r w:rsidRPr="00003212">
              <w:t>36.</w:t>
            </w:r>
          </w:p>
          <w:p w:rsidR="00760F1B" w:rsidRPr="00003212" w:rsidRDefault="00760F1B" w:rsidP="00760F1B"/>
          <w:p w:rsidR="00760F1B" w:rsidRPr="00003212" w:rsidRDefault="00760F1B" w:rsidP="00760F1B"/>
          <w:p w:rsidR="00760F1B" w:rsidRPr="00003212" w:rsidRDefault="00760F1B" w:rsidP="00760F1B"/>
          <w:p w:rsidR="00760F1B" w:rsidRPr="00003212" w:rsidRDefault="00760F1B" w:rsidP="00760F1B">
            <w:r w:rsidRPr="00003212">
              <w:t>37.</w:t>
            </w:r>
          </w:p>
          <w:p w:rsidR="00760F1B" w:rsidRPr="00003212" w:rsidRDefault="00760F1B" w:rsidP="00760F1B"/>
          <w:p w:rsidR="00760F1B" w:rsidRPr="00003212" w:rsidRDefault="00760F1B" w:rsidP="00760F1B"/>
          <w:p w:rsidR="00760F1B" w:rsidRPr="00003212" w:rsidRDefault="00760F1B" w:rsidP="00760F1B">
            <w:r w:rsidRPr="00003212">
              <w:t>38.</w:t>
            </w:r>
          </w:p>
        </w:tc>
        <w:tc>
          <w:tcPr>
            <w:tcW w:w="4394" w:type="dxa"/>
          </w:tcPr>
          <w:p w:rsidR="00760F1B" w:rsidRPr="00003212" w:rsidRDefault="00760F1B" w:rsidP="00760F1B"/>
          <w:p w:rsidR="00760F1B" w:rsidRPr="00003212" w:rsidRDefault="00760F1B" w:rsidP="00760F1B">
            <w:r w:rsidRPr="00003212">
              <w:t>Пр</w:t>
            </w:r>
            <w:r w:rsidR="00D5069F">
              <w:t>едоставление списков юношей 2005</w:t>
            </w:r>
            <w:r w:rsidRPr="00003212">
              <w:t xml:space="preserve">г. в </w:t>
            </w:r>
            <w:proofErr w:type="gramStart"/>
            <w:r w:rsidRPr="00003212">
              <w:t>ВК  по</w:t>
            </w:r>
            <w:proofErr w:type="gramEnd"/>
            <w:r w:rsidRPr="00003212">
              <w:t xml:space="preserve"> </w:t>
            </w:r>
            <w:proofErr w:type="spellStart"/>
            <w:r w:rsidRPr="00003212">
              <w:t>Едогонскому</w:t>
            </w:r>
            <w:proofErr w:type="spellEnd"/>
            <w:r w:rsidRPr="00003212">
              <w:t xml:space="preserve"> сельскому поселению</w:t>
            </w:r>
          </w:p>
          <w:p w:rsidR="00760F1B" w:rsidRPr="00003212" w:rsidRDefault="00760F1B" w:rsidP="00760F1B"/>
          <w:p w:rsidR="00760F1B" w:rsidRPr="00003212" w:rsidRDefault="00D5069F" w:rsidP="00760F1B">
            <w:r>
              <w:t>Посещение методических занятий по призыву, вручение повесток призывникам на комиссию</w:t>
            </w:r>
          </w:p>
          <w:p w:rsidR="00760F1B" w:rsidRPr="00003212" w:rsidRDefault="00760F1B" w:rsidP="00760F1B"/>
          <w:p w:rsidR="00760F1B" w:rsidRPr="00003212" w:rsidRDefault="00760F1B" w:rsidP="00760F1B">
            <w:r w:rsidRPr="00003212">
              <w:t>Предоставление журнала по обмену информацией</w:t>
            </w:r>
          </w:p>
          <w:p w:rsidR="00760F1B" w:rsidRPr="00003212" w:rsidRDefault="00760F1B" w:rsidP="00760F1B"/>
          <w:p w:rsidR="00760F1B" w:rsidRPr="00003212" w:rsidRDefault="00760F1B" w:rsidP="00760F1B">
            <w:r w:rsidRPr="00003212">
              <w:t xml:space="preserve">Другие мероприятия                    </w:t>
            </w:r>
          </w:p>
        </w:tc>
        <w:tc>
          <w:tcPr>
            <w:tcW w:w="1559" w:type="dxa"/>
          </w:tcPr>
          <w:p w:rsidR="00760F1B" w:rsidRPr="00003212" w:rsidRDefault="00760F1B" w:rsidP="00760F1B">
            <w:pPr>
              <w:rPr>
                <w:b/>
                <w:i/>
                <w:u w:val="single"/>
              </w:rPr>
            </w:pPr>
            <w:r w:rsidRPr="00003212">
              <w:rPr>
                <w:b/>
                <w:i/>
                <w:u w:val="single"/>
              </w:rPr>
              <w:t>Сентябрь</w:t>
            </w:r>
          </w:p>
          <w:p w:rsidR="00760F1B" w:rsidRPr="00003212" w:rsidRDefault="00760F1B" w:rsidP="00760F1B">
            <w:r w:rsidRPr="00003212">
              <w:t xml:space="preserve">         10</w:t>
            </w:r>
          </w:p>
          <w:p w:rsidR="00760F1B" w:rsidRPr="00003212" w:rsidRDefault="00760F1B" w:rsidP="00760F1B"/>
          <w:p w:rsidR="00760F1B" w:rsidRPr="00003212" w:rsidRDefault="00760F1B" w:rsidP="00760F1B"/>
          <w:p w:rsidR="00760F1B" w:rsidRPr="00003212" w:rsidRDefault="00760F1B" w:rsidP="00760F1B"/>
          <w:p w:rsidR="00760F1B" w:rsidRPr="00003212" w:rsidRDefault="00760F1B" w:rsidP="00760F1B">
            <w:pPr>
              <w:jc w:val="center"/>
            </w:pPr>
            <w:r w:rsidRPr="00003212">
              <w:t>20</w:t>
            </w:r>
          </w:p>
          <w:p w:rsidR="00760F1B" w:rsidRPr="00003212" w:rsidRDefault="00760F1B" w:rsidP="00760F1B">
            <w:pPr>
              <w:jc w:val="center"/>
            </w:pPr>
          </w:p>
          <w:p w:rsidR="00760F1B" w:rsidRPr="00003212" w:rsidRDefault="00760F1B" w:rsidP="00760F1B">
            <w:pPr>
              <w:jc w:val="center"/>
            </w:pPr>
          </w:p>
          <w:p w:rsidR="00760F1B" w:rsidRPr="00003212" w:rsidRDefault="00760F1B" w:rsidP="00760F1B">
            <w:pPr>
              <w:jc w:val="center"/>
            </w:pPr>
          </w:p>
          <w:p w:rsidR="00760F1B" w:rsidRPr="00003212" w:rsidRDefault="00760F1B" w:rsidP="00760F1B">
            <w:pPr>
              <w:jc w:val="center"/>
            </w:pPr>
            <w:r w:rsidRPr="00003212">
              <w:t>01</w:t>
            </w:r>
          </w:p>
          <w:p w:rsidR="00760F1B" w:rsidRPr="00003212" w:rsidRDefault="00760F1B" w:rsidP="00760F1B">
            <w:pPr>
              <w:jc w:val="center"/>
            </w:pPr>
            <w:r w:rsidRPr="00003212">
              <w:t>16</w:t>
            </w:r>
          </w:p>
          <w:p w:rsidR="00760F1B" w:rsidRPr="00003212" w:rsidRDefault="00760F1B" w:rsidP="00760F1B">
            <w:pPr>
              <w:jc w:val="center"/>
            </w:pPr>
          </w:p>
          <w:p w:rsidR="00760F1B" w:rsidRPr="00003212" w:rsidRDefault="00760F1B" w:rsidP="00760F1B">
            <w:pPr>
              <w:jc w:val="center"/>
            </w:pPr>
            <w:r w:rsidRPr="00003212">
              <w:t>1-30</w:t>
            </w:r>
          </w:p>
        </w:tc>
        <w:tc>
          <w:tcPr>
            <w:tcW w:w="1843" w:type="dxa"/>
          </w:tcPr>
          <w:p w:rsidR="00760F1B" w:rsidRPr="00003212" w:rsidRDefault="00760F1B" w:rsidP="00760F1B"/>
          <w:p w:rsidR="00760F1B" w:rsidRPr="00003212" w:rsidRDefault="00760F1B" w:rsidP="00760F1B">
            <w:proofErr w:type="spellStart"/>
            <w:r w:rsidRPr="00003212">
              <w:t>Банькова</w:t>
            </w:r>
            <w:proofErr w:type="spellEnd"/>
            <w:r w:rsidRPr="00003212">
              <w:t xml:space="preserve"> Л.Н.</w:t>
            </w:r>
          </w:p>
          <w:p w:rsidR="00760F1B" w:rsidRPr="00003212" w:rsidRDefault="00760F1B" w:rsidP="00760F1B"/>
          <w:p w:rsidR="00760F1B" w:rsidRPr="00003212" w:rsidRDefault="00760F1B" w:rsidP="00760F1B"/>
          <w:p w:rsidR="00760F1B" w:rsidRPr="00003212" w:rsidRDefault="00760F1B" w:rsidP="00760F1B"/>
          <w:p w:rsidR="00760F1B" w:rsidRPr="00003212" w:rsidRDefault="00760F1B" w:rsidP="00760F1B">
            <w:proofErr w:type="spellStart"/>
            <w:r w:rsidRPr="00003212">
              <w:t>Банькова</w:t>
            </w:r>
            <w:proofErr w:type="spellEnd"/>
            <w:r w:rsidRPr="00003212">
              <w:t xml:space="preserve"> Л.Н.</w:t>
            </w:r>
          </w:p>
          <w:p w:rsidR="00760F1B" w:rsidRPr="00003212" w:rsidRDefault="00760F1B" w:rsidP="00760F1B"/>
          <w:p w:rsidR="00760F1B" w:rsidRPr="00003212" w:rsidRDefault="00760F1B" w:rsidP="00760F1B"/>
          <w:p w:rsidR="00760F1B" w:rsidRPr="00003212" w:rsidRDefault="00760F1B" w:rsidP="00760F1B"/>
          <w:p w:rsidR="00760F1B" w:rsidRPr="00003212" w:rsidRDefault="00760F1B" w:rsidP="00760F1B">
            <w:proofErr w:type="spellStart"/>
            <w:r w:rsidRPr="00003212">
              <w:t>Банькова</w:t>
            </w:r>
            <w:proofErr w:type="spellEnd"/>
            <w:r w:rsidRPr="00003212">
              <w:t xml:space="preserve"> Л.Н.</w:t>
            </w:r>
          </w:p>
          <w:p w:rsidR="00760F1B" w:rsidRPr="00003212" w:rsidRDefault="00760F1B" w:rsidP="00760F1B"/>
          <w:p w:rsidR="00760F1B" w:rsidRPr="00003212" w:rsidRDefault="00760F1B" w:rsidP="00760F1B"/>
          <w:p w:rsidR="00760F1B" w:rsidRPr="00003212" w:rsidRDefault="00760F1B" w:rsidP="00760F1B">
            <w:proofErr w:type="spellStart"/>
            <w:r w:rsidRPr="00003212">
              <w:t>Банькова</w:t>
            </w:r>
            <w:proofErr w:type="spellEnd"/>
            <w:r w:rsidRPr="00003212">
              <w:t xml:space="preserve"> Л.Н.</w:t>
            </w:r>
          </w:p>
        </w:tc>
        <w:tc>
          <w:tcPr>
            <w:tcW w:w="1594" w:type="dxa"/>
          </w:tcPr>
          <w:p w:rsidR="00760F1B" w:rsidRPr="00003212" w:rsidRDefault="00760F1B" w:rsidP="00760F1B"/>
        </w:tc>
      </w:tr>
      <w:tr w:rsidR="00760F1B" w:rsidRPr="00003212" w:rsidTr="009B195D">
        <w:trPr>
          <w:trHeight w:val="20"/>
        </w:trPr>
        <w:tc>
          <w:tcPr>
            <w:tcW w:w="568" w:type="dxa"/>
          </w:tcPr>
          <w:p w:rsidR="00760F1B" w:rsidRPr="00003212" w:rsidRDefault="00760F1B" w:rsidP="00760F1B"/>
          <w:p w:rsidR="00760F1B" w:rsidRPr="00003212" w:rsidRDefault="00760F1B" w:rsidP="00760F1B">
            <w:r w:rsidRPr="00003212">
              <w:t>39.</w:t>
            </w:r>
          </w:p>
          <w:p w:rsidR="00760F1B" w:rsidRPr="00003212" w:rsidRDefault="00760F1B" w:rsidP="00760F1B"/>
          <w:p w:rsidR="00760F1B" w:rsidRPr="00003212" w:rsidRDefault="00760F1B" w:rsidP="00760F1B"/>
          <w:p w:rsidR="00760F1B" w:rsidRPr="00003212" w:rsidRDefault="00760F1B" w:rsidP="00760F1B">
            <w:r w:rsidRPr="00003212">
              <w:t>40.</w:t>
            </w:r>
          </w:p>
          <w:p w:rsidR="00760F1B" w:rsidRPr="00003212" w:rsidRDefault="00760F1B" w:rsidP="00760F1B"/>
          <w:p w:rsidR="00760F1B" w:rsidRPr="00003212" w:rsidRDefault="00760F1B" w:rsidP="00760F1B"/>
          <w:p w:rsidR="00760F1B" w:rsidRPr="00003212" w:rsidRDefault="00760F1B" w:rsidP="00760F1B"/>
          <w:p w:rsidR="00760F1B" w:rsidRPr="00003212" w:rsidRDefault="00760F1B" w:rsidP="00760F1B">
            <w:r w:rsidRPr="00003212">
              <w:t>41.</w:t>
            </w:r>
          </w:p>
          <w:p w:rsidR="00760F1B" w:rsidRPr="00003212" w:rsidRDefault="00760F1B" w:rsidP="00760F1B"/>
          <w:p w:rsidR="00760F1B" w:rsidRPr="00003212" w:rsidRDefault="00760F1B" w:rsidP="00760F1B"/>
          <w:p w:rsidR="00760F1B" w:rsidRPr="00003212" w:rsidRDefault="00760F1B" w:rsidP="00760F1B">
            <w:r w:rsidRPr="00003212">
              <w:t>42.</w:t>
            </w:r>
          </w:p>
        </w:tc>
        <w:tc>
          <w:tcPr>
            <w:tcW w:w="4394" w:type="dxa"/>
          </w:tcPr>
          <w:p w:rsidR="00760F1B" w:rsidRPr="00003212" w:rsidRDefault="00760F1B" w:rsidP="00760F1B"/>
          <w:p w:rsidR="00760F1B" w:rsidRPr="00003212" w:rsidRDefault="00760F1B" w:rsidP="00760F1B">
            <w:r w:rsidRPr="00003212">
              <w:t>Предоставление в ВК отчет по форме №6 и форме №18</w:t>
            </w:r>
          </w:p>
          <w:p w:rsidR="00CC0BB4" w:rsidRDefault="00CC0BB4" w:rsidP="00760F1B"/>
          <w:p w:rsidR="00760F1B" w:rsidRPr="00003212" w:rsidRDefault="00760F1B" w:rsidP="00760F1B">
            <w:r w:rsidRPr="00003212">
              <w:t xml:space="preserve">Предоставление </w:t>
            </w:r>
            <w:r w:rsidR="00CC0BB4">
              <w:t>графика</w:t>
            </w:r>
            <w:r w:rsidRPr="00003212">
              <w:t xml:space="preserve"> о сверках и проверках организаций на </w:t>
            </w:r>
            <w:proofErr w:type="gramStart"/>
            <w:r w:rsidRPr="00003212">
              <w:t>территории  Едогонского</w:t>
            </w:r>
            <w:proofErr w:type="gramEnd"/>
            <w:r w:rsidRPr="00003212">
              <w:t xml:space="preserve"> с/п</w:t>
            </w:r>
          </w:p>
          <w:p w:rsidR="00760F1B" w:rsidRPr="00003212" w:rsidRDefault="00760F1B" w:rsidP="00760F1B">
            <w:r w:rsidRPr="00003212">
              <w:t xml:space="preserve">                       </w:t>
            </w:r>
          </w:p>
          <w:p w:rsidR="00760F1B" w:rsidRPr="00003212" w:rsidRDefault="00760F1B" w:rsidP="00760F1B">
            <w:r w:rsidRPr="00003212">
              <w:t>Предоставление журнала по обмену информацией</w:t>
            </w:r>
          </w:p>
          <w:p w:rsidR="00760F1B" w:rsidRPr="00003212" w:rsidRDefault="00760F1B" w:rsidP="00760F1B"/>
          <w:p w:rsidR="00760F1B" w:rsidRPr="00003212" w:rsidRDefault="00760F1B" w:rsidP="00760F1B">
            <w:r w:rsidRPr="00003212">
              <w:t xml:space="preserve">Другие  мероприятия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760F1B" w:rsidRPr="00003212" w:rsidRDefault="00760F1B" w:rsidP="00760F1B">
            <w:pPr>
              <w:rPr>
                <w:b/>
                <w:i/>
                <w:u w:val="single"/>
              </w:rPr>
            </w:pPr>
            <w:r w:rsidRPr="00003212">
              <w:rPr>
                <w:b/>
                <w:i/>
                <w:u w:val="single"/>
              </w:rPr>
              <w:lastRenderedPageBreak/>
              <w:t xml:space="preserve">Октябрь </w:t>
            </w:r>
          </w:p>
          <w:p w:rsidR="00760F1B" w:rsidRPr="00003212" w:rsidRDefault="00760F1B" w:rsidP="00760F1B">
            <w:r w:rsidRPr="00003212">
              <w:t xml:space="preserve">           15</w:t>
            </w:r>
          </w:p>
          <w:p w:rsidR="00760F1B" w:rsidRPr="00003212" w:rsidRDefault="00760F1B" w:rsidP="00760F1B"/>
          <w:p w:rsidR="00760F1B" w:rsidRPr="00003212" w:rsidRDefault="00760F1B" w:rsidP="00760F1B"/>
          <w:p w:rsidR="00760F1B" w:rsidRPr="00003212" w:rsidRDefault="00CC0BB4" w:rsidP="00760F1B">
            <w:pPr>
              <w:ind w:firstLine="708"/>
            </w:pPr>
            <w:r>
              <w:t>30</w:t>
            </w:r>
          </w:p>
          <w:p w:rsidR="00760F1B" w:rsidRPr="00003212" w:rsidRDefault="00760F1B" w:rsidP="00760F1B">
            <w:pPr>
              <w:ind w:firstLine="708"/>
            </w:pPr>
          </w:p>
          <w:p w:rsidR="00760F1B" w:rsidRPr="00003212" w:rsidRDefault="00760F1B" w:rsidP="00760F1B">
            <w:pPr>
              <w:ind w:firstLine="708"/>
            </w:pPr>
          </w:p>
          <w:p w:rsidR="00760F1B" w:rsidRPr="00003212" w:rsidRDefault="00760F1B" w:rsidP="00760F1B">
            <w:pPr>
              <w:ind w:firstLine="708"/>
            </w:pPr>
          </w:p>
          <w:p w:rsidR="00760F1B" w:rsidRPr="00003212" w:rsidRDefault="00760F1B" w:rsidP="00760F1B">
            <w:pPr>
              <w:ind w:firstLine="708"/>
            </w:pPr>
            <w:r w:rsidRPr="00003212">
              <w:t>01</w:t>
            </w:r>
          </w:p>
          <w:p w:rsidR="00760F1B" w:rsidRPr="00003212" w:rsidRDefault="00760F1B" w:rsidP="00760F1B">
            <w:pPr>
              <w:ind w:firstLine="708"/>
            </w:pPr>
            <w:r w:rsidRPr="00003212">
              <w:t>16</w:t>
            </w:r>
          </w:p>
          <w:p w:rsidR="00760F1B" w:rsidRPr="00003212" w:rsidRDefault="00760F1B" w:rsidP="00760F1B">
            <w:pPr>
              <w:ind w:firstLine="708"/>
            </w:pPr>
          </w:p>
          <w:p w:rsidR="00760F1B" w:rsidRPr="00003212" w:rsidRDefault="00760F1B" w:rsidP="00760F1B">
            <w:pPr>
              <w:ind w:firstLine="708"/>
            </w:pPr>
            <w:r w:rsidRPr="00003212">
              <w:t>1-31</w:t>
            </w:r>
          </w:p>
        </w:tc>
        <w:tc>
          <w:tcPr>
            <w:tcW w:w="1843" w:type="dxa"/>
          </w:tcPr>
          <w:p w:rsidR="00760F1B" w:rsidRPr="00003212" w:rsidRDefault="00760F1B" w:rsidP="00760F1B"/>
          <w:p w:rsidR="00760F1B" w:rsidRPr="00003212" w:rsidRDefault="00760F1B" w:rsidP="00760F1B">
            <w:proofErr w:type="spellStart"/>
            <w:r w:rsidRPr="00003212">
              <w:t>Банькова</w:t>
            </w:r>
            <w:proofErr w:type="spellEnd"/>
            <w:r w:rsidRPr="00003212">
              <w:t xml:space="preserve"> Л.Н.</w:t>
            </w:r>
          </w:p>
          <w:p w:rsidR="00760F1B" w:rsidRPr="00003212" w:rsidRDefault="00760F1B" w:rsidP="00760F1B"/>
          <w:p w:rsidR="00760F1B" w:rsidRPr="00003212" w:rsidRDefault="00760F1B" w:rsidP="00760F1B"/>
          <w:p w:rsidR="00760F1B" w:rsidRPr="00003212" w:rsidRDefault="00760F1B" w:rsidP="00760F1B">
            <w:proofErr w:type="spellStart"/>
            <w:r w:rsidRPr="00003212">
              <w:t>Банькова</w:t>
            </w:r>
            <w:proofErr w:type="spellEnd"/>
            <w:r w:rsidRPr="00003212">
              <w:t xml:space="preserve"> Л.Н.</w:t>
            </w:r>
          </w:p>
          <w:p w:rsidR="00760F1B" w:rsidRPr="00003212" w:rsidRDefault="00760F1B" w:rsidP="00760F1B"/>
          <w:p w:rsidR="00760F1B" w:rsidRPr="00003212" w:rsidRDefault="00760F1B" w:rsidP="00760F1B"/>
          <w:p w:rsidR="00760F1B" w:rsidRPr="00003212" w:rsidRDefault="00760F1B" w:rsidP="00760F1B"/>
          <w:p w:rsidR="00760F1B" w:rsidRPr="00003212" w:rsidRDefault="00760F1B" w:rsidP="00760F1B">
            <w:proofErr w:type="spellStart"/>
            <w:r w:rsidRPr="00003212">
              <w:t>Банькова</w:t>
            </w:r>
            <w:proofErr w:type="spellEnd"/>
            <w:r w:rsidRPr="00003212">
              <w:t xml:space="preserve"> Л.Н.</w:t>
            </w:r>
          </w:p>
          <w:p w:rsidR="00760F1B" w:rsidRPr="00003212" w:rsidRDefault="00760F1B" w:rsidP="00760F1B"/>
          <w:p w:rsidR="00760F1B" w:rsidRPr="00003212" w:rsidRDefault="00760F1B" w:rsidP="00760F1B"/>
          <w:p w:rsidR="00760F1B" w:rsidRPr="00003212" w:rsidRDefault="00760F1B" w:rsidP="00760F1B">
            <w:proofErr w:type="spellStart"/>
            <w:r w:rsidRPr="00003212">
              <w:t>Банькова</w:t>
            </w:r>
            <w:proofErr w:type="spellEnd"/>
            <w:r w:rsidRPr="00003212">
              <w:t xml:space="preserve"> Л.Н.</w:t>
            </w:r>
          </w:p>
        </w:tc>
        <w:tc>
          <w:tcPr>
            <w:tcW w:w="1594" w:type="dxa"/>
          </w:tcPr>
          <w:p w:rsidR="00760F1B" w:rsidRPr="00003212" w:rsidRDefault="00760F1B" w:rsidP="00760F1B"/>
        </w:tc>
      </w:tr>
      <w:tr w:rsidR="00760F1B" w:rsidRPr="00003212" w:rsidTr="009B195D">
        <w:trPr>
          <w:trHeight w:val="20"/>
        </w:trPr>
        <w:tc>
          <w:tcPr>
            <w:tcW w:w="568" w:type="dxa"/>
          </w:tcPr>
          <w:p w:rsidR="00760F1B" w:rsidRPr="00003212" w:rsidRDefault="00760F1B" w:rsidP="00760F1B"/>
          <w:p w:rsidR="00760F1B" w:rsidRPr="00003212" w:rsidRDefault="00760F1B" w:rsidP="00760F1B">
            <w:r w:rsidRPr="00003212">
              <w:t>43.</w:t>
            </w:r>
          </w:p>
          <w:p w:rsidR="00760F1B" w:rsidRPr="00003212" w:rsidRDefault="00760F1B" w:rsidP="00760F1B"/>
          <w:p w:rsidR="00760F1B" w:rsidRPr="00003212" w:rsidRDefault="00760F1B" w:rsidP="00760F1B"/>
          <w:p w:rsidR="00760F1B" w:rsidRPr="00003212" w:rsidRDefault="00760F1B" w:rsidP="00760F1B"/>
          <w:p w:rsidR="00760F1B" w:rsidRPr="00003212" w:rsidRDefault="00760F1B" w:rsidP="00760F1B">
            <w:r w:rsidRPr="00003212">
              <w:t>44.</w:t>
            </w:r>
          </w:p>
          <w:p w:rsidR="00760F1B" w:rsidRPr="00003212" w:rsidRDefault="00760F1B" w:rsidP="00760F1B"/>
          <w:p w:rsidR="00760F1B" w:rsidRPr="00003212" w:rsidRDefault="00760F1B" w:rsidP="00760F1B"/>
          <w:p w:rsidR="00760F1B" w:rsidRPr="00003212" w:rsidRDefault="00760F1B" w:rsidP="00760F1B"/>
          <w:p w:rsidR="00760F1B" w:rsidRPr="00003212" w:rsidRDefault="00760F1B" w:rsidP="00760F1B">
            <w:r w:rsidRPr="00003212">
              <w:t>45.</w:t>
            </w:r>
          </w:p>
          <w:p w:rsidR="00760F1B" w:rsidRPr="00003212" w:rsidRDefault="00760F1B" w:rsidP="00760F1B"/>
          <w:p w:rsidR="00760F1B" w:rsidRPr="00003212" w:rsidRDefault="00760F1B" w:rsidP="00760F1B"/>
          <w:p w:rsidR="00760F1B" w:rsidRPr="00003212" w:rsidRDefault="00760F1B" w:rsidP="00760F1B">
            <w:r w:rsidRPr="00003212">
              <w:t>46.</w:t>
            </w:r>
          </w:p>
          <w:p w:rsidR="00760F1B" w:rsidRPr="00003212" w:rsidRDefault="00760F1B" w:rsidP="00760F1B"/>
          <w:p w:rsidR="00760F1B" w:rsidRPr="00003212" w:rsidRDefault="00760F1B" w:rsidP="00760F1B"/>
          <w:p w:rsidR="00760F1B" w:rsidRPr="00003212" w:rsidRDefault="00760F1B" w:rsidP="00760F1B"/>
          <w:p w:rsidR="00760F1B" w:rsidRPr="00003212" w:rsidRDefault="00760F1B" w:rsidP="00760F1B">
            <w:r w:rsidRPr="00003212">
              <w:t>47.</w:t>
            </w:r>
          </w:p>
          <w:p w:rsidR="00760F1B" w:rsidRPr="00003212" w:rsidRDefault="00760F1B" w:rsidP="00760F1B"/>
          <w:p w:rsidR="00760F1B" w:rsidRPr="00003212" w:rsidRDefault="00760F1B" w:rsidP="00760F1B"/>
          <w:p w:rsidR="00760F1B" w:rsidRPr="00003212" w:rsidRDefault="00760F1B" w:rsidP="00760F1B">
            <w:r w:rsidRPr="00003212">
              <w:t>48.</w:t>
            </w:r>
          </w:p>
        </w:tc>
        <w:tc>
          <w:tcPr>
            <w:tcW w:w="4394" w:type="dxa"/>
          </w:tcPr>
          <w:p w:rsidR="00760F1B" w:rsidRPr="00003212" w:rsidRDefault="00760F1B" w:rsidP="00760F1B"/>
          <w:p w:rsidR="00760F1B" w:rsidRPr="00003212" w:rsidRDefault="00760F1B" w:rsidP="00760F1B">
            <w:r w:rsidRPr="00003212">
              <w:t xml:space="preserve">Предоставление в ВК отчета о </w:t>
            </w:r>
            <w:proofErr w:type="gramStart"/>
            <w:r w:rsidRPr="00003212">
              <w:t>результатах  осуществления</w:t>
            </w:r>
            <w:proofErr w:type="gramEnd"/>
            <w:r w:rsidRPr="00003212">
              <w:t xml:space="preserve">  первичного  воинского учета в 20</w:t>
            </w:r>
            <w:r w:rsidR="00CC0BB4">
              <w:t>21</w:t>
            </w:r>
            <w:r w:rsidRPr="00003212">
              <w:t>г.</w:t>
            </w:r>
          </w:p>
          <w:p w:rsidR="00760F1B" w:rsidRPr="00003212" w:rsidRDefault="00760F1B" w:rsidP="00760F1B"/>
          <w:p w:rsidR="00760F1B" w:rsidRPr="00003212" w:rsidRDefault="00760F1B" w:rsidP="00760F1B">
            <w:r w:rsidRPr="00003212">
              <w:t>Предоставление в отдел сведений о количестве ГПЗ, ГПП по состоянию на 01.12.20</w:t>
            </w:r>
            <w:r w:rsidR="00CC0BB4">
              <w:t>21</w:t>
            </w:r>
            <w:r w:rsidRPr="00003212">
              <w:t>г.</w:t>
            </w:r>
          </w:p>
          <w:p w:rsidR="00760F1B" w:rsidRPr="00003212" w:rsidRDefault="00760F1B" w:rsidP="00760F1B"/>
          <w:p w:rsidR="00760F1B" w:rsidRPr="00003212" w:rsidRDefault="00760F1B" w:rsidP="00760F1B">
            <w:proofErr w:type="gramStart"/>
            <w:r w:rsidRPr="00003212">
              <w:t>Предоставление  плана</w:t>
            </w:r>
            <w:proofErr w:type="gramEnd"/>
            <w:r w:rsidRPr="00003212">
              <w:t xml:space="preserve"> работы в ВК для согласования на 202</w:t>
            </w:r>
            <w:r w:rsidR="00CC0BB4">
              <w:t>2</w:t>
            </w:r>
            <w:r w:rsidRPr="00003212">
              <w:t>г</w:t>
            </w:r>
          </w:p>
          <w:p w:rsidR="00760F1B" w:rsidRPr="00003212" w:rsidRDefault="00760F1B" w:rsidP="00760F1B"/>
          <w:p w:rsidR="00760F1B" w:rsidRPr="00003212" w:rsidRDefault="00CD220C" w:rsidP="00760F1B">
            <w:r>
              <w:t xml:space="preserve">Сверка </w:t>
            </w:r>
            <w:proofErr w:type="gramStart"/>
            <w:r>
              <w:t>убывших граждан</w:t>
            </w:r>
            <w:proofErr w:type="gramEnd"/>
            <w:r>
              <w:t xml:space="preserve"> состоящих на в/у</w:t>
            </w:r>
            <w:r w:rsidR="00760F1B" w:rsidRPr="00003212">
              <w:t xml:space="preserve">   </w:t>
            </w:r>
            <w:r>
              <w:t xml:space="preserve">в администрации по запросу </w:t>
            </w:r>
            <w:r w:rsidR="00760F1B" w:rsidRPr="00003212">
              <w:t xml:space="preserve">                 </w:t>
            </w:r>
          </w:p>
          <w:p w:rsidR="00CD220C" w:rsidRDefault="00CD220C" w:rsidP="00760F1B"/>
          <w:p w:rsidR="00CD220C" w:rsidRDefault="00CD220C" w:rsidP="00760F1B"/>
          <w:p w:rsidR="00760F1B" w:rsidRPr="00003212" w:rsidRDefault="00760F1B" w:rsidP="00760F1B">
            <w:r w:rsidRPr="00003212">
              <w:t>Предоставление журнала по обмену информацией</w:t>
            </w:r>
          </w:p>
          <w:p w:rsidR="00760F1B" w:rsidRPr="00003212" w:rsidRDefault="00760F1B" w:rsidP="00760F1B"/>
          <w:p w:rsidR="00760F1B" w:rsidRPr="00003212" w:rsidRDefault="00760F1B" w:rsidP="00760F1B">
            <w:r w:rsidRPr="00003212">
              <w:t xml:space="preserve">Предоставление базы ГПЗ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760F1B" w:rsidRPr="00003212" w:rsidRDefault="00760F1B" w:rsidP="00760F1B">
            <w:pPr>
              <w:rPr>
                <w:b/>
                <w:i/>
                <w:u w:val="single"/>
              </w:rPr>
            </w:pPr>
            <w:r w:rsidRPr="00003212">
              <w:rPr>
                <w:b/>
                <w:i/>
                <w:u w:val="single"/>
              </w:rPr>
              <w:t>Ноябрь</w:t>
            </w:r>
          </w:p>
          <w:p w:rsidR="00760F1B" w:rsidRPr="00003212" w:rsidRDefault="00760F1B" w:rsidP="00760F1B">
            <w:r w:rsidRPr="00003212">
              <w:t xml:space="preserve">            07</w:t>
            </w:r>
          </w:p>
          <w:p w:rsidR="00760F1B" w:rsidRPr="00003212" w:rsidRDefault="00760F1B" w:rsidP="00760F1B"/>
          <w:p w:rsidR="00760F1B" w:rsidRPr="00003212" w:rsidRDefault="00760F1B" w:rsidP="00760F1B"/>
          <w:p w:rsidR="00760F1B" w:rsidRPr="00003212" w:rsidRDefault="00760F1B" w:rsidP="00760F1B"/>
          <w:p w:rsidR="00760F1B" w:rsidRPr="00003212" w:rsidRDefault="00760F1B" w:rsidP="00760F1B">
            <w:r w:rsidRPr="00003212">
              <w:t xml:space="preserve">          15</w:t>
            </w:r>
          </w:p>
          <w:p w:rsidR="00760F1B" w:rsidRPr="00003212" w:rsidRDefault="00760F1B" w:rsidP="00760F1B"/>
          <w:p w:rsidR="00760F1B" w:rsidRPr="00003212" w:rsidRDefault="00760F1B" w:rsidP="00760F1B"/>
          <w:p w:rsidR="00760F1B" w:rsidRPr="00003212" w:rsidRDefault="00760F1B" w:rsidP="00760F1B">
            <w:r w:rsidRPr="00003212">
              <w:t xml:space="preserve">           </w:t>
            </w:r>
          </w:p>
          <w:p w:rsidR="00760F1B" w:rsidRPr="00003212" w:rsidRDefault="00760F1B" w:rsidP="00760F1B">
            <w:r w:rsidRPr="00003212">
              <w:t xml:space="preserve">           25</w:t>
            </w:r>
          </w:p>
          <w:p w:rsidR="00760F1B" w:rsidRPr="00003212" w:rsidRDefault="00760F1B" w:rsidP="00760F1B"/>
          <w:p w:rsidR="00760F1B" w:rsidRPr="00003212" w:rsidRDefault="00760F1B" w:rsidP="00760F1B"/>
          <w:p w:rsidR="00760F1B" w:rsidRPr="00003212" w:rsidRDefault="00760F1B" w:rsidP="00760F1B">
            <w:r w:rsidRPr="00003212">
              <w:t xml:space="preserve">           20</w:t>
            </w:r>
          </w:p>
          <w:p w:rsidR="00760F1B" w:rsidRPr="00003212" w:rsidRDefault="00760F1B" w:rsidP="00760F1B"/>
          <w:p w:rsidR="00760F1B" w:rsidRPr="00003212" w:rsidRDefault="00760F1B" w:rsidP="00760F1B"/>
          <w:p w:rsidR="00760F1B" w:rsidRPr="00003212" w:rsidRDefault="00760F1B" w:rsidP="00760F1B"/>
          <w:p w:rsidR="00760F1B" w:rsidRPr="00003212" w:rsidRDefault="00760F1B" w:rsidP="00760F1B">
            <w:r w:rsidRPr="00003212">
              <w:t xml:space="preserve">           01</w:t>
            </w:r>
          </w:p>
          <w:p w:rsidR="00760F1B" w:rsidRPr="00003212" w:rsidRDefault="00760F1B" w:rsidP="00760F1B">
            <w:r w:rsidRPr="00003212">
              <w:t xml:space="preserve">           16</w:t>
            </w:r>
          </w:p>
          <w:p w:rsidR="00760F1B" w:rsidRPr="00003212" w:rsidRDefault="00760F1B" w:rsidP="00760F1B"/>
          <w:p w:rsidR="00760F1B" w:rsidRPr="00003212" w:rsidRDefault="00760F1B" w:rsidP="00760F1B">
            <w:r w:rsidRPr="00003212">
              <w:t xml:space="preserve">          30</w:t>
            </w:r>
          </w:p>
        </w:tc>
        <w:tc>
          <w:tcPr>
            <w:tcW w:w="1843" w:type="dxa"/>
          </w:tcPr>
          <w:p w:rsidR="00760F1B" w:rsidRPr="00003212" w:rsidRDefault="00760F1B" w:rsidP="00760F1B"/>
          <w:p w:rsidR="00760F1B" w:rsidRPr="00003212" w:rsidRDefault="00760F1B" w:rsidP="00760F1B">
            <w:proofErr w:type="spellStart"/>
            <w:r w:rsidRPr="00003212">
              <w:t>Банькова</w:t>
            </w:r>
            <w:proofErr w:type="spellEnd"/>
            <w:r w:rsidRPr="00003212">
              <w:t xml:space="preserve"> Л.Н.</w:t>
            </w:r>
          </w:p>
          <w:p w:rsidR="00760F1B" w:rsidRPr="00003212" w:rsidRDefault="00760F1B" w:rsidP="00760F1B"/>
          <w:p w:rsidR="00760F1B" w:rsidRPr="00003212" w:rsidRDefault="00760F1B" w:rsidP="00760F1B"/>
          <w:p w:rsidR="00760F1B" w:rsidRPr="00003212" w:rsidRDefault="00760F1B" w:rsidP="00760F1B"/>
          <w:p w:rsidR="00760F1B" w:rsidRPr="00003212" w:rsidRDefault="00760F1B" w:rsidP="00760F1B">
            <w:proofErr w:type="spellStart"/>
            <w:r w:rsidRPr="00003212">
              <w:t>Банькова</w:t>
            </w:r>
            <w:proofErr w:type="spellEnd"/>
            <w:r w:rsidRPr="00003212">
              <w:t xml:space="preserve"> Л.Н.</w:t>
            </w:r>
          </w:p>
          <w:p w:rsidR="00760F1B" w:rsidRPr="00003212" w:rsidRDefault="00760F1B" w:rsidP="00760F1B"/>
          <w:p w:rsidR="00760F1B" w:rsidRPr="00003212" w:rsidRDefault="00760F1B" w:rsidP="00760F1B"/>
          <w:p w:rsidR="00760F1B" w:rsidRPr="00003212" w:rsidRDefault="00760F1B" w:rsidP="00760F1B"/>
          <w:p w:rsidR="00760F1B" w:rsidRPr="00003212" w:rsidRDefault="00760F1B" w:rsidP="00760F1B">
            <w:proofErr w:type="spellStart"/>
            <w:r w:rsidRPr="00003212">
              <w:t>Банькова</w:t>
            </w:r>
            <w:proofErr w:type="spellEnd"/>
            <w:r w:rsidRPr="00003212">
              <w:t xml:space="preserve"> Л.Н.</w:t>
            </w:r>
          </w:p>
          <w:p w:rsidR="00760F1B" w:rsidRPr="00003212" w:rsidRDefault="00760F1B" w:rsidP="00760F1B"/>
          <w:p w:rsidR="00760F1B" w:rsidRPr="00003212" w:rsidRDefault="00760F1B" w:rsidP="00760F1B"/>
          <w:p w:rsidR="00760F1B" w:rsidRPr="00003212" w:rsidRDefault="00760F1B" w:rsidP="00760F1B">
            <w:proofErr w:type="spellStart"/>
            <w:r w:rsidRPr="00003212">
              <w:t>Банькова</w:t>
            </w:r>
            <w:proofErr w:type="spellEnd"/>
            <w:r w:rsidRPr="00003212">
              <w:t xml:space="preserve"> Л.Н.</w:t>
            </w:r>
          </w:p>
          <w:p w:rsidR="00760F1B" w:rsidRPr="00003212" w:rsidRDefault="00760F1B" w:rsidP="00760F1B"/>
          <w:p w:rsidR="00760F1B" w:rsidRPr="00003212" w:rsidRDefault="00760F1B" w:rsidP="00760F1B"/>
          <w:p w:rsidR="00760F1B" w:rsidRPr="00003212" w:rsidRDefault="00760F1B" w:rsidP="00760F1B"/>
          <w:p w:rsidR="00760F1B" w:rsidRPr="00003212" w:rsidRDefault="00760F1B" w:rsidP="00760F1B">
            <w:proofErr w:type="spellStart"/>
            <w:r w:rsidRPr="00003212">
              <w:t>Банькова</w:t>
            </w:r>
            <w:proofErr w:type="spellEnd"/>
            <w:r w:rsidRPr="00003212">
              <w:t xml:space="preserve"> Л.Н.</w:t>
            </w:r>
          </w:p>
          <w:p w:rsidR="00760F1B" w:rsidRPr="00003212" w:rsidRDefault="00760F1B" w:rsidP="00760F1B"/>
          <w:p w:rsidR="00760F1B" w:rsidRPr="00003212" w:rsidRDefault="00760F1B" w:rsidP="00760F1B"/>
          <w:p w:rsidR="00760F1B" w:rsidRPr="00003212" w:rsidRDefault="00760F1B" w:rsidP="00760F1B">
            <w:proofErr w:type="spellStart"/>
            <w:r w:rsidRPr="00003212">
              <w:t>Банькова</w:t>
            </w:r>
            <w:proofErr w:type="spellEnd"/>
            <w:r w:rsidRPr="00003212">
              <w:t xml:space="preserve"> Л.Н.</w:t>
            </w:r>
          </w:p>
        </w:tc>
        <w:tc>
          <w:tcPr>
            <w:tcW w:w="1594" w:type="dxa"/>
          </w:tcPr>
          <w:p w:rsidR="00760F1B" w:rsidRPr="00003212" w:rsidRDefault="00760F1B" w:rsidP="00760F1B"/>
        </w:tc>
      </w:tr>
      <w:tr w:rsidR="00760F1B" w:rsidRPr="00003212" w:rsidTr="009B195D">
        <w:trPr>
          <w:trHeight w:val="20"/>
        </w:trPr>
        <w:tc>
          <w:tcPr>
            <w:tcW w:w="568" w:type="dxa"/>
          </w:tcPr>
          <w:p w:rsidR="00760F1B" w:rsidRPr="00003212" w:rsidRDefault="00760F1B" w:rsidP="00760F1B"/>
          <w:p w:rsidR="00760F1B" w:rsidRPr="00003212" w:rsidRDefault="00760F1B" w:rsidP="00760F1B">
            <w:r w:rsidRPr="00003212">
              <w:t>49.</w:t>
            </w:r>
          </w:p>
          <w:p w:rsidR="00760F1B" w:rsidRPr="00003212" w:rsidRDefault="00760F1B" w:rsidP="00760F1B"/>
          <w:p w:rsidR="00760F1B" w:rsidRPr="00003212" w:rsidRDefault="00760F1B" w:rsidP="00760F1B"/>
          <w:p w:rsidR="00760F1B" w:rsidRPr="00003212" w:rsidRDefault="00760F1B" w:rsidP="00760F1B">
            <w:r w:rsidRPr="00003212">
              <w:t>50.</w:t>
            </w:r>
          </w:p>
          <w:p w:rsidR="00760F1B" w:rsidRPr="00003212" w:rsidRDefault="00760F1B" w:rsidP="00760F1B"/>
          <w:p w:rsidR="00760F1B" w:rsidRPr="00003212" w:rsidRDefault="00760F1B" w:rsidP="00760F1B">
            <w:r w:rsidRPr="00003212">
              <w:t>51.</w:t>
            </w:r>
          </w:p>
          <w:p w:rsidR="00760F1B" w:rsidRPr="00003212" w:rsidRDefault="00760F1B" w:rsidP="00760F1B"/>
          <w:p w:rsidR="00760F1B" w:rsidRPr="00003212" w:rsidRDefault="00760F1B" w:rsidP="00760F1B"/>
          <w:p w:rsidR="00760F1B" w:rsidRPr="00003212" w:rsidRDefault="00760F1B" w:rsidP="00760F1B"/>
          <w:p w:rsidR="00760F1B" w:rsidRPr="00003212" w:rsidRDefault="00760F1B" w:rsidP="00760F1B">
            <w:r w:rsidRPr="00003212">
              <w:t>52.</w:t>
            </w:r>
          </w:p>
          <w:p w:rsidR="00760F1B" w:rsidRPr="00003212" w:rsidRDefault="00760F1B" w:rsidP="00760F1B"/>
          <w:p w:rsidR="00760F1B" w:rsidRPr="00003212" w:rsidRDefault="00760F1B" w:rsidP="00760F1B"/>
          <w:p w:rsidR="00760F1B" w:rsidRPr="00003212" w:rsidRDefault="00760F1B" w:rsidP="00760F1B">
            <w:r w:rsidRPr="00003212">
              <w:t>53.</w:t>
            </w:r>
          </w:p>
        </w:tc>
        <w:tc>
          <w:tcPr>
            <w:tcW w:w="4394" w:type="dxa"/>
          </w:tcPr>
          <w:p w:rsidR="00760F1B" w:rsidRPr="00003212" w:rsidRDefault="00760F1B" w:rsidP="00760F1B"/>
          <w:p w:rsidR="00760F1B" w:rsidRPr="00003212" w:rsidRDefault="00760F1B" w:rsidP="00760F1B">
            <w:r w:rsidRPr="00003212">
              <w:t xml:space="preserve">Обновление (замена) документов первичного воинского учета. </w:t>
            </w:r>
          </w:p>
          <w:p w:rsidR="00760F1B" w:rsidRPr="00003212" w:rsidRDefault="00760F1B" w:rsidP="00760F1B"/>
          <w:p w:rsidR="00760F1B" w:rsidRPr="00003212" w:rsidRDefault="00760F1B" w:rsidP="00760F1B">
            <w:proofErr w:type="gramStart"/>
            <w:r w:rsidRPr="00003212">
              <w:t>Внесение  изменений</w:t>
            </w:r>
            <w:proofErr w:type="gramEnd"/>
            <w:r w:rsidRPr="00003212">
              <w:t xml:space="preserve"> в базу данных</w:t>
            </w:r>
          </w:p>
          <w:p w:rsidR="00760F1B" w:rsidRPr="00003212" w:rsidRDefault="00760F1B" w:rsidP="00760F1B"/>
          <w:p w:rsidR="00CD220C" w:rsidRDefault="00CD220C" w:rsidP="00760F1B">
            <w:r>
              <w:t>Предоставление отчета по транспорту и руководителю организации на 01.01.2022 год</w:t>
            </w:r>
          </w:p>
          <w:p w:rsidR="00760F1B" w:rsidRPr="00003212" w:rsidRDefault="00760F1B" w:rsidP="00760F1B">
            <w:r w:rsidRPr="00003212">
              <w:t xml:space="preserve">                       </w:t>
            </w:r>
          </w:p>
          <w:p w:rsidR="00760F1B" w:rsidRPr="00003212" w:rsidRDefault="00760F1B" w:rsidP="00760F1B">
            <w:r w:rsidRPr="00003212">
              <w:t>Предоставление журнала по обмену информацией</w:t>
            </w:r>
          </w:p>
          <w:p w:rsidR="00760F1B" w:rsidRPr="00003212" w:rsidRDefault="00760F1B" w:rsidP="00760F1B"/>
          <w:p w:rsidR="00760F1B" w:rsidRPr="00003212" w:rsidRDefault="00760F1B" w:rsidP="00760F1B">
            <w:r w:rsidRPr="00003212">
              <w:t xml:space="preserve">Другие  мероприятия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760F1B" w:rsidRPr="00003212" w:rsidRDefault="00760F1B" w:rsidP="00760F1B">
            <w:pPr>
              <w:rPr>
                <w:b/>
                <w:i/>
                <w:u w:val="single"/>
              </w:rPr>
            </w:pPr>
            <w:r w:rsidRPr="00003212">
              <w:rPr>
                <w:b/>
                <w:i/>
                <w:u w:val="single"/>
              </w:rPr>
              <w:t>Декабрь</w:t>
            </w:r>
          </w:p>
          <w:p w:rsidR="00760F1B" w:rsidRPr="00003212" w:rsidRDefault="00760F1B" w:rsidP="00760F1B">
            <w:r w:rsidRPr="00003212">
              <w:t xml:space="preserve">          15</w:t>
            </w:r>
          </w:p>
          <w:p w:rsidR="00760F1B" w:rsidRPr="00003212" w:rsidRDefault="00760F1B" w:rsidP="00760F1B"/>
          <w:p w:rsidR="00760F1B" w:rsidRPr="00003212" w:rsidRDefault="00760F1B" w:rsidP="00760F1B"/>
          <w:p w:rsidR="00760F1B" w:rsidRPr="00003212" w:rsidRDefault="00760F1B" w:rsidP="00760F1B">
            <w:r w:rsidRPr="00003212">
              <w:t xml:space="preserve">          25</w:t>
            </w:r>
          </w:p>
          <w:p w:rsidR="00760F1B" w:rsidRPr="00003212" w:rsidRDefault="00760F1B" w:rsidP="00760F1B">
            <w:pPr>
              <w:ind w:firstLine="708"/>
            </w:pPr>
          </w:p>
          <w:p w:rsidR="00760F1B" w:rsidRPr="00003212" w:rsidRDefault="00760F1B" w:rsidP="00760F1B">
            <w:r w:rsidRPr="00003212">
              <w:t xml:space="preserve">          20</w:t>
            </w:r>
          </w:p>
          <w:p w:rsidR="00760F1B" w:rsidRPr="00003212" w:rsidRDefault="00760F1B" w:rsidP="00760F1B">
            <w:pPr>
              <w:ind w:firstLine="708"/>
            </w:pPr>
          </w:p>
          <w:p w:rsidR="00760F1B" w:rsidRPr="00003212" w:rsidRDefault="00760F1B" w:rsidP="00760F1B"/>
          <w:p w:rsidR="00760F1B" w:rsidRPr="00003212" w:rsidRDefault="00760F1B" w:rsidP="00760F1B">
            <w:pPr>
              <w:jc w:val="center"/>
            </w:pPr>
          </w:p>
          <w:p w:rsidR="00760F1B" w:rsidRPr="00003212" w:rsidRDefault="00760F1B" w:rsidP="00760F1B">
            <w:pPr>
              <w:jc w:val="center"/>
            </w:pPr>
            <w:r w:rsidRPr="00003212">
              <w:t>01</w:t>
            </w:r>
          </w:p>
          <w:p w:rsidR="00760F1B" w:rsidRPr="00003212" w:rsidRDefault="00760F1B" w:rsidP="00760F1B">
            <w:pPr>
              <w:jc w:val="center"/>
            </w:pPr>
            <w:r w:rsidRPr="00003212">
              <w:t>16</w:t>
            </w:r>
          </w:p>
          <w:p w:rsidR="00760F1B" w:rsidRPr="00003212" w:rsidRDefault="00760F1B" w:rsidP="00760F1B">
            <w:pPr>
              <w:jc w:val="center"/>
            </w:pPr>
          </w:p>
          <w:p w:rsidR="00760F1B" w:rsidRPr="00003212" w:rsidRDefault="00760F1B" w:rsidP="00760F1B">
            <w:pPr>
              <w:jc w:val="center"/>
            </w:pPr>
            <w:r w:rsidRPr="00003212">
              <w:t>1-31</w:t>
            </w:r>
          </w:p>
        </w:tc>
        <w:tc>
          <w:tcPr>
            <w:tcW w:w="1843" w:type="dxa"/>
          </w:tcPr>
          <w:p w:rsidR="00760F1B" w:rsidRPr="00003212" w:rsidRDefault="00760F1B" w:rsidP="00760F1B"/>
          <w:p w:rsidR="00760F1B" w:rsidRPr="00003212" w:rsidRDefault="00760F1B" w:rsidP="00760F1B">
            <w:proofErr w:type="spellStart"/>
            <w:r w:rsidRPr="00003212">
              <w:t>Банькова</w:t>
            </w:r>
            <w:proofErr w:type="spellEnd"/>
            <w:r w:rsidRPr="00003212">
              <w:t xml:space="preserve"> Л.Н.</w:t>
            </w:r>
          </w:p>
          <w:p w:rsidR="00760F1B" w:rsidRPr="00003212" w:rsidRDefault="00760F1B" w:rsidP="00760F1B"/>
          <w:p w:rsidR="00760F1B" w:rsidRPr="00003212" w:rsidRDefault="00760F1B" w:rsidP="00760F1B"/>
          <w:p w:rsidR="00760F1B" w:rsidRPr="00003212" w:rsidRDefault="00760F1B" w:rsidP="00760F1B">
            <w:proofErr w:type="spellStart"/>
            <w:r w:rsidRPr="00003212">
              <w:t>Банькова</w:t>
            </w:r>
            <w:proofErr w:type="spellEnd"/>
            <w:r w:rsidRPr="00003212">
              <w:t xml:space="preserve"> Л.Н.</w:t>
            </w:r>
          </w:p>
          <w:p w:rsidR="00760F1B" w:rsidRPr="00003212" w:rsidRDefault="00760F1B" w:rsidP="00760F1B"/>
          <w:p w:rsidR="00760F1B" w:rsidRPr="00003212" w:rsidRDefault="00760F1B" w:rsidP="00760F1B">
            <w:proofErr w:type="spellStart"/>
            <w:r w:rsidRPr="00003212">
              <w:t>Банькова</w:t>
            </w:r>
            <w:proofErr w:type="spellEnd"/>
            <w:r w:rsidRPr="00003212">
              <w:t xml:space="preserve"> Л.Н.</w:t>
            </w:r>
          </w:p>
          <w:p w:rsidR="00760F1B" w:rsidRPr="00003212" w:rsidRDefault="00760F1B" w:rsidP="00760F1B"/>
          <w:p w:rsidR="00760F1B" w:rsidRPr="00003212" w:rsidRDefault="00760F1B" w:rsidP="00760F1B"/>
          <w:p w:rsidR="00760F1B" w:rsidRPr="00003212" w:rsidRDefault="00760F1B" w:rsidP="00760F1B"/>
          <w:p w:rsidR="00760F1B" w:rsidRPr="00003212" w:rsidRDefault="00760F1B" w:rsidP="00760F1B">
            <w:proofErr w:type="spellStart"/>
            <w:r w:rsidRPr="00003212">
              <w:t>Банькова</w:t>
            </w:r>
            <w:proofErr w:type="spellEnd"/>
            <w:r w:rsidRPr="00003212">
              <w:t xml:space="preserve"> Л.Н.</w:t>
            </w:r>
          </w:p>
          <w:p w:rsidR="00760F1B" w:rsidRPr="00003212" w:rsidRDefault="00760F1B" w:rsidP="00760F1B"/>
          <w:p w:rsidR="00760F1B" w:rsidRPr="00003212" w:rsidRDefault="00760F1B" w:rsidP="00760F1B"/>
          <w:p w:rsidR="00760F1B" w:rsidRPr="00003212" w:rsidRDefault="00760F1B" w:rsidP="00760F1B">
            <w:proofErr w:type="spellStart"/>
            <w:r w:rsidRPr="00003212">
              <w:t>Банькова</w:t>
            </w:r>
            <w:proofErr w:type="spellEnd"/>
            <w:r w:rsidRPr="00003212">
              <w:t xml:space="preserve"> Л.Н.</w:t>
            </w:r>
          </w:p>
        </w:tc>
        <w:tc>
          <w:tcPr>
            <w:tcW w:w="1594" w:type="dxa"/>
          </w:tcPr>
          <w:p w:rsidR="00760F1B" w:rsidRPr="00003212" w:rsidRDefault="00760F1B" w:rsidP="00760F1B"/>
        </w:tc>
      </w:tr>
    </w:tbl>
    <w:p w:rsidR="000D4AC4" w:rsidRDefault="000D4AC4"/>
    <w:p w:rsidR="00C229ED" w:rsidRDefault="00C229ED"/>
    <w:p w:rsidR="00760F1B" w:rsidRDefault="00760F1B">
      <w:r w:rsidRPr="00760F1B">
        <w:t xml:space="preserve">Инспектор ВУС           </w:t>
      </w:r>
      <w:r>
        <w:t xml:space="preserve"> </w:t>
      </w:r>
      <w:r w:rsidRPr="00760F1B">
        <w:t xml:space="preserve"> _____________________   </w:t>
      </w:r>
      <w:r>
        <w:t xml:space="preserve">          </w:t>
      </w:r>
      <w:r w:rsidRPr="00760F1B">
        <w:t xml:space="preserve">    </w:t>
      </w:r>
      <w:proofErr w:type="spellStart"/>
      <w:r w:rsidRPr="00760F1B">
        <w:t>Л.Н.Банькова</w:t>
      </w:r>
      <w:proofErr w:type="spellEnd"/>
      <w:r w:rsidRPr="00760F1B">
        <w:t xml:space="preserve">                </w:t>
      </w:r>
    </w:p>
    <w:sectPr w:rsidR="00760F1B" w:rsidSect="00CC0BB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5D"/>
    <w:rsid w:val="00003212"/>
    <w:rsid w:val="000D4AC4"/>
    <w:rsid w:val="002305FB"/>
    <w:rsid w:val="0027785C"/>
    <w:rsid w:val="004809FC"/>
    <w:rsid w:val="00493B2D"/>
    <w:rsid w:val="004A341D"/>
    <w:rsid w:val="006572BF"/>
    <w:rsid w:val="00674728"/>
    <w:rsid w:val="00760F1B"/>
    <w:rsid w:val="009B195D"/>
    <w:rsid w:val="00A54100"/>
    <w:rsid w:val="00BD340D"/>
    <w:rsid w:val="00C229ED"/>
    <w:rsid w:val="00C27468"/>
    <w:rsid w:val="00CC0BB4"/>
    <w:rsid w:val="00CD220C"/>
    <w:rsid w:val="00D5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ED3C"/>
  <w15:chartTrackingRefBased/>
  <w15:docId w15:val="{298A9831-046A-4D92-A24C-02481227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B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3B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8</cp:revision>
  <cp:lastPrinted>2020-11-12T08:05:00Z</cp:lastPrinted>
  <dcterms:created xsi:type="dcterms:W3CDTF">2020-11-03T01:14:00Z</dcterms:created>
  <dcterms:modified xsi:type="dcterms:W3CDTF">2020-11-12T09:08:00Z</dcterms:modified>
</cp:coreProperties>
</file>