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>13   «марта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 xml:space="preserve"> 10-пг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61368,1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13415,5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20151,1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8679,7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8020,3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48598,1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12850,1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EA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9204,6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8289,4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3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7627,1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12177,6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 xml:space="preserve">  10820,9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 xml:space="preserve"> 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28528,2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2019г-6646,9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EA51B2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2020г-5642,9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1E1C7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2021г-5449,9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2022г- 5452,8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27932,3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6531,1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EA51B2">
              <w:rPr>
                <w:rFonts w:ascii="Times New Roman" w:eastAsia="Times New Roman" w:hAnsi="Times New Roman"/>
                <w:sz w:val="28"/>
                <w:szCs w:val="28"/>
              </w:rPr>
              <w:t>5516,6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592,4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–125,6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–126,2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129,1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hAnsi="Times New Roman"/>
                <w:sz w:val="28"/>
                <w:szCs w:val="28"/>
              </w:rPr>
              <w:t>42,0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305B">
              <w:rPr>
                <w:rFonts w:ascii="Times New Roman" w:hAnsi="Times New Roman"/>
                <w:color w:val="000000"/>
                <w:sz w:val="28"/>
                <w:szCs w:val="28"/>
              </w:rPr>
              <w:t>7243,1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1939,6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1069,0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998,1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E305B">
              <w:rPr>
                <w:rFonts w:ascii="Times New Roman" w:hAnsi="Times New Roman"/>
                <w:color w:val="000000"/>
                <w:sz w:val="28"/>
                <w:szCs w:val="28"/>
              </w:rPr>
              <w:t>6497,8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1679,7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>796,5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>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3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834,7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1E305B">
              <w:rPr>
                <w:rFonts w:ascii="Times New Roman" w:hAnsi="Times New Roman"/>
                <w:sz w:val="28"/>
                <w:szCs w:val="28"/>
              </w:rPr>
              <w:t>745,3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272,5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1E1C74">
              <w:rPr>
                <w:rFonts w:ascii="Times New Roman" w:hAnsi="Times New Roman"/>
                <w:sz w:val="28"/>
                <w:szCs w:val="28"/>
              </w:rPr>
              <w:t>ставляет 354</w:t>
            </w:r>
            <w:r w:rsidR="001A2680">
              <w:rPr>
                <w:rFonts w:ascii="Times New Roman" w:hAnsi="Times New Roman"/>
                <w:sz w:val="28"/>
                <w:szCs w:val="28"/>
              </w:rPr>
              <w:t>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141,4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 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т 26</w:t>
            </w:r>
            <w:r w:rsidR="001A2680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141,4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ной программы составляет 245,6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ского поселения составляет 216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24954,8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–4587,5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–13380,5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2379,3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–1519,3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 поселения составл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яет 13645,6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од –4404,7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–2832,8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9F5B72">
              <w:rPr>
                <w:rFonts w:ascii="Times New Roman" w:hAnsi="Times New Roman"/>
                <w:sz w:val="28"/>
                <w:szCs w:val="28"/>
              </w:rPr>
              <w:t>2115,9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F5B72">
              <w:rPr>
                <w:rFonts w:ascii="Times New Roman" w:hAnsi="Times New Roman"/>
                <w:color w:val="000000"/>
                <w:sz w:val="28"/>
                <w:szCs w:val="28"/>
              </w:rPr>
              <w:t>1419,3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джета составляет 11309,2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10547,7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100,0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5A2A39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230F6C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61368,1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6F0E7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>
              <w:rPr>
                <w:rFonts w:ascii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C00C2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</w:tr>
      <w:tr w:rsidR="00754DD0" w:rsidRPr="005A2A39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00C2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357">
              <w:rPr>
                <w:rFonts w:ascii="Times New Roman" w:hAnsi="Times New Roman" w:cs="Times New Roman"/>
                <w:b/>
                <w:sz w:val="24"/>
                <w:szCs w:val="24"/>
              </w:rPr>
              <w:t>8528,2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7932,3</w:t>
            </w:r>
          </w:p>
        </w:tc>
      </w:tr>
      <w:tr w:rsidR="00754DD0" w:rsidRPr="005A2A39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7920,4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7324,5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D643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004" w:rsidRPr="005A2A39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397004" w:rsidRPr="005A2A39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754DD0" w:rsidRPr="005A2A39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145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8618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7243,1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6497,8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AA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51C3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5D7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5A2A39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43428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1A2B9E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F3B13" w:rsidRPr="00ED5EFB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BF3B13" w:rsidRPr="005A2A39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3B6186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ED5EFB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245C3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A140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3B6186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50714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95521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18783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F3B13" w:rsidRPr="00F45EDF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F21F9D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F21F9D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BF3B13" w:rsidRPr="00AA6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24954,8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1C2">
              <w:rPr>
                <w:rFonts w:ascii="Times New Roman" w:hAnsi="Times New Roman" w:cs="Times New Roman"/>
                <w:sz w:val="24"/>
                <w:szCs w:val="24"/>
              </w:rPr>
              <w:t>3645,6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1C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13646,7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F95">
              <w:rPr>
                <w:rFonts w:ascii="Times New Roman" w:hAnsi="Times New Roman" w:cs="Times New Roman"/>
                <w:sz w:val="24"/>
                <w:szCs w:val="24"/>
              </w:rPr>
              <w:t>707,8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1C2">
              <w:rPr>
                <w:rFonts w:ascii="Times New Roman" w:hAnsi="Times New Roman" w:cs="Times New Roman"/>
                <w:sz w:val="24"/>
                <w:szCs w:val="24"/>
              </w:rPr>
              <w:t>3035,4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2E3E8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3B13" w:rsidRPr="002E3E8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B1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B1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2349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.25pt;margin-top:17.1pt;width:85.15pt;height:121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yDhQIAABc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" stroked="f">
                  <v:textbox>
                    <w:txbxContent>
                      <w:p w:rsidR="00853596" w:rsidRDefault="00853596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853596" w:rsidRDefault="00853596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853596" w:rsidRPr="005A2A39" w:rsidRDefault="00853596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3596" w:rsidRDefault="00853596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BF3B13" w:rsidRPr="005A2A39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2349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27" type="#_x0000_t202" style="position:absolute;margin-left:12.7pt;margin-top:-7.85pt;width:164.9pt;height:63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LNgQIAAA8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" stroked="f">
                  <v:textbox>
                    <w:txbxContent>
                      <w:p w:rsidR="00853596" w:rsidRDefault="00853596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853596" w:rsidRDefault="00853596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853596" w:rsidRDefault="00853596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BF3B13" w:rsidRPr="005A2A39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BF3B13" w:rsidRPr="005A2A39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BD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B84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"/>
        <w:gridCol w:w="4005"/>
        <w:gridCol w:w="1698"/>
        <w:gridCol w:w="2982"/>
        <w:gridCol w:w="1240"/>
        <w:gridCol w:w="1158"/>
        <w:gridCol w:w="1146"/>
        <w:gridCol w:w="1130"/>
        <w:gridCol w:w="1133"/>
        <w:gridCol w:w="1133"/>
      </w:tblGrid>
      <w:tr w:rsidR="006D30FC" w:rsidRPr="005A2A39" w:rsidTr="001E1C74">
        <w:trPr>
          <w:gridBefore w:val="1"/>
          <w:wBefore w:w="22" w:type="pct"/>
          <w:trHeight w:val="83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D30FC" w:rsidRPr="005A2A39" w:rsidTr="001E1C74">
        <w:trPr>
          <w:gridBefore w:val="1"/>
          <w:wBefore w:w="22" w:type="pct"/>
          <w:trHeight w:val="329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D30FC" w:rsidRPr="00230F6C" w:rsidTr="001E1C74">
        <w:trPr>
          <w:gridBefore w:val="1"/>
          <w:wBefore w:w="22" w:type="pct"/>
          <w:trHeight w:val="12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853596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3596">
              <w:rPr>
                <w:rFonts w:ascii="Times New Roman" w:hAnsi="Times New Roman" w:cs="Times New Roman"/>
                <w:b/>
                <w:sz w:val="24"/>
                <w:szCs w:val="24"/>
              </w:rPr>
              <w:t>2681,</w:t>
            </w:r>
            <w:r w:rsidR="00B72A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3596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53596">
              <w:rPr>
                <w:rFonts w:ascii="Times New Roman" w:hAnsi="Times New Roman" w:cs="Times New Roman"/>
                <w:sz w:val="24"/>
                <w:szCs w:val="24"/>
              </w:rPr>
              <w:t>774,6</w:t>
            </w:r>
          </w:p>
        </w:tc>
      </w:tr>
      <w:tr w:rsidR="006D30FC" w:rsidRPr="005A2A39" w:rsidTr="001E1C74">
        <w:trPr>
          <w:gridBefore w:val="1"/>
          <w:wBefore w:w="22" w:type="pct"/>
          <w:trHeight w:val="559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853596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596">
              <w:rPr>
                <w:rFonts w:ascii="Times New Roman" w:hAnsi="Times New Roman" w:cs="Times New Roman"/>
                <w:sz w:val="24"/>
                <w:szCs w:val="24"/>
              </w:rPr>
              <w:t>3314,2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6D30FC" w:rsidRPr="005A2A39" w:rsidTr="001E1C74">
        <w:trPr>
          <w:gridBefore w:val="1"/>
          <w:wBefore w:w="22" w:type="pct"/>
          <w:trHeight w:val="853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28528,2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27932,3</w:t>
            </w:r>
          </w:p>
        </w:tc>
      </w:tr>
      <w:tr w:rsidR="006D30FC" w:rsidRPr="005A2A39" w:rsidTr="001E1C74">
        <w:trPr>
          <w:gridBefore w:val="1"/>
          <w:wBefore w:w="22" w:type="pct"/>
          <w:trHeight w:val="1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17920,4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17324,5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7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6D30FC" w:rsidRPr="003A3F7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78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35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6D30FC" w:rsidRPr="005A2A39" w:rsidTr="001E1C74">
        <w:trPr>
          <w:gridBefore w:val="1"/>
          <w:wBefore w:w="22" w:type="pct"/>
          <w:trHeight w:val="45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6D30FC" w:rsidRPr="005A2A39" w:rsidTr="001E1C74">
        <w:trPr>
          <w:gridBefore w:val="1"/>
          <w:wBefore w:w="22" w:type="pct"/>
          <w:trHeight w:val="4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9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6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7243,0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6661,1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581,9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5C47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5C47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05A1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1858,3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05A1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6D30FC" w:rsidRPr="005D76A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43428" w:rsidRDefault="006D30FC" w:rsidP="001E1C7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1A2B9E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D30FC" w:rsidRPr="00ED5EFB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6D30FC" w:rsidRPr="005A2A39" w:rsidTr="001E1C74">
        <w:trPr>
          <w:gridBefore w:val="1"/>
          <w:wBefore w:w="22" w:type="pct"/>
          <w:trHeight w:val="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3B618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ED5EFB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358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245C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345,8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3B618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50714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C95521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D30FC" w:rsidRPr="00F45ED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6D30FC" w:rsidRPr="00AA66A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B72A4A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2A4A">
              <w:rPr>
                <w:rFonts w:ascii="Times New Roman" w:hAnsi="Times New Roman" w:cs="Times New Roman"/>
                <w:b/>
                <w:sz w:val="24"/>
                <w:szCs w:val="24"/>
              </w:rPr>
              <w:t>6267,9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2A4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B72A4A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B72A4A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A4A">
              <w:rPr>
                <w:rFonts w:ascii="Times New Roman" w:hAnsi="Times New Roman" w:cs="Times New Roman"/>
                <w:sz w:val="24"/>
                <w:szCs w:val="24"/>
              </w:rPr>
              <w:t>2609,2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13646,7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13035,4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2E3E83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30FC" w:rsidRPr="002E3E83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72A4A">
              <w:rPr>
                <w:rFonts w:ascii="Times New Roman" w:hAnsi="Times New Roman" w:cs="Times New Roman"/>
                <w:sz w:val="24"/>
                <w:szCs w:val="24"/>
              </w:rPr>
              <w:t>1313,1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B72A4A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B72A4A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B72A4A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B72A4A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B72A4A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1300.1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8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33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23493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202" style="position:absolute;margin-left:1.25pt;margin-top:17.1pt;width:85.15pt;height:121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" stroked="f">
                  <v:textbox>
                    <w:txbxContent>
                      <w:p w:rsidR="00853596" w:rsidRDefault="00853596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853596" w:rsidRDefault="00853596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853596" w:rsidRPr="005A2A39" w:rsidRDefault="00853596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3596" w:rsidRDefault="00853596" w:rsidP="006D30FC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6D30FC" w:rsidRPr="005A2A39" w:rsidTr="001E1C74">
        <w:trPr>
          <w:gridBefore w:val="1"/>
          <w:wBefore w:w="22" w:type="pct"/>
          <w:trHeight w:val="355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23493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margin-left:12.7pt;margin-top:-7.85pt;width:164.9pt;height:63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EqgwIAABYFAAAOAAAAZHJzL2Uyb0RvYy54bWysVNuO2yAQfa/Uf0C8Z32pk42tOKvNblNV&#10;2l6k3X4AARyjYqBAYm9X/fcOOEm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uAnR&#10;Ko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853596" w:rsidRDefault="00853596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853596" w:rsidRDefault="00853596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853596" w:rsidRDefault="00853596" w:rsidP="006D30FC"/>
                    </w:txbxContent>
                  </v:textbox>
                </v:shape>
              </w:pic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6D30FC" w:rsidRPr="005A2A39" w:rsidTr="001E1C74">
        <w:trPr>
          <w:gridBefore w:val="1"/>
          <w:wBefore w:w="22" w:type="pct"/>
          <w:trHeight w:val="207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286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6D30FC" w:rsidRPr="005A2A39" w:rsidTr="001E1C74">
        <w:trPr>
          <w:gridBefore w:val="1"/>
          <w:wBefore w:w="22" w:type="pct"/>
          <w:trHeight w:val="208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286"/>
        </w:trPr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EF" w:rsidRDefault="00BA59EF" w:rsidP="00CA42DE">
      <w:pPr>
        <w:spacing w:after="0" w:line="240" w:lineRule="auto"/>
      </w:pPr>
      <w:r>
        <w:separator/>
      </w:r>
    </w:p>
  </w:endnote>
  <w:endnote w:type="continuationSeparator" w:id="0">
    <w:p w:rsidR="00BA59EF" w:rsidRDefault="00BA59E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EF" w:rsidRDefault="00BA59EF" w:rsidP="00CA42DE">
      <w:pPr>
        <w:spacing w:after="0" w:line="240" w:lineRule="auto"/>
      </w:pPr>
      <w:r>
        <w:separator/>
      </w:r>
    </w:p>
  </w:footnote>
  <w:footnote w:type="continuationSeparator" w:id="0">
    <w:p w:rsidR="00BA59EF" w:rsidRDefault="00BA59E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656B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1C74"/>
    <w:rsid w:val="001E1DA6"/>
    <w:rsid w:val="001E305B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C6C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6169"/>
    <w:rsid w:val="006170F1"/>
    <w:rsid w:val="00623493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574E1"/>
    <w:rsid w:val="00A6178C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1F9D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D83B-10C7-4759-9DC9-9D7AB1BD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2020-03-17T03:43:00Z</cp:lastPrinted>
  <dcterms:created xsi:type="dcterms:W3CDTF">2020-03-17T03:44:00Z</dcterms:created>
  <dcterms:modified xsi:type="dcterms:W3CDTF">2020-03-17T03:44:00Z</dcterms:modified>
</cp:coreProperties>
</file>