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4E1BCA">
        <w:rPr>
          <w:rFonts w:ascii="Times New Roman" w:hAnsi="Times New Roman"/>
          <w:b/>
          <w:spacing w:val="20"/>
          <w:sz w:val="28"/>
          <w:szCs w:val="28"/>
        </w:rPr>
        <w:t>27</w:t>
      </w:r>
      <w:r w:rsidR="000C215E">
        <w:rPr>
          <w:rFonts w:ascii="Times New Roman" w:hAnsi="Times New Roman"/>
          <w:b/>
          <w:spacing w:val="20"/>
          <w:sz w:val="28"/>
          <w:szCs w:val="28"/>
        </w:rPr>
        <w:t>»  но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ября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4E1BCA">
        <w:rPr>
          <w:rFonts w:ascii="Times New Roman" w:hAnsi="Times New Roman"/>
          <w:b/>
          <w:spacing w:val="20"/>
          <w:sz w:val="28"/>
          <w:szCs w:val="28"/>
        </w:rPr>
        <w:t>49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>-пг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270F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0C215E">
              <w:rPr>
                <w:rFonts w:ascii="Times New Roman" w:hAnsi="Times New Roman" w:cs="Times New Roman"/>
                <w:b/>
                <w:sz w:val="28"/>
                <w:szCs w:val="28"/>
              </w:rPr>
              <w:t>, от 25.09.2020 №40-пг</w:t>
            </w:r>
            <w:r w:rsidR="00270F80">
              <w:rPr>
                <w:rFonts w:ascii="Times New Roman" w:hAnsi="Times New Roman" w:cs="Times New Roman"/>
                <w:b/>
                <w:sz w:val="28"/>
                <w:szCs w:val="28"/>
              </w:rPr>
              <w:t>, от 10.11.2020г №46-пг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7182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B3A">
              <w:rPr>
                <w:rFonts w:ascii="Times New Roman" w:hAnsi="Times New Roman" w:cs="Times New Roman"/>
                <w:sz w:val="24"/>
                <w:szCs w:val="24"/>
              </w:rPr>
              <w:t>5513,4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F8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24274,4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82B3A"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F8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13023,1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433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82B3A">
              <w:rPr>
                <w:rFonts w:ascii="Times New Roman" w:eastAsia="Times New Roman" w:hAnsi="Times New Roman"/>
                <w:sz w:val="24"/>
                <w:szCs w:val="24"/>
              </w:rPr>
              <w:t>30518,8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F82B3A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2020г-7611,5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82B3A">
              <w:rPr>
                <w:rFonts w:ascii="Times New Roman" w:eastAsia="Times New Roman" w:hAnsi="Times New Roman"/>
                <w:sz w:val="24"/>
                <w:szCs w:val="24"/>
              </w:rPr>
              <w:t>29914,4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B31EFC">
              <w:rPr>
                <w:rFonts w:ascii="Times New Roman" w:eastAsia="Times New Roman" w:hAnsi="Times New Roman"/>
                <w:sz w:val="24"/>
                <w:szCs w:val="24"/>
              </w:rPr>
              <w:t>7476,7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6278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hAnsi="Times New Roman"/>
                <w:sz w:val="24"/>
                <w:szCs w:val="24"/>
              </w:rPr>
              <w:t>75,8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– 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8191,8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1449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ставляет 414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т 324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ной программы составляет 248,0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ского поселения составляет 218,4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B31EF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26064,5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31EF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–14490,2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B31EFC">
              <w:rPr>
                <w:rFonts w:ascii="Times New Roman" w:hAnsi="Times New Roman"/>
                <w:sz w:val="24"/>
                <w:szCs w:val="24"/>
              </w:rPr>
              <w:t>яет 14755,3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</w:t>
            </w:r>
            <w:r w:rsidR="00B31EFC">
              <w:rPr>
                <w:rFonts w:ascii="Times New Roman" w:hAnsi="Times New Roman"/>
                <w:color w:val="000000"/>
                <w:sz w:val="24"/>
                <w:szCs w:val="24"/>
              </w:rPr>
              <w:t>942,5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17723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F82B3A" w:rsidRDefault="0030384E" w:rsidP="00F82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F82B3A" w:rsidRPr="007C0922" w:rsidRDefault="00F82B3A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1BCA">
              <w:rPr>
                <w:rFonts w:ascii="Times New Roman" w:hAnsi="Times New Roman" w:cs="Times New Roman"/>
                <w:b/>
                <w:sz w:val="24"/>
                <w:szCs w:val="24"/>
              </w:rPr>
              <w:t>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1BCA">
              <w:rPr>
                <w:rFonts w:ascii="Times New Roman" w:hAnsi="Times New Roman" w:cs="Times New Roman"/>
                <w:b/>
                <w:sz w:val="24"/>
                <w:szCs w:val="24"/>
              </w:rPr>
              <w:t>5513,4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E1BCA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E1BCA" w:rsidP="004E1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E1BC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30518,8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E1BC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4816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8069,0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о сельского поселения и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184816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9741,5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B60AE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B60AE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B60AEE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B60AEE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AEE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B60AEE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04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BC450B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Едогонского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5271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D46D8">
              <w:rPr>
                <w:rFonts w:ascii="Times New Roman" w:hAnsi="Times New Roman" w:cs="Times New Roman"/>
                <w:b/>
                <w:sz w:val="24"/>
                <w:szCs w:val="24"/>
              </w:rPr>
              <w:t>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848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26064,5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816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4816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и обеспечение жителей услугами организаций культуры, организация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D46D8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BCA" w:rsidRDefault="004E1BCA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4E1BCA" w:rsidRDefault="004E1BCA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4E1BCA" w:rsidRPr="005A2A39" w:rsidRDefault="004E1BCA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1BCA" w:rsidRDefault="004E1BCA" w:rsidP="00B84499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35pt;margin-top:-1.15pt;width:77.6pt;height:1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    <v:textbox>
                        <w:txbxContent>
                          <w:p w:rsidR="004E1BCA" w:rsidRDefault="004E1BCA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4E1BCA" w:rsidRDefault="004E1BCA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4E1BCA" w:rsidRPr="005A2A39" w:rsidRDefault="004E1BCA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1BCA" w:rsidRDefault="004E1BCA" w:rsidP="00B84499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BCA" w:rsidRDefault="004E1BCA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4E1BCA" w:rsidRDefault="004E1BCA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4E1BCA" w:rsidRDefault="004E1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7pt;margin-top:-7.85pt;width:164.9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4E1BCA" w:rsidRDefault="004E1BCA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4E1BCA" w:rsidRDefault="004E1BCA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4E1BCA" w:rsidRDefault="004E1B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82B3A" w:rsidRPr="007C0922" w:rsidTr="00325619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82B3A" w:rsidRPr="007C0922" w:rsidTr="00325619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5513,4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</w:p>
        </w:tc>
      </w:tr>
      <w:tr w:rsidR="00F82B3A" w:rsidRPr="007C0922" w:rsidTr="00325619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F82B3A" w:rsidRPr="007C0922" w:rsidTr="00325619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30518,8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29914,4</w:t>
            </w:r>
          </w:p>
        </w:tc>
      </w:tr>
      <w:tr w:rsidR="00F82B3A" w:rsidRPr="007C0922" w:rsidTr="00325619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184816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8069,0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184816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9741,5</w:t>
            </w:r>
          </w:p>
        </w:tc>
      </w:tr>
      <w:tr w:rsidR="00F82B3A" w:rsidRPr="007C0922" w:rsidTr="00325619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F82B3A" w:rsidRPr="007C0922" w:rsidTr="00325619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284B9D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8A72F4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8A72F4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7150,2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F82B3A" w:rsidRPr="007C0922" w:rsidTr="00325619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5271B0" w:rsidRDefault="00F82B3A" w:rsidP="0032561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26064,5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14755,3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14716,4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14105,1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EB162" wp14:editId="6BD8012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B3A" w:rsidRDefault="00F82B3A" w:rsidP="00F82B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F82B3A" w:rsidRDefault="00F82B3A" w:rsidP="00F82B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F82B3A" w:rsidRPr="005A2A39" w:rsidRDefault="00F82B3A" w:rsidP="00F82B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2B3A" w:rsidRDefault="00F82B3A" w:rsidP="00F82B3A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B162" id="_x0000_s1028" type="#_x0000_t202" style="position:absolute;margin-left:-2.35pt;margin-top:-1.15pt;width:77.6pt;height:1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g0hQ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" stroked="f">
                      <v:textbox>
                        <w:txbxContent>
                          <w:p w:rsidR="00F82B3A" w:rsidRDefault="00F82B3A" w:rsidP="00F82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F82B3A" w:rsidRDefault="00F82B3A" w:rsidP="00F82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F82B3A" w:rsidRPr="005A2A39" w:rsidRDefault="00F82B3A" w:rsidP="00F82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2B3A" w:rsidRDefault="00F82B3A" w:rsidP="00F82B3A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82B3A" w:rsidRPr="007C0922" w:rsidTr="00325619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B0F515" wp14:editId="17B6FE3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B3A" w:rsidRDefault="00F82B3A" w:rsidP="00F82B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F82B3A" w:rsidRDefault="00F82B3A" w:rsidP="00F82B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F82B3A" w:rsidRDefault="00F82B3A" w:rsidP="00F82B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F515" id="_x0000_s1029" type="#_x0000_t202" style="position:absolute;margin-left:12.7pt;margin-top:-7.85pt;width:164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G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BhH&#10;JMa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F82B3A" w:rsidRDefault="00F82B3A" w:rsidP="00F82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F82B3A" w:rsidRDefault="00F82B3A" w:rsidP="00F82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F82B3A" w:rsidRDefault="00F82B3A" w:rsidP="00F82B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2B3A" w:rsidRPr="007C0922" w:rsidTr="00325619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82B3A" w:rsidRPr="007C0922" w:rsidTr="00325619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3A" w:rsidRPr="007C0922" w:rsidTr="00325619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B3A" w:rsidRPr="007C0922" w:rsidRDefault="00F82B3A" w:rsidP="0032561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270F8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62" w:rsidRDefault="00264362" w:rsidP="00CA42DE">
      <w:pPr>
        <w:spacing w:after="0" w:line="240" w:lineRule="auto"/>
      </w:pPr>
      <w:r>
        <w:separator/>
      </w:r>
    </w:p>
  </w:endnote>
  <w:endnote w:type="continuationSeparator" w:id="0">
    <w:p w:rsidR="00264362" w:rsidRDefault="0026436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62" w:rsidRDefault="00264362" w:rsidP="00CA42DE">
      <w:pPr>
        <w:spacing w:after="0" w:line="240" w:lineRule="auto"/>
      </w:pPr>
      <w:r>
        <w:separator/>
      </w:r>
    </w:p>
  </w:footnote>
  <w:footnote w:type="continuationSeparator" w:id="0">
    <w:p w:rsidR="00264362" w:rsidRDefault="0026436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15E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2209"/>
    <w:rsid w:val="00166088"/>
    <w:rsid w:val="0016656B"/>
    <w:rsid w:val="00167E3B"/>
    <w:rsid w:val="00171583"/>
    <w:rsid w:val="00172CC3"/>
    <w:rsid w:val="001753F3"/>
    <w:rsid w:val="00176A0B"/>
    <w:rsid w:val="00177D9D"/>
    <w:rsid w:val="00184816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A7F02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33655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4362"/>
    <w:rsid w:val="00266A16"/>
    <w:rsid w:val="00270F80"/>
    <w:rsid w:val="0027101C"/>
    <w:rsid w:val="002744E9"/>
    <w:rsid w:val="002748FF"/>
    <w:rsid w:val="00275805"/>
    <w:rsid w:val="002778A7"/>
    <w:rsid w:val="00282702"/>
    <w:rsid w:val="002833DD"/>
    <w:rsid w:val="00284B9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3BD1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3DDD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1BCA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271B0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0651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46D8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C9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E24FE"/>
    <w:rsid w:val="00AF6339"/>
    <w:rsid w:val="00B042CD"/>
    <w:rsid w:val="00B06C12"/>
    <w:rsid w:val="00B07B6A"/>
    <w:rsid w:val="00B158E7"/>
    <w:rsid w:val="00B16FCF"/>
    <w:rsid w:val="00B17EDC"/>
    <w:rsid w:val="00B255E8"/>
    <w:rsid w:val="00B31EFC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0AE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450B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169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3DC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2B3A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A7B87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F82A"/>
  <w15:docId w15:val="{ED81697E-7A62-432F-A7DD-F1786C2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6F6D-DFA2-4D07-BE40-34B1A675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2020-12-08T03:03:00Z</cp:lastPrinted>
  <dcterms:created xsi:type="dcterms:W3CDTF">2020-12-08T03:05:00Z</dcterms:created>
  <dcterms:modified xsi:type="dcterms:W3CDTF">2020-12-08T03:05:00Z</dcterms:modified>
</cp:coreProperties>
</file>