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080A50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6E559C">
        <w:rPr>
          <w:rFonts w:ascii="Times New Roman" w:hAnsi="Times New Roman"/>
          <w:b/>
          <w:spacing w:val="20"/>
          <w:sz w:val="28"/>
          <w:szCs w:val="28"/>
        </w:rPr>
        <w:t>10»  дека</w:t>
      </w:r>
      <w:r w:rsidR="003F2B64">
        <w:rPr>
          <w:rFonts w:ascii="Times New Roman" w:hAnsi="Times New Roman"/>
          <w:b/>
          <w:spacing w:val="20"/>
          <w:sz w:val="28"/>
          <w:szCs w:val="28"/>
        </w:rPr>
        <w:t>бря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162209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41FE2">
        <w:rPr>
          <w:rFonts w:ascii="Times New Roman" w:hAnsi="Times New Roman"/>
          <w:b/>
          <w:spacing w:val="20"/>
          <w:sz w:val="28"/>
          <w:szCs w:val="28"/>
        </w:rPr>
        <w:t>50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>-пг</w:t>
      </w:r>
      <w:r w:rsidR="00570651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                </w:t>
      </w:r>
      <w:r w:rsidR="00162209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270F80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( с изм.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 №40-пг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7E04FA">
              <w:rPr>
                <w:rFonts w:ascii="Times New Roman" w:hAnsi="Times New Roman" w:cs="Times New Roman"/>
                <w:b/>
                <w:sz w:val="28"/>
                <w:szCs w:val="28"/>
              </w:rPr>
              <w:t>, от 02.06.2020г №23-пг</w:t>
            </w:r>
            <w:r w:rsidR="00F65418">
              <w:rPr>
                <w:rFonts w:ascii="Times New Roman" w:hAnsi="Times New Roman" w:cs="Times New Roman"/>
                <w:b/>
                <w:sz w:val="28"/>
                <w:szCs w:val="28"/>
              </w:rPr>
              <w:t>, от 30.06.2020г №28-пг</w:t>
            </w:r>
            <w:r w:rsidR="003F2B64">
              <w:rPr>
                <w:rFonts w:ascii="Times New Roman" w:hAnsi="Times New Roman" w:cs="Times New Roman"/>
                <w:b/>
                <w:sz w:val="28"/>
                <w:szCs w:val="28"/>
              </w:rPr>
              <w:t>, от 08.08.2020г №31-пг</w:t>
            </w:r>
            <w:r w:rsidR="000C215E">
              <w:rPr>
                <w:rFonts w:ascii="Times New Roman" w:hAnsi="Times New Roman" w:cs="Times New Roman"/>
                <w:b/>
                <w:sz w:val="28"/>
                <w:szCs w:val="28"/>
              </w:rPr>
              <w:t>, от 25.09.2020 №40-пг</w:t>
            </w:r>
            <w:r w:rsidR="00270F80">
              <w:rPr>
                <w:rFonts w:ascii="Times New Roman" w:hAnsi="Times New Roman" w:cs="Times New Roman"/>
                <w:b/>
                <w:sz w:val="28"/>
                <w:szCs w:val="28"/>
              </w:rPr>
              <w:t>, от 10.11.2020г №46-пг</w:t>
            </w:r>
            <w:r w:rsidR="006E559C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25.11.2020г №48-пг, от 27.11.2020г №49-пг</w:t>
            </w:r>
            <w:r w:rsidR="00CF0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4C1" w:rsidRPr="007C0922" w:rsidRDefault="00FC6F30" w:rsidP="00CF0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7182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B3A">
              <w:rPr>
                <w:rFonts w:ascii="Times New Roman" w:hAnsi="Times New Roman" w:cs="Times New Roman"/>
                <w:sz w:val="24"/>
                <w:szCs w:val="24"/>
              </w:rPr>
              <w:t>5513,4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F82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24274,4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8685,9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82B3A">
              <w:rPr>
                <w:rFonts w:ascii="Times New Roman" w:hAnsi="Times New Roman" w:cs="Times New Roman"/>
                <w:sz w:val="24"/>
                <w:szCs w:val="24"/>
              </w:rPr>
              <w:t>52438,6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F82B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13023,1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8295,6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12473,9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 xml:space="preserve">  11117,2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6433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41FE2">
              <w:rPr>
                <w:rFonts w:ascii="Times New Roman" w:eastAsia="Times New Roman" w:hAnsi="Times New Roman"/>
                <w:sz w:val="24"/>
                <w:szCs w:val="24"/>
              </w:rPr>
              <w:t>30508,2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641FE2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2020г-7600,9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2021г-5456,1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0440BC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2022г- 5468,6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41FE2">
              <w:rPr>
                <w:rFonts w:ascii="Times New Roman" w:eastAsia="Times New Roman" w:hAnsi="Times New Roman"/>
                <w:sz w:val="24"/>
                <w:szCs w:val="24"/>
              </w:rPr>
              <w:t>29903,8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641FE2">
              <w:rPr>
                <w:rFonts w:ascii="Times New Roman" w:eastAsia="Times New Roman" w:hAnsi="Times New Roman"/>
                <w:sz w:val="24"/>
                <w:szCs w:val="24"/>
              </w:rPr>
              <w:t>7466,1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5329,2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 xml:space="preserve">  5338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бюджета составляет 600,9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C11453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2020год –134,1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7"/>
        <w:gridCol w:w="6278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2C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41FE2">
              <w:rPr>
                <w:rFonts w:ascii="Times New Roman" w:hAnsi="Times New Roman"/>
                <w:sz w:val="24"/>
                <w:szCs w:val="24"/>
              </w:rPr>
              <w:t>86,4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41FE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–54,0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641FE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  <w:r w:rsidR="00271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641FE2">
              <w:rPr>
                <w:rFonts w:ascii="Times New Roman" w:hAnsi="Times New Roman"/>
                <w:color w:val="000000"/>
                <w:sz w:val="24"/>
                <w:szCs w:val="24"/>
              </w:rPr>
              <w:t>– 54,0</w:t>
            </w:r>
            <w:r w:rsidR="00554E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8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8191,8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7150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1449</w:t>
            </w:r>
            <w:r w:rsidR="00CF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5D0BF0">
              <w:rPr>
                <w:rFonts w:ascii="Times New Roman" w:hAnsi="Times New Roman"/>
                <w:sz w:val="24"/>
                <w:szCs w:val="24"/>
              </w:rPr>
              <w:t>1041,6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5D0B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748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ставляет 414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т 324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8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7101C">
              <w:rPr>
                <w:rFonts w:ascii="Times New Roman" w:hAnsi="Times New Roman"/>
                <w:sz w:val="24"/>
                <w:szCs w:val="24"/>
              </w:rPr>
              <w:t>ной программы составляет 248,0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27101C">
              <w:rPr>
                <w:rFonts w:ascii="Times New Roman" w:hAnsi="Times New Roman"/>
                <w:sz w:val="24"/>
                <w:szCs w:val="24"/>
              </w:rPr>
              <w:t>ского поселения составляет 218,4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7101C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6748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B31EF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26064,5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31EF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 год –14490,2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B31EFC">
              <w:rPr>
                <w:rFonts w:ascii="Times New Roman" w:hAnsi="Times New Roman"/>
                <w:sz w:val="24"/>
                <w:szCs w:val="24"/>
              </w:rPr>
              <w:t>яет 14755,3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1772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–3</w:t>
            </w:r>
            <w:r w:rsidR="00B31EFC">
              <w:rPr>
                <w:rFonts w:ascii="Times New Roman" w:hAnsi="Times New Roman"/>
                <w:color w:val="000000"/>
                <w:sz w:val="24"/>
                <w:szCs w:val="24"/>
              </w:rPr>
              <w:t>942,5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917723">
              <w:rPr>
                <w:rFonts w:ascii="Times New Roman" w:hAnsi="Times New Roman"/>
                <w:sz w:val="24"/>
                <w:szCs w:val="24"/>
              </w:rPr>
              <w:t>джета составляет 11309,2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10547,7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3F1F26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AA44C1" w:rsidRPr="007C0922">
        <w:rPr>
          <w:rFonts w:ascii="Times New Roman" w:hAnsi="Times New Roman"/>
          <w:bCs/>
          <w:sz w:val="24"/>
          <w:szCs w:val="24"/>
        </w:rPr>
        <w:t xml:space="preserve">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3F1F26">
        <w:rPr>
          <w:rFonts w:ascii="Times New Roman" w:hAnsi="Times New Roman"/>
          <w:bCs/>
          <w:color w:val="000000"/>
          <w:sz w:val="24"/>
          <w:szCs w:val="24"/>
        </w:rPr>
        <w:t>О.Н.Кобрусева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F82B3A" w:rsidRDefault="0030384E" w:rsidP="00F82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F82B3A" w:rsidRPr="007C0922" w:rsidRDefault="00F82B3A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E1BCA">
              <w:rPr>
                <w:rFonts w:ascii="Times New Roman" w:hAnsi="Times New Roman" w:cs="Times New Roman"/>
                <w:b/>
                <w:sz w:val="24"/>
                <w:szCs w:val="24"/>
              </w:rPr>
              <w:t>4274,4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1BCA">
              <w:rPr>
                <w:rFonts w:ascii="Times New Roman" w:hAnsi="Times New Roman" w:cs="Times New Roman"/>
                <w:b/>
                <w:sz w:val="24"/>
                <w:szCs w:val="24"/>
              </w:rPr>
              <w:t>5513,4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B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E1BC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E1BCA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52438,6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E559C" w:rsidP="004E1B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E559C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30508,2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E559C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559C">
              <w:rPr>
                <w:rFonts w:ascii="Times New Roman" w:hAnsi="Times New Roman" w:cs="Times New Roman"/>
                <w:sz w:val="24"/>
                <w:szCs w:val="24"/>
              </w:rPr>
              <w:t>903,8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A654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59C">
              <w:rPr>
                <w:rFonts w:ascii="Times New Roman" w:hAnsi="Times New Roman" w:cs="Times New Roman"/>
                <w:sz w:val="24"/>
                <w:szCs w:val="24"/>
              </w:rPr>
              <w:t>838,4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5970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559C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4816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59C">
              <w:rPr>
                <w:rFonts w:ascii="Times New Roman" w:hAnsi="Times New Roman" w:cs="Times New Roman"/>
                <w:sz w:val="24"/>
                <w:szCs w:val="24"/>
              </w:rPr>
              <w:t>703,6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59C">
              <w:rPr>
                <w:rFonts w:ascii="Times New Roman" w:hAnsi="Times New Roman" w:cs="Times New Roman"/>
                <w:sz w:val="24"/>
                <w:szCs w:val="24"/>
              </w:rPr>
              <w:t>8058,4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замещавших должности главы о сельского поселения и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95A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184816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9741,5</w:t>
            </w:r>
          </w:p>
        </w:tc>
      </w:tr>
      <w:tr w:rsidR="0082595A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184816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9741,6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E559C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E559C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6E559C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6E559C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59C" w:rsidRPr="007C0922" w:rsidTr="004E1BC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9C" w:rsidRPr="00284B9D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59C" w:rsidRPr="00284B9D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9C" w:rsidRPr="00284B9D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9C" w:rsidRPr="00284B9D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6E559C" w:rsidRPr="007C0922" w:rsidTr="004E1BC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9C" w:rsidRPr="00284B9D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59C" w:rsidRPr="00284B9D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9C" w:rsidRPr="00284B9D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9C" w:rsidRPr="00284B9D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59C" w:rsidRPr="007C0922" w:rsidRDefault="006E559C" w:rsidP="006E55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</w:t>
            </w:r>
            <w:r w:rsidR="00604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A72F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BC450B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Едогонского сельского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5271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5271B0" w:rsidRDefault="005271B0" w:rsidP="00BF3B13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218,4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5271B0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D46D8">
              <w:rPr>
                <w:rFonts w:ascii="Times New Roman" w:hAnsi="Times New Roman" w:cs="Times New Roman"/>
                <w:b/>
                <w:sz w:val="24"/>
                <w:szCs w:val="24"/>
              </w:rPr>
              <w:t>490,2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848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26064,5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4816">
              <w:rPr>
                <w:rFonts w:ascii="Times New Roman" w:hAnsi="Times New Roman" w:cs="Times New Roman"/>
                <w:sz w:val="24"/>
                <w:szCs w:val="24"/>
              </w:rPr>
              <w:t>942,5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4816">
              <w:rPr>
                <w:rFonts w:ascii="Times New Roman" w:hAnsi="Times New Roman" w:cs="Times New Roman"/>
                <w:sz w:val="24"/>
                <w:szCs w:val="24"/>
              </w:rPr>
              <w:t>755,3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досуга и обеспечение жителей услугами организаций культуры, организация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6D8">
              <w:rPr>
                <w:rFonts w:ascii="Times New Roman" w:hAnsi="Times New Roman" w:cs="Times New Roman"/>
                <w:sz w:val="24"/>
                <w:szCs w:val="24"/>
              </w:rPr>
              <w:t>944,7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46D8">
              <w:rPr>
                <w:rFonts w:ascii="Times New Roman" w:hAnsi="Times New Roman" w:cs="Times New Roman"/>
                <w:sz w:val="24"/>
                <w:szCs w:val="24"/>
              </w:rPr>
              <w:t>716,4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6D8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D46D8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14105,1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A7F02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-14605</wp:posOffset>
                      </wp:positionV>
                      <wp:extent cx="985520" cy="153733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59C" w:rsidRDefault="006E559C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</w:p>
                                <w:p w:rsidR="006E559C" w:rsidRDefault="006E559C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МКУК КДЦ </w:t>
                                  </w:r>
                                </w:p>
                                <w:p w:rsidR="006E559C" w:rsidRPr="005A2A39" w:rsidRDefault="006E559C" w:rsidP="00B844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E559C" w:rsidRDefault="006E559C" w:rsidP="00B84499"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Едогон Зыбайлова О.П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35pt;margin-top:-1.15pt;width:77.6pt;height:1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HPgwIAAA8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" stroked="f">
                      <v:textbox>
                        <w:txbxContent>
                          <w:p w:rsidR="006E559C" w:rsidRDefault="006E559C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6E559C" w:rsidRDefault="006E559C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МКУК КДЦ </w:t>
                            </w:r>
                          </w:p>
                          <w:p w:rsidR="006E559C" w:rsidRPr="005A2A39" w:rsidRDefault="006E559C" w:rsidP="00B844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559C" w:rsidRDefault="006E559C" w:rsidP="00B84499"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Едогон Зыбайлова О.П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1A7F02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-99695</wp:posOffset>
                      </wp:positionV>
                      <wp:extent cx="2094230" cy="8020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559C" w:rsidRDefault="006E559C" w:rsidP="00BD56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Основное мероприятие 6.3</w:t>
                                  </w: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6E559C" w:rsidRDefault="006E559C" w:rsidP="00BD56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«Капитальный ремонт  домов культуры  сельских поселений»</w:t>
                                  </w:r>
                                </w:p>
                                <w:p w:rsidR="006E559C" w:rsidRDefault="006E55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.7pt;margin-top:-7.85pt;width:164.9pt;height:6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6phAIAABY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Egk&#10;jqmEAgAAFgUAAA4AAAAAAAAAAAAAAAAALgIAAGRycy9lMm9Eb2MueG1sUEsBAi0AFAAGAAgAAAAh&#10;AE8gBjreAAAACgEAAA8AAAAAAAAAAAAAAAAA3gQAAGRycy9kb3ducmV2LnhtbFBLBQYAAAAABAAE&#10;APMAAADpBQAAAAA=&#10;" stroked="f">
                      <v:textbox>
                        <w:txbxContent>
                          <w:p w:rsidR="006E559C" w:rsidRDefault="006E559C" w:rsidP="00BD56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Основное мероприятие 6.3</w:t>
                            </w: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E559C" w:rsidRDefault="006E559C" w:rsidP="00BD56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«Капитальный ремонт  домов культуры  сельских поселений»</w:t>
                            </w:r>
                          </w:p>
                          <w:p w:rsidR="006E559C" w:rsidRDefault="006E55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641FE2" w:rsidRPr="007C0922" w:rsidTr="00270387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41FE2" w:rsidRPr="007C0922" w:rsidTr="00270387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5513,4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3023,1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52438,6</w:t>
            </w:r>
          </w:p>
        </w:tc>
      </w:tr>
      <w:tr w:rsidR="00641FE2" w:rsidRPr="007C0922" w:rsidTr="00270387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641FE2" w:rsidRPr="007C0922" w:rsidTr="00270387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30508,2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29903,8</w:t>
            </w:r>
          </w:p>
        </w:tc>
      </w:tr>
      <w:tr w:rsidR="00641FE2" w:rsidRPr="007C0922" w:rsidTr="00270387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184816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8058,4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 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184816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9741,5</w:t>
            </w:r>
          </w:p>
        </w:tc>
      </w:tr>
      <w:tr w:rsidR="00641FE2" w:rsidRPr="007C0922" w:rsidTr="00270387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9741,6</w:t>
            </w:r>
          </w:p>
        </w:tc>
      </w:tr>
      <w:tr w:rsidR="00641FE2" w:rsidRPr="007C0922" w:rsidTr="00270387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284B9D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284B9D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284B9D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284B9D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284B9D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284B9D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284B9D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E2" w:rsidRPr="00284B9D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9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8191,8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8A72F4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8A72F4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7150,2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41FE2" w:rsidRPr="007C0922" w:rsidTr="0027038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41FE2" w:rsidRPr="007C0922" w:rsidTr="0027038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641FE2" w:rsidRPr="007C0922" w:rsidTr="00270387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248,0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5271B0" w:rsidRDefault="00641FE2" w:rsidP="00270387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218,4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в границах населенных пунктов сельского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14490,2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26064,5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14755,3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14716,4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14105,1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04C62C" wp14:editId="453349F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-14605</wp:posOffset>
                      </wp:positionV>
                      <wp:extent cx="985520" cy="15373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53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FE2" w:rsidRDefault="00641FE2" w:rsidP="0064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</w:t>
                                  </w:r>
                                </w:p>
                                <w:p w:rsidR="00641FE2" w:rsidRDefault="00641FE2" w:rsidP="0064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МКУК КДЦ </w:t>
                                  </w:r>
                                </w:p>
                                <w:p w:rsidR="00641FE2" w:rsidRPr="005A2A39" w:rsidRDefault="00641FE2" w:rsidP="0064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1FE2" w:rsidRDefault="00641FE2" w:rsidP="00641FE2"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Едогон Зыбайлова О.П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C62C" id="_x0000_s1028" type="#_x0000_t202" style="position:absolute;margin-left:-2.35pt;margin-top:-1.15pt;width:77.6pt;height:1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" stroked="f">
                      <v:textbox>
                        <w:txbxContent>
                          <w:p w:rsidR="00641FE2" w:rsidRDefault="00641FE2" w:rsidP="0064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641FE2" w:rsidRDefault="00641FE2" w:rsidP="0064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МКУК КДЦ </w:t>
                            </w:r>
                          </w:p>
                          <w:p w:rsidR="00641FE2" w:rsidRPr="005A2A39" w:rsidRDefault="00641FE2" w:rsidP="0064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41FE2" w:rsidRDefault="00641FE2" w:rsidP="00641FE2"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Едогон Зыбайлова О.П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641FE2" w:rsidRPr="007C0922" w:rsidTr="00270387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A89916" wp14:editId="6E05C87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-99695</wp:posOffset>
                      </wp:positionV>
                      <wp:extent cx="2094230" cy="80200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230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FE2" w:rsidRDefault="00641FE2" w:rsidP="0064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Основное мероприятие 6.3</w:t>
                                  </w:r>
                                  <w:r w:rsidRPr="005A2A3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641FE2" w:rsidRDefault="00641FE2" w:rsidP="00641FE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«Капитальный ремонт  домов культуры  сельских поселений»</w:t>
                                  </w:r>
                                </w:p>
                                <w:p w:rsidR="00641FE2" w:rsidRDefault="00641FE2" w:rsidP="00641F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9916" id="_x0000_s1029" type="#_x0000_t202" style="position:absolute;margin-left:12.7pt;margin-top:-7.85pt;width:164.9pt;height:6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lkhA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" stroked="f">
                      <v:textbox>
                        <w:txbxContent>
                          <w:p w:rsidR="00641FE2" w:rsidRDefault="00641FE2" w:rsidP="0064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Основное мероприятие 6.3</w:t>
                            </w:r>
                            <w:r w:rsidRPr="005A2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41FE2" w:rsidRDefault="00641FE2" w:rsidP="00641F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«Капитальный ремонт  домов культуры  сельских поселений»</w:t>
                            </w:r>
                          </w:p>
                          <w:p w:rsidR="00641FE2" w:rsidRDefault="00641FE2" w:rsidP="00641F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641FE2" w:rsidRPr="007C0922" w:rsidTr="00270387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641FE2" w:rsidRPr="007C0922" w:rsidTr="00270387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FE2" w:rsidRPr="007C0922" w:rsidTr="00270387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E2" w:rsidRPr="007C0922" w:rsidRDefault="00641FE2" w:rsidP="0027038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5E45AA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E45AA" w:rsidRPr="007C0922" w:rsidSect="00270F80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5D" w:rsidRDefault="0017485D" w:rsidP="00CA42DE">
      <w:pPr>
        <w:spacing w:after="0" w:line="240" w:lineRule="auto"/>
      </w:pPr>
      <w:r>
        <w:separator/>
      </w:r>
    </w:p>
  </w:endnote>
  <w:endnote w:type="continuationSeparator" w:id="0">
    <w:p w:rsidR="0017485D" w:rsidRDefault="0017485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5D" w:rsidRDefault="0017485D" w:rsidP="00CA42DE">
      <w:pPr>
        <w:spacing w:after="0" w:line="240" w:lineRule="auto"/>
      </w:pPr>
      <w:r>
        <w:separator/>
      </w:r>
    </w:p>
  </w:footnote>
  <w:footnote w:type="continuationSeparator" w:id="0">
    <w:p w:rsidR="0017485D" w:rsidRDefault="0017485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D50"/>
    <w:rsid w:val="0000786C"/>
    <w:rsid w:val="000111C6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0BC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0A50"/>
    <w:rsid w:val="00084C44"/>
    <w:rsid w:val="00092DD7"/>
    <w:rsid w:val="000A6EB7"/>
    <w:rsid w:val="000B0B31"/>
    <w:rsid w:val="000B1064"/>
    <w:rsid w:val="000B2B61"/>
    <w:rsid w:val="000B559D"/>
    <w:rsid w:val="000B67FA"/>
    <w:rsid w:val="000C215E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17D4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2209"/>
    <w:rsid w:val="00166088"/>
    <w:rsid w:val="0016656B"/>
    <w:rsid w:val="00167E3B"/>
    <w:rsid w:val="00171583"/>
    <w:rsid w:val="00172CC3"/>
    <w:rsid w:val="0017485D"/>
    <w:rsid w:val="001753F3"/>
    <w:rsid w:val="00176A0B"/>
    <w:rsid w:val="00177D9D"/>
    <w:rsid w:val="00184816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A7F02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33655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4362"/>
    <w:rsid w:val="00266A16"/>
    <w:rsid w:val="00270F80"/>
    <w:rsid w:val="0027101C"/>
    <w:rsid w:val="002744E9"/>
    <w:rsid w:val="002748FF"/>
    <w:rsid w:val="00275805"/>
    <w:rsid w:val="002778A7"/>
    <w:rsid w:val="00282702"/>
    <w:rsid w:val="002833DD"/>
    <w:rsid w:val="00284B9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3BD1"/>
    <w:rsid w:val="002A452E"/>
    <w:rsid w:val="002A4A7E"/>
    <w:rsid w:val="002A6486"/>
    <w:rsid w:val="002B0884"/>
    <w:rsid w:val="002B377D"/>
    <w:rsid w:val="002B5679"/>
    <w:rsid w:val="002B723B"/>
    <w:rsid w:val="002B7D61"/>
    <w:rsid w:val="002C1C62"/>
    <w:rsid w:val="002C22B3"/>
    <w:rsid w:val="002C46FD"/>
    <w:rsid w:val="002C5E0F"/>
    <w:rsid w:val="002C652F"/>
    <w:rsid w:val="002D11B5"/>
    <w:rsid w:val="002E0100"/>
    <w:rsid w:val="002E16E6"/>
    <w:rsid w:val="002E2F91"/>
    <w:rsid w:val="002E306A"/>
    <w:rsid w:val="002E3E83"/>
    <w:rsid w:val="002E6AE3"/>
    <w:rsid w:val="002F269F"/>
    <w:rsid w:val="002F3AF9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27F3"/>
    <w:rsid w:val="00373F48"/>
    <w:rsid w:val="00374E5B"/>
    <w:rsid w:val="00375E46"/>
    <w:rsid w:val="003764FC"/>
    <w:rsid w:val="00380038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147"/>
    <w:rsid w:val="003C2D73"/>
    <w:rsid w:val="003C5CC3"/>
    <w:rsid w:val="003C62B2"/>
    <w:rsid w:val="003C7162"/>
    <w:rsid w:val="003D16CC"/>
    <w:rsid w:val="003D3DDD"/>
    <w:rsid w:val="003D5BE4"/>
    <w:rsid w:val="003E3DFB"/>
    <w:rsid w:val="003E464E"/>
    <w:rsid w:val="003E48FF"/>
    <w:rsid w:val="003E63EC"/>
    <w:rsid w:val="003E7587"/>
    <w:rsid w:val="003E7ECF"/>
    <w:rsid w:val="003F1F26"/>
    <w:rsid w:val="003F2B64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4F66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1BCA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271B0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54EC7"/>
    <w:rsid w:val="005617F2"/>
    <w:rsid w:val="00562937"/>
    <w:rsid w:val="00567A20"/>
    <w:rsid w:val="00570651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0FB"/>
    <w:rsid w:val="0059763C"/>
    <w:rsid w:val="005A170B"/>
    <w:rsid w:val="005A2A39"/>
    <w:rsid w:val="005B4C6C"/>
    <w:rsid w:val="005B4EED"/>
    <w:rsid w:val="005B6E91"/>
    <w:rsid w:val="005C4951"/>
    <w:rsid w:val="005D0BF0"/>
    <w:rsid w:val="005D3ACC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02C"/>
    <w:rsid w:val="00604534"/>
    <w:rsid w:val="006046BD"/>
    <w:rsid w:val="00616169"/>
    <w:rsid w:val="006170F1"/>
    <w:rsid w:val="00623493"/>
    <w:rsid w:val="006263A9"/>
    <w:rsid w:val="006269B5"/>
    <w:rsid w:val="006270D4"/>
    <w:rsid w:val="0063439B"/>
    <w:rsid w:val="00634637"/>
    <w:rsid w:val="00641FE2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B2B"/>
    <w:rsid w:val="006D2F95"/>
    <w:rsid w:val="006D30FC"/>
    <w:rsid w:val="006D3BB5"/>
    <w:rsid w:val="006D4E66"/>
    <w:rsid w:val="006D6435"/>
    <w:rsid w:val="006E04C0"/>
    <w:rsid w:val="006E1575"/>
    <w:rsid w:val="006E559C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34D3B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DF3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B5803"/>
    <w:rsid w:val="007C064F"/>
    <w:rsid w:val="007C0922"/>
    <w:rsid w:val="007C21AE"/>
    <w:rsid w:val="007C3A35"/>
    <w:rsid w:val="007D135E"/>
    <w:rsid w:val="007D46D8"/>
    <w:rsid w:val="007D79D2"/>
    <w:rsid w:val="007E04FA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595A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A72F4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6A7D"/>
    <w:rsid w:val="008E7AAF"/>
    <w:rsid w:val="008F0828"/>
    <w:rsid w:val="009001A8"/>
    <w:rsid w:val="00901F98"/>
    <w:rsid w:val="0090575B"/>
    <w:rsid w:val="00906BCE"/>
    <w:rsid w:val="0090710F"/>
    <w:rsid w:val="0091356D"/>
    <w:rsid w:val="009157A6"/>
    <w:rsid w:val="00917716"/>
    <w:rsid w:val="00917723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7BC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140B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4C97"/>
    <w:rsid w:val="00A34F4A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88C"/>
    <w:rsid w:val="00A829C6"/>
    <w:rsid w:val="00A8468B"/>
    <w:rsid w:val="00A87BC9"/>
    <w:rsid w:val="00A9087F"/>
    <w:rsid w:val="00A90ACB"/>
    <w:rsid w:val="00A94BCF"/>
    <w:rsid w:val="00AA1408"/>
    <w:rsid w:val="00AA44C1"/>
    <w:rsid w:val="00AA6547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E24FE"/>
    <w:rsid w:val="00AF6339"/>
    <w:rsid w:val="00B042CD"/>
    <w:rsid w:val="00B06C12"/>
    <w:rsid w:val="00B07B6A"/>
    <w:rsid w:val="00B158E7"/>
    <w:rsid w:val="00B16FCF"/>
    <w:rsid w:val="00B17EDC"/>
    <w:rsid w:val="00B255E8"/>
    <w:rsid w:val="00B31EFC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0AE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1866"/>
    <w:rsid w:val="00BB78D8"/>
    <w:rsid w:val="00BB7AEE"/>
    <w:rsid w:val="00BC0A8D"/>
    <w:rsid w:val="00BC18BE"/>
    <w:rsid w:val="00BC35CF"/>
    <w:rsid w:val="00BC450B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453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05DC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6866"/>
    <w:rsid w:val="00C771EC"/>
    <w:rsid w:val="00C82BC7"/>
    <w:rsid w:val="00C82EA3"/>
    <w:rsid w:val="00C863A5"/>
    <w:rsid w:val="00C94393"/>
    <w:rsid w:val="00C95521"/>
    <w:rsid w:val="00C95A45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03BB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C6FED"/>
    <w:rsid w:val="00DC76E6"/>
    <w:rsid w:val="00DD0AD3"/>
    <w:rsid w:val="00DD4F2F"/>
    <w:rsid w:val="00DD7D15"/>
    <w:rsid w:val="00DE1279"/>
    <w:rsid w:val="00DE23EB"/>
    <w:rsid w:val="00DE2626"/>
    <w:rsid w:val="00DE77C3"/>
    <w:rsid w:val="00DF0DD2"/>
    <w:rsid w:val="00DF1169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3DC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2DE9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0AAB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6861"/>
    <w:rsid w:val="00F17938"/>
    <w:rsid w:val="00F21F9D"/>
    <w:rsid w:val="00F27B6D"/>
    <w:rsid w:val="00F32E16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65418"/>
    <w:rsid w:val="00F706B8"/>
    <w:rsid w:val="00F81115"/>
    <w:rsid w:val="00F818DB"/>
    <w:rsid w:val="00F82B3A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A7B87"/>
    <w:rsid w:val="00FC025B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4185"/>
  <w15:docId w15:val="{ED81697E-7A62-432F-A7DD-F1786C2A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7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7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8C02-C2F6-45E7-90D6-3DD3FAA7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2020-12-18T08:54:00Z</cp:lastPrinted>
  <dcterms:created xsi:type="dcterms:W3CDTF">2020-12-18T08:57:00Z</dcterms:created>
  <dcterms:modified xsi:type="dcterms:W3CDTF">2020-12-18T08:57:00Z</dcterms:modified>
</cp:coreProperties>
</file>