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EB5DC7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«09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4929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июня</w:t>
      </w:r>
      <w:r w:rsidR="00C31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2022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</w:t>
      </w:r>
      <w:r w:rsidR="004929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C31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4</w:t>
      </w:r>
      <w:r w:rsidR="00C31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52821,3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14998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11155,3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9377,0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9254,1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48810,4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13026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10611,8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8700,3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3116,0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 xml:space="preserve"> 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142,8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B5DC7">
              <w:rPr>
                <w:rFonts w:ascii="Times New Roman" w:eastAsia="Times New Roman" w:hAnsi="Times New Roman" w:cs="Times New Roman"/>
                <w:sz w:val="24"/>
                <w:szCs w:val="24"/>
              </w:rPr>
              <w:t>33041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E32873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2021г-8246,4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EB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6603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5954,8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EB5DC7">
              <w:rPr>
                <w:rFonts w:ascii="Times New Roman" w:eastAsia="Times New Roman" w:hAnsi="Times New Roman" w:cs="Times New Roman"/>
                <w:sz w:val="24"/>
                <w:szCs w:val="24"/>
              </w:rPr>
              <w:t>32143,0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eastAsia="Times New Roman" w:hAnsi="Times New Roman" w:cs="Times New Roman"/>
                <w:sz w:val="24"/>
                <w:szCs w:val="24"/>
              </w:rPr>
              <w:t>7923,4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3B408E">
              <w:rPr>
                <w:rFonts w:ascii="Times New Roman" w:eastAsia="Times New Roman" w:hAnsi="Times New Roman" w:cs="Times New Roman"/>
                <w:sz w:val="24"/>
                <w:szCs w:val="24"/>
              </w:rPr>
              <w:t>6460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5806,4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6614,2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5338,8 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710,0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51098D" w:rsidRDefault="0052570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–142,8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147,7 т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2570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–153,1 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025D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62,0                                                                                    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3B4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5546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1360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3B4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937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1360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3B4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4779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,7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1156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3B4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937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960,1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766,6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346219">
              <w:rPr>
                <w:rFonts w:ascii="Times New Roman" w:eastAsia="Calibri" w:hAnsi="Times New Roman" w:cs="Times New Roman"/>
                <w:sz w:val="24"/>
                <w:szCs w:val="24"/>
              </w:rPr>
              <w:t>ставл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яет 740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600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т 146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–6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121,0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26373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121,0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13285,6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 –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4758,2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–3471,9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–2470,8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1065,4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яет 11533,7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–3906,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–3071,9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–2070,8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065,4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1751,9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яет 25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11155,3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52821,3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93F18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1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1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3041,4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B408E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FC4C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1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1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51538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51538F" w:rsidP="004C094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4B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2266B0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1353,1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  <w:r w:rsidR="0029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53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</w:t>
            </w:r>
            <w:r w:rsidR="00226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1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 w:rsidR="00226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51538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="00BE67EF"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BE67E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BE6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5153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4002,8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87</w:t>
            </w:r>
            <w:r w:rsidR="008E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E072C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67E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E072C8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8E2CF5" w:rsidP="00A361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="00A3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96BFF"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BE67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</w:t>
            </w:r>
            <w:r w:rsidR="00D9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E072C8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E072C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EE1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3285,6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5105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060F5B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DC08D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EA0" w:rsidRPr="00413C4C" w:rsidTr="00492939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917EA0" w:rsidRPr="00413C4C" w:rsidTr="00492939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060F5B" w:rsidRP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60F5B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60F5B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51055E" w:rsidRPr="00413C4C" w:rsidTr="00492939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1055E" w:rsidRPr="00413C4C" w:rsidTr="00492939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3E46E3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11155,3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2F620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10873,4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9E50BC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62320,9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9E50BC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8716,5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9E50BC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48906,8</w:t>
            </w:r>
          </w:p>
        </w:tc>
      </w:tr>
      <w:tr w:rsidR="0051055E" w:rsidRPr="00413C4C" w:rsidTr="00492939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9E50BC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9E50BC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12519,2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51055E" w:rsidRPr="00413C4C" w:rsidTr="00492939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33041,4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3B408E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</w:t>
            </w:r>
            <w:r w:rsidR="00EB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32143,0</w:t>
            </w:r>
          </w:p>
        </w:tc>
      </w:tr>
      <w:tr w:rsidR="00EB5DC7" w:rsidRPr="00413C4C" w:rsidTr="00492939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19401,3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18502,9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муниципальным долгом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АдминистрацияЕдогонского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с/п.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9E50BC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9E50BC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11353,1</w:t>
            </w:r>
          </w:p>
        </w:tc>
      </w:tr>
      <w:tr w:rsidR="0051055E" w:rsidRPr="00413C4C" w:rsidTr="00492939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11353,1</w:t>
            </w:r>
          </w:p>
        </w:tc>
      </w:tr>
      <w:tr w:rsidR="0051055E" w:rsidRPr="00413C4C" w:rsidTr="00492939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5B59C1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51055E" w:rsidRPr="005B59C1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5546,3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BE67EF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BE67EF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4779,7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4002,8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4002,8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1145,7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3.3.</w:t>
            </w: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87,8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87,8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DC7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DC7" w:rsidRPr="00413C4C" w:rsidRDefault="00EB5DC7" w:rsidP="00EB5DC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740,0</w:t>
            </w:r>
          </w:p>
        </w:tc>
      </w:tr>
      <w:tr w:rsidR="0051055E" w:rsidRPr="00413C4C" w:rsidTr="00492939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146,0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594,0   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4.2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15184D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3C0624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2F620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22785,2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3C0624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1628,7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3C0624" w:rsidP="00633B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2F620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11156,5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12090,0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11462,3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51055E" w:rsidRPr="00413C4C" w:rsidTr="00492939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</w:t>
            </w:r>
            <w:r w:rsidR="001518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7880,3</w:t>
            </w:r>
          </w:p>
        </w:tc>
      </w:tr>
      <w:tr w:rsidR="0051055E" w:rsidRPr="00413C4C" w:rsidTr="00492939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51055E" w:rsidRPr="00413C4C" w:rsidTr="00492939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633B5B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7801,5</w:t>
            </w:r>
          </w:p>
        </w:tc>
      </w:tr>
      <w:tr w:rsidR="0051055E" w:rsidRPr="00413C4C" w:rsidTr="00492939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492939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49293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624" w:rsidRPr="00413C4C" w:rsidTr="00EB5DC7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C0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6,5</w:t>
            </w:r>
          </w:p>
          <w:p w:rsidR="003C0624" w:rsidRPr="003C0624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 и укрепления материально-технической базы домов культуры»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1619,3</w:t>
            </w:r>
          </w:p>
        </w:tc>
      </w:tr>
      <w:tr w:rsidR="003C0624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C0624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624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1603,1</w:t>
            </w:r>
          </w:p>
        </w:tc>
      </w:tr>
      <w:tr w:rsidR="003C0624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624" w:rsidRPr="00413C4C" w:rsidTr="00492939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624" w:rsidRPr="00413C4C" w:rsidTr="00492939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C0624" w:rsidRPr="00413C4C" w:rsidTr="00492939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C0624" w:rsidRPr="00413C4C" w:rsidTr="00492939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624" w:rsidRPr="00413C4C" w:rsidTr="00492939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624" w:rsidRPr="00413C4C" w:rsidTr="00492939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624" w:rsidRPr="00413C4C" w:rsidTr="00492939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624" w:rsidRPr="00413C4C" w:rsidTr="00492939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DC08D9" w:rsidRDefault="003C0624" w:rsidP="003C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DC08D9" w:rsidRDefault="003C0624" w:rsidP="003C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DC08D9" w:rsidRDefault="003C0624" w:rsidP="003C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DC08D9" w:rsidRDefault="003C0624" w:rsidP="003C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DC08D9" w:rsidRDefault="003C0624" w:rsidP="003C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DC08D9" w:rsidRDefault="003C0624" w:rsidP="003C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C0624" w:rsidRPr="00413C4C" w:rsidTr="00492939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DC08D9" w:rsidRDefault="003C0624" w:rsidP="003C062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DC08D9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DC08D9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DC08D9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DC08D9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DC08D9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C0624" w:rsidRPr="00413C4C" w:rsidTr="00492939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624" w:rsidRPr="00413C4C" w:rsidTr="00492939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624" w:rsidRPr="00413C4C" w:rsidTr="00492939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624" w:rsidRPr="00413C4C" w:rsidTr="00492939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3C0624" w:rsidRPr="00413C4C" w:rsidRDefault="003C0624" w:rsidP="003C06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624" w:rsidRPr="00413C4C" w:rsidRDefault="003C0624" w:rsidP="003C062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15" w:rsidRDefault="009F5115" w:rsidP="002957D5">
      <w:pPr>
        <w:spacing w:after="0" w:line="240" w:lineRule="auto"/>
      </w:pPr>
      <w:r>
        <w:separator/>
      </w:r>
    </w:p>
  </w:endnote>
  <w:endnote w:type="continuationSeparator" w:id="0">
    <w:p w:rsidR="009F5115" w:rsidRDefault="009F5115" w:rsidP="002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15" w:rsidRDefault="009F5115" w:rsidP="002957D5">
      <w:pPr>
        <w:spacing w:after="0" w:line="240" w:lineRule="auto"/>
      </w:pPr>
      <w:r>
        <w:separator/>
      </w:r>
    </w:p>
  </w:footnote>
  <w:footnote w:type="continuationSeparator" w:id="0">
    <w:p w:rsidR="009F5115" w:rsidRDefault="009F5115" w:rsidP="002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7968"/>
    <w:rsid w:val="00060F5B"/>
    <w:rsid w:val="00071041"/>
    <w:rsid w:val="000961DA"/>
    <w:rsid w:val="000A133F"/>
    <w:rsid w:val="000A6521"/>
    <w:rsid w:val="000C2345"/>
    <w:rsid w:val="00102E3D"/>
    <w:rsid w:val="0015184D"/>
    <w:rsid w:val="00153EFF"/>
    <w:rsid w:val="001742B2"/>
    <w:rsid w:val="0019146F"/>
    <w:rsid w:val="00192FD4"/>
    <w:rsid w:val="001A66AA"/>
    <w:rsid w:val="002266B0"/>
    <w:rsid w:val="00231548"/>
    <w:rsid w:val="002347BC"/>
    <w:rsid w:val="00263733"/>
    <w:rsid w:val="002646C5"/>
    <w:rsid w:val="002800B8"/>
    <w:rsid w:val="002957D5"/>
    <w:rsid w:val="00296BFF"/>
    <w:rsid w:val="002A432C"/>
    <w:rsid w:val="002E0073"/>
    <w:rsid w:val="002E3234"/>
    <w:rsid w:val="002F620E"/>
    <w:rsid w:val="00330FE7"/>
    <w:rsid w:val="003350CE"/>
    <w:rsid w:val="0034103C"/>
    <w:rsid w:val="00342287"/>
    <w:rsid w:val="00346219"/>
    <w:rsid w:val="00370BF0"/>
    <w:rsid w:val="003A248D"/>
    <w:rsid w:val="003B408E"/>
    <w:rsid w:val="003C0624"/>
    <w:rsid w:val="003C2EDA"/>
    <w:rsid w:val="003E46E3"/>
    <w:rsid w:val="00413C4C"/>
    <w:rsid w:val="004151E4"/>
    <w:rsid w:val="00420AA9"/>
    <w:rsid w:val="00466B41"/>
    <w:rsid w:val="0047032B"/>
    <w:rsid w:val="00486AD7"/>
    <w:rsid w:val="00492939"/>
    <w:rsid w:val="00493F18"/>
    <w:rsid w:val="0049529C"/>
    <w:rsid w:val="004C094B"/>
    <w:rsid w:val="004C35AC"/>
    <w:rsid w:val="004E1B8E"/>
    <w:rsid w:val="004E47F6"/>
    <w:rsid w:val="004F2ECF"/>
    <w:rsid w:val="0050200B"/>
    <w:rsid w:val="00505E0A"/>
    <w:rsid w:val="0051055E"/>
    <w:rsid w:val="0051538F"/>
    <w:rsid w:val="00525709"/>
    <w:rsid w:val="0053280A"/>
    <w:rsid w:val="00532EF5"/>
    <w:rsid w:val="00580AA9"/>
    <w:rsid w:val="005948FE"/>
    <w:rsid w:val="0059606B"/>
    <w:rsid w:val="005B59C1"/>
    <w:rsid w:val="005C3C0C"/>
    <w:rsid w:val="00615071"/>
    <w:rsid w:val="00633B5B"/>
    <w:rsid w:val="00641D27"/>
    <w:rsid w:val="006753A1"/>
    <w:rsid w:val="00700B2A"/>
    <w:rsid w:val="0072793B"/>
    <w:rsid w:val="007660B6"/>
    <w:rsid w:val="00782AA5"/>
    <w:rsid w:val="007A4954"/>
    <w:rsid w:val="007A63A9"/>
    <w:rsid w:val="007F463C"/>
    <w:rsid w:val="00837BF3"/>
    <w:rsid w:val="008561D4"/>
    <w:rsid w:val="00861510"/>
    <w:rsid w:val="008E2CF5"/>
    <w:rsid w:val="008E7297"/>
    <w:rsid w:val="00917EA0"/>
    <w:rsid w:val="0094217F"/>
    <w:rsid w:val="009B5907"/>
    <w:rsid w:val="009E187F"/>
    <w:rsid w:val="009E50BC"/>
    <w:rsid w:val="009F4EB6"/>
    <w:rsid w:val="009F5115"/>
    <w:rsid w:val="009F576B"/>
    <w:rsid w:val="00A361A0"/>
    <w:rsid w:val="00A473B0"/>
    <w:rsid w:val="00A657C7"/>
    <w:rsid w:val="00A66277"/>
    <w:rsid w:val="00A6650A"/>
    <w:rsid w:val="00AA5962"/>
    <w:rsid w:val="00AD3AE9"/>
    <w:rsid w:val="00AF0569"/>
    <w:rsid w:val="00B3520F"/>
    <w:rsid w:val="00B4227E"/>
    <w:rsid w:val="00B50F5F"/>
    <w:rsid w:val="00B872D3"/>
    <w:rsid w:val="00BA6DA6"/>
    <w:rsid w:val="00BB0FF7"/>
    <w:rsid w:val="00BB350D"/>
    <w:rsid w:val="00BC5FB6"/>
    <w:rsid w:val="00BE67EF"/>
    <w:rsid w:val="00BF2718"/>
    <w:rsid w:val="00C017DD"/>
    <w:rsid w:val="00C14AA6"/>
    <w:rsid w:val="00C3148F"/>
    <w:rsid w:val="00C852EC"/>
    <w:rsid w:val="00CB16BD"/>
    <w:rsid w:val="00CE2E7C"/>
    <w:rsid w:val="00D01C18"/>
    <w:rsid w:val="00D13AEC"/>
    <w:rsid w:val="00D4025D"/>
    <w:rsid w:val="00D53270"/>
    <w:rsid w:val="00D573D8"/>
    <w:rsid w:val="00D65BB7"/>
    <w:rsid w:val="00D74623"/>
    <w:rsid w:val="00D81BE7"/>
    <w:rsid w:val="00D91CF6"/>
    <w:rsid w:val="00DB5CCB"/>
    <w:rsid w:val="00DC08D9"/>
    <w:rsid w:val="00DF2B69"/>
    <w:rsid w:val="00E072C8"/>
    <w:rsid w:val="00E111B4"/>
    <w:rsid w:val="00E32873"/>
    <w:rsid w:val="00E45395"/>
    <w:rsid w:val="00E54435"/>
    <w:rsid w:val="00E5618D"/>
    <w:rsid w:val="00EB5DC7"/>
    <w:rsid w:val="00EE1BBE"/>
    <w:rsid w:val="00F251F2"/>
    <w:rsid w:val="00F51923"/>
    <w:rsid w:val="00F52699"/>
    <w:rsid w:val="00F7504E"/>
    <w:rsid w:val="00F93CBD"/>
    <w:rsid w:val="00FC1B55"/>
    <w:rsid w:val="00FC40CE"/>
    <w:rsid w:val="00FC4C04"/>
    <w:rsid w:val="00FF201E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9854"/>
  <w15:docId w15:val="{1200C52E-B0FB-49D6-830F-923CA6E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2957D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2957D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BA41-0945-46DB-A8CD-EE12008F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4907</Words>
  <Characters>27974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2022-06-15T08:49:00Z</cp:lastPrinted>
  <dcterms:created xsi:type="dcterms:W3CDTF">2022-06-15T08:52:00Z</dcterms:created>
  <dcterms:modified xsi:type="dcterms:W3CDTF">2022-06-15T08:52:00Z</dcterms:modified>
</cp:coreProperties>
</file>