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680FA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665C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29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665C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ноября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AA677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38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hAnsi="Times New Roman" w:cs="Times New Roman"/>
                <w:sz w:val="24"/>
                <w:szCs w:val="24"/>
              </w:rPr>
              <w:t>55804,9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14138,9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A6777">
              <w:rPr>
                <w:rFonts w:ascii="Times New Roman" w:hAnsi="Times New Roman" w:cs="Times New Roman"/>
                <w:sz w:val="24"/>
                <w:szCs w:val="24"/>
              </w:rPr>
              <w:t>51785,2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A6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13586,6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Times New Roman" w:hAnsi="Times New Roman" w:cs="Times New Roman"/>
                <w:sz w:val="24"/>
                <w:szCs w:val="24"/>
              </w:rPr>
              <w:t>34557,3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8119,5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A6777">
              <w:rPr>
                <w:rFonts w:ascii="Times New Roman" w:eastAsia="Times New Roman" w:hAnsi="Times New Roman" w:cs="Times New Roman"/>
                <w:sz w:val="24"/>
                <w:szCs w:val="24"/>
              </w:rPr>
              <w:t>33650,1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AA6777">
              <w:rPr>
                <w:rFonts w:ascii="Times New Roman" w:eastAsia="Times New Roman" w:hAnsi="Times New Roman" w:cs="Times New Roman"/>
                <w:sz w:val="24"/>
                <w:szCs w:val="24"/>
              </w:rPr>
              <w:t>7967.1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5705,8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1096,7</w:t>
            </w:r>
            <w:r w:rsidR="00AA6777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4939,2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1096,7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AA6777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AA677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14598,3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–4784,6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яет 12486,4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–4384,6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15351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153516">
              <w:rPr>
                <w:rFonts w:ascii="Times New Roman" w:eastAsia="Calibri" w:hAnsi="Times New Roman" w:cs="Times New Roman"/>
                <w:sz w:val="24"/>
                <w:szCs w:val="24"/>
              </w:rPr>
              <w:t>яет 20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</w:t>
            </w:r>
            <w:bookmarkStart w:id="0" w:name="_GoBack"/>
            <w:bookmarkEnd w:id="0"/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51785,2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3650,1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65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19746,9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665C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665C1B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665C1B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1595,3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86FA7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1595,3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BB0FF7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BB0FF7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486FA7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84,2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636329" w:rsidP="0063632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636329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4598,3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AA6777" w:rsidRPr="00413C4C" w:rsidTr="00AA6777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A6777" w:rsidRPr="00413C4C" w:rsidTr="00AA6777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3E46E3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5F6DBE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55804,9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51785,2</w:t>
            </w:r>
          </w:p>
        </w:tc>
      </w:tr>
      <w:tr w:rsidR="00AA6777" w:rsidRPr="00413C4C" w:rsidTr="00AA6777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AA6777" w:rsidRPr="00413C4C" w:rsidTr="00AA6777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34557,3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33650,1</w:t>
            </w:r>
          </w:p>
        </w:tc>
      </w:tr>
      <w:tr w:rsidR="00AA6777" w:rsidRPr="00413C4C" w:rsidTr="00AA6777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20654,1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19746,9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2186,4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11595,3</w:t>
            </w:r>
          </w:p>
        </w:tc>
      </w:tr>
      <w:tr w:rsidR="00AA6777" w:rsidRPr="00413C4C" w:rsidTr="00AA6777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11595,3</w:t>
            </w:r>
          </w:p>
        </w:tc>
      </w:tr>
      <w:tr w:rsidR="00AA6777" w:rsidRPr="00413C4C" w:rsidTr="00AA6777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5B59C1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BB0FF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AA6777" w:rsidRPr="005B59C1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BB0FF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5705,8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BE67EF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BE67EF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4939,2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84,2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84,2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071041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071041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071041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071041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071041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AA6777" w:rsidRPr="00413C4C" w:rsidTr="00AA6777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14598,3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12846,4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12680,1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AA6777" w:rsidRPr="00413C4C" w:rsidTr="00AA6777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92939" w:rsidRDefault="00AA6777" w:rsidP="00AA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A6777" w:rsidRPr="00413C4C" w:rsidTr="00AA6777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77" w:rsidRPr="00492939" w:rsidRDefault="00AA6777" w:rsidP="00AA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A6777" w:rsidRPr="00413C4C" w:rsidTr="00AA6777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AA6777" w:rsidRPr="00060F5B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DC08D9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A6777" w:rsidRPr="00413C4C" w:rsidTr="00AA6777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7" w:rsidRPr="00413C4C" w:rsidTr="00AA6777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A6777" w:rsidRPr="00413C4C" w:rsidRDefault="00AA6777" w:rsidP="00AA6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77" w:rsidRPr="00413C4C" w:rsidRDefault="00AA6777" w:rsidP="00AA677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D1" w:rsidRDefault="000D06D1" w:rsidP="002957D5">
      <w:pPr>
        <w:spacing w:after="0" w:line="240" w:lineRule="auto"/>
      </w:pPr>
      <w:r>
        <w:separator/>
      </w:r>
    </w:p>
  </w:endnote>
  <w:endnote w:type="continuationSeparator" w:id="0">
    <w:p w:rsidR="000D06D1" w:rsidRDefault="000D06D1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D1" w:rsidRDefault="000D06D1" w:rsidP="002957D5">
      <w:pPr>
        <w:spacing w:after="0" w:line="240" w:lineRule="auto"/>
      </w:pPr>
      <w:r>
        <w:separator/>
      </w:r>
    </w:p>
  </w:footnote>
  <w:footnote w:type="continuationSeparator" w:id="0">
    <w:p w:rsidR="000D06D1" w:rsidRDefault="000D06D1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1459"/>
    <w:rsid w:val="00047968"/>
    <w:rsid w:val="00060F5B"/>
    <w:rsid w:val="00071041"/>
    <w:rsid w:val="000961DA"/>
    <w:rsid w:val="000A133F"/>
    <w:rsid w:val="000A6521"/>
    <w:rsid w:val="000C2345"/>
    <w:rsid w:val="000D06D1"/>
    <w:rsid w:val="00102E3D"/>
    <w:rsid w:val="0015184D"/>
    <w:rsid w:val="00153516"/>
    <w:rsid w:val="00153EFF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E46E3"/>
    <w:rsid w:val="003E50A2"/>
    <w:rsid w:val="00411054"/>
    <w:rsid w:val="00413C4C"/>
    <w:rsid w:val="004151E4"/>
    <w:rsid w:val="00420AA9"/>
    <w:rsid w:val="00466B41"/>
    <w:rsid w:val="0047032B"/>
    <w:rsid w:val="00486AD7"/>
    <w:rsid w:val="00486FA7"/>
    <w:rsid w:val="00492939"/>
    <w:rsid w:val="00493F18"/>
    <w:rsid w:val="0049529C"/>
    <w:rsid w:val="004C094B"/>
    <w:rsid w:val="004C35AC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F6DBE"/>
    <w:rsid w:val="00615071"/>
    <w:rsid w:val="00633B5B"/>
    <w:rsid w:val="00636329"/>
    <w:rsid w:val="00641D27"/>
    <w:rsid w:val="00665C1B"/>
    <w:rsid w:val="006753A1"/>
    <w:rsid w:val="00680FA5"/>
    <w:rsid w:val="006946A5"/>
    <w:rsid w:val="00700B2A"/>
    <w:rsid w:val="0072793B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E2CF5"/>
    <w:rsid w:val="008E7297"/>
    <w:rsid w:val="0090135D"/>
    <w:rsid w:val="00917EA0"/>
    <w:rsid w:val="0094217F"/>
    <w:rsid w:val="009B5907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A6777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34F0D"/>
    <w:rsid w:val="00C852EC"/>
    <w:rsid w:val="00CB16BD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B87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A6D-B629-49C0-B339-B1E986A7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2022-12-16T08:58:00Z</cp:lastPrinted>
  <dcterms:created xsi:type="dcterms:W3CDTF">2022-12-16T08:59:00Z</dcterms:created>
  <dcterms:modified xsi:type="dcterms:W3CDTF">2022-12-16T08:59:00Z</dcterms:modified>
</cp:coreProperties>
</file>