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1D99">
        <w:rPr>
          <w:rFonts w:ascii="Times New Roman" w:hAnsi="Times New Roman" w:cs="Times New Roman"/>
          <w:b/>
          <w:sz w:val="28"/>
          <w:szCs w:val="28"/>
        </w:rPr>
        <w:t>24»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CD6B61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971D99" w:rsidRDefault="00971D99" w:rsidP="00971D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адреса земельному участку</w:t>
      </w:r>
    </w:p>
    <w:p w:rsidR="003D6446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дорожного </w:t>
      </w:r>
      <w:r w:rsidR="00971D99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971D99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района, 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971D99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>Присвоить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нижеследующему</w:t>
      </w:r>
      <w:r w:rsidR="000F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F8D">
        <w:rPr>
          <w:rFonts w:ascii="Times New Roman" w:hAnsi="Times New Roman" w:cs="Times New Roman"/>
          <w:sz w:val="28"/>
          <w:szCs w:val="28"/>
        </w:rPr>
        <w:t>Едогонском</w:t>
      </w:r>
      <w:proofErr w:type="spellEnd"/>
      <w:r w:rsidRPr="00691F8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поселении, Тулунского района, Иркутской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Федерации: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2229"/>
        <w:gridCol w:w="2677"/>
        <w:gridCol w:w="1805"/>
        <w:gridCol w:w="3134"/>
      </w:tblGrid>
      <w:tr w:rsidR="00691F8D" w:rsidTr="00435EF2">
        <w:trPr>
          <w:trHeight w:val="2548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971D99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691F8D" w:rsidP="00156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A2772">
              <w:rPr>
                <w:rFonts w:ascii="Times New Roman" w:hAnsi="Times New Roman" w:cs="Times New Roman"/>
                <w:sz w:val="24"/>
                <w:szCs w:val="24"/>
              </w:rPr>
              <w:t>пер.Победы</w:t>
            </w:r>
            <w:proofErr w:type="spell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с.Едогон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, поворот 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№97 </w:t>
            </w:r>
            <w:proofErr w:type="spellStart"/>
            <w:r w:rsidR="00DA277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до №</w:t>
            </w:r>
            <w:r w:rsidR="00156677">
              <w:rPr>
                <w:rFonts w:ascii="Times New Roman" w:hAnsi="Times New Roman" w:cs="Times New Roman"/>
                <w:sz w:val="24"/>
                <w:szCs w:val="24"/>
              </w:rPr>
              <w:t xml:space="preserve">70 (школа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3D6446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91F8D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</w:p>
    <w:p w:rsidR="003D6446" w:rsidRDefault="003D6446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3D6446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>
        <w:rPr>
          <w:rFonts w:ascii="Times New Roman" w:hAnsi="Times New Roman" w:cs="Times New Roman"/>
          <w:sz w:val="28"/>
          <w:szCs w:val="28"/>
        </w:rPr>
        <w:t xml:space="preserve">данного распоряжения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оставляю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67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46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D99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B61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787D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2022-08-17T05:56:00Z</cp:lastPrinted>
  <dcterms:created xsi:type="dcterms:W3CDTF">2022-06-24T01:17:00Z</dcterms:created>
  <dcterms:modified xsi:type="dcterms:W3CDTF">2022-08-17T05:56:00Z</dcterms:modified>
</cp:coreProperties>
</file>