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bookmarkStart w:id="0" w:name="_GoBack"/>
      <w:bookmarkEnd w:id="0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466B41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«2</w:t>
      </w:r>
      <w:r w:rsidR="002646C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3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532EF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дека</w:t>
      </w:r>
      <w:r w:rsidR="00700B2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бря</w:t>
      </w:r>
      <w:r w:rsid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2021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  </w:t>
      </w:r>
      <w:r w:rsidR="00700B2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</w:t>
      </w:r>
      <w:r w:rsidR="002646C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№42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F25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2873">
              <w:rPr>
                <w:rFonts w:ascii="Times New Roman" w:hAnsi="Times New Roman" w:cs="Times New Roman"/>
                <w:sz w:val="24"/>
                <w:szCs w:val="24"/>
              </w:rPr>
              <w:t>9792</w:t>
            </w:r>
            <w:r w:rsidR="00466B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14998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9511,9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9209,1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E32873">
              <w:rPr>
                <w:rFonts w:ascii="Times New Roman" w:hAnsi="Times New Roman" w:cs="Times New Roman"/>
                <w:sz w:val="24"/>
                <w:szCs w:val="24"/>
              </w:rPr>
              <w:t>46342</w:t>
            </w:r>
            <w:r w:rsidR="00466B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64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13026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9169,2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8860,7 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>2585,8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203,9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264,1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138,8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 144.5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–129,1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E32873">
              <w:rPr>
                <w:rFonts w:ascii="Times New Roman" w:eastAsia="Times New Roman" w:hAnsi="Times New Roman" w:cs="Times New Roman"/>
                <w:sz w:val="24"/>
                <w:szCs w:val="24"/>
              </w:rPr>
              <w:t>31836,3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E32873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2021г-8246,4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2022г-6323,5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2023г-6329,2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2024г-5468,6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г- 5468,6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E32873">
              <w:rPr>
                <w:rFonts w:ascii="Times New Roman" w:eastAsia="Times New Roman" w:hAnsi="Times New Roman" w:cs="Times New Roman"/>
                <w:sz w:val="24"/>
                <w:szCs w:val="24"/>
              </w:rPr>
              <w:t>30969,1</w:t>
            </w:r>
            <w:r w:rsidR="00466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E32873">
              <w:rPr>
                <w:rFonts w:ascii="Times New Roman" w:eastAsia="Times New Roman" w:hAnsi="Times New Roman" w:cs="Times New Roman"/>
                <w:sz w:val="24"/>
                <w:szCs w:val="24"/>
              </w:rPr>
              <w:t>7923,4</w:t>
            </w:r>
            <w:r w:rsidR="005C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 5338,8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678,8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–144,5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–129,1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129,1тыс.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7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>62,0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D4025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62,0                                                                                    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6125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5454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1360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1126,9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998,1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998,1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4721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923,7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834,7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733,2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163,4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163,4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59606B" w:rsidRPr="0051098D" w:rsidTr="0059606B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346219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638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600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т 48,0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34621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–6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6125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263733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102,5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26373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–0,5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263733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102,5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F5269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11668,7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4758,2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–1859,5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1519,3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–1519,3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F52699">
              <w:rPr>
                <w:rFonts w:ascii="Times New Roman" w:eastAsia="Calibri" w:hAnsi="Times New Roman" w:cs="Times New Roman"/>
                <w:sz w:val="24"/>
                <w:szCs w:val="24"/>
              </w:rPr>
              <w:t>яет 10413,6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263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–3906,4</w:t>
            </w:r>
            <w:r w:rsidR="00F526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–1656,3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7F463C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1419,3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837BF3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1255,1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яет 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 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средств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296BFF" w:rsidRPr="00413C4C" w:rsidTr="004151E4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96BFF" w:rsidRPr="00413C4C" w:rsidTr="004151E4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3E46E3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49792,0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46342,5</w:t>
            </w:r>
          </w:p>
        </w:tc>
      </w:tr>
      <w:tr w:rsidR="00296BFF" w:rsidRPr="00413C4C" w:rsidTr="004151E4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296BFF" w:rsidRPr="00413C4C" w:rsidTr="004151E4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31836,3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532E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30969,1</w:t>
            </w:r>
          </w:p>
        </w:tc>
      </w:tr>
      <w:tr w:rsidR="00296BFF" w:rsidRPr="00413C4C" w:rsidTr="004151E4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18575,8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9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 w:rsidR="0041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662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662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662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662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10118,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19146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10118,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Едогонского сельского поселения на на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5B59C1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5B59C1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</w:t>
            </w:r>
            <w:r w:rsidR="00296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5454</w:t>
            </w:r>
            <w:r w:rsidR="00296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  <w:r w:rsidR="0029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</w:t>
            </w:r>
            <w:r w:rsidR="0029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BF2718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  <w:r w:rsidR="0029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8E2CF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  <w:r w:rsidR="008E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8E2CF5" w:rsidP="00A361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  <w:r w:rsidR="00A36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</w:t>
            </w:r>
            <w:r w:rsidR="00D91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9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44</w:t>
            </w:r>
            <w:r w:rsidR="00D9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  <w:r w:rsidR="0029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96BFF"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8E2CF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8E2CF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2CF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E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758,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EE1B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EE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668,</w:t>
            </w:r>
            <w:r w:rsidR="00F5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10413,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EE1BBE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10257,</w:t>
            </w:r>
            <w:r w:rsidR="00F5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296BFF" w:rsidRPr="00413C4C" w:rsidTr="004151E4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296BFF" w:rsidRPr="00413C4C" w:rsidTr="004151E4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296BFF" w:rsidRPr="00413C4C" w:rsidTr="004151E4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FF" w:rsidRPr="00413C4C" w:rsidTr="004151E4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FF" w:rsidRPr="00413C4C" w:rsidTr="004151E4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61510" w:rsidRDefault="00861510" w:rsidP="00296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F52699" w:rsidRPr="00413C4C" w:rsidTr="009C0151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F52699" w:rsidRPr="00413C4C" w:rsidTr="009C0151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3E46E3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14998,8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49792,0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46342,5</w:t>
            </w:r>
          </w:p>
        </w:tc>
      </w:tr>
      <w:tr w:rsidR="00F52699" w:rsidRPr="00413C4C" w:rsidTr="009C0151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2585,8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F52699" w:rsidRPr="00413C4C" w:rsidTr="009C0151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8246,4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31836,3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7923,5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30969,1</w:t>
            </w:r>
          </w:p>
        </w:tc>
      </w:tr>
      <w:tr w:rsidR="00F52699" w:rsidRPr="00413C4C" w:rsidTr="009C0151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5260,0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19443,0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18575,8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с/п.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1.7.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10118,8</w:t>
            </w:r>
          </w:p>
        </w:tc>
      </w:tr>
      <w:tr w:rsidR="00F52699" w:rsidRPr="00413C4C" w:rsidTr="009C0151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10118,8</w:t>
            </w:r>
          </w:p>
        </w:tc>
      </w:tr>
      <w:tr w:rsidR="00F52699" w:rsidRPr="00413C4C" w:rsidTr="009C0151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Едогонского сельского поселения на на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5B59C1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BB0FF7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BB0FF7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BB0FF7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BB0FF7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BB0FF7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BB0FF7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F52699" w:rsidRPr="005B59C1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BB0FF7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BB0FF7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BB0FF7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BB0FF7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BB0FF7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99" w:rsidRPr="00BB0FF7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5454,5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4721,3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1231,9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498,7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142,8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071041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071041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071041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071041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071041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638,0</w:t>
            </w:r>
          </w:p>
        </w:tc>
      </w:tr>
      <w:tr w:rsidR="00F52699" w:rsidRPr="00413C4C" w:rsidTr="009C0151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44,0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594,0   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5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4758,2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11668,7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10413,6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10257,8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10257,8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с.Едогон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F52699" w:rsidRPr="00413C4C" w:rsidTr="009C0151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F52699" w:rsidRPr="00413C4C" w:rsidTr="009C0151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F52699" w:rsidRPr="00413C4C" w:rsidTr="009C0151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2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F52699" w:rsidRPr="00413C4C" w:rsidTr="009C0151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F52699" w:rsidRPr="00413C4C" w:rsidTr="009C0151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2699" w:rsidRPr="00413C4C" w:rsidTr="009C0151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2699" w:rsidRPr="00413C4C" w:rsidTr="009C0151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699" w:rsidRPr="00413C4C" w:rsidTr="009C0151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F52699" w:rsidRPr="00413C4C" w:rsidRDefault="00F52699" w:rsidP="009C015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2699" w:rsidRPr="00413C4C" w:rsidRDefault="00F52699" w:rsidP="009C0151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C4C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4E" w:rsidRDefault="00F7504E" w:rsidP="002957D5">
      <w:pPr>
        <w:spacing w:after="0" w:line="240" w:lineRule="auto"/>
      </w:pPr>
      <w:r>
        <w:separator/>
      </w:r>
    </w:p>
  </w:endnote>
  <w:endnote w:type="continuationSeparator" w:id="0">
    <w:p w:rsidR="00F7504E" w:rsidRDefault="00F7504E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4E" w:rsidRDefault="00F7504E" w:rsidP="002957D5">
      <w:pPr>
        <w:spacing w:after="0" w:line="240" w:lineRule="auto"/>
      </w:pPr>
      <w:r>
        <w:separator/>
      </w:r>
    </w:p>
  </w:footnote>
  <w:footnote w:type="continuationSeparator" w:id="0">
    <w:p w:rsidR="00F7504E" w:rsidRDefault="00F7504E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47968"/>
    <w:rsid w:val="00071041"/>
    <w:rsid w:val="000961DA"/>
    <w:rsid w:val="000A133F"/>
    <w:rsid w:val="000A6521"/>
    <w:rsid w:val="000C2345"/>
    <w:rsid w:val="00102E3D"/>
    <w:rsid w:val="00153EFF"/>
    <w:rsid w:val="001742B2"/>
    <w:rsid w:val="0019146F"/>
    <w:rsid w:val="00192FD4"/>
    <w:rsid w:val="00231548"/>
    <w:rsid w:val="002347BC"/>
    <w:rsid w:val="00263733"/>
    <w:rsid w:val="002646C5"/>
    <w:rsid w:val="002800B8"/>
    <w:rsid w:val="002957D5"/>
    <w:rsid w:val="00296BFF"/>
    <w:rsid w:val="002A432C"/>
    <w:rsid w:val="002E0073"/>
    <w:rsid w:val="00330FE7"/>
    <w:rsid w:val="003350CE"/>
    <w:rsid w:val="0034103C"/>
    <w:rsid w:val="00346219"/>
    <w:rsid w:val="00370BF0"/>
    <w:rsid w:val="003A248D"/>
    <w:rsid w:val="003C2EDA"/>
    <w:rsid w:val="003E46E3"/>
    <w:rsid w:val="00413C4C"/>
    <w:rsid w:val="004151E4"/>
    <w:rsid w:val="00420AA9"/>
    <w:rsid w:val="00466B41"/>
    <w:rsid w:val="0047032B"/>
    <w:rsid w:val="0049529C"/>
    <w:rsid w:val="004C35AC"/>
    <w:rsid w:val="004E1B8E"/>
    <w:rsid w:val="004E47F6"/>
    <w:rsid w:val="004F2ECF"/>
    <w:rsid w:val="0050200B"/>
    <w:rsid w:val="00505E0A"/>
    <w:rsid w:val="0053280A"/>
    <w:rsid w:val="00532EF5"/>
    <w:rsid w:val="00580AA9"/>
    <w:rsid w:val="005948FE"/>
    <w:rsid w:val="0059606B"/>
    <w:rsid w:val="005B59C1"/>
    <w:rsid w:val="005C3C0C"/>
    <w:rsid w:val="00615071"/>
    <w:rsid w:val="00641D27"/>
    <w:rsid w:val="006753A1"/>
    <w:rsid w:val="00700B2A"/>
    <w:rsid w:val="0072793B"/>
    <w:rsid w:val="007660B6"/>
    <w:rsid w:val="00782AA5"/>
    <w:rsid w:val="007A4954"/>
    <w:rsid w:val="007A63A9"/>
    <w:rsid w:val="007F463C"/>
    <w:rsid w:val="00837BF3"/>
    <w:rsid w:val="00861510"/>
    <w:rsid w:val="008E2CF5"/>
    <w:rsid w:val="008E7297"/>
    <w:rsid w:val="0094217F"/>
    <w:rsid w:val="009B5907"/>
    <w:rsid w:val="009E187F"/>
    <w:rsid w:val="009F4EB6"/>
    <w:rsid w:val="00A361A0"/>
    <w:rsid w:val="00A473B0"/>
    <w:rsid w:val="00A657C7"/>
    <w:rsid w:val="00A66277"/>
    <w:rsid w:val="00AA5962"/>
    <w:rsid w:val="00AD3AE9"/>
    <w:rsid w:val="00AF0569"/>
    <w:rsid w:val="00B50F5F"/>
    <w:rsid w:val="00B872D3"/>
    <w:rsid w:val="00BA6DA6"/>
    <w:rsid w:val="00BB0FF7"/>
    <w:rsid w:val="00BB350D"/>
    <w:rsid w:val="00BC5FB6"/>
    <w:rsid w:val="00BF2718"/>
    <w:rsid w:val="00C017DD"/>
    <w:rsid w:val="00C14AA6"/>
    <w:rsid w:val="00C852EC"/>
    <w:rsid w:val="00CB16BD"/>
    <w:rsid w:val="00D01C18"/>
    <w:rsid w:val="00D4025D"/>
    <w:rsid w:val="00D53270"/>
    <w:rsid w:val="00D573D8"/>
    <w:rsid w:val="00D81BE7"/>
    <w:rsid w:val="00D91CF6"/>
    <w:rsid w:val="00DB5CCB"/>
    <w:rsid w:val="00DF2B69"/>
    <w:rsid w:val="00E32873"/>
    <w:rsid w:val="00E45395"/>
    <w:rsid w:val="00E54435"/>
    <w:rsid w:val="00E5618D"/>
    <w:rsid w:val="00EE1BBE"/>
    <w:rsid w:val="00F251F2"/>
    <w:rsid w:val="00F51923"/>
    <w:rsid w:val="00F52699"/>
    <w:rsid w:val="00F7504E"/>
    <w:rsid w:val="00F93CBD"/>
    <w:rsid w:val="00FC1B55"/>
    <w:rsid w:val="00FC40CE"/>
    <w:rsid w:val="00FF201E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1FB50-AD7C-43CB-AC8C-028D44BC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99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568E-6436-4359-A36B-B3AB3CF4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4811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2022-01-13T00:39:00Z</cp:lastPrinted>
  <dcterms:created xsi:type="dcterms:W3CDTF">2022-01-13T00:40:00Z</dcterms:created>
  <dcterms:modified xsi:type="dcterms:W3CDTF">2022-01-13T00:40:00Z</dcterms:modified>
</cp:coreProperties>
</file>