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53" w:rsidRDefault="004512DD">
      <w:pPr>
        <w:spacing w:before="59"/>
        <w:ind w:left="1735" w:right="226"/>
        <w:jc w:val="center"/>
        <w:rPr>
          <w:b/>
          <w:sz w:val="32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50086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172085</wp:posOffset>
                </wp:positionV>
                <wp:extent cx="6663055" cy="10292080"/>
                <wp:effectExtent l="0" t="0" r="0" b="0"/>
                <wp:wrapNone/>
                <wp:docPr id="41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10292080"/>
                          <a:chOff x="1124" y="271"/>
                          <a:chExt cx="10493" cy="16208"/>
                        </a:xfrm>
                      </wpg:grpSpPr>
                      <wps:wsp>
                        <wps:cNvPr id="412" name="AutoShape 275"/>
                        <wps:cNvSpPr>
                          <a:spLocks/>
                        </wps:cNvSpPr>
                        <wps:spPr bwMode="auto">
                          <a:xfrm>
                            <a:off x="1123" y="271"/>
                            <a:ext cx="10493" cy="16208"/>
                          </a:xfrm>
                          <a:custGeom>
                            <a:avLst/>
                            <a:gdLst>
                              <a:gd name="T0" fmla="+- 0 1167 1124"/>
                              <a:gd name="T1" fmla="*/ T0 w 10493"/>
                              <a:gd name="T2" fmla="+- 0 317 271"/>
                              <a:gd name="T3" fmla="*/ 317 h 16208"/>
                              <a:gd name="T4" fmla="+- 0 1124 1124"/>
                              <a:gd name="T5" fmla="*/ T4 w 10493"/>
                              <a:gd name="T6" fmla="+- 0 317 271"/>
                              <a:gd name="T7" fmla="*/ 317 h 16208"/>
                              <a:gd name="T8" fmla="+- 0 1124 1124"/>
                              <a:gd name="T9" fmla="*/ T8 w 10493"/>
                              <a:gd name="T10" fmla="+- 0 11232 271"/>
                              <a:gd name="T11" fmla="*/ 11232 h 16208"/>
                              <a:gd name="T12" fmla="+- 0 1124 1124"/>
                              <a:gd name="T13" fmla="*/ T12 w 10493"/>
                              <a:gd name="T14" fmla="+- 0 11277 271"/>
                              <a:gd name="T15" fmla="*/ 11277 h 16208"/>
                              <a:gd name="T16" fmla="+- 0 1124 1124"/>
                              <a:gd name="T17" fmla="*/ T16 w 10493"/>
                              <a:gd name="T18" fmla="+- 0 12693 271"/>
                              <a:gd name="T19" fmla="*/ 12693 h 16208"/>
                              <a:gd name="T20" fmla="+- 0 1124 1124"/>
                              <a:gd name="T21" fmla="*/ T20 w 10493"/>
                              <a:gd name="T22" fmla="+- 0 12739 271"/>
                              <a:gd name="T23" fmla="*/ 12739 h 16208"/>
                              <a:gd name="T24" fmla="+- 0 1124 1124"/>
                              <a:gd name="T25" fmla="*/ T24 w 10493"/>
                              <a:gd name="T26" fmla="+- 0 12739 271"/>
                              <a:gd name="T27" fmla="*/ 12739 h 16208"/>
                              <a:gd name="T28" fmla="+- 0 1124 1124"/>
                              <a:gd name="T29" fmla="*/ T28 w 10493"/>
                              <a:gd name="T30" fmla="+- 0 14724 271"/>
                              <a:gd name="T31" fmla="*/ 14724 h 16208"/>
                              <a:gd name="T32" fmla="+- 0 1124 1124"/>
                              <a:gd name="T33" fmla="*/ T32 w 10493"/>
                              <a:gd name="T34" fmla="+- 0 14770 271"/>
                              <a:gd name="T35" fmla="*/ 14770 h 16208"/>
                              <a:gd name="T36" fmla="+- 0 1124 1124"/>
                              <a:gd name="T37" fmla="*/ T36 w 10493"/>
                              <a:gd name="T38" fmla="+- 0 16435 271"/>
                              <a:gd name="T39" fmla="*/ 16435 h 16208"/>
                              <a:gd name="T40" fmla="+- 0 1124 1124"/>
                              <a:gd name="T41" fmla="*/ T40 w 10493"/>
                              <a:gd name="T42" fmla="+- 0 16478 271"/>
                              <a:gd name="T43" fmla="*/ 16478 h 16208"/>
                              <a:gd name="T44" fmla="+- 0 1167 1124"/>
                              <a:gd name="T45" fmla="*/ T44 w 10493"/>
                              <a:gd name="T46" fmla="+- 0 16478 271"/>
                              <a:gd name="T47" fmla="*/ 16478 h 16208"/>
                              <a:gd name="T48" fmla="+- 0 1167 1124"/>
                              <a:gd name="T49" fmla="*/ T48 w 10493"/>
                              <a:gd name="T50" fmla="+- 0 16435 271"/>
                              <a:gd name="T51" fmla="*/ 16435 h 16208"/>
                              <a:gd name="T52" fmla="+- 0 1167 1124"/>
                              <a:gd name="T53" fmla="*/ T52 w 10493"/>
                              <a:gd name="T54" fmla="+- 0 14770 271"/>
                              <a:gd name="T55" fmla="*/ 14770 h 16208"/>
                              <a:gd name="T56" fmla="+- 0 1167 1124"/>
                              <a:gd name="T57" fmla="*/ T56 w 10493"/>
                              <a:gd name="T58" fmla="+- 0 14724 271"/>
                              <a:gd name="T59" fmla="*/ 14724 h 16208"/>
                              <a:gd name="T60" fmla="+- 0 1167 1124"/>
                              <a:gd name="T61" fmla="*/ T60 w 10493"/>
                              <a:gd name="T62" fmla="+- 0 12739 271"/>
                              <a:gd name="T63" fmla="*/ 12739 h 16208"/>
                              <a:gd name="T64" fmla="+- 0 1167 1124"/>
                              <a:gd name="T65" fmla="*/ T64 w 10493"/>
                              <a:gd name="T66" fmla="+- 0 12739 271"/>
                              <a:gd name="T67" fmla="*/ 12739 h 16208"/>
                              <a:gd name="T68" fmla="+- 0 1167 1124"/>
                              <a:gd name="T69" fmla="*/ T68 w 10493"/>
                              <a:gd name="T70" fmla="+- 0 12693 271"/>
                              <a:gd name="T71" fmla="*/ 12693 h 16208"/>
                              <a:gd name="T72" fmla="+- 0 1167 1124"/>
                              <a:gd name="T73" fmla="*/ T72 w 10493"/>
                              <a:gd name="T74" fmla="+- 0 11277 271"/>
                              <a:gd name="T75" fmla="*/ 11277 h 16208"/>
                              <a:gd name="T76" fmla="+- 0 1167 1124"/>
                              <a:gd name="T77" fmla="*/ T76 w 10493"/>
                              <a:gd name="T78" fmla="+- 0 11232 271"/>
                              <a:gd name="T79" fmla="*/ 11232 h 16208"/>
                              <a:gd name="T80" fmla="+- 0 1167 1124"/>
                              <a:gd name="T81" fmla="*/ T80 w 10493"/>
                              <a:gd name="T82" fmla="+- 0 317 271"/>
                              <a:gd name="T83" fmla="*/ 317 h 16208"/>
                              <a:gd name="T84" fmla="+- 0 1167 1124"/>
                              <a:gd name="T85" fmla="*/ T84 w 10493"/>
                              <a:gd name="T86" fmla="+- 0 271 271"/>
                              <a:gd name="T87" fmla="*/ 271 h 16208"/>
                              <a:gd name="T88" fmla="+- 0 1124 1124"/>
                              <a:gd name="T89" fmla="*/ T88 w 10493"/>
                              <a:gd name="T90" fmla="+- 0 271 271"/>
                              <a:gd name="T91" fmla="*/ 271 h 16208"/>
                              <a:gd name="T92" fmla="+- 0 1124 1124"/>
                              <a:gd name="T93" fmla="*/ T92 w 10493"/>
                              <a:gd name="T94" fmla="+- 0 314 271"/>
                              <a:gd name="T95" fmla="*/ 314 h 16208"/>
                              <a:gd name="T96" fmla="+- 0 1124 1124"/>
                              <a:gd name="T97" fmla="*/ T96 w 10493"/>
                              <a:gd name="T98" fmla="+- 0 317 271"/>
                              <a:gd name="T99" fmla="*/ 317 h 16208"/>
                              <a:gd name="T100" fmla="+- 0 1167 1124"/>
                              <a:gd name="T101" fmla="*/ T100 w 10493"/>
                              <a:gd name="T102" fmla="+- 0 317 271"/>
                              <a:gd name="T103" fmla="*/ 317 h 16208"/>
                              <a:gd name="T104" fmla="+- 0 1167 1124"/>
                              <a:gd name="T105" fmla="*/ T104 w 10493"/>
                              <a:gd name="T106" fmla="+- 0 314 271"/>
                              <a:gd name="T107" fmla="*/ 314 h 16208"/>
                              <a:gd name="T108" fmla="+- 0 1167 1124"/>
                              <a:gd name="T109" fmla="*/ T108 w 10493"/>
                              <a:gd name="T110" fmla="+- 0 271 271"/>
                              <a:gd name="T111" fmla="*/ 271 h 16208"/>
                              <a:gd name="T112" fmla="+- 0 11616 1124"/>
                              <a:gd name="T113" fmla="*/ T112 w 10493"/>
                              <a:gd name="T114" fmla="+- 0 317 271"/>
                              <a:gd name="T115" fmla="*/ 317 h 16208"/>
                              <a:gd name="T116" fmla="+- 0 11573 1124"/>
                              <a:gd name="T117" fmla="*/ T116 w 10493"/>
                              <a:gd name="T118" fmla="+- 0 317 271"/>
                              <a:gd name="T119" fmla="*/ 317 h 16208"/>
                              <a:gd name="T120" fmla="+- 0 11573 1124"/>
                              <a:gd name="T121" fmla="*/ T120 w 10493"/>
                              <a:gd name="T122" fmla="+- 0 11232 271"/>
                              <a:gd name="T123" fmla="*/ 11232 h 16208"/>
                              <a:gd name="T124" fmla="+- 0 11573 1124"/>
                              <a:gd name="T125" fmla="*/ T124 w 10493"/>
                              <a:gd name="T126" fmla="+- 0 11277 271"/>
                              <a:gd name="T127" fmla="*/ 11277 h 16208"/>
                              <a:gd name="T128" fmla="+- 0 11573 1124"/>
                              <a:gd name="T129" fmla="*/ T128 w 10493"/>
                              <a:gd name="T130" fmla="+- 0 12693 271"/>
                              <a:gd name="T131" fmla="*/ 12693 h 16208"/>
                              <a:gd name="T132" fmla="+- 0 11573 1124"/>
                              <a:gd name="T133" fmla="*/ T132 w 10493"/>
                              <a:gd name="T134" fmla="+- 0 12739 271"/>
                              <a:gd name="T135" fmla="*/ 12739 h 16208"/>
                              <a:gd name="T136" fmla="+- 0 11573 1124"/>
                              <a:gd name="T137" fmla="*/ T136 w 10493"/>
                              <a:gd name="T138" fmla="+- 0 12739 271"/>
                              <a:gd name="T139" fmla="*/ 12739 h 16208"/>
                              <a:gd name="T140" fmla="+- 0 11573 1124"/>
                              <a:gd name="T141" fmla="*/ T140 w 10493"/>
                              <a:gd name="T142" fmla="+- 0 14724 271"/>
                              <a:gd name="T143" fmla="*/ 14724 h 16208"/>
                              <a:gd name="T144" fmla="+- 0 11573 1124"/>
                              <a:gd name="T145" fmla="*/ T144 w 10493"/>
                              <a:gd name="T146" fmla="+- 0 14770 271"/>
                              <a:gd name="T147" fmla="*/ 14770 h 16208"/>
                              <a:gd name="T148" fmla="+- 0 11573 1124"/>
                              <a:gd name="T149" fmla="*/ T148 w 10493"/>
                              <a:gd name="T150" fmla="+- 0 16435 271"/>
                              <a:gd name="T151" fmla="*/ 16435 h 16208"/>
                              <a:gd name="T152" fmla="+- 0 1167 1124"/>
                              <a:gd name="T153" fmla="*/ T152 w 10493"/>
                              <a:gd name="T154" fmla="+- 0 16435 271"/>
                              <a:gd name="T155" fmla="*/ 16435 h 16208"/>
                              <a:gd name="T156" fmla="+- 0 1167 1124"/>
                              <a:gd name="T157" fmla="*/ T156 w 10493"/>
                              <a:gd name="T158" fmla="+- 0 16478 271"/>
                              <a:gd name="T159" fmla="*/ 16478 h 16208"/>
                              <a:gd name="T160" fmla="+- 0 11573 1124"/>
                              <a:gd name="T161" fmla="*/ T160 w 10493"/>
                              <a:gd name="T162" fmla="+- 0 16478 271"/>
                              <a:gd name="T163" fmla="*/ 16478 h 16208"/>
                              <a:gd name="T164" fmla="+- 0 11573 1124"/>
                              <a:gd name="T165" fmla="*/ T164 w 10493"/>
                              <a:gd name="T166" fmla="+- 0 16478 271"/>
                              <a:gd name="T167" fmla="*/ 16478 h 16208"/>
                              <a:gd name="T168" fmla="+- 0 11616 1124"/>
                              <a:gd name="T169" fmla="*/ T168 w 10493"/>
                              <a:gd name="T170" fmla="+- 0 16478 271"/>
                              <a:gd name="T171" fmla="*/ 16478 h 16208"/>
                              <a:gd name="T172" fmla="+- 0 11616 1124"/>
                              <a:gd name="T173" fmla="*/ T172 w 10493"/>
                              <a:gd name="T174" fmla="+- 0 16435 271"/>
                              <a:gd name="T175" fmla="*/ 16435 h 16208"/>
                              <a:gd name="T176" fmla="+- 0 11616 1124"/>
                              <a:gd name="T177" fmla="*/ T176 w 10493"/>
                              <a:gd name="T178" fmla="+- 0 14770 271"/>
                              <a:gd name="T179" fmla="*/ 14770 h 16208"/>
                              <a:gd name="T180" fmla="+- 0 11616 1124"/>
                              <a:gd name="T181" fmla="*/ T180 w 10493"/>
                              <a:gd name="T182" fmla="+- 0 14724 271"/>
                              <a:gd name="T183" fmla="*/ 14724 h 16208"/>
                              <a:gd name="T184" fmla="+- 0 11616 1124"/>
                              <a:gd name="T185" fmla="*/ T184 w 10493"/>
                              <a:gd name="T186" fmla="+- 0 12739 271"/>
                              <a:gd name="T187" fmla="*/ 12739 h 16208"/>
                              <a:gd name="T188" fmla="+- 0 11616 1124"/>
                              <a:gd name="T189" fmla="*/ T188 w 10493"/>
                              <a:gd name="T190" fmla="+- 0 12739 271"/>
                              <a:gd name="T191" fmla="*/ 12739 h 16208"/>
                              <a:gd name="T192" fmla="+- 0 11616 1124"/>
                              <a:gd name="T193" fmla="*/ T192 w 10493"/>
                              <a:gd name="T194" fmla="+- 0 12693 271"/>
                              <a:gd name="T195" fmla="*/ 12693 h 16208"/>
                              <a:gd name="T196" fmla="+- 0 11616 1124"/>
                              <a:gd name="T197" fmla="*/ T196 w 10493"/>
                              <a:gd name="T198" fmla="+- 0 11277 271"/>
                              <a:gd name="T199" fmla="*/ 11277 h 16208"/>
                              <a:gd name="T200" fmla="+- 0 11616 1124"/>
                              <a:gd name="T201" fmla="*/ T200 w 10493"/>
                              <a:gd name="T202" fmla="+- 0 11232 271"/>
                              <a:gd name="T203" fmla="*/ 11232 h 16208"/>
                              <a:gd name="T204" fmla="+- 0 11616 1124"/>
                              <a:gd name="T205" fmla="*/ T204 w 10493"/>
                              <a:gd name="T206" fmla="+- 0 317 271"/>
                              <a:gd name="T207" fmla="*/ 317 h 16208"/>
                              <a:gd name="T208" fmla="+- 0 11616 1124"/>
                              <a:gd name="T209" fmla="*/ T208 w 10493"/>
                              <a:gd name="T210" fmla="+- 0 271 271"/>
                              <a:gd name="T211" fmla="*/ 271 h 16208"/>
                              <a:gd name="T212" fmla="+- 0 11573 1124"/>
                              <a:gd name="T213" fmla="*/ T212 w 10493"/>
                              <a:gd name="T214" fmla="+- 0 271 271"/>
                              <a:gd name="T215" fmla="*/ 271 h 16208"/>
                              <a:gd name="T216" fmla="+- 0 11573 1124"/>
                              <a:gd name="T217" fmla="*/ T216 w 10493"/>
                              <a:gd name="T218" fmla="+- 0 271 271"/>
                              <a:gd name="T219" fmla="*/ 271 h 16208"/>
                              <a:gd name="T220" fmla="+- 0 1167 1124"/>
                              <a:gd name="T221" fmla="*/ T220 w 10493"/>
                              <a:gd name="T222" fmla="+- 0 271 271"/>
                              <a:gd name="T223" fmla="*/ 271 h 16208"/>
                              <a:gd name="T224" fmla="+- 0 1167 1124"/>
                              <a:gd name="T225" fmla="*/ T224 w 10493"/>
                              <a:gd name="T226" fmla="+- 0 314 271"/>
                              <a:gd name="T227" fmla="*/ 314 h 16208"/>
                              <a:gd name="T228" fmla="+- 0 11573 1124"/>
                              <a:gd name="T229" fmla="*/ T228 w 10493"/>
                              <a:gd name="T230" fmla="+- 0 314 271"/>
                              <a:gd name="T231" fmla="*/ 314 h 16208"/>
                              <a:gd name="T232" fmla="+- 0 11573 1124"/>
                              <a:gd name="T233" fmla="*/ T232 w 10493"/>
                              <a:gd name="T234" fmla="+- 0 317 271"/>
                              <a:gd name="T235" fmla="*/ 317 h 16208"/>
                              <a:gd name="T236" fmla="+- 0 11616 1124"/>
                              <a:gd name="T237" fmla="*/ T236 w 10493"/>
                              <a:gd name="T238" fmla="+- 0 317 271"/>
                              <a:gd name="T239" fmla="*/ 317 h 16208"/>
                              <a:gd name="T240" fmla="+- 0 11616 1124"/>
                              <a:gd name="T241" fmla="*/ T240 w 10493"/>
                              <a:gd name="T242" fmla="+- 0 314 271"/>
                              <a:gd name="T243" fmla="*/ 314 h 16208"/>
                              <a:gd name="T244" fmla="+- 0 11616 1124"/>
                              <a:gd name="T245" fmla="*/ T244 w 10493"/>
                              <a:gd name="T246" fmla="+- 0 271 271"/>
                              <a:gd name="T247" fmla="*/ 271 h 16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93" h="16208">
                                <a:moveTo>
                                  <a:pt x="43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10961"/>
                                </a:lnTo>
                                <a:lnTo>
                                  <a:pt x="0" y="11006"/>
                                </a:lnTo>
                                <a:lnTo>
                                  <a:pt x="0" y="12422"/>
                                </a:lnTo>
                                <a:lnTo>
                                  <a:pt x="0" y="12468"/>
                                </a:lnTo>
                                <a:lnTo>
                                  <a:pt x="0" y="14453"/>
                                </a:lnTo>
                                <a:lnTo>
                                  <a:pt x="0" y="14499"/>
                                </a:lnTo>
                                <a:lnTo>
                                  <a:pt x="0" y="16164"/>
                                </a:lnTo>
                                <a:lnTo>
                                  <a:pt x="0" y="16207"/>
                                </a:lnTo>
                                <a:lnTo>
                                  <a:pt x="43" y="16207"/>
                                </a:lnTo>
                                <a:lnTo>
                                  <a:pt x="43" y="16164"/>
                                </a:lnTo>
                                <a:lnTo>
                                  <a:pt x="43" y="14499"/>
                                </a:lnTo>
                                <a:lnTo>
                                  <a:pt x="43" y="14453"/>
                                </a:lnTo>
                                <a:lnTo>
                                  <a:pt x="43" y="12468"/>
                                </a:lnTo>
                                <a:lnTo>
                                  <a:pt x="43" y="12422"/>
                                </a:lnTo>
                                <a:lnTo>
                                  <a:pt x="43" y="11006"/>
                                </a:lnTo>
                                <a:lnTo>
                                  <a:pt x="43" y="10961"/>
                                </a:lnTo>
                                <a:lnTo>
                                  <a:pt x="43" y="46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43" y="46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0492" y="46"/>
                                </a:moveTo>
                                <a:lnTo>
                                  <a:pt x="10449" y="46"/>
                                </a:lnTo>
                                <a:lnTo>
                                  <a:pt x="10449" y="10961"/>
                                </a:lnTo>
                                <a:lnTo>
                                  <a:pt x="10449" y="11006"/>
                                </a:lnTo>
                                <a:lnTo>
                                  <a:pt x="10449" y="12422"/>
                                </a:lnTo>
                                <a:lnTo>
                                  <a:pt x="10449" y="12468"/>
                                </a:lnTo>
                                <a:lnTo>
                                  <a:pt x="10449" y="14453"/>
                                </a:lnTo>
                                <a:lnTo>
                                  <a:pt x="10449" y="14499"/>
                                </a:lnTo>
                                <a:lnTo>
                                  <a:pt x="10449" y="16164"/>
                                </a:lnTo>
                                <a:lnTo>
                                  <a:pt x="43" y="16164"/>
                                </a:lnTo>
                                <a:lnTo>
                                  <a:pt x="43" y="16207"/>
                                </a:lnTo>
                                <a:lnTo>
                                  <a:pt x="10449" y="16207"/>
                                </a:lnTo>
                                <a:lnTo>
                                  <a:pt x="10492" y="16207"/>
                                </a:lnTo>
                                <a:lnTo>
                                  <a:pt x="10492" y="16164"/>
                                </a:lnTo>
                                <a:lnTo>
                                  <a:pt x="10492" y="14499"/>
                                </a:lnTo>
                                <a:lnTo>
                                  <a:pt x="10492" y="14453"/>
                                </a:lnTo>
                                <a:lnTo>
                                  <a:pt x="10492" y="12468"/>
                                </a:lnTo>
                                <a:lnTo>
                                  <a:pt x="10492" y="12422"/>
                                </a:lnTo>
                                <a:lnTo>
                                  <a:pt x="10492" y="11006"/>
                                </a:lnTo>
                                <a:lnTo>
                                  <a:pt x="10492" y="10961"/>
                                </a:lnTo>
                                <a:lnTo>
                                  <a:pt x="10492" y="46"/>
                                </a:lnTo>
                                <a:close/>
                                <a:moveTo>
                                  <a:pt x="10492" y="0"/>
                                </a:moveTo>
                                <a:lnTo>
                                  <a:pt x="1044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10449" y="43"/>
                                </a:lnTo>
                                <a:lnTo>
                                  <a:pt x="10449" y="46"/>
                                </a:lnTo>
                                <a:lnTo>
                                  <a:pt x="10492" y="46"/>
                                </a:lnTo>
                                <a:lnTo>
                                  <a:pt x="10492" y="43"/>
                                </a:lnTo>
                                <a:lnTo>
                                  <a:pt x="10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274" descr="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47"/>
                            <a:ext cx="1098" cy="1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5E3FF" id="Group 273" o:spid="_x0000_s1026" style="position:absolute;margin-left:56.2pt;margin-top:13.55pt;width:524.65pt;height:810.4pt;z-index:-24815616;mso-position-horizontal-relative:page;mso-position-vertical-relative:page" coordorigin="1124,271" coordsize="10493,16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">
                <v:shape id="AutoShape 275" o:spid="_x0000_s1027" style="position:absolute;left:1123;top:271;width:10493;height:16208;visibility:visible;mso-wrap-style:square;v-text-anchor:top" coordsize="10493,1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" path="m43,46l,46,,10961r,45l,12422r,46l,14453r,46l,16164r,43l43,16207r,-43l43,14499r,-46l43,12468r,-46l43,11006r,-45l43,46xm43,l,,,43r,3l43,46r,-3l43,xm10492,46r-43,l10449,10961r,45l10449,12422r,46l10449,14453r,46l10449,16164r-10406,l43,16207r10406,l10492,16207r,-43l10492,14499r,-46l10492,12468r,-46l10492,11006r,-45l10492,46xm10492,r-43,l43,r,43l10449,43r,3l10492,46r,-3l10492,xe" fillcolor="black" stroked="f">
                  <v:path arrowok="t" o:connecttype="custom" o:connectlocs="43,317;0,317;0,11232;0,11277;0,12693;0,12739;0,12739;0,14724;0,14770;0,16435;0,16478;43,16478;43,16435;43,14770;43,14724;43,12739;43,12739;43,12693;43,11277;43,11232;43,317;43,271;0,271;0,314;0,317;43,317;43,314;43,271;10492,317;10449,317;10449,11232;10449,11277;10449,12693;10449,12739;10449,12739;10449,14724;10449,14770;10449,16435;43,16435;43,16478;10449,16478;10449,16478;10492,16478;10492,16435;10492,14770;10492,14724;10492,12739;10492,12739;10492,12693;10492,11277;10492,11232;10492,317;10492,271;10449,271;10449,271;43,271;43,314;10449,314;10449,317;10492,317;10492,314;10492,271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" o:spid="_x0000_s1028" type="#_x0000_t75" alt="Preview" style="position:absolute;left:1716;top:647;width:1098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">
                  <v:imagedata r:id="rId6" o:title="Preview"/>
                </v:shape>
                <w10:wrap anchorx="page" anchory="page"/>
              </v:group>
            </w:pict>
          </mc:Fallback>
        </mc:AlternateContent>
      </w:r>
      <w:r w:rsidR="009F6054">
        <w:rPr>
          <w:b/>
          <w:sz w:val="32"/>
        </w:rPr>
        <w:t>Общество</w:t>
      </w:r>
      <w:r w:rsidR="009F6054">
        <w:rPr>
          <w:b/>
          <w:spacing w:val="11"/>
          <w:sz w:val="32"/>
        </w:rPr>
        <w:t xml:space="preserve"> </w:t>
      </w:r>
      <w:r w:rsidR="009F6054">
        <w:rPr>
          <w:b/>
          <w:sz w:val="32"/>
        </w:rPr>
        <w:t>с</w:t>
      </w:r>
      <w:r w:rsidR="009F6054">
        <w:rPr>
          <w:b/>
          <w:spacing w:val="10"/>
          <w:sz w:val="32"/>
        </w:rPr>
        <w:t xml:space="preserve"> </w:t>
      </w:r>
      <w:r w:rsidR="009F6054">
        <w:rPr>
          <w:b/>
          <w:sz w:val="32"/>
        </w:rPr>
        <w:t>ограниченной</w:t>
      </w:r>
      <w:r w:rsidR="009F6054">
        <w:rPr>
          <w:b/>
          <w:spacing w:val="11"/>
          <w:sz w:val="32"/>
        </w:rPr>
        <w:t xml:space="preserve"> </w:t>
      </w:r>
      <w:r w:rsidR="009F6054">
        <w:rPr>
          <w:b/>
          <w:sz w:val="32"/>
        </w:rPr>
        <w:t>ответственностью</w:t>
      </w:r>
    </w:p>
    <w:p w:rsidR="005E4753" w:rsidRDefault="009F6054">
      <w:pPr>
        <w:spacing w:before="2"/>
        <w:ind w:left="1735" w:right="211"/>
        <w:jc w:val="center"/>
        <w:rPr>
          <w:b/>
          <w:sz w:val="32"/>
        </w:rPr>
      </w:pPr>
      <w:r>
        <w:rPr>
          <w:b/>
          <w:sz w:val="32"/>
        </w:rPr>
        <w:t>«Проектно-планировочная</w:t>
      </w:r>
      <w:r>
        <w:rPr>
          <w:b/>
          <w:spacing w:val="22"/>
          <w:sz w:val="32"/>
        </w:rPr>
        <w:t xml:space="preserve"> </w:t>
      </w:r>
      <w:r>
        <w:rPr>
          <w:b/>
          <w:sz w:val="32"/>
        </w:rPr>
        <w:t>мастерская</w:t>
      </w:r>
      <w:r>
        <w:rPr>
          <w:b/>
          <w:spacing w:val="23"/>
          <w:sz w:val="32"/>
        </w:rPr>
        <w:t xml:space="preserve"> </w:t>
      </w:r>
      <w:r>
        <w:rPr>
          <w:b/>
          <w:sz w:val="32"/>
        </w:rPr>
        <w:t>«Мастер-План»</w:t>
      </w:r>
    </w:p>
    <w:p w:rsidR="005E4753" w:rsidRDefault="005E4753">
      <w:pPr>
        <w:pStyle w:val="a3"/>
        <w:spacing w:before="4" w:after="1"/>
        <w:rPr>
          <w:b/>
          <w:sz w:val="28"/>
        </w:rPr>
      </w:pPr>
    </w:p>
    <w:tbl>
      <w:tblPr>
        <w:tblStyle w:val="TableNormal"/>
        <w:tblW w:w="0" w:type="auto"/>
        <w:tblInd w:w="2267" w:type="dxa"/>
        <w:tblLayout w:type="fixed"/>
        <w:tblLook w:val="01E0" w:firstRow="1" w:lastRow="1" w:firstColumn="1" w:lastColumn="1" w:noHBand="0" w:noVBand="0"/>
      </w:tblPr>
      <w:tblGrid>
        <w:gridCol w:w="7844"/>
      </w:tblGrid>
      <w:tr w:rsidR="005E4753">
        <w:trPr>
          <w:trHeight w:val="1409"/>
        </w:trPr>
        <w:tc>
          <w:tcPr>
            <w:tcW w:w="7844" w:type="dxa"/>
          </w:tcPr>
          <w:p w:rsidR="005E4753" w:rsidRDefault="009F6054">
            <w:pPr>
              <w:pStyle w:val="TableParagraph"/>
              <w:spacing w:line="311" w:lineRule="exact"/>
              <w:ind w:left="781" w:right="781"/>
              <w:jc w:val="center"/>
              <w:rPr>
                <w:sz w:val="28"/>
              </w:rPr>
            </w:pPr>
            <w:r>
              <w:rPr>
                <w:sz w:val="28"/>
              </w:rPr>
              <w:t>Регистрационный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реестре</w:t>
            </w:r>
          </w:p>
          <w:p w:rsidR="005E4753" w:rsidRDefault="009F6054">
            <w:pPr>
              <w:pStyle w:val="TableParagraph"/>
              <w:spacing w:line="322" w:lineRule="exact"/>
              <w:ind w:left="783" w:right="780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0049-2009-1073808024850-П-52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11.12.2009г.</w:t>
            </w:r>
          </w:p>
          <w:p w:rsidR="005E4753" w:rsidRDefault="009F6054">
            <w:pPr>
              <w:pStyle w:val="TableParagraph"/>
              <w:ind w:left="781" w:right="781"/>
              <w:jc w:val="center"/>
              <w:rPr>
                <w:sz w:val="28"/>
              </w:rPr>
            </w:pPr>
            <w:r>
              <w:rPr>
                <w:sz w:val="28"/>
              </w:rPr>
              <w:t>Ассоциации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саморегулируемой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5E4753" w:rsidRDefault="009F6054">
            <w:pPr>
              <w:pStyle w:val="TableParagraph"/>
              <w:spacing w:before="2"/>
              <w:ind w:left="783" w:right="781"/>
              <w:jc w:val="center"/>
              <w:rPr>
                <w:sz w:val="28"/>
              </w:rPr>
            </w:pPr>
            <w:r>
              <w:rPr>
                <w:sz w:val="28"/>
              </w:rPr>
              <w:t>«Байкальское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архитекторов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инженеров»</w:t>
            </w:r>
          </w:p>
        </w:tc>
      </w:tr>
      <w:tr w:rsidR="005E4753">
        <w:trPr>
          <w:trHeight w:val="442"/>
        </w:trPr>
        <w:tc>
          <w:tcPr>
            <w:tcW w:w="7844" w:type="dxa"/>
          </w:tcPr>
          <w:p w:rsidR="005E4753" w:rsidRDefault="009F6054">
            <w:pPr>
              <w:pStyle w:val="TableParagraph"/>
              <w:spacing w:before="120" w:line="302" w:lineRule="exact"/>
              <w:ind w:left="200"/>
              <w:rPr>
                <w:sz w:val="24"/>
              </w:rPr>
            </w:pPr>
            <w:r>
              <w:rPr>
                <w:sz w:val="28"/>
              </w:rPr>
              <w:t>Заказчик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Едогонского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spacing w:before="6"/>
        <w:rPr>
          <w:b/>
          <w:sz w:val="32"/>
        </w:rPr>
      </w:pPr>
    </w:p>
    <w:p w:rsidR="005E4753" w:rsidRDefault="009F6054">
      <w:pPr>
        <w:ind w:left="187" w:right="500"/>
        <w:jc w:val="center"/>
        <w:rPr>
          <w:b/>
          <w:sz w:val="32"/>
        </w:rPr>
      </w:pPr>
      <w:r>
        <w:rPr>
          <w:b/>
          <w:sz w:val="32"/>
        </w:rPr>
        <w:t>ВНЕСЕНИЕ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ИЗМЕНЕНИЙ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ПРАВИЛА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ЗЕМЛЕПОЛЬЗОВАНИЯ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И ЗАСТРОЙКИ ЕДОГОНСКОГО МУНИЦИПАЛЬНОГО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ТУЛУНСКОГО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РАЙОНА ИРКУТСКОЙ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ОБЛАСТИ</w:t>
      </w: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spacing w:before="11"/>
        <w:rPr>
          <w:b/>
          <w:sz w:val="27"/>
        </w:rPr>
      </w:pPr>
    </w:p>
    <w:p w:rsidR="005E4753" w:rsidRDefault="009F6054">
      <w:pPr>
        <w:ind w:left="931" w:right="500"/>
        <w:jc w:val="center"/>
        <w:rPr>
          <w:b/>
          <w:sz w:val="32"/>
        </w:rPr>
      </w:pPr>
      <w:r>
        <w:rPr>
          <w:b/>
          <w:sz w:val="32"/>
        </w:rPr>
        <w:t>Книга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Градостроительные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регламенты</w:t>
      </w: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9F6054">
      <w:pPr>
        <w:spacing w:before="229"/>
        <w:ind w:left="936" w:right="500"/>
        <w:jc w:val="center"/>
        <w:rPr>
          <w:b/>
          <w:sz w:val="28"/>
        </w:rPr>
      </w:pPr>
      <w:r>
        <w:rPr>
          <w:b/>
          <w:sz w:val="28"/>
        </w:rPr>
        <w:t>021-23-ИзмПЗЗ-Кн2</w:t>
      </w: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rPr>
          <w:b/>
          <w:sz w:val="30"/>
        </w:rPr>
      </w:pPr>
    </w:p>
    <w:p w:rsidR="005E4753" w:rsidRDefault="005E4753">
      <w:pPr>
        <w:pStyle w:val="a3"/>
        <w:spacing w:before="3"/>
        <w:rPr>
          <w:b/>
          <w:sz w:val="32"/>
        </w:rPr>
      </w:pPr>
    </w:p>
    <w:p w:rsidR="005E4753" w:rsidRDefault="009F6054">
      <w:pPr>
        <w:ind w:left="744" w:right="500"/>
        <w:jc w:val="center"/>
        <w:rPr>
          <w:b/>
          <w:sz w:val="28"/>
        </w:rPr>
      </w:pPr>
      <w:r>
        <w:rPr>
          <w:b/>
          <w:sz w:val="28"/>
        </w:rPr>
        <w:t>2023</w:t>
      </w:r>
    </w:p>
    <w:p w:rsidR="005E4753" w:rsidRDefault="005E4753">
      <w:pPr>
        <w:jc w:val="center"/>
        <w:rPr>
          <w:sz w:val="28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space="720"/>
        </w:sectPr>
      </w:pPr>
    </w:p>
    <w:p w:rsidR="005E4753" w:rsidRDefault="004512DD">
      <w:pPr>
        <w:spacing w:before="59"/>
        <w:ind w:left="1735" w:right="226"/>
        <w:jc w:val="center"/>
        <w:rPr>
          <w:b/>
          <w:sz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8501376" behindDoc="1" locked="0" layoutInCell="1" allowOverlap="1">
                <wp:simplePos x="0" y="0"/>
                <wp:positionH relativeFrom="page">
                  <wp:posOffset>286385</wp:posOffset>
                </wp:positionH>
                <wp:positionV relativeFrom="page">
                  <wp:posOffset>172085</wp:posOffset>
                </wp:positionV>
                <wp:extent cx="7086600" cy="10293350"/>
                <wp:effectExtent l="0" t="0" r="0" b="0"/>
                <wp:wrapNone/>
                <wp:docPr id="40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93350"/>
                          <a:chOff x="451" y="271"/>
                          <a:chExt cx="11160" cy="16210"/>
                        </a:xfrm>
                      </wpg:grpSpPr>
                      <wps:wsp>
                        <wps:cNvPr id="405" name="AutoShape 272"/>
                        <wps:cNvSpPr>
                          <a:spLocks/>
                        </wps:cNvSpPr>
                        <wps:spPr bwMode="auto">
                          <a:xfrm>
                            <a:off x="451" y="271"/>
                            <a:ext cx="11160" cy="12422"/>
                          </a:xfrm>
                          <a:custGeom>
                            <a:avLst/>
                            <a:gdLst>
                              <a:gd name="T0" fmla="+- 0 1121 451"/>
                              <a:gd name="T1" fmla="*/ T0 w 11160"/>
                              <a:gd name="T2" fmla="+- 0 11232 271"/>
                              <a:gd name="T3" fmla="*/ 11232 h 12422"/>
                              <a:gd name="T4" fmla="+- 0 775 451"/>
                              <a:gd name="T5" fmla="*/ T4 w 11160"/>
                              <a:gd name="T6" fmla="+- 0 11232 271"/>
                              <a:gd name="T7" fmla="*/ 11232 h 12422"/>
                              <a:gd name="T8" fmla="+- 0 732 451"/>
                              <a:gd name="T9" fmla="*/ T8 w 11160"/>
                              <a:gd name="T10" fmla="+- 0 11232 271"/>
                              <a:gd name="T11" fmla="*/ 11232 h 12422"/>
                              <a:gd name="T12" fmla="+- 0 538 451"/>
                              <a:gd name="T13" fmla="*/ T12 w 11160"/>
                              <a:gd name="T14" fmla="+- 0 11232 271"/>
                              <a:gd name="T15" fmla="*/ 11232 h 12422"/>
                              <a:gd name="T16" fmla="+- 0 494 451"/>
                              <a:gd name="T17" fmla="*/ T16 w 11160"/>
                              <a:gd name="T18" fmla="+- 0 11232 271"/>
                              <a:gd name="T19" fmla="*/ 11232 h 12422"/>
                              <a:gd name="T20" fmla="+- 0 451 451"/>
                              <a:gd name="T21" fmla="*/ T20 w 11160"/>
                              <a:gd name="T22" fmla="+- 0 11232 271"/>
                              <a:gd name="T23" fmla="*/ 11232 h 12422"/>
                              <a:gd name="T24" fmla="+- 0 451 451"/>
                              <a:gd name="T25" fmla="*/ T24 w 11160"/>
                              <a:gd name="T26" fmla="+- 0 11275 271"/>
                              <a:gd name="T27" fmla="*/ 11275 h 12422"/>
                              <a:gd name="T28" fmla="+- 0 451 451"/>
                              <a:gd name="T29" fmla="*/ T28 w 11160"/>
                              <a:gd name="T30" fmla="+- 0 11277 271"/>
                              <a:gd name="T31" fmla="*/ 11277 h 12422"/>
                              <a:gd name="T32" fmla="+- 0 451 451"/>
                              <a:gd name="T33" fmla="*/ T32 w 11160"/>
                              <a:gd name="T34" fmla="+- 0 12693 271"/>
                              <a:gd name="T35" fmla="*/ 12693 h 12422"/>
                              <a:gd name="T36" fmla="+- 0 494 451"/>
                              <a:gd name="T37" fmla="*/ T36 w 11160"/>
                              <a:gd name="T38" fmla="+- 0 12693 271"/>
                              <a:gd name="T39" fmla="*/ 12693 h 12422"/>
                              <a:gd name="T40" fmla="+- 0 494 451"/>
                              <a:gd name="T41" fmla="*/ T40 w 11160"/>
                              <a:gd name="T42" fmla="+- 0 11277 271"/>
                              <a:gd name="T43" fmla="*/ 11277 h 12422"/>
                              <a:gd name="T44" fmla="+- 0 494 451"/>
                              <a:gd name="T45" fmla="*/ T44 w 11160"/>
                              <a:gd name="T46" fmla="+- 0 11275 271"/>
                              <a:gd name="T47" fmla="*/ 11275 h 12422"/>
                              <a:gd name="T48" fmla="+- 0 538 451"/>
                              <a:gd name="T49" fmla="*/ T48 w 11160"/>
                              <a:gd name="T50" fmla="+- 0 11275 271"/>
                              <a:gd name="T51" fmla="*/ 11275 h 12422"/>
                              <a:gd name="T52" fmla="+- 0 732 451"/>
                              <a:gd name="T53" fmla="*/ T52 w 11160"/>
                              <a:gd name="T54" fmla="+- 0 11275 271"/>
                              <a:gd name="T55" fmla="*/ 11275 h 12422"/>
                              <a:gd name="T56" fmla="+- 0 732 451"/>
                              <a:gd name="T57" fmla="*/ T56 w 11160"/>
                              <a:gd name="T58" fmla="+- 0 11277 271"/>
                              <a:gd name="T59" fmla="*/ 11277 h 12422"/>
                              <a:gd name="T60" fmla="+- 0 732 451"/>
                              <a:gd name="T61" fmla="*/ T60 w 11160"/>
                              <a:gd name="T62" fmla="+- 0 12693 271"/>
                              <a:gd name="T63" fmla="*/ 12693 h 12422"/>
                              <a:gd name="T64" fmla="+- 0 775 451"/>
                              <a:gd name="T65" fmla="*/ T64 w 11160"/>
                              <a:gd name="T66" fmla="+- 0 12693 271"/>
                              <a:gd name="T67" fmla="*/ 12693 h 12422"/>
                              <a:gd name="T68" fmla="+- 0 775 451"/>
                              <a:gd name="T69" fmla="*/ T68 w 11160"/>
                              <a:gd name="T70" fmla="+- 0 11277 271"/>
                              <a:gd name="T71" fmla="*/ 11277 h 12422"/>
                              <a:gd name="T72" fmla="+- 0 775 451"/>
                              <a:gd name="T73" fmla="*/ T72 w 11160"/>
                              <a:gd name="T74" fmla="+- 0 11275 271"/>
                              <a:gd name="T75" fmla="*/ 11275 h 12422"/>
                              <a:gd name="T76" fmla="+- 0 1121 451"/>
                              <a:gd name="T77" fmla="*/ T76 w 11160"/>
                              <a:gd name="T78" fmla="+- 0 11275 271"/>
                              <a:gd name="T79" fmla="*/ 11275 h 12422"/>
                              <a:gd name="T80" fmla="+- 0 1121 451"/>
                              <a:gd name="T81" fmla="*/ T80 w 11160"/>
                              <a:gd name="T82" fmla="+- 0 11232 271"/>
                              <a:gd name="T83" fmla="*/ 11232 h 12422"/>
                              <a:gd name="T84" fmla="+- 0 1164 451"/>
                              <a:gd name="T85" fmla="*/ T84 w 11160"/>
                              <a:gd name="T86" fmla="+- 0 317 271"/>
                              <a:gd name="T87" fmla="*/ 317 h 12422"/>
                              <a:gd name="T88" fmla="+- 0 1121 451"/>
                              <a:gd name="T89" fmla="*/ T88 w 11160"/>
                              <a:gd name="T90" fmla="+- 0 317 271"/>
                              <a:gd name="T91" fmla="*/ 317 h 12422"/>
                              <a:gd name="T92" fmla="+- 0 1121 451"/>
                              <a:gd name="T93" fmla="*/ T92 w 11160"/>
                              <a:gd name="T94" fmla="+- 0 11232 271"/>
                              <a:gd name="T95" fmla="*/ 11232 h 12422"/>
                              <a:gd name="T96" fmla="+- 0 1121 451"/>
                              <a:gd name="T97" fmla="*/ T96 w 11160"/>
                              <a:gd name="T98" fmla="+- 0 11277 271"/>
                              <a:gd name="T99" fmla="*/ 11277 h 12422"/>
                              <a:gd name="T100" fmla="+- 0 1121 451"/>
                              <a:gd name="T101" fmla="*/ T100 w 11160"/>
                              <a:gd name="T102" fmla="+- 0 12693 271"/>
                              <a:gd name="T103" fmla="*/ 12693 h 12422"/>
                              <a:gd name="T104" fmla="+- 0 1164 451"/>
                              <a:gd name="T105" fmla="*/ T104 w 11160"/>
                              <a:gd name="T106" fmla="+- 0 12693 271"/>
                              <a:gd name="T107" fmla="*/ 12693 h 12422"/>
                              <a:gd name="T108" fmla="+- 0 1164 451"/>
                              <a:gd name="T109" fmla="*/ T108 w 11160"/>
                              <a:gd name="T110" fmla="+- 0 11277 271"/>
                              <a:gd name="T111" fmla="*/ 11277 h 12422"/>
                              <a:gd name="T112" fmla="+- 0 1164 451"/>
                              <a:gd name="T113" fmla="*/ T112 w 11160"/>
                              <a:gd name="T114" fmla="+- 0 11232 271"/>
                              <a:gd name="T115" fmla="*/ 11232 h 12422"/>
                              <a:gd name="T116" fmla="+- 0 1164 451"/>
                              <a:gd name="T117" fmla="*/ T116 w 11160"/>
                              <a:gd name="T118" fmla="+- 0 317 271"/>
                              <a:gd name="T119" fmla="*/ 317 h 12422"/>
                              <a:gd name="T120" fmla="+- 0 11611 451"/>
                              <a:gd name="T121" fmla="*/ T120 w 11160"/>
                              <a:gd name="T122" fmla="+- 0 317 271"/>
                              <a:gd name="T123" fmla="*/ 317 h 12422"/>
                              <a:gd name="T124" fmla="+- 0 11568 451"/>
                              <a:gd name="T125" fmla="*/ T124 w 11160"/>
                              <a:gd name="T126" fmla="+- 0 317 271"/>
                              <a:gd name="T127" fmla="*/ 317 h 12422"/>
                              <a:gd name="T128" fmla="+- 0 11568 451"/>
                              <a:gd name="T129" fmla="*/ T128 w 11160"/>
                              <a:gd name="T130" fmla="+- 0 11232 271"/>
                              <a:gd name="T131" fmla="*/ 11232 h 12422"/>
                              <a:gd name="T132" fmla="+- 0 11568 451"/>
                              <a:gd name="T133" fmla="*/ T132 w 11160"/>
                              <a:gd name="T134" fmla="+- 0 11277 271"/>
                              <a:gd name="T135" fmla="*/ 11277 h 12422"/>
                              <a:gd name="T136" fmla="+- 0 11568 451"/>
                              <a:gd name="T137" fmla="*/ T136 w 11160"/>
                              <a:gd name="T138" fmla="+- 0 12693 271"/>
                              <a:gd name="T139" fmla="*/ 12693 h 12422"/>
                              <a:gd name="T140" fmla="+- 0 11611 451"/>
                              <a:gd name="T141" fmla="*/ T140 w 11160"/>
                              <a:gd name="T142" fmla="+- 0 12693 271"/>
                              <a:gd name="T143" fmla="*/ 12693 h 12422"/>
                              <a:gd name="T144" fmla="+- 0 11611 451"/>
                              <a:gd name="T145" fmla="*/ T144 w 11160"/>
                              <a:gd name="T146" fmla="+- 0 11277 271"/>
                              <a:gd name="T147" fmla="*/ 11277 h 12422"/>
                              <a:gd name="T148" fmla="+- 0 11611 451"/>
                              <a:gd name="T149" fmla="*/ T148 w 11160"/>
                              <a:gd name="T150" fmla="+- 0 11232 271"/>
                              <a:gd name="T151" fmla="*/ 11232 h 12422"/>
                              <a:gd name="T152" fmla="+- 0 11611 451"/>
                              <a:gd name="T153" fmla="*/ T152 w 11160"/>
                              <a:gd name="T154" fmla="+- 0 317 271"/>
                              <a:gd name="T155" fmla="*/ 317 h 12422"/>
                              <a:gd name="T156" fmla="+- 0 11611 451"/>
                              <a:gd name="T157" fmla="*/ T156 w 11160"/>
                              <a:gd name="T158" fmla="+- 0 271 271"/>
                              <a:gd name="T159" fmla="*/ 271 h 12422"/>
                              <a:gd name="T160" fmla="+- 0 11568 451"/>
                              <a:gd name="T161" fmla="*/ T160 w 11160"/>
                              <a:gd name="T162" fmla="+- 0 271 271"/>
                              <a:gd name="T163" fmla="*/ 271 h 12422"/>
                              <a:gd name="T164" fmla="+- 0 11568 451"/>
                              <a:gd name="T165" fmla="*/ T164 w 11160"/>
                              <a:gd name="T166" fmla="+- 0 271 271"/>
                              <a:gd name="T167" fmla="*/ 271 h 12422"/>
                              <a:gd name="T168" fmla="+- 0 1164 451"/>
                              <a:gd name="T169" fmla="*/ T168 w 11160"/>
                              <a:gd name="T170" fmla="+- 0 271 271"/>
                              <a:gd name="T171" fmla="*/ 271 h 12422"/>
                              <a:gd name="T172" fmla="+- 0 1121 451"/>
                              <a:gd name="T173" fmla="*/ T172 w 11160"/>
                              <a:gd name="T174" fmla="+- 0 271 271"/>
                              <a:gd name="T175" fmla="*/ 271 h 12422"/>
                              <a:gd name="T176" fmla="+- 0 1121 451"/>
                              <a:gd name="T177" fmla="*/ T176 w 11160"/>
                              <a:gd name="T178" fmla="+- 0 314 271"/>
                              <a:gd name="T179" fmla="*/ 314 h 12422"/>
                              <a:gd name="T180" fmla="+- 0 1121 451"/>
                              <a:gd name="T181" fmla="*/ T180 w 11160"/>
                              <a:gd name="T182" fmla="+- 0 317 271"/>
                              <a:gd name="T183" fmla="*/ 317 h 12422"/>
                              <a:gd name="T184" fmla="+- 0 1164 451"/>
                              <a:gd name="T185" fmla="*/ T184 w 11160"/>
                              <a:gd name="T186" fmla="+- 0 317 271"/>
                              <a:gd name="T187" fmla="*/ 317 h 12422"/>
                              <a:gd name="T188" fmla="+- 0 1164 451"/>
                              <a:gd name="T189" fmla="*/ T188 w 11160"/>
                              <a:gd name="T190" fmla="+- 0 314 271"/>
                              <a:gd name="T191" fmla="*/ 314 h 12422"/>
                              <a:gd name="T192" fmla="+- 0 11568 451"/>
                              <a:gd name="T193" fmla="*/ T192 w 11160"/>
                              <a:gd name="T194" fmla="+- 0 314 271"/>
                              <a:gd name="T195" fmla="*/ 314 h 12422"/>
                              <a:gd name="T196" fmla="+- 0 11568 451"/>
                              <a:gd name="T197" fmla="*/ T196 w 11160"/>
                              <a:gd name="T198" fmla="+- 0 317 271"/>
                              <a:gd name="T199" fmla="*/ 317 h 12422"/>
                              <a:gd name="T200" fmla="+- 0 11611 451"/>
                              <a:gd name="T201" fmla="*/ T200 w 11160"/>
                              <a:gd name="T202" fmla="+- 0 317 271"/>
                              <a:gd name="T203" fmla="*/ 317 h 12422"/>
                              <a:gd name="T204" fmla="+- 0 11611 451"/>
                              <a:gd name="T205" fmla="*/ T204 w 11160"/>
                              <a:gd name="T206" fmla="+- 0 314 271"/>
                              <a:gd name="T207" fmla="*/ 314 h 12422"/>
                              <a:gd name="T208" fmla="+- 0 11611 451"/>
                              <a:gd name="T209" fmla="*/ T208 w 11160"/>
                              <a:gd name="T210" fmla="+- 0 271 271"/>
                              <a:gd name="T211" fmla="*/ 271 h 1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60" h="12422">
                                <a:moveTo>
                                  <a:pt x="670" y="10961"/>
                                </a:moveTo>
                                <a:lnTo>
                                  <a:pt x="324" y="10961"/>
                                </a:lnTo>
                                <a:lnTo>
                                  <a:pt x="281" y="10961"/>
                                </a:lnTo>
                                <a:lnTo>
                                  <a:pt x="87" y="10961"/>
                                </a:lnTo>
                                <a:lnTo>
                                  <a:pt x="43" y="10961"/>
                                </a:lnTo>
                                <a:lnTo>
                                  <a:pt x="0" y="10961"/>
                                </a:lnTo>
                                <a:lnTo>
                                  <a:pt x="0" y="11004"/>
                                </a:lnTo>
                                <a:lnTo>
                                  <a:pt x="0" y="11006"/>
                                </a:lnTo>
                                <a:lnTo>
                                  <a:pt x="0" y="12422"/>
                                </a:lnTo>
                                <a:lnTo>
                                  <a:pt x="43" y="12422"/>
                                </a:lnTo>
                                <a:lnTo>
                                  <a:pt x="43" y="11006"/>
                                </a:lnTo>
                                <a:lnTo>
                                  <a:pt x="43" y="11004"/>
                                </a:lnTo>
                                <a:lnTo>
                                  <a:pt x="87" y="11004"/>
                                </a:lnTo>
                                <a:lnTo>
                                  <a:pt x="281" y="11004"/>
                                </a:lnTo>
                                <a:lnTo>
                                  <a:pt x="281" y="11006"/>
                                </a:lnTo>
                                <a:lnTo>
                                  <a:pt x="281" y="12422"/>
                                </a:lnTo>
                                <a:lnTo>
                                  <a:pt x="324" y="12422"/>
                                </a:lnTo>
                                <a:lnTo>
                                  <a:pt x="324" y="11006"/>
                                </a:lnTo>
                                <a:lnTo>
                                  <a:pt x="324" y="11004"/>
                                </a:lnTo>
                                <a:lnTo>
                                  <a:pt x="670" y="11004"/>
                                </a:lnTo>
                                <a:lnTo>
                                  <a:pt x="670" y="10961"/>
                                </a:lnTo>
                                <a:close/>
                                <a:moveTo>
                                  <a:pt x="713" y="46"/>
                                </a:moveTo>
                                <a:lnTo>
                                  <a:pt x="670" y="46"/>
                                </a:lnTo>
                                <a:lnTo>
                                  <a:pt x="670" y="10961"/>
                                </a:lnTo>
                                <a:lnTo>
                                  <a:pt x="670" y="11006"/>
                                </a:lnTo>
                                <a:lnTo>
                                  <a:pt x="670" y="12422"/>
                                </a:lnTo>
                                <a:lnTo>
                                  <a:pt x="713" y="12422"/>
                                </a:lnTo>
                                <a:lnTo>
                                  <a:pt x="713" y="11006"/>
                                </a:lnTo>
                                <a:lnTo>
                                  <a:pt x="713" y="10961"/>
                                </a:lnTo>
                                <a:lnTo>
                                  <a:pt x="713" y="46"/>
                                </a:lnTo>
                                <a:close/>
                                <a:moveTo>
                                  <a:pt x="11160" y="46"/>
                                </a:moveTo>
                                <a:lnTo>
                                  <a:pt x="11117" y="46"/>
                                </a:lnTo>
                                <a:lnTo>
                                  <a:pt x="11117" y="10961"/>
                                </a:lnTo>
                                <a:lnTo>
                                  <a:pt x="11117" y="11006"/>
                                </a:lnTo>
                                <a:lnTo>
                                  <a:pt x="11117" y="12422"/>
                                </a:lnTo>
                                <a:lnTo>
                                  <a:pt x="11160" y="12422"/>
                                </a:lnTo>
                                <a:lnTo>
                                  <a:pt x="11160" y="11006"/>
                                </a:lnTo>
                                <a:lnTo>
                                  <a:pt x="11160" y="10961"/>
                                </a:lnTo>
                                <a:lnTo>
                                  <a:pt x="11160" y="46"/>
                                </a:lnTo>
                                <a:close/>
                                <a:moveTo>
                                  <a:pt x="11160" y="0"/>
                                </a:moveTo>
                                <a:lnTo>
                                  <a:pt x="11117" y="0"/>
                                </a:lnTo>
                                <a:lnTo>
                                  <a:pt x="713" y="0"/>
                                </a:lnTo>
                                <a:lnTo>
                                  <a:pt x="670" y="0"/>
                                </a:lnTo>
                                <a:lnTo>
                                  <a:pt x="670" y="43"/>
                                </a:lnTo>
                                <a:lnTo>
                                  <a:pt x="670" y="46"/>
                                </a:lnTo>
                                <a:lnTo>
                                  <a:pt x="713" y="46"/>
                                </a:lnTo>
                                <a:lnTo>
                                  <a:pt x="713" y="43"/>
                                </a:lnTo>
                                <a:lnTo>
                                  <a:pt x="11117" y="43"/>
                                </a:lnTo>
                                <a:lnTo>
                                  <a:pt x="11117" y="46"/>
                                </a:lnTo>
                                <a:lnTo>
                                  <a:pt x="11160" y="46"/>
                                </a:lnTo>
                                <a:lnTo>
                                  <a:pt x="11160" y="43"/>
                                </a:lnTo>
                                <a:lnTo>
                                  <a:pt x="1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780" y="12738"/>
                            <a:ext cx="260" cy="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270"/>
                        <wps:cNvSpPr>
                          <a:spLocks/>
                        </wps:cNvSpPr>
                        <wps:spPr bwMode="auto">
                          <a:xfrm>
                            <a:off x="451" y="12693"/>
                            <a:ext cx="11160" cy="3788"/>
                          </a:xfrm>
                          <a:custGeom>
                            <a:avLst/>
                            <a:gdLst>
                              <a:gd name="T0" fmla="+- 0 1121 451"/>
                              <a:gd name="T1" fmla="*/ T0 w 11160"/>
                              <a:gd name="T2" fmla="+- 0 12693 12693"/>
                              <a:gd name="T3" fmla="*/ 12693 h 3788"/>
                              <a:gd name="T4" fmla="+- 0 775 451"/>
                              <a:gd name="T5" fmla="*/ T4 w 11160"/>
                              <a:gd name="T6" fmla="+- 0 12693 12693"/>
                              <a:gd name="T7" fmla="*/ 12693 h 3788"/>
                              <a:gd name="T8" fmla="+- 0 732 451"/>
                              <a:gd name="T9" fmla="*/ T8 w 11160"/>
                              <a:gd name="T10" fmla="+- 0 12693 12693"/>
                              <a:gd name="T11" fmla="*/ 12693 h 3788"/>
                              <a:gd name="T12" fmla="+- 0 732 451"/>
                              <a:gd name="T13" fmla="*/ T12 w 11160"/>
                              <a:gd name="T14" fmla="+- 0 12736 12693"/>
                              <a:gd name="T15" fmla="*/ 12736 h 3788"/>
                              <a:gd name="T16" fmla="+- 0 732 451"/>
                              <a:gd name="T17" fmla="*/ T16 w 11160"/>
                              <a:gd name="T18" fmla="+- 0 12739 12693"/>
                              <a:gd name="T19" fmla="*/ 12739 h 3788"/>
                              <a:gd name="T20" fmla="+- 0 732 451"/>
                              <a:gd name="T21" fmla="*/ T20 w 11160"/>
                              <a:gd name="T22" fmla="+- 0 12739 12693"/>
                              <a:gd name="T23" fmla="*/ 12739 h 3788"/>
                              <a:gd name="T24" fmla="+- 0 732 451"/>
                              <a:gd name="T25" fmla="*/ T24 w 11160"/>
                              <a:gd name="T26" fmla="+- 0 14724 12693"/>
                              <a:gd name="T27" fmla="*/ 14724 h 3788"/>
                              <a:gd name="T28" fmla="+- 0 494 451"/>
                              <a:gd name="T29" fmla="*/ T28 w 11160"/>
                              <a:gd name="T30" fmla="+- 0 14724 12693"/>
                              <a:gd name="T31" fmla="*/ 14724 h 3788"/>
                              <a:gd name="T32" fmla="+- 0 494 451"/>
                              <a:gd name="T33" fmla="*/ T32 w 11160"/>
                              <a:gd name="T34" fmla="+- 0 12739 12693"/>
                              <a:gd name="T35" fmla="*/ 12739 h 3788"/>
                              <a:gd name="T36" fmla="+- 0 494 451"/>
                              <a:gd name="T37" fmla="*/ T36 w 11160"/>
                              <a:gd name="T38" fmla="+- 0 12739 12693"/>
                              <a:gd name="T39" fmla="*/ 12739 h 3788"/>
                              <a:gd name="T40" fmla="+- 0 494 451"/>
                              <a:gd name="T41" fmla="*/ T40 w 11160"/>
                              <a:gd name="T42" fmla="+- 0 12736 12693"/>
                              <a:gd name="T43" fmla="*/ 12736 h 3788"/>
                              <a:gd name="T44" fmla="+- 0 732 451"/>
                              <a:gd name="T45" fmla="*/ T44 w 11160"/>
                              <a:gd name="T46" fmla="+- 0 12736 12693"/>
                              <a:gd name="T47" fmla="*/ 12736 h 3788"/>
                              <a:gd name="T48" fmla="+- 0 732 451"/>
                              <a:gd name="T49" fmla="*/ T48 w 11160"/>
                              <a:gd name="T50" fmla="+- 0 12693 12693"/>
                              <a:gd name="T51" fmla="*/ 12693 h 3788"/>
                              <a:gd name="T52" fmla="+- 0 494 451"/>
                              <a:gd name="T53" fmla="*/ T52 w 11160"/>
                              <a:gd name="T54" fmla="+- 0 12693 12693"/>
                              <a:gd name="T55" fmla="*/ 12693 h 3788"/>
                              <a:gd name="T56" fmla="+- 0 451 451"/>
                              <a:gd name="T57" fmla="*/ T56 w 11160"/>
                              <a:gd name="T58" fmla="+- 0 12693 12693"/>
                              <a:gd name="T59" fmla="*/ 12693 h 3788"/>
                              <a:gd name="T60" fmla="+- 0 451 451"/>
                              <a:gd name="T61" fmla="*/ T60 w 11160"/>
                              <a:gd name="T62" fmla="+- 0 12739 12693"/>
                              <a:gd name="T63" fmla="*/ 12739 h 3788"/>
                              <a:gd name="T64" fmla="+- 0 451 451"/>
                              <a:gd name="T65" fmla="*/ T64 w 11160"/>
                              <a:gd name="T66" fmla="+- 0 12739 12693"/>
                              <a:gd name="T67" fmla="*/ 12739 h 3788"/>
                              <a:gd name="T68" fmla="+- 0 451 451"/>
                              <a:gd name="T69" fmla="*/ T68 w 11160"/>
                              <a:gd name="T70" fmla="+- 0 14724 12693"/>
                              <a:gd name="T71" fmla="*/ 14724 h 3788"/>
                              <a:gd name="T72" fmla="+- 0 451 451"/>
                              <a:gd name="T73" fmla="*/ T72 w 11160"/>
                              <a:gd name="T74" fmla="+- 0 14770 12693"/>
                              <a:gd name="T75" fmla="*/ 14770 h 3788"/>
                              <a:gd name="T76" fmla="+- 0 451 451"/>
                              <a:gd name="T77" fmla="*/ T76 w 11160"/>
                              <a:gd name="T78" fmla="+- 0 16438 12693"/>
                              <a:gd name="T79" fmla="*/ 16438 h 3788"/>
                              <a:gd name="T80" fmla="+- 0 451 451"/>
                              <a:gd name="T81" fmla="*/ T80 w 11160"/>
                              <a:gd name="T82" fmla="+- 0 16481 12693"/>
                              <a:gd name="T83" fmla="*/ 16481 h 3788"/>
                              <a:gd name="T84" fmla="+- 0 494 451"/>
                              <a:gd name="T85" fmla="*/ T84 w 11160"/>
                              <a:gd name="T86" fmla="+- 0 16481 12693"/>
                              <a:gd name="T87" fmla="*/ 16481 h 3788"/>
                              <a:gd name="T88" fmla="+- 0 732 451"/>
                              <a:gd name="T89" fmla="*/ T88 w 11160"/>
                              <a:gd name="T90" fmla="+- 0 16481 12693"/>
                              <a:gd name="T91" fmla="*/ 16481 h 3788"/>
                              <a:gd name="T92" fmla="+- 0 732 451"/>
                              <a:gd name="T93" fmla="*/ T92 w 11160"/>
                              <a:gd name="T94" fmla="+- 0 16438 12693"/>
                              <a:gd name="T95" fmla="*/ 16438 h 3788"/>
                              <a:gd name="T96" fmla="+- 0 494 451"/>
                              <a:gd name="T97" fmla="*/ T96 w 11160"/>
                              <a:gd name="T98" fmla="+- 0 16438 12693"/>
                              <a:gd name="T99" fmla="*/ 16438 h 3788"/>
                              <a:gd name="T100" fmla="+- 0 494 451"/>
                              <a:gd name="T101" fmla="*/ T100 w 11160"/>
                              <a:gd name="T102" fmla="+- 0 14770 12693"/>
                              <a:gd name="T103" fmla="*/ 14770 h 3788"/>
                              <a:gd name="T104" fmla="+- 0 494 451"/>
                              <a:gd name="T105" fmla="*/ T104 w 11160"/>
                              <a:gd name="T106" fmla="+- 0 14767 12693"/>
                              <a:gd name="T107" fmla="*/ 14767 h 3788"/>
                              <a:gd name="T108" fmla="+- 0 732 451"/>
                              <a:gd name="T109" fmla="*/ T108 w 11160"/>
                              <a:gd name="T110" fmla="+- 0 14767 12693"/>
                              <a:gd name="T111" fmla="*/ 14767 h 3788"/>
                              <a:gd name="T112" fmla="+- 0 732 451"/>
                              <a:gd name="T113" fmla="*/ T112 w 11160"/>
                              <a:gd name="T114" fmla="+- 0 14770 12693"/>
                              <a:gd name="T115" fmla="*/ 14770 h 3788"/>
                              <a:gd name="T116" fmla="+- 0 775 451"/>
                              <a:gd name="T117" fmla="*/ T116 w 11160"/>
                              <a:gd name="T118" fmla="+- 0 14770 12693"/>
                              <a:gd name="T119" fmla="*/ 14770 h 3788"/>
                              <a:gd name="T120" fmla="+- 0 775 451"/>
                              <a:gd name="T121" fmla="*/ T120 w 11160"/>
                              <a:gd name="T122" fmla="+- 0 14767 12693"/>
                              <a:gd name="T123" fmla="*/ 14767 h 3788"/>
                              <a:gd name="T124" fmla="+- 0 1121 451"/>
                              <a:gd name="T125" fmla="*/ T124 w 11160"/>
                              <a:gd name="T126" fmla="+- 0 14767 12693"/>
                              <a:gd name="T127" fmla="*/ 14767 h 3788"/>
                              <a:gd name="T128" fmla="+- 0 1121 451"/>
                              <a:gd name="T129" fmla="*/ T128 w 11160"/>
                              <a:gd name="T130" fmla="+- 0 14724 12693"/>
                              <a:gd name="T131" fmla="*/ 14724 h 3788"/>
                              <a:gd name="T132" fmla="+- 0 775 451"/>
                              <a:gd name="T133" fmla="*/ T132 w 11160"/>
                              <a:gd name="T134" fmla="+- 0 14724 12693"/>
                              <a:gd name="T135" fmla="*/ 14724 h 3788"/>
                              <a:gd name="T136" fmla="+- 0 775 451"/>
                              <a:gd name="T137" fmla="*/ T136 w 11160"/>
                              <a:gd name="T138" fmla="+- 0 12739 12693"/>
                              <a:gd name="T139" fmla="*/ 12739 h 3788"/>
                              <a:gd name="T140" fmla="+- 0 775 451"/>
                              <a:gd name="T141" fmla="*/ T140 w 11160"/>
                              <a:gd name="T142" fmla="+- 0 12739 12693"/>
                              <a:gd name="T143" fmla="*/ 12739 h 3788"/>
                              <a:gd name="T144" fmla="+- 0 775 451"/>
                              <a:gd name="T145" fmla="*/ T144 w 11160"/>
                              <a:gd name="T146" fmla="+- 0 12736 12693"/>
                              <a:gd name="T147" fmla="*/ 12736 h 3788"/>
                              <a:gd name="T148" fmla="+- 0 1121 451"/>
                              <a:gd name="T149" fmla="*/ T148 w 11160"/>
                              <a:gd name="T150" fmla="+- 0 12736 12693"/>
                              <a:gd name="T151" fmla="*/ 12736 h 3788"/>
                              <a:gd name="T152" fmla="+- 0 1121 451"/>
                              <a:gd name="T153" fmla="*/ T152 w 11160"/>
                              <a:gd name="T154" fmla="+- 0 12693 12693"/>
                              <a:gd name="T155" fmla="*/ 12693 h 3788"/>
                              <a:gd name="T156" fmla="+- 0 1164 451"/>
                              <a:gd name="T157" fmla="*/ T156 w 11160"/>
                              <a:gd name="T158" fmla="+- 0 12693 12693"/>
                              <a:gd name="T159" fmla="*/ 12693 h 3788"/>
                              <a:gd name="T160" fmla="+- 0 1121 451"/>
                              <a:gd name="T161" fmla="*/ T160 w 11160"/>
                              <a:gd name="T162" fmla="+- 0 12693 12693"/>
                              <a:gd name="T163" fmla="*/ 12693 h 3788"/>
                              <a:gd name="T164" fmla="+- 0 1121 451"/>
                              <a:gd name="T165" fmla="*/ T164 w 11160"/>
                              <a:gd name="T166" fmla="+- 0 12739 12693"/>
                              <a:gd name="T167" fmla="*/ 12739 h 3788"/>
                              <a:gd name="T168" fmla="+- 0 1121 451"/>
                              <a:gd name="T169" fmla="*/ T168 w 11160"/>
                              <a:gd name="T170" fmla="+- 0 12739 12693"/>
                              <a:gd name="T171" fmla="*/ 12739 h 3788"/>
                              <a:gd name="T172" fmla="+- 0 1121 451"/>
                              <a:gd name="T173" fmla="*/ T172 w 11160"/>
                              <a:gd name="T174" fmla="+- 0 14724 12693"/>
                              <a:gd name="T175" fmla="*/ 14724 h 3788"/>
                              <a:gd name="T176" fmla="+- 0 1121 451"/>
                              <a:gd name="T177" fmla="*/ T176 w 11160"/>
                              <a:gd name="T178" fmla="+- 0 14770 12693"/>
                              <a:gd name="T179" fmla="*/ 14770 h 3788"/>
                              <a:gd name="T180" fmla="+- 0 1164 451"/>
                              <a:gd name="T181" fmla="*/ T180 w 11160"/>
                              <a:gd name="T182" fmla="+- 0 14770 12693"/>
                              <a:gd name="T183" fmla="*/ 14770 h 3788"/>
                              <a:gd name="T184" fmla="+- 0 1164 451"/>
                              <a:gd name="T185" fmla="*/ T184 w 11160"/>
                              <a:gd name="T186" fmla="+- 0 14724 12693"/>
                              <a:gd name="T187" fmla="*/ 14724 h 3788"/>
                              <a:gd name="T188" fmla="+- 0 1164 451"/>
                              <a:gd name="T189" fmla="*/ T188 w 11160"/>
                              <a:gd name="T190" fmla="+- 0 12739 12693"/>
                              <a:gd name="T191" fmla="*/ 12739 h 3788"/>
                              <a:gd name="T192" fmla="+- 0 1164 451"/>
                              <a:gd name="T193" fmla="*/ T192 w 11160"/>
                              <a:gd name="T194" fmla="+- 0 12739 12693"/>
                              <a:gd name="T195" fmla="*/ 12739 h 3788"/>
                              <a:gd name="T196" fmla="+- 0 1164 451"/>
                              <a:gd name="T197" fmla="*/ T196 w 11160"/>
                              <a:gd name="T198" fmla="+- 0 12693 12693"/>
                              <a:gd name="T199" fmla="*/ 12693 h 3788"/>
                              <a:gd name="T200" fmla="+- 0 11611 451"/>
                              <a:gd name="T201" fmla="*/ T200 w 11160"/>
                              <a:gd name="T202" fmla="+- 0 12693 12693"/>
                              <a:gd name="T203" fmla="*/ 12693 h 3788"/>
                              <a:gd name="T204" fmla="+- 0 11568 451"/>
                              <a:gd name="T205" fmla="*/ T204 w 11160"/>
                              <a:gd name="T206" fmla="+- 0 12693 12693"/>
                              <a:gd name="T207" fmla="*/ 12693 h 3788"/>
                              <a:gd name="T208" fmla="+- 0 11568 451"/>
                              <a:gd name="T209" fmla="*/ T208 w 11160"/>
                              <a:gd name="T210" fmla="+- 0 12739 12693"/>
                              <a:gd name="T211" fmla="*/ 12739 h 3788"/>
                              <a:gd name="T212" fmla="+- 0 11568 451"/>
                              <a:gd name="T213" fmla="*/ T212 w 11160"/>
                              <a:gd name="T214" fmla="+- 0 12739 12693"/>
                              <a:gd name="T215" fmla="*/ 12739 h 3788"/>
                              <a:gd name="T216" fmla="+- 0 11568 451"/>
                              <a:gd name="T217" fmla="*/ T216 w 11160"/>
                              <a:gd name="T218" fmla="+- 0 14724 12693"/>
                              <a:gd name="T219" fmla="*/ 14724 h 3788"/>
                              <a:gd name="T220" fmla="+- 0 11568 451"/>
                              <a:gd name="T221" fmla="*/ T220 w 11160"/>
                              <a:gd name="T222" fmla="+- 0 14770 12693"/>
                              <a:gd name="T223" fmla="*/ 14770 h 3788"/>
                              <a:gd name="T224" fmla="+- 0 11611 451"/>
                              <a:gd name="T225" fmla="*/ T224 w 11160"/>
                              <a:gd name="T226" fmla="+- 0 14770 12693"/>
                              <a:gd name="T227" fmla="*/ 14770 h 3788"/>
                              <a:gd name="T228" fmla="+- 0 11611 451"/>
                              <a:gd name="T229" fmla="*/ T228 w 11160"/>
                              <a:gd name="T230" fmla="+- 0 14724 12693"/>
                              <a:gd name="T231" fmla="*/ 14724 h 3788"/>
                              <a:gd name="T232" fmla="+- 0 11611 451"/>
                              <a:gd name="T233" fmla="*/ T232 w 11160"/>
                              <a:gd name="T234" fmla="+- 0 12739 12693"/>
                              <a:gd name="T235" fmla="*/ 12739 h 3788"/>
                              <a:gd name="T236" fmla="+- 0 11611 451"/>
                              <a:gd name="T237" fmla="*/ T236 w 11160"/>
                              <a:gd name="T238" fmla="+- 0 12739 12693"/>
                              <a:gd name="T239" fmla="*/ 12739 h 3788"/>
                              <a:gd name="T240" fmla="+- 0 11611 451"/>
                              <a:gd name="T241" fmla="*/ T240 w 11160"/>
                              <a:gd name="T242" fmla="+- 0 12693 12693"/>
                              <a:gd name="T243" fmla="*/ 12693 h 3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160" h="3788">
                                <a:moveTo>
                                  <a:pt x="670" y="0"/>
                                </a:moveTo>
                                <a:lnTo>
                                  <a:pt x="324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43"/>
                                </a:lnTo>
                                <a:lnTo>
                                  <a:pt x="281" y="46"/>
                                </a:lnTo>
                                <a:lnTo>
                                  <a:pt x="281" y="2031"/>
                                </a:lnTo>
                                <a:lnTo>
                                  <a:pt x="43" y="2031"/>
                                </a:lnTo>
                                <a:lnTo>
                                  <a:pt x="43" y="46"/>
                                </a:lnTo>
                                <a:lnTo>
                                  <a:pt x="43" y="43"/>
                                </a:lnTo>
                                <a:lnTo>
                                  <a:pt x="281" y="43"/>
                                </a:lnTo>
                                <a:lnTo>
                                  <a:pt x="281" y="0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2031"/>
                                </a:lnTo>
                                <a:lnTo>
                                  <a:pt x="0" y="2077"/>
                                </a:lnTo>
                                <a:lnTo>
                                  <a:pt x="0" y="3745"/>
                                </a:lnTo>
                                <a:lnTo>
                                  <a:pt x="0" y="3788"/>
                                </a:lnTo>
                                <a:lnTo>
                                  <a:pt x="43" y="3788"/>
                                </a:lnTo>
                                <a:lnTo>
                                  <a:pt x="281" y="3788"/>
                                </a:lnTo>
                                <a:lnTo>
                                  <a:pt x="281" y="3745"/>
                                </a:lnTo>
                                <a:lnTo>
                                  <a:pt x="43" y="3745"/>
                                </a:lnTo>
                                <a:lnTo>
                                  <a:pt x="43" y="2077"/>
                                </a:lnTo>
                                <a:lnTo>
                                  <a:pt x="43" y="2074"/>
                                </a:lnTo>
                                <a:lnTo>
                                  <a:pt x="281" y="2074"/>
                                </a:lnTo>
                                <a:lnTo>
                                  <a:pt x="281" y="2077"/>
                                </a:lnTo>
                                <a:lnTo>
                                  <a:pt x="324" y="2077"/>
                                </a:lnTo>
                                <a:lnTo>
                                  <a:pt x="324" y="2074"/>
                                </a:lnTo>
                                <a:lnTo>
                                  <a:pt x="670" y="2074"/>
                                </a:lnTo>
                                <a:lnTo>
                                  <a:pt x="670" y="2031"/>
                                </a:lnTo>
                                <a:lnTo>
                                  <a:pt x="324" y="2031"/>
                                </a:lnTo>
                                <a:lnTo>
                                  <a:pt x="324" y="46"/>
                                </a:lnTo>
                                <a:lnTo>
                                  <a:pt x="324" y="43"/>
                                </a:lnTo>
                                <a:lnTo>
                                  <a:pt x="670" y="43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670" y="0"/>
                                </a:lnTo>
                                <a:lnTo>
                                  <a:pt x="670" y="46"/>
                                </a:lnTo>
                                <a:lnTo>
                                  <a:pt x="670" y="2031"/>
                                </a:lnTo>
                                <a:lnTo>
                                  <a:pt x="670" y="2077"/>
                                </a:lnTo>
                                <a:lnTo>
                                  <a:pt x="713" y="2077"/>
                                </a:lnTo>
                                <a:lnTo>
                                  <a:pt x="713" y="2031"/>
                                </a:lnTo>
                                <a:lnTo>
                                  <a:pt x="713" y="46"/>
                                </a:lnTo>
                                <a:lnTo>
                                  <a:pt x="713" y="0"/>
                                </a:lnTo>
                                <a:close/>
                                <a:moveTo>
                                  <a:pt x="11160" y="0"/>
                                </a:moveTo>
                                <a:lnTo>
                                  <a:pt x="11117" y="0"/>
                                </a:lnTo>
                                <a:lnTo>
                                  <a:pt x="11117" y="46"/>
                                </a:lnTo>
                                <a:lnTo>
                                  <a:pt x="11117" y="2031"/>
                                </a:lnTo>
                                <a:lnTo>
                                  <a:pt x="11117" y="2077"/>
                                </a:lnTo>
                                <a:lnTo>
                                  <a:pt x="11160" y="2077"/>
                                </a:lnTo>
                                <a:lnTo>
                                  <a:pt x="11160" y="2031"/>
                                </a:lnTo>
                                <a:lnTo>
                                  <a:pt x="11160" y="46"/>
                                </a:lnTo>
                                <a:lnTo>
                                  <a:pt x="1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80" y="15604"/>
                            <a:ext cx="260" cy="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268"/>
                        <wps:cNvSpPr>
                          <a:spLocks/>
                        </wps:cNvSpPr>
                        <wps:spPr bwMode="auto">
                          <a:xfrm>
                            <a:off x="732" y="14769"/>
                            <a:ext cx="10880" cy="1712"/>
                          </a:xfrm>
                          <a:custGeom>
                            <a:avLst/>
                            <a:gdLst>
                              <a:gd name="T0" fmla="+- 0 1121 732"/>
                              <a:gd name="T1" fmla="*/ T0 w 10880"/>
                              <a:gd name="T2" fmla="+- 0 16438 14770"/>
                              <a:gd name="T3" fmla="*/ 16438 h 1712"/>
                              <a:gd name="T4" fmla="+- 0 775 732"/>
                              <a:gd name="T5" fmla="*/ T4 w 10880"/>
                              <a:gd name="T6" fmla="+- 0 16438 14770"/>
                              <a:gd name="T7" fmla="*/ 16438 h 1712"/>
                              <a:gd name="T8" fmla="+- 0 775 732"/>
                              <a:gd name="T9" fmla="*/ T8 w 10880"/>
                              <a:gd name="T10" fmla="+- 0 14770 14770"/>
                              <a:gd name="T11" fmla="*/ 14770 h 1712"/>
                              <a:gd name="T12" fmla="+- 0 732 732"/>
                              <a:gd name="T13" fmla="*/ T12 w 10880"/>
                              <a:gd name="T14" fmla="+- 0 14770 14770"/>
                              <a:gd name="T15" fmla="*/ 14770 h 1712"/>
                              <a:gd name="T16" fmla="+- 0 732 732"/>
                              <a:gd name="T17" fmla="*/ T16 w 10880"/>
                              <a:gd name="T18" fmla="+- 0 16438 14770"/>
                              <a:gd name="T19" fmla="*/ 16438 h 1712"/>
                              <a:gd name="T20" fmla="+- 0 732 732"/>
                              <a:gd name="T21" fmla="*/ T20 w 10880"/>
                              <a:gd name="T22" fmla="+- 0 16481 14770"/>
                              <a:gd name="T23" fmla="*/ 16481 h 1712"/>
                              <a:gd name="T24" fmla="+- 0 775 732"/>
                              <a:gd name="T25" fmla="*/ T24 w 10880"/>
                              <a:gd name="T26" fmla="+- 0 16481 14770"/>
                              <a:gd name="T27" fmla="*/ 16481 h 1712"/>
                              <a:gd name="T28" fmla="+- 0 1121 732"/>
                              <a:gd name="T29" fmla="*/ T28 w 10880"/>
                              <a:gd name="T30" fmla="+- 0 16481 14770"/>
                              <a:gd name="T31" fmla="*/ 16481 h 1712"/>
                              <a:gd name="T32" fmla="+- 0 1121 732"/>
                              <a:gd name="T33" fmla="*/ T32 w 10880"/>
                              <a:gd name="T34" fmla="+- 0 16438 14770"/>
                              <a:gd name="T35" fmla="*/ 16438 h 1712"/>
                              <a:gd name="T36" fmla="+- 0 11611 732"/>
                              <a:gd name="T37" fmla="*/ T36 w 10880"/>
                              <a:gd name="T38" fmla="+- 0 14770 14770"/>
                              <a:gd name="T39" fmla="*/ 14770 h 1712"/>
                              <a:gd name="T40" fmla="+- 0 11568 732"/>
                              <a:gd name="T41" fmla="*/ T40 w 10880"/>
                              <a:gd name="T42" fmla="+- 0 14770 14770"/>
                              <a:gd name="T43" fmla="*/ 14770 h 1712"/>
                              <a:gd name="T44" fmla="+- 0 11568 732"/>
                              <a:gd name="T45" fmla="*/ T44 w 10880"/>
                              <a:gd name="T46" fmla="+- 0 16438 14770"/>
                              <a:gd name="T47" fmla="*/ 16438 h 1712"/>
                              <a:gd name="T48" fmla="+- 0 1164 732"/>
                              <a:gd name="T49" fmla="*/ T48 w 10880"/>
                              <a:gd name="T50" fmla="+- 0 16438 14770"/>
                              <a:gd name="T51" fmla="*/ 16438 h 1712"/>
                              <a:gd name="T52" fmla="+- 0 1164 732"/>
                              <a:gd name="T53" fmla="*/ T52 w 10880"/>
                              <a:gd name="T54" fmla="+- 0 14770 14770"/>
                              <a:gd name="T55" fmla="*/ 14770 h 1712"/>
                              <a:gd name="T56" fmla="+- 0 1121 732"/>
                              <a:gd name="T57" fmla="*/ T56 w 10880"/>
                              <a:gd name="T58" fmla="+- 0 14770 14770"/>
                              <a:gd name="T59" fmla="*/ 14770 h 1712"/>
                              <a:gd name="T60" fmla="+- 0 1121 732"/>
                              <a:gd name="T61" fmla="*/ T60 w 10880"/>
                              <a:gd name="T62" fmla="+- 0 16438 14770"/>
                              <a:gd name="T63" fmla="*/ 16438 h 1712"/>
                              <a:gd name="T64" fmla="+- 0 1121 732"/>
                              <a:gd name="T65" fmla="*/ T64 w 10880"/>
                              <a:gd name="T66" fmla="+- 0 16481 14770"/>
                              <a:gd name="T67" fmla="*/ 16481 h 1712"/>
                              <a:gd name="T68" fmla="+- 0 1164 732"/>
                              <a:gd name="T69" fmla="*/ T68 w 10880"/>
                              <a:gd name="T70" fmla="+- 0 16481 14770"/>
                              <a:gd name="T71" fmla="*/ 16481 h 1712"/>
                              <a:gd name="T72" fmla="+- 0 11568 732"/>
                              <a:gd name="T73" fmla="*/ T72 w 10880"/>
                              <a:gd name="T74" fmla="+- 0 16481 14770"/>
                              <a:gd name="T75" fmla="*/ 16481 h 1712"/>
                              <a:gd name="T76" fmla="+- 0 11568 732"/>
                              <a:gd name="T77" fmla="*/ T76 w 10880"/>
                              <a:gd name="T78" fmla="+- 0 16481 14770"/>
                              <a:gd name="T79" fmla="*/ 16481 h 1712"/>
                              <a:gd name="T80" fmla="+- 0 11611 732"/>
                              <a:gd name="T81" fmla="*/ T80 w 10880"/>
                              <a:gd name="T82" fmla="+- 0 16481 14770"/>
                              <a:gd name="T83" fmla="*/ 16481 h 1712"/>
                              <a:gd name="T84" fmla="+- 0 11611 732"/>
                              <a:gd name="T85" fmla="*/ T84 w 10880"/>
                              <a:gd name="T86" fmla="+- 0 16438 14770"/>
                              <a:gd name="T87" fmla="*/ 16438 h 1712"/>
                              <a:gd name="T88" fmla="+- 0 11611 732"/>
                              <a:gd name="T89" fmla="*/ T88 w 10880"/>
                              <a:gd name="T90" fmla="+- 0 14770 14770"/>
                              <a:gd name="T91" fmla="*/ 14770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880" h="1712">
                                <a:moveTo>
                                  <a:pt x="389" y="1668"/>
                                </a:moveTo>
                                <a:lnTo>
                                  <a:pt x="43" y="1668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8"/>
                                </a:lnTo>
                                <a:lnTo>
                                  <a:pt x="0" y="1711"/>
                                </a:lnTo>
                                <a:lnTo>
                                  <a:pt x="43" y="1711"/>
                                </a:lnTo>
                                <a:lnTo>
                                  <a:pt x="389" y="1711"/>
                                </a:lnTo>
                                <a:lnTo>
                                  <a:pt x="389" y="1668"/>
                                </a:lnTo>
                                <a:close/>
                                <a:moveTo>
                                  <a:pt x="10879" y="0"/>
                                </a:moveTo>
                                <a:lnTo>
                                  <a:pt x="10836" y="0"/>
                                </a:lnTo>
                                <a:lnTo>
                                  <a:pt x="10836" y="1668"/>
                                </a:lnTo>
                                <a:lnTo>
                                  <a:pt x="432" y="1668"/>
                                </a:lnTo>
                                <a:lnTo>
                                  <a:pt x="432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1668"/>
                                </a:lnTo>
                                <a:lnTo>
                                  <a:pt x="389" y="1711"/>
                                </a:lnTo>
                                <a:lnTo>
                                  <a:pt x="432" y="1711"/>
                                </a:lnTo>
                                <a:lnTo>
                                  <a:pt x="10836" y="1711"/>
                                </a:lnTo>
                                <a:lnTo>
                                  <a:pt x="10879" y="1711"/>
                                </a:lnTo>
                                <a:lnTo>
                                  <a:pt x="10879" y="1668"/>
                                </a:lnTo>
                                <a:lnTo>
                                  <a:pt x="10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647"/>
                            <a:ext cx="1098" cy="1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CC2FB" id="Group 266" o:spid="_x0000_s1026" style="position:absolute;margin-left:22.55pt;margin-top:13.55pt;width:558pt;height:810.5pt;z-index:-24815104;mso-position-horizontal-relative:page;mso-position-vertical-relative:page" coordorigin="451,271" coordsize="11160,1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">
                <v:shape id="AutoShape 272" o:spid="_x0000_s1027" style="position:absolute;left:451;top:271;width:11160;height:12422;visibility:visible;mso-wrap-style:square;v-text-anchor:top" coordsize="11160,1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" path="m670,10961r-346,l281,10961r-194,l43,10961r-43,l,11004r,2l,12422r43,l43,11006r,-2l87,11004r194,l281,11006r,1416l324,12422r,-1416l324,11004r346,l670,10961xm713,46r-43,l670,10961r,45l670,12422r43,l713,11006r,-45l713,46xm11160,46r-43,l11117,10961r,45l11117,12422r43,l11160,11006r,-45l11160,46xm11160,r-43,l713,,670,r,43l670,46r43,l713,43r10404,l11117,46r43,l11160,43r,-43xe" fillcolor="black" stroked="f">
                  <v:path arrowok="t" o:connecttype="custom" o:connectlocs="670,11232;324,11232;281,11232;87,11232;43,11232;0,11232;0,11275;0,11277;0,12693;43,12693;43,11277;43,11275;87,11275;281,11275;281,11277;281,12693;324,12693;324,11277;324,11275;670,11275;670,11232;713,317;670,317;670,11232;670,11277;670,12693;713,12693;713,11277;713,11232;713,317;11160,317;11117,317;11117,11232;11117,11277;11117,12693;11160,12693;11160,11277;11160,11232;11160,317;11160,271;11117,271;11117,271;713,271;670,271;670,314;670,317;713,317;713,314;11117,314;11117,317;11160,317;11160,314;11160,271" o:connectangles="0,0,0,0,0,0,0,0,0,0,0,0,0,0,0,0,0,0,0,0,0,0,0,0,0,0,0,0,0,0,0,0,0,0,0,0,0,0,0,0,0,0,0,0,0,0,0,0,0,0,0,0,0"/>
                </v:shape>
                <v:rect id="Rectangle 271" o:spid="_x0000_s1028" style="position:absolute;left:780;top:12738;width:26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" fillcolor="yellow" stroked="f"/>
                <v:shape id="AutoShape 270" o:spid="_x0000_s1029" style="position:absolute;left:451;top:12693;width:11160;height:3788;visibility:visible;mso-wrap-style:square;v-text-anchor:top" coordsize="11160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" path="m670,l324,,281,r,43l281,46r,1985l43,2031,43,46r,-3l281,43,281,,43,,,,,46,,2031r,46l,3745r,43l43,3788r238,l281,3745r-238,l43,2077r,-3l281,2074r,3l324,2077r,-3l670,2074r,-43l324,2031,324,46r,-3l670,43,670,xm713,l670,r,46l670,2031r,46l713,2077r,-46l713,46,713,xm11160,r-43,l11117,46r,1985l11117,2077r43,l11160,2031r,-1985l11160,xe" fillcolor="black" stroked="f">
                  <v:path arrowok="t" o:connecttype="custom" o:connectlocs="670,12693;324,12693;281,12693;281,12736;281,12739;281,12739;281,14724;43,14724;43,12739;43,12739;43,12736;281,12736;281,12693;43,12693;0,12693;0,12739;0,12739;0,14724;0,14770;0,16438;0,16481;43,16481;281,16481;281,16438;43,16438;43,14770;43,14767;281,14767;281,14770;324,14770;324,14767;670,14767;670,14724;324,14724;324,12739;324,12739;324,12736;670,12736;670,12693;713,12693;670,12693;670,12739;670,12739;670,14724;670,14770;713,14770;713,14724;713,12739;713,12739;713,12693;11160,12693;11117,12693;11117,12739;11117,12739;11117,14724;11117,14770;11160,14770;11160,14724;11160,12739;11160,12739;11160,12693" o:connectangles="0,0,0,0,0,0,0,0,0,0,0,0,0,0,0,0,0,0,0,0,0,0,0,0,0,0,0,0,0,0,0,0,0,0,0,0,0,0,0,0,0,0,0,0,0,0,0,0,0,0,0,0,0,0,0,0,0,0,0,0,0"/>
                </v:shape>
                <v:rect id="Rectangle 269" o:spid="_x0000_s1030" style="position:absolute;left:780;top:15604;width:260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" fillcolor="yellow" stroked="f"/>
                <v:shape id="AutoShape 268" o:spid="_x0000_s1031" style="position:absolute;left:732;top:14769;width:10880;height:1712;visibility:visible;mso-wrap-style:square;v-text-anchor:top" coordsize="10880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" path="m389,1668r-346,l43,,,,,1668r,43l43,1711r346,l389,1668xm10879,r-43,l10836,1668r-10404,l432,,389,r,1668l389,1711r43,l10836,1711r43,l10879,1668,10879,xe" fillcolor="black" stroked="f">
                  <v:path arrowok="t" o:connecttype="custom" o:connectlocs="389,16438;43,16438;43,14770;0,14770;0,16438;0,16481;43,16481;389,16481;389,16438;10879,14770;10836,14770;10836,16438;432,16438;432,14770;389,14770;389,16438;389,16481;432,16481;10836,16481;10836,16481;10879,16481;10879,16438;10879,14770" o:connectangles="0,0,0,0,0,0,0,0,0,0,0,0,0,0,0,0,0,0,0,0,0,0,0"/>
                </v:shape>
                <v:shape id="Picture 267" o:spid="_x0000_s1032" type="#_x0000_t75" style="position:absolute;left:1716;top:647;width:1098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9700260</wp:posOffset>
                </wp:positionV>
                <wp:extent cx="165735" cy="750570"/>
                <wp:effectExtent l="0" t="0" r="0" b="0"/>
                <wp:wrapNone/>
                <wp:docPr id="40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5" o:spid="_x0000_s1026" type="#_x0000_t202" style="position:absolute;left:0;text-align:left;margin-left:23.95pt;margin-top:763.8pt;width:13.05pt;height:59.1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подл.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8655050</wp:posOffset>
                </wp:positionV>
                <wp:extent cx="165735" cy="707390"/>
                <wp:effectExtent l="0" t="0" r="0" b="0"/>
                <wp:wrapNone/>
                <wp:docPr id="40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Подп.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27" type="#_x0000_t202" style="position:absolute;left:0;text-align:left;margin-left:23.95pt;margin-top:681.5pt;width:13.05pt;height:55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Подп.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7332980</wp:posOffset>
                </wp:positionV>
                <wp:extent cx="165735" cy="739775"/>
                <wp:effectExtent l="0" t="0" r="0" b="0"/>
                <wp:wrapNone/>
                <wp:docPr id="40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Взам.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инв.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28" type="#_x0000_t202" style="position:absolute;left:0;text-align:left;margin-left:23.95pt;margin-top:577.4pt;width:13.05pt;height:58.2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Взам.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инв.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b/>
          <w:sz w:val="32"/>
        </w:rPr>
        <w:t>Общество</w:t>
      </w:r>
      <w:r w:rsidR="009F6054">
        <w:rPr>
          <w:b/>
          <w:spacing w:val="11"/>
          <w:sz w:val="32"/>
        </w:rPr>
        <w:t xml:space="preserve"> </w:t>
      </w:r>
      <w:r w:rsidR="009F6054">
        <w:rPr>
          <w:b/>
          <w:sz w:val="32"/>
        </w:rPr>
        <w:t>с</w:t>
      </w:r>
      <w:r w:rsidR="009F6054">
        <w:rPr>
          <w:b/>
          <w:spacing w:val="10"/>
          <w:sz w:val="32"/>
        </w:rPr>
        <w:t xml:space="preserve"> </w:t>
      </w:r>
      <w:r w:rsidR="009F6054">
        <w:rPr>
          <w:b/>
          <w:sz w:val="32"/>
        </w:rPr>
        <w:t>ограниченной</w:t>
      </w:r>
      <w:r w:rsidR="009F6054">
        <w:rPr>
          <w:b/>
          <w:spacing w:val="11"/>
          <w:sz w:val="32"/>
        </w:rPr>
        <w:t xml:space="preserve"> </w:t>
      </w:r>
      <w:r w:rsidR="009F6054">
        <w:rPr>
          <w:b/>
          <w:sz w:val="32"/>
        </w:rPr>
        <w:t>ответственностью</w:t>
      </w:r>
    </w:p>
    <w:p w:rsidR="005E4753" w:rsidRDefault="009F6054">
      <w:pPr>
        <w:spacing w:before="2"/>
        <w:ind w:left="1735" w:right="211"/>
        <w:jc w:val="center"/>
        <w:rPr>
          <w:b/>
          <w:sz w:val="32"/>
        </w:rPr>
      </w:pPr>
      <w:r>
        <w:rPr>
          <w:b/>
          <w:sz w:val="32"/>
        </w:rPr>
        <w:t>«Проектно-планировочная</w:t>
      </w:r>
      <w:r>
        <w:rPr>
          <w:b/>
          <w:spacing w:val="22"/>
          <w:sz w:val="32"/>
        </w:rPr>
        <w:t xml:space="preserve"> </w:t>
      </w:r>
      <w:r>
        <w:rPr>
          <w:b/>
          <w:sz w:val="32"/>
        </w:rPr>
        <w:t>мастерская</w:t>
      </w:r>
      <w:r>
        <w:rPr>
          <w:b/>
          <w:spacing w:val="23"/>
          <w:sz w:val="32"/>
        </w:rPr>
        <w:t xml:space="preserve"> </w:t>
      </w:r>
      <w:r>
        <w:rPr>
          <w:b/>
          <w:sz w:val="32"/>
        </w:rPr>
        <w:t>«Мастер-План»</w:t>
      </w:r>
    </w:p>
    <w:p w:rsidR="005E4753" w:rsidRDefault="005E4753">
      <w:pPr>
        <w:pStyle w:val="a3"/>
        <w:rPr>
          <w:b/>
          <w:sz w:val="34"/>
        </w:rPr>
      </w:pPr>
    </w:p>
    <w:p w:rsidR="005E4753" w:rsidRDefault="009F6054">
      <w:pPr>
        <w:spacing w:before="246" w:line="322" w:lineRule="exact"/>
        <w:ind w:left="708" w:right="500"/>
        <w:jc w:val="center"/>
        <w:rPr>
          <w:sz w:val="28"/>
        </w:rPr>
      </w:pPr>
      <w:r>
        <w:rPr>
          <w:sz w:val="28"/>
        </w:rPr>
        <w:t>Регистрационный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реестре</w:t>
      </w:r>
    </w:p>
    <w:p w:rsidR="005E4753" w:rsidRDefault="009F6054">
      <w:pPr>
        <w:ind w:left="780" w:right="500"/>
        <w:jc w:val="center"/>
        <w:rPr>
          <w:sz w:val="28"/>
        </w:rPr>
      </w:pP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0049-2009-1073808024850-П-52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11.12.2009г.</w:t>
      </w:r>
    </w:p>
    <w:p w:rsidR="005E4753" w:rsidRDefault="009F6054">
      <w:pPr>
        <w:spacing w:before="2" w:line="322" w:lineRule="exact"/>
        <w:ind w:left="703" w:right="500"/>
        <w:jc w:val="center"/>
        <w:rPr>
          <w:sz w:val="28"/>
        </w:rPr>
      </w:pPr>
      <w:r>
        <w:rPr>
          <w:sz w:val="28"/>
        </w:rPr>
        <w:t>Ассоциации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саморегулируемой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</w:p>
    <w:p w:rsidR="005E4753" w:rsidRDefault="009F6054">
      <w:pPr>
        <w:ind w:left="705" w:right="500"/>
        <w:jc w:val="center"/>
        <w:rPr>
          <w:sz w:val="28"/>
        </w:rPr>
      </w:pPr>
      <w:r>
        <w:rPr>
          <w:sz w:val="28"/>
        </w:rPr>
        <w:t>«Байкальское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архитекторов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инженеров»</w:t>
      </w:r>
    </w:p>
    <w:p w:rsidR="005E4753" w:rsidRDefault="009F6054">
      <w:pPr>
        <w:pStyle w:val="a3"/>
        <w:spacing w:before="251"/>
        <w:ind w:left="786" w:right="500"/>
        <w:jc w:val="center"/>
      </w:pPr>
      <w:r>
        <w:rPr>
          <w:sz w:val="28"/>
        </w:rPr>
        <w:t>Заказчик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t>Администрация</w:t>
      </w:r>
      <w:r>
        <w:rPr>
          <w:spacing w:val="-2"/>
        </w:rPr>
        <w:t xml:space="preserve"> </w:t>
      </w:r>
      <w:r>
        <w:t>Едогонского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</w:p>
    <w:p w:rsidR="005E4753" w:rsidRDefault="005E4753">
      <w:pPr>
        <w:pStyle w:val="a3"/>
        <w:rPr>
          <w:sz w:val="30"/>
        </w:rPr>
      </w:pPr>
    </w:p>
    <w:p w:rsidR="005E4753" w:rsidRDefault="005E4753">
      <w:pPr>
        <w:pStyle w:val="a3"/>
        <w:rPr>
          <w:sz w:val="30"/>
        </w:rPr>
      </w:pPr>
    </w:p>
    <w:p w:rsidR="005E4753" w:rsidRDefault="005E4753">
      <w:pPr>
        <w:pStyle w:val="a3"/>
        <w:rPr>
          <w:sz w:val="30"/>
        </w:rPr>
      </w:pPr>
    </w:p>
    <w:p w:rsidR="005E4753" w:rsidRDefault="009F6054">
      <w:pPr>
        <w:spacing w:before="260" w:line="368" w:lineRule="exact"/>
        <w:ind w:left="617" w:right="500"/>
        <w:jc w:val="center"/>
        <w:rPr>
          <w:b/>
          <w:sz w:val="32"/>
        </w:rPr>
      </w:pPr>
      <w:r>
        <w:rPr>
          <w:b/>
          <w:sz w:val="32"/>
        </w:rPr>
        <w:t>ВНЕСЕНИЕ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ИЗМЕНЕНИЙ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ПРАВИЛА</w:t>
      </w:r>
    </w:p>
    <w:p w:rsidR="005E4753" w:rsidRDefault="009F6054">
      <w:pPr>
        <w:ind w:left="273" w:right="154"/>
        <w:jc w:val="center"/>
        <w:rPr>
          <w:b/>
          <w:sz w:val="32"/>
        </w:rPr>
      </w:pPr>
      <w:r>
        <w:rPr>
          <w:b/>
          <w:sz w:val="32"/>
        </w:rPr>
        <w:t>ЗЕМЛЕПОЛЬЗОВАНИЯ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И ЗАСТРОЙКИ ЕДОГОНСКОГО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ТУЛУНСКОГО</w:t>
      </w:r>
    </w:p>
    <w:p w:rsidR="005E4753" w:rsidRDefault="009F6054">
      <w:pPr>
        <w:spacing w:before="1"/>
        <w:ind w:left="616" w:right="500"/>
        <w:jc w:val="center"/>
        <w:rPr>
          <w:b/>
          <w:sz w:val="32"/>
        </w:rPr>
      </w:pPr>
      <w:r>
        <w:rPr>
          <w:b/>
          <w:sz w:val="32"/>
        </w:rPr>
        <w:t>РАЙОНА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ИРКУТСКОЙ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ОБЛАСТИ</w:t>
      </w: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5E4753">
      <w:pPr>
        <w:pStyle w:val="a3"/>
        <w:rPr>
          <w:b/>
          <w:sz w:val="34"/>
        </w:rPr>
      </w:pPr>
    </w:p>
    <w:p w:rsidR="005E4753" w:rsidRDefault="009F6054">
      <w:pPr>
        <w:spacing w:before="231"/>
        <w:ind w:left="931" w:right="500"/>
        <w:jc w:val="center"/>
        <w:rPr>
          <w:b/>
          <w:sz w:val="32"/>
        </w:rPr>
      </w:pPr>
      <w:r>
        <w:rPr>
          <w:b/>
          <w:sz w:val="32"/>
        </w:rPr>
        <w:t>Книга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2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Градостроительные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регламенты</w:t>
      </w:r>
    </w:p>
    <w:p w:rsidR="005E4753" w:rsidRDefault="005E4753">
      <w:pPr>
        <w:pStyle w:val="a3"/>
        <w:rPr>
          <w:b/>
          <w:sz w:val="34"/>
        </w:rPr>
      </w:pPr>
    </w:p>
    <w:p w:rsidR="005E4753" w:rsidRDefault="009F6054">
      <w:pPr>
        <w:spacing w:before="251"/>
        <w:ind w:left="936" w:right="500"/>
        <w:jc w:val="center"/>
        <w:rPr>
          <w:b/>
          <w:sz w:val="28"/>
        </w:rPr>
      </w:pPr>
      <w:r>
        <w:rPr>
          <w:b/>
          <w:sz w:val="28"/>
        </w:rPr>
        <w:t>021-23-ИзмПЗЗ-Кн2</w:t>
      </w: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before="9" w:after="1"/>
        <w:rPr>
          <w:b/>
          <w:sz w:val="16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5415"/>
        <w:gridCol w:w="4232"/>
      </w:tblGrid>
      <w:tr w:rsidR="005E4753">
        <w:trPr>
          <w:trHeight w:val="543"/>
        </w:trPr>
        <w:tc>
          <w:tcPr>
            <w:tcW w:w="5415" w:type="dxa"/>
          </w:tcPr>
          <w:p w:rsidR="005E4753" w:rsidRDefault="009F6054">
            <w:pPr>
              <w:pStyle w:val="TableParagraph"/>
              <w:spacing w:line="354" w:lineRule="exact"/>
              <w:ind w:left="200"/>
              <w:rPr>
                <w:sz w:val="32"/>
              </w:rPr>
            </w:pPr>
            <w:r>
              <w:rPr>
                <w:sz w:val="32"/>
              </w:rPr>
              <w:t>Генеральный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директор</w:t>
            </w:r>
          </w:p>
        </w:tc>
        <w:tc>
          <w:tcPr>
            <w:tcW w:w="4232" w:type="dxa"/>
          </w:tcPr>
          <w:p w:rsidR="005E4753" w:rsidRDefault="009F6054">
            <w:pPr>
              <w:pStyle w:val="TableParagraph"/>
              <w:spacing w:line="354" w:lineRule="exact"/>
              <w:ind w:right="199"/>
              <w:jc w:val="right"/>
              <w:rPr>
                <w:sz w:val="32"/>
              </w:rPr>
            </w:pPr>
            <w:r>
              <w:rPr>
                <w:sz w:val="32"/>
              </w:rPr>
              <w:t>Протасова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М.В.</w:t>
            </w:r>
          </w:p>
        </w:tc>
      </w:tr>
      <w:tr w:rsidR="005E4753">
        <w:trPr>
          <w:trHeight w:val="543"/>
        </w:trPr>
        <w:tc>
          <w:tcPr>
            <w:tcW w:w="5415" w:type="dxa"/>
          </w:tcPr>
          <w:p w:rsidR="005E4753" w:rsidRDefault="009F6054">
            <w:pPr>
              <w:pStyle w:val="TableParagraph"/>
              <w:spacing w:before="176" w:line="348" w:lineRule="exact"/>
              <w:ind w:left="200"/>
              <w:rPr>
                <w:sz w:val="32"/>
              </w:rPr>
            </w:pPr>
            <w:r>
              <w:rPr>
                <w:sz w:val="32"/>
              </w:rPr>
              <w:t>Управляющий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проектом</w:t>
            </w:r>
          </w:p>
        </w:tc>
        <w:tc>
          <w:tcPr>
            <w:tcW w:w="4232" w:type="dxa"/>
          </w:tcPr>
          <w:p w:rsidR="005E4753" w:rsidRDefault="009F6054">
            <w:pPr>
              <w:pStyle w:val="TableParagraph"/>
              <w:spacing w:before="176" w:line="348" w:lineRule="exact"/>
              <w:ind w:right="198"/>
              <w:jc w:val="right"/>
              <w:rPr>
                <w:sz w:val="32"/>
              </w:rPr>
            </w:pPr>
            <w:r>
              <w:rPr>
                <w:sz w:val="32"/>
              </w:rPr>
              <w:t>Варламова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Н.А.</w:t>
            </w:r>
          </w:p>
        </w:tc>
      </w:tr>
    </w:tbl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17"/>
        </w:rPr>
      </w:pPr>
    </w:p>
    <w:p w:rsidR="005E4753" w:rsidRDefault="009F6054">
      <w:pPr>
        <w:spacing w:before="89"/>
        <w:ind w:left="744" w:right="500"/>
        <w:jc w:val="center"/>
        <w:rPr>
          <w:b/>
          <w:sz w:val="28"/>
        </w:rPr>
      </w:pPr>
      <w:r>
        <w:rPr>
          <w:b/>
          <w:sz w:val="28"/>
        </w:rPr>
        <w:t>2023</w:t>
      </w:r>
    </w:p>
    <w:p w:rsidR="005E4753" w:rsidRDefault="005E4753">
      <w:pPr>
        <w:jc w:val="center"/>
        <w:rPr>
          <w:sz w:val="28"/>
        </w:rPr>
        <w:sectPr w:rsidR="005E4753">
          <w:pgSz w:w="11910" w:h="16840"/>
          <w:pgMar w:top="600" w:right="280" w:bottom="280" w:left="980" w:header="720" w:footer="720" w:gutter="0"/>
          <w:cols w:space="720"/>
        </w:sectPr>
      </w:pPr>
    </w:p>
    <w:p w:rsidR="005E4753" w:rsidRDefault="009F6054">
      <w:pPr>
        <w:pStyle w:val="a3"/>
        <w:spacing w:before="75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8"/>
        <w:rPr>
          <w:sz w:val="19"/>
        </w:rPr>
      </w:pPr>
    </w:p>
    <w:p w:rsidR="005E4753" w:rsidRDefault="009F6054">
      <w:pPr>
        <w:spacing w:before="89"/>
        <w:ind w:left="1657" w:right="500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5E4753" w:rsidRDefault="005E4753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4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814"/>
        <w:gridCol w:w="1841"/>
      </w:tblGrid>
      <w:tr w:rsidR="005E4753">
        <w:trPr>
          <w:trHeight w:val="538"/>
        </w:trPr>
        <w:tc>
          <w:tcPr>
            <w:tcW w:w="2269" w:type="dxa"/>
            <w:tcBorders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42"/>
              <w:ind w:left="45" w:right="28"/>
              <w:jc w:val="center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5814" w:type="dxa"/>
            <w:tcBorders>
              <w:left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42"/>
              <w:ind w:left="2156" w:right="213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841" w:type="dxa"/>
            <w:tcBorders>
              <w:left w:val="single" w:sz="6" w:space="0" w:color="000000"/>
            </w:tcBorders>
          </w:tcPr>
          <w:p w:rsidR="005E4753" w:rsidRDefault="009F6054">
            <w:pPr>
              <w:pStyle w:val="TableParagraph"/>
              <w:spacing w:before="142"/>
              <w:ind w:left="340" w:right="305"/>
              <w:jc w:val="center"/>
              <w:rPr>
                <w:b/>
              </w:rPr>
            </w:pPr>
            <w:r>
              <w:rPr>
                <w:b/>
              </w:rPr>
              <w:t>Нумерация</w:t>
            </w:r>
          </w:p>
        </w:tc>
      </w:tr>
      <w:tr w:rsidR="005E4753">
        <w:trPr>
          <w:trHeight w:val="527"/>
        </w:trPr>
        <w:tc>
          <w:tcPr>
            <w:tcW w:w="2269" w:type="dxa"/>
            <w:tcBorders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60" w:lineRule="exact"/>
              <w:ind w:left="985" w:right="123" w:hanging="824"/>
            </w:pPr>
            <w:r>
              <w:rPr>
                <w:spacing w:val="-6"/>
                <w:sz w:val="24"/>
              </w:rPr>
              <w:t>021-23</w:t>
            </w:r>
            <w:r>
              <w:rPr>
                <w:spacing w:val="-6"/>
              </w:rPr>
              <w:t xml:space="preserve">-измПЗЗ- </w:t>
            </w:r>
            <w:r>
              <w:rPr>
                <w:spacing w:val="-5"/>
              </w:rPr>
              <w:t>Кн2-</w:t>
            </w:r>
            <w:r>
              <w:rPr>
                <w:spacing w:val="-52"/>
              </w:rPr>
              <w:t xml:space="preserve"> </w:t>
            </w:r>
            <w:r>
              <w:t>СП</w:t>
            </w:r>
          </w:p>
        </w:tc>
        <w:tc>
          <w:tcPr>
            <w:tcW w:w="58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32"/>
              <w:ind w:left="64"/>
            </w:pPr>
            <w:r>
              <w:rPr>
                <w:spacing w:val="-6"/>
              </w:rPr>
              <w:t>Состав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проекта</w:t>
            </w:r>
          </w:p>
        </w:tc>
        <w:tc>
          <w:tcPr>
            <w:tcW w:w="1841" w:type="dxa"/>
            <w:tcBorders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132"/>
              <w:ind w:left="37"/>
              <w:jc w:val="center"/>
            </w:pPr>
            <w:r>
              <w:t>2</w:t>
            </w:r>
          </w:p>
        </w:tc>
      </w:tr>
      <w:tr w:rsidR="005E4753">
        <w:trPr>
          <w:trHeight w:val="529"/>
        </w:trPr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60" w:lineRule="exact"/>
              <w:ind w:left="990" w:right="151" w:hanging="804"/>
            </w:pPr>
            <w:r>
              <w:rPr>
                <w:spacing w:val="-6"/>
                <w:sz w:val="24"/>
              </w:rPr>
              <w:t>021-23</w:t>
            </w:r>
            <w:r>
              <w:rPr>
                <w:spacing w:val="-6"/>
              </w:rPr>
              <w:t>-измПЗЗ-Кн2-</w:t>
            </w:r>
            <w:r>
              <w:rPr>
                <w:spacing w:val="-52"/>
              </w:rPr>
              <w:t xml:space="preserve"> </w:t>
            </w:r>
            <w:r>
              <w:t>СК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32"/>
              <w:ind w:left="64"/>
            </w:pPr>
            <w:r>
              <w:rPr>
                <w:spacing w:val="-6"/>
              </w:rPr>
              <w:t>Состав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коллектива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132"/>
              <w:ind w:left="37"/>
              <w:jc w:val="center"/>
            </w:pPr>
            <w:r>
              <w:t>3</w:t>
            </w:r>
          </w:p>
        </w:tc>
      </w:tr>
      <w:tr w:rsidR="005E4753">
        <w:trPr>
          <w:trHeight w:val="767"/>
        </w:trPr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5E4753" w:rsidRDefault="009F6054">
            <w:pPr>
              <w:pStyle w:val="TableParagraph"/>
              <w:spacing w:before="1"/>
              <w:ind w:left="46" w:right="28"/>
              <w:jc w:val="center"/>
            </w:pPr>
            <w:r>
              <w:rPr>
                <w:sz w:val="24"/>
              </w:rPr>
              <w:t>021-23</w:t>
            </w:r>
            <w:r>
              <w:t>-измПЗЗ-Кн2-Т</w:t>
            </w: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E4753" w:rsidRDefault="009F6054">
            <w:pPr>
              <w:pStyle w:val="TableParagraph"/>
              <w:ind w:left="64"/>
            </w:pP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4"/>
              </w:rPr>
              <w:t xml:space="preserve"> </w:t>
            </w:r>
            <w:r>
              <w:t>Градостроительные</w:t>
            </w:r>
            <w:r>
              <w:rPr>
                <w:spacing w:val="-1"/>
              </w:rPr>
              <w:t xml:space="preserve"> </w:t>
            </w:r>
            <w:r>
              <w:t>регламенты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5E475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E4753" w:rsidRDefault="009F6054">
            <w:pPr>
              <w:pStyle w:val="TableParagraph"/>
              <w:ind w:left="37"/>
              <w:jc w:val="center"/>
            </w:pPr>
            <w:r>
              <w:t>4</w:t>
            </w:r>
          </w:p>
        </w:tc>
      </w:tr>
      <w:tr w:rsidR="005E4753">
        <w:trPr>
          <w:trHeight w:val="1012"/>
        </w:trPr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ind w:left="64" w:right="33"/>
              <w:jc w:val="both"/>
            </w:pPr>
            <w:r>
              <w:t>Глава 8. Использование земельных участков и земель, на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градостроительных</w:t>
            </w:r>
            <w:r>
              <w:rPr>
                <w:spacing w:val="1"/>
              </w:rPr>
              <w:t xml:space="preserve"> </w:t>
            </w:r>
            <w:r>
              <w:t>регламентов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распространяется</w:t>
            </w:r>
            <w:r>
              <w:rPr>
                <w:spacing w:val="24"/>
              </w:rPr>
              <w:t xml:space="preserve"> </w:t>
            </w:r>
            <w:r>
              <w:t>или</w:t>
            </w:r>
            <w:r>
              <w:rPr>
                <w:spacing w:val="19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которых</w:t>
            </w:r>
            <w:r>
              <w:rPr>
                <w:spacing w:val="22"/>
              </w:rPr>
              <w:t xml:space="preserve"> </w:t>
            </w:r>
            <w:r>
              <w:t>градостроительные</w:t>
            </w:r>
          </w:p>
          <w:p w:rsidR="005E4753" w:rsidRDefault="009F6054">
            <w:pPr>
              <w:pStyle w:val="TableParagraph"/>
              <w:spacing w:line="238" w:lineRule="exact"/>
              <w:ind w:left="64"/>
              <w:jc w:val="both"/>
            </w:pPr>
            <w:r>
              <w:t>регламенты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устанавливаются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5E475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E4753" w:rsidRDefault="009F6054">
            <w:pPr>
              <w:pStyle w:val="TableParagraph"/>
              <w:ind w:left="37"/>
              <w:jc w:val="center"/>
            </w:pPr>
            <w:r>
              <w:t>4</w:t>
            </w:r>
          </w:p>
        </w:tc>
      </w:tr>
      <w:tr w:rsidR="005E4753">
        <w:trPr>
          <w:trHeight w:val="760"/>
        </w:trPr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46" w:lineRule="exact"/>
              <w:ind w:left="64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9.</w:t>
            </w:r>
            <w:r>
              <w:rPr>
                <w:spacing w:val="-3"/>
              </w:rPr>
              <w:t xml:space="preserve"> </w:t>
            </w:r>
            <w:r>
              <w:t>Градостроительные</w:t>
            </w:r>
            <w:r>
              <w:rPr>
                <w:spacing w:val="-2"/>
              </w:rPr>
              <w:t xml:space="preserve"> </w:t>
            </w:r>
            <w:r>
              <w:t>регламенты</w:t>
            </w:r>
            <w:r>
              <w:rPr>
                <w:spacing w:val="-3"/>
              </w:rPr>
              <w:t xml:space="preserve"> </w:t>
            </w:r>
            <w:r>
              <w:t>установленные</w:t>
            </w:r>
          </w:p>
          <w:p w:rsidR="005E4753" w:rsidRDefault="009F6054">
            <w:pPr>
              <w:pStyle w:val="TableParagraph"/>
              <w:spacing w:line="252" w:lineRule="exact"/>
              <w:ind w:left="64" w:right="1392"/>
            </w:pPr>
            <w:r>
              <w:t>применительно к зонам с особыми условиями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территорий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5E475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E4753" w:rsidRDefault="009F6054">
            <w:pPr>
              <w:pStyle w:val="TableParagraph"/>
              <w:ind w:left="37"/>
              <w:jc w:val="center"/>
            </w:pPr>
            <w:r>
              <w:t>5</w:t>
            </w:r>
          </w:p>
        </w:tc>
      </w:tr>
      <w:tr w:rsidR="005E4753">
        <w:trPr>
          <w:trHeight w:val="503"/>
        </w:trPr>
        <w:tc>
          <w:tcPr>
            <w:tcW w:w="2269" w:type="dxa"/>
            <w:tcBorders>
              <w:top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58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46" w:lineRule="exact"/>
              <w:ind w:left="64"/>
            </w:pPr>
            <w:r>
              <w:t>Глава</w:t>
            </w:r>
            <w:r>
              <w:rPr>
                <w:spacing w:val="-3"/>
              </w:rPr>
              <w:t xml:space="preserve"> </w:t>
            </w:r>
            <w:r>
              <w:t>10.</w:t>
            </w:r>
            <w:r>
              <w:rPr>
                <w:spacing w:val="-2"/>
              </w:rPr>
              <w:t xml:space="preserve"> </w:t>
            </w:r>
            <w:r>
              <w:t>Градостроительные</w:t>
            </w:r>
            <w:r>
              <w:rPr>
                <w:spacing w:val="-2"/>
              </w:rPr>
              <w:t xml:space="preserve"> </w:t>
            </w:r>
            <w:r>
              <w:t>регламенты</w:t>
            </w:r>
            <w:r>
              <w:rPr>
                <w:spacing w:val="-3"/>
              </w:rPr>
              <w:t xml:space="preserve"> </w:t>
            </w:r>
            <w:r>
              <w:t>установленные</w:t>
            </w:r>
          </w:p>
          <w:p w:rsidR="005E4753" w:rsidRDefault="009F6054">
            <w:pPr>
              <w:pStyle w:val="TableParagraph"/>
              <w:spacing w:line="237" w:lineRule="exact"/>
              <w:ind w:left="64"/>
            </w:pPr>
            <w:r>
              <w:t>применительно</w:t>
            </w:r>
            <w:r>
              <w:rPr>
                <w:spacing w:val="-4"/>
              </w:rPr>
              <w:t xml:space="preserve"> </w:t>
            </w:r>
            <w:r>
              <w:t>к территориальным</w:t>
            </w:r>
            <w:r>
              <w:rPr>
                <w:spacing w:val="-1"/>
              </w:rPr>
              <w:t xml:space="preserve"> </w:t>
            </w:r>
            <w:r>
              <w:t>зонам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</w:tcBorders>
          </w:tcPr>
          <w:p w:rsidR="005E4753" w:rsidRDefault="009F6054">
            <w:pPr>
              <w:pStyle w:val="TableParagraph"/>
              <w:spacing w:before="120"/>
              <w:ind w:left="37"/>
              <w:jc w:val="center"/>
            </w:pPr>
            <w:r>
              <w:t>9</w:t>
            </w:r>
          </w:p>
        </w:tc>
      </w:tr>
    </w:tbl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before="8"/>
        <w:rPr>
          <w:b/>
        </w:rPr>
      </w:pPr>
    </w:p>
    <w:p w:rsidR="005E4753" w:rsidRDefault="004512DD">
      <w:pPr>
        <w:pStyle w:val="a3"/>
        <w:spacing w:line="20" w:lineRule="exact"/>
        <w:ind w:left="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98920" cy="6350"/>
                <wp:effectExtent l="1905" t="2540" r="0" b="635"/>
                <wp:docPr id="39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920" cy="6350"/>
                          <a:chOff x="0" y="0"/>
                          <a:chExt cx="10392" cy="10"/>
                        </a:xfrm>
                      </wpg:grpSpPr>
                      <wps:wsp>
                        <wps:cNvPr id="400" name="AutoShape 2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92" cy="10"/>
                          </a:xfrm>
                          <a:custGeom>
                            <a:avLst/>
                            <a:gdLst>
                              <a:gd name="T0" fmla="*/ 7807 w 10392"/>
                              <a:gd name="T1" fmla="*/ 0 h 10"/>
                              <a:gd name="T2" fmla="*/ 7797 w 10392"/>
                              <a:gd name="T3" fmla="*/ 0 h 10"/>
                              <a:gd name="T4" fmla="*/ 0 w 10392"/>
                              <a:gd name="T5" fmla="*/ 0 h 10"/>
                              <a:gd name="T6" fmla="*/ 0 w 10392"/>
                              <a:gd name="T7" fmla="*/ 10 h 10"/>
                              <a:gd name="T8" fmla="*/ 7797 w 10392"/>
                              <a:gd name="T9" fmla="*/ 10 h 10"/>
                              <a:gd name="T10" fmla="*/ 7807 w 10392"/>
                              <a:gd name="T11" fmla="*/ 10 h 10"/>
                              <a:gd name="T12" fmla="*/ 7807 w 10392"/>
                              <a:gd name="T13" fmla="*/ 0 h 10"/>
                              <a:gd name="T14" fmla="*/ 9900 w 10392"/>
                              <a:gd name="T15" fmla="*/ 0 h 10"/>
                              <a:gd name="T16" fmla="*/ 9890 w 10392"/>
                              <a:gd name="T17" fmla="*/ 0 h 10"/>
                              <a:gd name="T18" fmla="*/ 7807 w 10392"/>
                              <a:gd name="T19" fmla="*/ 0 h 10"/>
                              <a:gd name="T20" fmla="*/ 7807 w 10392"/>
                              <a:gd name="T21" fmla="*/ 10 h 10"/>
                              <a:gd name="T22" fmla="*/ 9890 w 10392"/>
                              <a:gd name="T23" fmla="*/ 10 h 10"/>
                              <a:gd name="T24" fmla="*/ 9900 w 10392"/>
                              <a:gd name="T25" fmla="*/ 10 h 10"/>
                              <a:gd name="T26" fmla="*/ 9900 w 10392"/>
                              <a:gd name="T27" fmla="*/ 0 h 10"/>
                              <a:gd name="T28" fmla="*/ 10392 w 10392"/>
                              <a:gd name="T29" fmla="*/ 0 h 10"/>
                              <a:gd name="T30" fmla="*/ 9900 w 10392"/>
                              <a:gd name="T31" fmla="*/ 0 h 10"/>
                              <a:gd name="T32" fmla="*/ 9900 w 10392"/>
                              <a:gd name="T33" fmla="*/ 10 h 10"/>
                              <a:gd name="T34" fmla="*/ 10392 w 10392"/>
                              <a:gd name="T35" fmla="*/ 10 h 10"/>
                              <a:gd name="T36" fmla="*/ 10392 w 10392"/>
                              <a:gd name="T3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392" h="10">
                                <a:moveTo>
                                  <a:pt x="7807" y="0"/>
                                </a:moveTo>
                                <a:lnTo>
                                  <a:pt x="7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797" y="10"/>
                                </a:lnTo>
                                <a:lnTo>
                                  <a:pt x="7807" y="10"/>
                                </a:lnTo>
                                <a:lnTo>
                                  <a:pt x="7807" y="0"/>
                                </a:lnTo>
                                <a:close/>
                                <a:moveTo>
                                  <a:pt x="9900" y="0"/>
                                </a:moveTo>
                                <a:lnTo>
                                  <a:pt x="9890" y="0"/>
                                </a:lnTo>
                                <a:lnTo>
                                  <a:pt x="7807" y="0"/>
                                </a:lnTo>
                                <a:lnTo>
                                  <a:pt x="7807" y="10"/>
                                </a:lnTo>
                                <a:lnTo>
                                  <a:pt x="9890" y="10"/>
                                </a:lnTo>
                                <a:lnTo>
                                  <a:pt x="9900" y="10"/>
                                </a:lnTo>
                                <a:lnTo>
                                  <a:pt x="9900" y="0"/>
                                </a:lnTo>
                                <a:close/>
                                <a:moveTo>
                                  <a:pt x="10392" y="0"/>
                                </a:moveTo>
                                <a:lnTo>
                                  <a:pt x="9900" y="0"/>
                                </a:lnTo>
                                <a:lnTo>
                                  <a:pt x="9900" y="10"/>
                                </a:lnTo>
                                <a:lnTo>
                                  <a:pt x="10392" y="10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34160" id="Group 261" o:spid="_x0000_s1026" style="width:519.6pt;height:.5pt;mso-position-horizontal-relative:char;mso-position-vertical-relative:line" coordsize="103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">
                <v:shape id="AutoShape 262" o:spid="_x0000_s1027" style="position:absolute;width:10392;height:10;visibility:visible;mso-wrap-style:square;v-text-anchor:top" coordsize="103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" path="m7807,r-10,l,,,10r7797,l7807,10r,-10xm9900,r-10,l7807,r,10l9890,10r10,l9900,xm10392,l9900,r,10l10392,10r,-10xe" fillcolor="black" stroked="f">
                  <v:path arrowok="t" o:connecttype="custom" o:connectlocs="7807,0;7797,0;0,0;0,10;7797,10;7807,10;7807,0;9900,0;9890,0;7807,0;7807,10;9890,10;9900,10;9900,0;10392,0;9900,0;9900,10;10392,10;10392,0" o:connectangles="0,0,0,0,0,0,0,0,0,0,0,0,0,0,0,0,0,0,0"/>
                </v:shape>
                <w10:anchorlock/>
              </v:group>
            </w:pict>
          </mc:Fallback>
        </mc:AlternateContent>
      </w:r>
    </w:p>
    <w:p w:rsidR="005E4753" w:rsidRDefault="005E4753">
      <w:pPr>
        <w:spacing w:line="20" w:lineRule="exact"/>
        <w:rPr>
          <w:sz w:val="2"/>
        </w:rPr>
        <w:sectPr w:rsidR="005E4753">
          <w:pgSz w:w="11910" w:h="16840"/>
          <w:pgMar w:top="40" w:right="280" w:bottom="0" w:left="980" w:header="720" w:footer="720" w:gutter="0"/>
          <w:cols w:space="720"/>
        </w:sectPr>
      </w:pPr>
    </w:p>
    <w:p w:rsidR="005E4753" w:rsidRDefault="009F6054">
      <w:pPr>
        <w:spacing w:line="213" w:lineRule="exact"/>
        <w:ind w:left="119"/>
        <w:rPr>
          <w:sz w:val="20"/>
        </w:rPr>
      </w:pPr>
      <w:r>
        <w:rPr>
          <w:color w:val="7E7E7E"/>
          <w:sz w:val="20"/>
        </w:rPr>
        <w:lastRenderedPageBreak/>
        <w:t>Внесение</w:t>
      </w:r>
      <w:r>
        <w:rPr>
          <w:color w:val="7E7E7E"/>
          <w:spacing w:val="-1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застройки</w:t>
      </w: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Едогонского</w:t>
      </w:r>
      <w:r>
        <w:rPr>
          <w:color w:val="7E7E7E"/>
          <w:spacing w:val="-6"/>
          <w:sz w:val="20"/>
        </w:rPr>
        <w:t xml:space="preserve"> </w:t>
      </w:r>
      <w:r>
        <w:rPr>
          <w:color w:val="7E7E7E"/>
          <w:sz w:val="20"/>
        </w:rPr>
        <w:t>муниципального</w:t>
      </w:r>
      <w:r>
        <w:rPr>
          <w:color w:val="7E7E7E"/>
          <w:spacing w:val="-6"/>
          <w:sz w:val="20"/>
        </w:rPr>
        <w:t xml:space="preserve"> </w:t>
      </w:r>
      <w:r>
        <w:rPr>
          <w:color w:val="7E7E7E"/>
          <w:sz w:val="20"/>
        </w:rPr>
        <w:t>образования</w:t>
      </w:r>
    </w:p>
    <w:p w:rsidR="005E4753" w:rsidRDefault="009F6054">
      <w:pPr>
        <w:spacing w:line="213" w:lineRule="exact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lastRenderedPageBreak/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-74930</wp:posOffset>
                </wp:positionV>
                <wp:extent cx="70485" cy="155575"/>
                <wp:effectExtent l="0" t="0" r="0" b="0"/>
                <wp:wrapNone/>
                <wp:docPr id="39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29" type="#_x0000_t202" style="position:absolute;left:0;text-align:left;margin-left:553.9pt;margin-top:-5.9pt;width:5.55pt;height:12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97sQ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6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 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9"/>
        <w:rPr>
          <w:sz w:val="19"/>
        </w:rPr>
      </w:pPr>
    </w:p>
    <w:p w:rsidR="005E4753" w:rsidRDefault="009F6054">
      <w:pPr>
        <w:spacing w:before="89"/>
        <w:ind w:left="4548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проекта</w:t>
      </w:r>
    </w:p>
    <w:p w:rsidR="005E4753" w:rsidRDefault="009F6054">
      <w:pPr>
        <w:pStyle w:val="1"/>
        <w:spacing w:before="119"/>
        <w:ind w:left="722" w:firstLine="707"/>
      </w:pPr>
      <w:r>
        <w:t>«Внесение</w:t>
      </w:r>
      <w:r>
        <w:rPr>
          <w:spacing w:val="11"/>
        </w:rPr>
        <w:t xml:space="preserve"> </w:t>
      </w:r>
      <w:r>
        <w:t>изменений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землепользования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застройки</w:t>
      </w:r>
      <w:r>
        <w:rPr>
          <w:spacing w:val="18"/>
        </w:rPr>
        <w:t xml:space="preserve"> </w:t>
      </w:r>
      <w:r>
        <w:t>Едогонского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Тулунского</w:t>
      </w:r>
      <w:r>
        <w:rPr>
          <w:spacing w:val="-1"/>
        </w:rPr>
        <w:t xml:space="preserve"> </w:t>
      </w:r>
      <w:r>
        <w:t>района Иркутской области»</w:t>
      </w:r>
    </w:p>
    <w:p w:rsidR="005E4753" w:rsidRDefault="005E4753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4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127"/>
        <w:gridCol w:w="5673"/>
        <w:gridCol w:w="1275"/>
      </w:tblGrid>
      <w:tr w:rsidR="005E4753">
        <w:trPr>
          <w:trHeight w:val="1011"/>
        </w:trPr>
        <w:tc>
          <w:tcPr>
            <w:tcW w:w="991" w:type="dxa"/>
            <w:tcBorders>
              <w:right w:val="single" w:sz="6" w:space="0" w:color="000000"/>
            </w:tcBorders>
          </w:tcPr>
          <w:p w:rsidR="005E4753" w:rsidRDefault="005E4753">
            <w:pPr>
              <w:pStyle w:val="TableParagraph"/>
              <w:rPr>
                <w:b/>
                <w:sz w:val="33"/>
              </w:rPr>
            </w:pPr>
          </w:p>
          <w:p w:rsidR="005E4753" w:rsidRDefault="009F6054">
            <w:pPr>
              <w:pStyle w:val="TableParagraph"/>
              <w:ind w:left="253" w:right="131" w:hanging="87"/>
              <w:rPr>
                <w:b/>
              </w:rPr>
            </w:pPr>
            <w:r>
              <w:rPr>
                <w:b/>
              </w:rPr>
              <w:t>Номер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тома</w:t>
            </w:r>
          </w:p>
        </w:tc>
        <w:tc>
          <w:tcPr>
            <w:tcW w:w="2127" w:type="dxa"/>
            <w:tcBorders>
              <w:left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  <w:rPr>
                <w:b/>
                <w:sz w:val="33"/>
              </w:rPr>
            </w:pPr>
          </w:p>
          <w:p w:rsidR="005E4753" w:rsidRDefault="009F6054">
            <w:pPr>
              <w:pStyle w:val="TableParagraph"/>
              <w:ind w:left="92" w:right="65"/>
              <w:jc w:val="center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5673" w:type="dxa"/>
            <w:tcBorders>
              <w:left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  <w:rPr>
                <w:b/>
                <w:sz w:val="33"/>
              </w:rPr>
            </w:pPr>
          </w:p>
          <w:p w:rsidR="005E4753" w:rsidRDefault="009F6054">
            <w:pPr>
              <w:pStyle w:val="TableParagraph"/>
              <w:ind w:left="2084" w:right="206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:rsidR="005E4753" w:rsidRDefault="009F6054">
            <w:pPr>
              <w:pStyle w:val="TableParagraph"/>
              <w:ind w:left="169" w:right="130"/>
              <w:jc w:val="center"/>
              <w:rPr>
                <w:b/>
              </w:rPr>
            </w:pPr>
            <w:r>
              <w:rPr>
                <w:b/>
              </w:rPr>
              <w:t>Количест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5E4753" w:rsidRDefault="009F6054">
            <w:pPr>
              <w:pStyle w:val="TableParagraph"/>
              <w:spacing w:line="254" w:lineRule="exact"/>
              <w:ind w:left="169" w:right="128"/>
              <w:jc w:val="center"/>
              <w:rPr>
                <w:b/>
              </w:rPr>
            </w:pPr>
            <w:r>
              <w:rPr>
                <w:b/>
              </w:rPr>
              <w:t>страниц/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листов</w:t>
            </w:r>
          </w:p>
        </w:tc>
      </w:tr>
      <w:tr w:rsidR="005E4753">
        <w:trPr>
          <w:trHeight w:val="503"/>
        </w:trPr>
        <w:tc>
          <w:tcPr>
            <w:tcW w:w="991" w:type="dxa"/>
            <w:tcBorders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56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tabs>
                <w:tab w:val="left" w:pos="1297"/>
                <w:tab w:val="left" w:pos="2652"/>
                <w:tab w:val="left" w:pos="4166"/>
                <w:tab w:val="left" w:pos="4730"/>
              </w:tabs>
              <w:spacing w:line="252" w:lineRule="exact"/>
              <w:ind w:left="115" w:right="87"/>
              <w:rPr>
                <w:b/>
              </w:rPr>
            </w:pPr>
            <w:r>
              <w:rPr>
                <w:b/>
              </w:rPr>
              <w:t>Проект</w:t>
            </w:r>
            <w:r>
              <w:rPr>
                <w:b/>
              </w:rPr>
              <w:tab/>
              <w:t>внесения</w:t>
            </w:r>
            <w:r>
              <w:rPr>
                <w:b/>
              </w:rPr>
              <w:tab/>
              <w:t>изменений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правила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землепользования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застройки</w:t>
            </w:r>
          </w:p>
        </w:tc>
        <w:tc>
          <w:tcPr>
            <w:tcW w:w="1275" w:type="dxa"/>
            <w:tcBorders>
              <w:left w:val="single" w:sz="6" w:space="0" w:color="000000"/>
              <w:bottom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</w:tr>
      <w:tr w:rsidR="005E4753">
        <w:trPr>
          <w:trHeight w:val="552"/>
        </w:trPr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44"/>
              <w:ind w:left="19"/>
              <w:jc w:val="center"/>
            </w:pPr>
            <w: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69" w:lineRule="exact"/>
              <w:ind w:left="92" w:right="58"/>
              <w:jc w:val="center"/>
              <w:rPr>
                <w:sz w:val="24"/>
              </w:rPr>
            </w:pPr>
            <w:r>
              <w:rPr>
                <w:sz w:val="24"/>
              </w:rPr>
              <w:t>021-23-измПЗЗ-</w:t>
            </w:r>
          </w:p>
          <w:p w:rsidR="005E4753" w:rsidRDefault="009F6054">
            <w:pPr>
              <w:pStyle w:val="TableParagraph"/>
              <w:spacing w:line="264" w:lineRule="exact"/>
              <w:ind w:left="92" w:right="60"/>
              <w:jc w:val="center"/>
              <w:rPr>
                <w:sz w:val="24"/>
              </w:rPr>
            </w:pPr>
            <w:r>
              <w:rPr>
                <w:sz w:val="24"/>
              </w:rPr>
              <w:t>Кн1</w:t>
            </w:r>
          </w:p>
        </w:tc>
        <w:tc>
          <w:tcPr>
            <w:tcW w:w="5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6"/>
              <w:ind w:left="115" w:right="881"/>
            </w:pPr>
            <w:r>
              <w:t>Порядок применения правил землепользования и</w:t>
            </w:r>
            <w:r>
              <w:rPr>
                <w:spacing w:val="-52"/>
              </w:rPr>
              <w:t xml:space="preserve"> </w:t>
            </w:r>
            <w:r>
              <w:t>застройки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внесения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 изменений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144"/>
              <w:ind w:left="169" w:right="129"/>
              <w:jc w:val="center"/>
            </w:pPr>
            <w:r>
              <w:t>43 стр.</w:t>
            </w:r>
          </w:p>
        </w:tc>
      </w:tr>
      <w:tr w:rsidR="005E4753">
        <w:trPr>
          <w:trHeight w:val="676"/>
        </w:trPr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205"/>
              <w:ind w:left="19"/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91"/>
              <w:ind w:left="90" w:right="66"/>
              <w:jc w:val="center"/>
              <w:rPr>
                <w:sz w:val="24"/>
              </w:rPr>
            </w:pPr>
            <w:r>
              <w:rPr>
                <w:sz w:val="24"/>
              </w:rPr>
              <w:t>021-23-измПЗЗ-К1</w:t>
            </w:r>
          </w:p>
        </w:tc>
        <w:tc>
          <w:tcPr>
            <w:tcW w:w="5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205"/>
              <w:ind w:left="115"/>
            </w:pPr>
            <w:r>
              <w:rPr>
                <w:spacing w:val="-6"/>
              </w:rPr>
              <w:t>Карты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градостроительного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зонирования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205"/>
              <w:ind w:left="168" w:right="130"/>
              <w:jc w:val="center"/>
            </w:pPr>
            <w:r>
              <w:t>5 листов</w:t>
            </w:r>
          </w:p>
        </w:tc>
      </w:tr>
      <w:tr w:rsidR="005E4753">
        <w:trPr>
          <w:trHeight w:val="676"/>
        </w:trPr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204"/>
              <w:ind w:left="19"/>
              <w:jc w:val="center"/>
            </w:pPr>
            <w: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54"/>
              <w:ind w:left="92" w:right="58"/>
              <w:jc w:val="center"/>
              <w:rPr>
                <w:sz w:val="24"/>
              </w:rPr>
            </w:pPr>
            <w:r>
              <w:rPr>
                <w:sz w:val="24"/>
              </w:rPr>
              <w:t>021-23-измПЗЗ-</w:t>
            </w:r>
          </w:p>
          <w:p w:rsidR="005E4753" w:rsidRDefault="009F6054">
            <w:pPr>
              <w:pStyle w:val="TableParagraph"/>
              <w:ind w:left="92" w:right="60"/>
              <w:jc w:val="center"/>
              <w:rPr>
                <w:sz w:val="24"/>
              </w:rPr>
            </w:pPr>
            <w:r>
              <w:rPr>
                <w:sz w:val="24"/>
              </w:rPr>
              <w:t>Кн2</w:t>
            </w:r>
          </w:p>
        </w:tc>
        <w:tc>
          <w:tcPr>
            <w:tcW w:w="5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204"/>
              <w:ind w:left="115"/>
            </w:pPr>
            <w:r>
              <w:rPr>
                <w:spacing w:val="-7"/>
              </w:rPr>
              <w:t>Градостроительные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регламенты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204"/>
              <w:ind w:left="169" w:right="129"/>
              <w:jc w:val="center"/>
            </w:pPr>
            <w:r>
              <w:t>96 стр.</w:t>
            </w:r>
          </w:p>
        </w:tc>
      </w:tr>
      <w:tr w:rsidR="005E4753">
        <w:trPr>
          <w:trHeight w:val="275"/>
        </w:trPr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5" w:line="250" w:lineRule="exact"/>
              <w:ind w:left="19"/>
              <w:jc w:val="center"/>
            </w:pPr>
            <w: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55" w:lineRule="exact"/>
              <w:ind w:left="92" w:right="66"/>
              <w:jc w:val="center"/>
              <w:rPr>
                <w:sz w:val="24"/>
              </w:rPr>
            </w:pPr>
            <w:r>
              <w:rPr>
                <w:sz w:val="24"/>
              </w:rPr>
              <w:t>021-23-измПЗЗ-Д1</w:t>
            </w:r>
          </w:p>
        </w:tc>
        <w:tc>
          <w:tcPr>
            <w:tcW w:w="5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10" w:line="245" w:lineRule="exact"/>
              <w:ind w:left="115"/>
              <w:rPr>
                <w:b/>
              </w:rPr>
            </w:pPr>
            <w:r>
              <w:rPr>
                <w:b/>
                <w:spacing w:val="-6"/>
              </w:rPr>
              <w:t>Материалы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6"/>
              </w:rPr>
              <w:t>проекта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6"/>
              </w:rPr>
              <w:t>в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6"/>
              </w:rPr>
              <w:t>электронном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5"/>
              </w:rPr>
              <w:t>виде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1263"/>
        </w:trPr>
        <w:tc>
          <w:tcPr>
            <w:tcW w:w="991" w:type="dxa"/>
            <w:tcBorders>
              <w:top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</w:pPr>
          </w:p>
        </w:tc>
        <w:tc>
          <w:tcPr>
            <w:tcW w:w="56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46" w:lineRule="exact"/>
              <w:ind w:left="115"/>
            </w:pPr>
            <w:r>
              <w:t>CD-диск:</w:t>
            </w:r>
          </w:p>
          <w:p w:rsidR="005E4753" w:rsidRDefault="009F6054">
            <w:pPr>
              <w:pStyle w:val="TableParagraph"/>
              <w:numPr>
                <w:ilvl w:val="0"/>
                <w:numId w:val="80"/>
              </w:numPr>
              <w:tabs>
                <w:tab w:val="left" w:pos="406"/>
              </w:tabs>
              <w:spacing w:line="252" w:lineRule="exact"/>
              <w:ind w:left="405"/>
            </w:pPr>
            <w:r>
              <w:rPr>
                <w:spacing w:val="-6"/>
              </w:rPr>
              <w:t>текстовые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материалы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форматах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doc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pdf;</w:t>
            </w:r>
          </w:p>
          <w:p w:rsidR="005E4753" w:rsidRDefault="009F6054">
            <w:pPr>
              <w:pStyle w:val="TableParagraph"/>
              <w:numPr>
                <w:ilvl w:val="0"/>
                <w:numId w:val="80"/>
              </w:numPr>
              <w:tabs>
                <w:tab w:val="left" w:pos="454"/>
              </w:tabs>
              <w:spacing w:before="1"/>
              <w:ind w:right="82" w:firstLine="0"/>
            </w:pPr>
            <w:r>
              <w:rPr>
                <w:spacing w:val="-1"/>
              </w:rPr>
              <w:t>графические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материалы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формате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pdf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программном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продукте</w:t>
            </w:r>
            <w:r>
              <w:rPr>
                <w:spacing w:val="5"/>
              </w:rPr>
              <w:t xml:space="preserve"> </w:t>
            </w:r>
            <w:r>
              <w:t>«Панорама.</w:t>
            </w:r>
            <w:r>
              <w:rPr>
                <w:spacing w:val="2"/>
              </w:rPr>
              <w:t xml:space="preserve"> </w:t>
            </w:r>
            <w:r>
              <w:t>Профессиональная</w:t>
            </w:r>
            <w:r>
              <w:rPr>
                <w:spacing w:val="2"/>
              </w:rPr>
              <w:t xml:space="preserve"> </w:t>
            </w:r>
            <w:r>
              <w:t>ГИС</w:t>
            </w:r>
            <w:r>
              <w:rPr>
                <w:spacing w:val="3"/>
              </w:rPr>
              <w:t xml:space="preserve"> </w:t>
            </w:r>
            <w:r>
              <w:t>«Карта</w:t>
            </w:r>
          </w:p>
          <w:p w:rsidR="005E4753" w:rsidRDefault="009F6054">
            <w:pPr>
              <w:pStyle w:val="TableParagraph"/>
              <w:spacing w:before="1" w:line="238" w:lineRule="exact"/>
              <w:ind w:left="290"/>
            </w:pPr>
            <w:r>
              <w:t>2005»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</w:tcBorders>
          </w:tcPr>
          <w:p w:rsidR="005E4753" w:rsidRDefault="005E4753">
            <w:pPr>
              <w:pStyle w:val="TableParagraph"/>
              <w:rPr>
                <w:b/>
                <w:sz w:val="24"/>
              </w:rPr>
            </w:pPr>
          </w:p>
          <w:p w:rsidR="005E4753" w:rsidRDefault="005E475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E4753" w:rsidRDefault="009F6054">
            <w:pPr>
              <w:pStyle w:val="TableParagraph"/>
              <w:ind w:left="167" w:right="130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экз.</w:t>
            </w:r>
          </w:p>
        </w:tc>
      </w:tr>
    </w:tbl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before="4"/>
        <w:rPr>
          <w:b/>
          <w:sz w:val="19"/>
        </w:rPr>
      </w:pPr>
    </w:p>
    <w:p w:rsidR="005E4753" w:rsidRDefault="004512DD">
      <w:pPr>
        <w:pStyle w:val="a3"/>
        <w:spacing w:line="20" w:lineRule="exact"/>
        <w:ind w:left="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98920" cy="6350"/>
                <wp:effectExtent l="1905" t="1905" r="0" b="1270"/>
                <wp:docPr id="39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920" cy="6350"/>
                          <a:chOff x="0" y="0"/>
                          <a:chExt cx="10392" cy="10"/>
                        </a:xfrm>
                      </wpg:grpSpPr>
                      <wps:wsp>
                        <wps:cNvPr id="397" name="AutoShape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92" cy="10"/>
                          </a:xfrm>
                          <a:custGeom>
                            <a:avLst/>
                            <a:gdLst>
                              <a:gd name="T0" fmla="*/ 7807 w 10392"/>
                              <a:gd name="T1" fmla="*/ 0 h 10"/>
                              <a:gd name="T2" fmla="*/ 7797 w 10392"/>
                              <a:gd name="T3" fmla="*/ 0 h 10"/>
                              <a:gd name="T4" fmla="*/ 0 w 10392"/>
                              <a:gd name="T5" fmla="*/ 0 h 10"/>
                              <a:gd name="T6" fmla="*/ 0 w 10392"/>
                              <a:gd name="T7" fmla="*/ 10 h 10"/>
                              <a:gd name="T8" fmla="*/ 7797 w 10392"/>
                              <a:gd name="T9" fmla="*/ 10 h 10"/>
                              <a:gd name="T10" fmla="*/ 7807 w 10392"/>
                              <a:gd name="T11" fmla="*/ 10 h 10"/>
                              <a:gd name="T12" fmla="*/ 7807 w 10392"/>
                              <a:gd name="T13" fmla="*/ 0 h 10"/>
                              <a:gd name="T14" fmla="*/ 9900 w 10392"/>
                              <a:gd name="T15" fmla="*/ 0 h 10"/>
                              <a:gd name="T16" fmla="*/ 9890 w 10392"/>
                              <a:gd name="T17" fmla="*/ 0 h 10"/>
                              <a:gd name="T18" fmla="*/ 7807 w 10392"/>
                              <a:gd name="T19" fmla="*/ 0 h 10"/>
                              <a:gd name="T20" fmla="*/ 7807 w 10392"/>
                              <a:gd name="T21" fmla="*/ 10 h 10"/>
                              <a:gd name="T22" fmla="*/ 9890 w 10392"/>
                              <a:gd name="T23" fmla="*/ 10 h 10"/>
                              <a:gd name="T24" fmla="*/ 9900 w 10392"/>
                              <a:gd name="T25" fmla="*/ 10 h 10"/>
                              <a:gd name="T26" fmla="*/ 9900 w 10392"/>
                              <a:gd name="T27" fmla="*/ 0 h 10"/>
                              <a:gd name="T28" fmla="*/ 10392 w 10392"/>
                              <a:gd name="T29" fmla="*/ 0 h 10"/>
                              <a:gd name="T30" fmla="*/ 9900 w 10392"/>
                              <a:gd name="T31" fmla="*/ 0 h 10"/>
                              <a:gd name="T32" fmla="*/ 9900 w 10392"/>
                              <a:gd name="T33" fmla="*/ 10 h 10"/>
                              <a:gd name="T34" fmla="*/ 10392 w 10392"/>
                              <a:gd name="T35" fmla="*/ 10 h 10"/>
                              <a:gd name="T36" fmla="*/ 10392 w 10392"/>
                              <a:gd name="T3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392" h="10">
                                <a:moveTo>
                                  <a:pt x="7807" y="0"/>
                                </a:moveTo>
                                <a:lnTo>
                                  <a:pt x="7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797" y="10"/>
                                </a:lnTo>
                                <a:lnTo>
                                  <a:pt x="7807" y="10"/>
                                </a:lnTo>
                                <a:lnTo>
                                  <a:pt x="7807" y="0"/>
                                </a:lnTo>
                                <a:close/>
                                <a:moveTo>
                                  <a:pt x="9900" y="0"/>
                                </a:moveTo>
                                <a:lnTo>
                                  <a:pt x="9890" y="0"/>
                                </a:lnTo>
                                <a:lnTo>
                                  <a:pt x="7807" y="0"/>
                                </a:lnTo>
                                <a:lnTo>
                                  <a:pt x="7807" y="10"/>
                                </a:lnTo>
                                <a:lnTo>
                                  <a:pt x="9890" y="10"/>
                                </a:lnTo>
                                <a:lnTo>
                                  <a:pt x="9900" y="10"/>
                                </a:lnTo>
                                <a:lnTo>
                                  <a:pt x="9900" y="0"/>
                                </a:lnTo>
                                <a:close/>
                                <a:moveTo>
                                  <a:pt x="10392" y="0"/>
                                </a:moveTo>
                                <a:lnTo>
                                  <a:pt x="9900" y="0"/>
                                </a:lnTo>
                                <a:lnTo>
                                  <a:pt x="9900" y="10"/>
                                </a:lnTo>
                                <a:lnTo>
                                  <a:pt x="10392" y="10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9A610" id="Group 258" o:spid="_x0000_s1026" style="width:519.6pt;height:.5pt;mso-position-horizontal-relative:char;mso-position-vertical-relative:line" coordsize="103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">
                <v:shape id="AutoShape 259" o:spid="_x0000_s1027" style="position:absolute;width:10392;height:10;visibility:visible;mso-wrap-style:square;v-text-anchor:top" coordsize="103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" path="m7807,r-10,l,,,10r7797,l7807,10r,-10xm9900,r-10,l7807,r,10l9890,10r10,l9900,xm10392,l9900,r,10l10392,10r,-10xe" fillcolor="black" stroked="f">
                  <v:path arrowok="t" o:connecttype="custom" o:connectlocs="7807,0;7797,0;0,0;0,10;7797,10;7807,10;7807,0;9900,0;9890,0;7807,0;7807,10;9890,10;9900,10;9900,0;10392,0;9900,0;9900,10;10392,10;10392,0" o:connectangles="0,0,0,0,0,0,0,0,0,0,0,0,0,0,0,0,0,0,0"/>
                </v:shape>
                <w10:anchorlock/>
              </v:group>
            </w:pict>
          </mc:Fallback>
        </mc:AlternateContent>
      </w:r>
    </w:p>
    <w:p w:rsidR="005E4753" w:rsidRDefault="005E4753">
      <w:pPr>
        <w:spacing w:line="20" w:lineRule="exact"/>
        <w:rPr>
          <w:sz w:val="2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9F6054">
      <w:pPr>
        <w:spacing w:line="213" w:lineRule="exact"/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1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застройки</w:t>
      </w: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Едонгонского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муниципального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образования</w:t>
      </w:r>
    </w:p>
    <w:p w:rsidR="005E4753" w:rsidRDefault="009F6054">
      <w:pPr>
        <w:spacing w:line="213" w:lineRule="exact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-74930</wp:posOffset>
                </wp:positionV>
                <wp:extent cx="70485" cy="155575"/>
                <wp:effectExtent l="0" t="0" r="0" b="0"/>
                <wp:wrapNone/>
                <wp:docPr id="39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553.9pt;margin-top:-5.9pt;width:5.55pt;height:12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89AsQ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6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6"/>
        <w:rPr>
          <w:sz w:val="23"/>
        </w:rPr>
      </w:pPr>
    </w:p>
    <w:p w:rsidR="005E4753" w:rsidRDefault="009F6054">
      <w:pPr>
        <w:ind w:left="4312"/>
        <w:jc w:val="both"/>
        <w:rPr>
          <w:b/>
          <w:sz w:val="28"/>
        </w:rPr>
      </w:pPr>
      <w:r>
        <w:rPr>
          <w:b/>
          <w:sz w:val="28"/>
        </w:rPr>
        <w:t>Состав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коллектива</w:t>
      </w:r>
    </w:p>
    <w:p w:rsidR="005E4753" w:rsidRDefault="009F6054">
      <w:pPr>
        <w:spacing w:before="114"/>
        <w:ind w:left="722" w:right="282" w:firstLine="707"/>
        <w:jc w:val="both"/>
        <w:rPr>
          <w:sz w:val="24"/>
        </w:rPr>
      </w:pPr>
      <w:r>
        <w:rPr>
          <w:sz w:val="24"/>
        </w:rPr>
        <w:t>В выполнении работ «</w:t>
      </w:r>
      <w:r>
        <w:rPr>
          <w:b/>
          <w:sz w:val="24"/>
        </w:rPr>
        <w:t>Проект внесения изменений в Правила землепользования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застройки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Едогонского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 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Тулунского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района Иркутской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области»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принимали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участие:</w:t>
      </w:r>
    </w:p>
    <w:p w:rsidR="005E4753" w:rsidRDefault="005E4753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4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6"/>
        <w:gridCol w:w="2415"/>
      </w:tblGrid>
      <w:tr w:rsidR="005E4753">
        <w:trPr>
          <w:trHeight w:val="550"/>
        </w:trPr>
        <w:tc>
          <w:tcPr>
            <w:tcW w:w="9931" w:type="dxa"/>
            <w:gridSpan w:val="2"/>
          </w:tcPr>
          <w:p w:rsidR="005E4753" w:rsidRDefault="009F6054">
            <w:pPr>
              <w:pStyle w:val="TableParagraph"/>
              <w:spacing w:before="149"/>
              <w:ind w:left="105"/>
              <w:rPr>
                <w:b/>
              </w:rPr>
            </w:pPr>
            <w:r>
              <w:rPr>
                <w:b/>
              </w:rPr>
              <w:t>Специалисты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ООО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«ППМ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«Мастер-План»»:</w:t>
            </w:r>
          </w:p>
        </w:tc>
      </w:tr>
      <w:tr w:rsidR="005E4753">
        <w:trPr>
          <w:trHeight w:val="284"/>
        </w:trPr>
        <w:tc>
          <w:tcPr>
            <w:tcW w:w="9931" w:type="dxa"/>
            <w:gridSpan w:val="2"/>
          </w:tcPr>
          <w:p w:rsidR="005E4753" w:rsidRDefault="009F6054">
            <w:pPr>
              <w:pStyle w:val="TableParagraph"/>
              <w:spacing w:before="15" w:line="250" w:lineRule="exact"/>
              <w:ind w:left="105"/>
              <w:rPr>
                <w:b/>
              </w:rPr>
            </w:pPr>
            <w:r>
              <w:rPr>
                <w:b/>
              </w:rPr>
              <w:t>Правовое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обеспечение:</w:t>
            </w:r>
          </w:p>
        </w:tc>
      </w:tr>
      <w:tr w:rsidR="005E4753">
        <w:trPr>
          <w:trHeight w:val="284"/>
        </w:trPr>
        <w:tc>
          <w:tcPr>
            <w:tcW w:w="7516" w:type="dxa"/>
          </w:tcPr>
          <w:p w:rsidR="005E4753" w:rsidRDefault="009F6054">
            <w:pPr>
              <w:pStyle w:val="TableParagraph"/>
              <w:spacing w:before="10"/>
              <w:ind w:left="105"/>
            </w:pPr>
            <w:r>
              <w:t>Управляющий</w:t>
            </w:r>
            <w:r>
              <w:rPr>
                <w:spacing w:val="-1"/>
              </w:rPr>
              <w:t xml:space="preserve"> </w:t>
            </w:r>
            <w:r>
              <w:t>проектом</w:t>
            </w:r>
          </w:p>
        </w:tc>
        <w:tc>
          <w:tcPr>
            <w:tcW w:w="2415" w:type="dxa"/>
          </w:tcPr>
          <w:p w:rsidR="005E4753" w:rsidRDefault="009F6054">
            <w:pPr>
              <w:pStyle w:val="TableParagraph"/>
              <w:spacing w:before="10"/>
              <w:ind w:left="107"/>
            </w:pPr>
            <w:r>
              <w:t>Н.А.</w:t>
            </w:r>
            <w:r>
              <w:rPr>
                <w:spacing w:val="-1"/>
              </w:rPr>
              <w:t xml:space="preserve"> </w:t>
            </w:r>
            <w:r>
              <w:t>Варламова</w:t>
            </w:r>
          </w:p>
        </w:tc>
      </w:tr>
      <w:tr w:rsidR="005E4753">
        <w:trPr>
          <w:trHeight w:val="284"/>
        </w:trPr>
        <w:tc>
          <w:tcPr>
            <w:tcW w:w="9931" w:type="dxa"/>
            <w:gridSpan w:val="2"/>
            <w:tcBorders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15" w:line="250" w:lineRule="exact"/>
              <w:ind w:left="105"/>
              <w:rPr>
                <w:b/>
              </w:rPr>
            </w:pPr>
            <w:r>
              <w:rPr>
                <w:b/>
              </w:rPr>
              <w:t>Градостроительная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часть:</w:t>
            </w:r>
          </w:p>
        </w:tc>
      </w:tr>
      <w:tr w:rsidR="005E4753">
        <w:trPr>
          <w:trHeight w:val="268"/>
        </w:trPr>
        <w:tc>
          <w:tcPr>
            <w:tcW w:w="75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line="247" w:lineRule="exact"/>
              <w:ind w:left="105"/>
            </w:pPr>
            <w:r>
              <w:t>Архитектор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line="247" w:lineRule="exact"/>
              <w:ind w:left="114"/>
            </w:pPr>
            <w:r>
              <w:t>В.А.</w:t>
            </w:r>
            <w:r>
              <w:rPr>
                <w:spacing w:val="-1"/>
              </w:rPr>
              <w:t xml:space="preserve"> </w:t>
            </w:r>
            <w:r>
              <w:t>Полякова</w:t>
            </w:r>
          </w:p>
        </w:tc>
      </w:tr>
      <w:tr w:rsidR="005E4753">
        <w:trPr>
          <w:trHeight w:val="268"/>
        </w:trPr>
        <w:tc>
          <w:tcPr>
            <w:tcW w:w="993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8" w:line="240" w:lineRule="exact"/>
              <w:ind w:left="105"/>
              <w:rPr>
                <w:b/>
              </w:rPr>
            </w:pPr>
            <w:r>
              <w:rPr>
                <w:b/>
              </w:rPr>
              <w:t>Кадастровые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работы:</w:t>
            </w:r>
          </w:p>
        </w:tc>
      </w:tr>
      <w:tr w:rsidR="005E4753">
        <w:trPr>
          <w:trHeight w:val="271"/>
        </w:trPr>
        <w:tc>
          <w:tcPr>
            <w:tcW w:w="75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9F6054">
            <w:pPr>
              <w:pStyle w:val="TableParagraph"/>
              <w:spacing w:before="3" w:line="247" w:lineRule="exact"/>
              <w:ind w:left="105"/>
            </w:pPr>
            <w:r>
              <w:t>Кадастровый</w:t>
            </w:r>
            <w:r>
              <w:rPr>
                <w:spacing w:val="-2"/>
              </w:rPr>
              <w:t xml:space="preserve"> </w:t>
            </w:r>
            <w:r>
              <w:t>инженер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9F6054">
            <w:pPr>
              <w:pStyle w:val="TableParagraph"/>
              <w:spacing w:before="3" w:line="247" w:lineRule="exact"/>
              <w:ind w:left="114"/>
            </w:pPr>
            <w:r>
              <w:t>О.С.</w:t>
            </w:r>
            <w:r>
              <w:rPr>
                <w:spacing w:val="-1"/>
              </w:rPr>
              <w:t xml:space="preserve"> </w:t>
            </w:r>
            <w:r>
              <w:t>Злыгостева</w:t>
            </w:r>
          </w:p>
        </w:tc>
      </w:tr>
      <w:tr w:rsidR="005E4753">
        <w:trPr>
          <w:trHeight w:val="268"/>
        </w:trPr>
        <w:tc>
          <w:tcPr>
            <w:tcW w:w="75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4753" w:rsidRDefault="005E4753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E4753" w:rsidRDefault="005E4753">
            <w:pPr>
              <w:pStyle w:val="TableParagraph"/>
              <w:rPr>
                <w:sz w:val="18"/>
              </w:rPr>
            </w:pPr>
          </w:p>
        </w:tc>
      </w:tr>
    </w:tbl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7" w:after="1"/>
        <w:rPr>
          <w:sz w:val="12"/>
        </w:rPr>
      </w:pPr>
    </w:p>
    <w:p w:rsidR="005E4753" w:rsidRDefault="004512DD">
      <w:pPr>
        <w:pStyle w:val="a3"/>
        <w:spacing w:line="20" w:lineRule="exact"/>
        <w:ind w:left="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98920" cy="6350"/>
                <wp:effectExtent l="1905" t="2540" r="0" b="635"/>
                <wp:docPr id="39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920" cy="6350"/>
                          <a:chOff x="0" y="0"/>
                          <a:chExt cx="10392" cy="10"/>
                        </a:xfrm>
                      </wpg:grpSpPr>
                      <wps:wsp>
                        <wps:cNvPr id="394" name="AutoShape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92" cy="10"/>
                          </a:xfrm>
                          <a:custGeom>
                            <a:avLst/>
                            <a:gdLst>
                              <a:gd name="T0" fmla="*/ 7807 w 10392"/>
                              <a:gd name="T1" fmla="*/ 0 h 10"/>
                              <a:gd name="T2" fmla="*/ 7797 w 10392"/>
                              <a:gd name="T3" fmla="*/ 0 h 10"/>
                              <a:gd name="T4" fmla="*/ 0 w 10392"/>
                              <a:gd name="T5" fmla="*/ 0 h 10"/>
                              <a:gd name="T6" fmla="*/ 0 w 10392"/>
                              <a:gd name="T7" fmla="*/ 10 h 10"/>
                              <a:gd name="T8" fmla="*/ 7797 w 10392"/>
                              <a:gd name="T9" fmla="*/ 10 h 10"/>
                              <a:gd name="T10" fmla="*/ 7807 w 10392"/>
                              <a:gd name="T11" fmla="*/ 10 h 10"/>
                              <a:gd name="T12" fmla="*/ 7807 w 10392"/>
                              <a:gd name="T13" fmla="*/ 0 h 10"/>
                              <a:gd name="T14" fmla="*/ 9900 w 10392"/>
                              <a:gd name="T15" fmla="*/ 0 h 10"/>
                              <a:gd name="T16" fmla="*/ 9890 w 10392"/>
                              <a:gd name="T17" fmla="*/ 0 h 10"/>
                              <a:gd name="T18" fmla="*/ 7807 w 10392"/>
                              <a:gd name="T19" fmla="*/ 0 h 10"/>
                              <a:gd name="T20" fmla="*/ 7807 w 10392"/>
                              <a:gd name="T21" fmla="*/ 10 h 10"/>
                              <a:gd name="T22" fmla="*/ 9890 w 10392"/>
                              <a:gd name="T23" fmla="*/ 10 h 10"/>
                              <a:gd name="T24" fmla="*/ 9900 w 10392"/>
                              <a:gd name="T25" fmla="*/ 10 h 10"/>
                              <a:gd name="T26" fmla="*/ 9900 w 10392"/>
                              <a:gd name="T27" fmla="*/ 0 h 10"/>
                              <a:gd name="T28" fmla="*/ 10392 w 10392"/>
                              <a:gd name="T29" fmla="*/ 0 h 10"/>
                              <a:gd name="T30" fmla="*/ 9900 w 10392"/>
                              <a:gd name="T31" fmla="*/ 0 h 10"/>
                              <a:gd name="T32" fmla="*/ 9900 w 10392"/>
                              <a:gd name="T33" fmla="*/ 10 h 10"/>
                              <a:gd name="T34" fmla="*/ 10392 w 10392"/>
                              <a:gd name="T35" fmla="*/ 10 h 10"/>
                              <a:gd name="T36" fmla="*/ 10392 w 10392"/>
                              <a:gd name="T3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392" h="10">
                                <a:moveTo>
                                  <a:pt x="7807" y="0"/>
                                </a:moveTo>
                                <a:lnTo>
                                  <a:pt x="7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797" y="10"/>
                                </a:lnTo>
                                <a:lnTo>
                                  <a:pt x="7807" y="10"/>
                                </a:lnTo>
                                <a:lnTo>
                                  <a:pt x="7807" y="0"/>
                                </a:lnTo>
                                <a:close/>
                                <a:moveTo>
                                  <a:pt x="9900" y="0"/>
                                </a:moveTo>
                                <a:lnTo>
                                  <a:pt x="9890" y="0"/>
                                </a:lnTo>
                                <a:lnTo>
                                  <a:pt x="7807" y="0"/>
                                </a:lnTo>
                                <a:lnTo>
                                  <a:pt x="7807" y="10"/>
                                </a:lnTo>
                                <a:lnTo>
                                  <a:pt x="9890" y="10"/>
                                </a:lnTo>
                                <a:lnTo>
                                  <a:pt x="9900" y="10"/>
                                </a:lnTo>
                                <a:lnTo>
                                  <a:pt x="9900" y="0"/>
                                </a:lnTo>
                                <a:close/>
                                <a:moveTo>
                                  <a:pt x="10392" y="0"/>
                                </a:moveTo>
                                <a:lnTo>
                                  <a:pt x="9900" y="0"/>
                                </a:lnTo>
                                <a:lnTo>
                                  <a:pt x="9900" y="10"/>
                                </a:lnTo>
                                <a:lnTo>
                                  <a:pt x="10392" y="10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086FE" id="Group 255" o:spid="_x0000_s1026" style="width:519.6pt;height:.5pt;mso-position-horizontal-relative:char;mso-position-vertical-relative:line" coordsize="103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">
                <v:shape id="AutoShape 256" o:spid="_x0000_s1027" style="position:absolute;width:10392;height:10;visibility:visible;mso-wrap-style:square;v-text-anchor:top" coordsize="103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" path="m7807,r-10,l,,,10r7797,l7807,10r,-10xm9900,r-10,l7807,r,10l9890,10r10,l9900,xm10392,l9900,r,10l10392,10r,-10xe" fillcolor="black" stroked="f">
                  <v:path arrowok="t" o:connecttype="custom" o:connectlocs="7807,0;7797,0;0,0;0,10;7797,10;7807,10;7807,0;9900,0;9890,0;7807,0;7807,10;9890,10;9900,10;9900,0;10392,0;9900,0;9900,10;10392,10;10392,0" o:connectangles="0,0,0,0,0,0,0,0,0,0,0,0,0,0,0,0,0,0,0"/>
                </v:shape>
                <w10:anchorlock/>
              </v:group>
            </w:pict>
          </mc:Fallback>
        </mc:AlternateContent>
      </w:r>
    </w:p>
    <w:p w:rsidR="005E4753" w:rsidRDefault="005E4753">
      <w:pPr>
        <w:spacing w:line="20" w:lineRule="exact"/>
        <w:rPr>
          <w:sz w:val="2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9F6054">
      <w:pPr>
        <w:spacing w:line="213" w:lineRule="exact"/>
        <w:ind w:left="119"/>
        <w:rPr>
          <w:sz w:val="20"/>
        </w:rPr>
      </w:pPr>
      <w:r>
        <w:rPr>
          <w:color w:val="7E7E7E"/>
          <w:sz w:val="20"/>
        </w:rPr>
        <w:lastRenderedPageBreak/>
        <w:t>Внесение</w:t>
      </w:r>
      <w:r>
        <w:rPr>
          <w:color w:val="7E7E7E"/>
          <w:spacing w:val="-1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застройки</w:t>
      </w: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Едогонского</w:t>
      </w:r>
      <w:r>
        <w:rPr>
          <w:color w:val="7E7E7E"/>
          <w:spacing w:val="-6"/>
          <w:sz w:val="20"/>
        </w:rPr>
        <w:t xml:space="preserve"> </w:t>
      </w:r>
      <w:r>
        <w:rPr>
          <w:color w:val="7E7E7E"/>
          <w:sz w:val="20"/>
        </w:rPr>
        <w:t>муниципального</w:t>
      </w:r>
      <w:r>
        <w:rPr>
          <w:color w:val="7E7E7E"/>
          <w:spacing w:val="-6"/>
          <w:sz w:val="20"/>
        </w:rPr>
        <w:t xml:space="preserve"> </w:t>
      </w:r>
      <w:r>
        <w:rPr>
          <w:color w:val="7E7E7E"/>
          <w:sz w:val="20"/>
        </w:rPr>
        <w:t>образования</w:t>
      </w:r>
    </w:p>
    <w:p w:rsidR="005E4753" w:rsidRDefault="009F6054">
      <w:pPr>
        <w:spacing w:line="213" w:lineRule="exact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lastRenderedPageBreak/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-74930</wp:posOffset>
                </wp:positionV>
                <wp:extent cx="70485" cy="155575"/>
                <wp:effectExtent l="0" t="0" r="0" b="0"/>
                <wp:wrapNone/>
                <wp:docPr id="39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1" type="#_x0000_t202" style="position:absolute;left:0;text-align:left;margin-left:553.9pt;margin-top:-5.9pt;width:5.55pt;height:12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zh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2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6"/>
        <w:rPr>
          <w:sz w:val="23"/>
        </w:rPr>
      </w:pPr>
    </w:p>
    <w:p w:rsidR="005E4753" w:rsidRDefault="009F6054">
      <w:pPr>
        <w:ind w:left="3125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Градостроительные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регламенты</w:t>
      </w:r>
    </w:p>
    <w:p w:rsidR="005E4753" w:rsidRDefault="009F6054">
      <w:pPr>
        <w:pStyle w:val="1"/>
        <w:spacing w:before="253"/>
        <w:ind w:left="722" w:right="570" w:firstLine="566"/>
        <w:jc w:val="both"/>
      </w:pPr>
      <w:r>
        <w:t>Глава 8. Использование земельных участков и земель, на которые действие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-3"/>
        </w:rPr>
        <w:t xml:space="preserve"> </w:t>
      </w:r>
      <w:r>
        <w:t>регламенты не</w:t>
      </w:r>
      <w:r>
        <w:rPr>
          <w:spacing w:val="-1"/>
        </w:rPr>
        <w:t xml:space="preserve"> </w:t>
      </w:r>
      <w:r>
        <w:t>устанавливаются</w:t>
      </w:r>
    </w:p>
    <w:p w:rsidR="005E4753" w:rsidRDefault="005E4753">
      <w:pPr>
        <w:pStyle w:val="a3"/>
        <w:spacing w:before="10"/>
        <w:rPr>
          <w:b/>
          <w:sz w:val="25"/>
        </w:rPr>
      </w:pPr>
    </w:p>
    <w:p w:rsidR="005E4753" w:rsidRDefault="009F6054">
      <w:pPr>
        <w:ind w:left="722" w:right="573" w:firstLine="566"/>
        <w:jc w:val="both"/>
        <w:rPr>
          <w:i/>
          <w:sz w:val="24"/>
        </w:rPr>
      </w:pPr>
      <w:r>
        <w:rPr>
          <w:i/>
          <w:sz w:val="24"/>
        </w:rPr>
        <w:t>Статья 27. Использование земель для которых градостроительные регламенты 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устанавливаются</w:t>
      </w:r>
    </w:p>
    <w:p w:rsidR="005E4753" w:rsidRDefault="009F6054">
      <w:pPr>
        <w:pStyle w:val="a4"/>
        <w:numPr>
          <w:ilvl w:val="0"/>
          <w:numId w:val="79"/>
        </w:numPr>
        <w:tabs>
          <w:tab w:val="left" w:pos="1529"/>
        </w:tabs>
        <w:ind w:hanging="241"/>
        <w:rPr>
          <w:sz w:val="24"/>
        </w:rPr>
      </w:pP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</w:p>
    <w:p w:rsidR="005E4753" w:rsidRDefault="009F6054">
      <w:pPr>
        <w:pStyle w:val="a3"/>
        <w:ind w:left="722" w:right="566" w:firstLine="566"/>
        <w:jc w:val="both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-1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Российской Федерации.</w:t>
      </w:r>
    </w:p>
    <w:p w:rsidR="005E4753" w:rsidRDefault="009F6054">
      <w:pPr>
        <w:pStyle w:val="a4"/>
        <w:numPr>
          <w:ilvl w:val="0"/>
          <w:numId w:val="79"/>
        </w:numPr>
        <w:tabs>
          <w:tab w:val="left" w:pos="1529"/>
          <w:tab w:val="left" w:pos="1796"/>
          <w:tab w:val="left" w:pos="3516"/>
          <w:tab w:val="left" w:pos="4078"/>
          <w:tab w:val="left" w:pos="6612"/>
          <w:tab w:val="left" w:pos="7531"/>
          <w:tab w:val="left" w:pos="7850"/>
          <w:tab w:val="left" w:pos="8816"/>
        </w:tabs>
        <w:spacing w:before="1"/>
        <w:ind w:left="722" w:right="568" w:firstLine="566"/>
        <w:jc w:val="right"/>
        <w:rPr>
          <w:sz w:val="24"/>
        </w:rPr>
      </w:pPr>
      <w:r>
        <w:rPr>
          <w:sz w:val="24"/>
        </w:rPr>
        <w:t>Сельскохозяйственные угодья в составе земель сельскохозяйственного назначения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ab/>
        <w:t>использования</w:t>
      </w:r>
      <w:r>
        <w:rPr>
          <w:sz w:val="24"/>
        </w:rPr>
        <w:tab/>
        <w:t>для</w:t>
      </w:r>
      <w:r>
        <w:rPr>
          <w:sz w:val="24"/>
        </w:rPr>
        <w:tab/>
        <w:t>сельскохозяйственных</w:t>
      </w:r>
      <w:r>
        <w:rPr>
          <w:sz w:val="24"/>
        </w:rPr>
        <w:tab/>
        <w:t>угодий</w:t>
      </w:r>
      <w:r>
        <w:rPr>
          <w:sz w:val="24"/>
        </w:rPr>
        <w:tab/>
        <w:t>в</w:t>
      </w:r>
      <w:r>
        <w:rPr>
          <w:sz w:val="24"/>
        </w:rPr>
        <w:tab/>
        <w:t>составе</w:t>
      </w:r>
      <w:r>
        <w:rPr>
          <w:sz w:val="24"/>
        </w:rPr>
        <w:tab/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22"/>
          <w:sz w:val="24"/>
        </w:rPr>
        <w:t xml:space="preserve"> </w:t>
      </w:r>
      <w:r>
        <w:rPr>
          <w:sz w:val="24"/>
        </w:rPr>
        <w:t>Земельным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z w:val="24"/>
        </w:rPr>
        <w:t>24</w:t>
      </w:r>
      <w:r>
        <w:rPr>
          <w:spacing w:val="58"/>
          <w:sz w:val="24"/>
        </w:rPr>
        <w:t xml:space="preserve"> </w:t>
      </w:r>
      <w:r>
        <w:rPr>
          <w:sz w:val="24"/>
        </w:rPr>
        <w:t>июля</w:t>
      </w:r>
      <w:r>
        <w:rPr>
          <w:spacing w:val="58"/>
          <w:sz w:val="24"/>
        </w:rPr>
        <w:t xml:space="preserve"> </w:t>
      </w:r>
      <w:r>
        <w:rPr>
          <w:sz w:val="24"/>
        </w:rPr>
        <w:t>2002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58"/>
          <w:sz w:val="24"/>
        </w:rPr>
        <w:t xml:space="preserve"> </w:t>
      </w:r>
      <w:r>
        <w:rPr>
          <w:sz w:val="24"/>
        </w:rPr>
        <w:t>N</w:t>
      </w:r>
      <w:r>
        <w:rPr>
          <w:spacing w:val="58"/>
          <w:sz w:val="24"/>
        </w:rPr>
        <w:t xml:space="preserve"> </w:t>
      </w:r>
      <w:r>
        <w:rPr>
          <w:sz w:val="24"/>
        </w:rPr>
        <w:t>101-ФЗ</w:t>
      </w:r>
      <w:r>
        <w:rPr>
          <w:spacing w:val="58"/>
          <w:sz w:val="24"/>
        </w:rPr>
        <w:t xml:space="preserve"> </w:t>
      </w:r>
      <w:r>
        <w:rPr>
          <w:sz w:val="24"/>
        </w:rPr>
        <w:t>"Об</w:t>
      </w:r>
      <w:r>
        <w:rPr>
          <w:spacing w:val="58"/>
          <w:sz w:val="24"/>
        </w:rPr>
        <w:t xml:space="preserve"> </w:t>
      </w:r>
      <w:r>
        <w:rPr>
          <w:sz w:val="24"/>
        </w:rPr>
        <w:t>обороте</w:t>
      </w:r>
      <w:r>
        <w:rPr>
          <w:spacing w:val="57"/>
          <w:sz w:val="24"/>
        </w:rPr>
        <w:t xml:space="preserve"> </w:t>
      </w:r>
      <w:r>
        <w:rPr>
          <w:sz w:val="24"/>
        </w:rPr>
        <w:t>земель</w:t>
      </w:r>
    </w:p>
    <w:p w:rsidR="005E4753" w:rsidRDefault="009F6054">
      <w:pPr>
        <w:pStyle w:val="a3"/>
        <w:ind w:left="722"/>
        <w:jc w:val="both"/>
      </w:pPr>
      <w:r>
        <w:t>сельскохозяйственного</w:t>
      </w:r>
      <w:r>
        <w:rPr>
          <w:spacing w:val="-8"/>
        </w:rPr>
        <w:t xml:space="preserve"> </w:t>
      </w:r>
      <w:r>
        <w:t>назначения",</w:t>
      </w:r>
      <w:r>
        <w:rPr>
          <w:spacing w:val="-4"/>
        </w:rPr>
        <w:t xml:space="preserve"> </w:t>
      </w:r>
      <w:r>
        <w:t>иными</w:t>
      </w:r>
      <w:r>
        <w:rPr>
          <w:spacing w:val="-7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актами.</w:t>
      </w:r>
    </w:p>
    <w:p w:rsidR="005E4753" w:rsidRDefault="009F6054">
      <w:pPr>
        <w:pStyle w:val="a4"/>
        <w:numPr>
          <w:ilvl w:val="0"/>
          <w:numId w:val="79"/>
        </w:numPr>
        <w:tabs>
          <w:tab w:val="left" w:pos="1529"/>
        </w:tabs>
        <w:ind w:hanging="241"/>
        <w:rPr>
          <w:sz w:val="24"/>
        </w:rPr>
      </w:pPr>
      <w:r>
        <w:rPr>
          <w:sz w:val="24"/>
        </w:rPr>
        <w:t>Земли,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водами</w:t>
      </w:r>
    </w:p>
    <w:p w:rsidR="005E4753" w:rsidRDefault="009F6054">
      <w:pPr>
        <w:pStyle w:val="a3"/>
        <w:ind w:left="722" w:right="562" w:firstLine="566"/>
        <w:jc w:val="both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 местными нормативно-правовыми</w:t>
      </w:r>
      <w:r>
        <w:rPr>
          <w:spacing w:val="-1"/>
        </w:rPr>
        <w:t xml:space="preserve"> </w:t>
      </w:r>
      <w:r>
        <w:t>актами.</w:t>
      </w:r>
    </w:p>
    <w:p w:rsidR="005E4753" w:rsidRDefault="009F6054">
      <w:pPr>
        <w:spacing w:before="120"/>
        <w:ind w:left="722" w:right="572" w:firstLine="707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28.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градостроительных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регламентов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распространяется</w:t>
      </w:r>
    </w:p>
    <w:p w:rsidR="005E4753" w:rsidRDefault="009F6054">
      <w:pPr>
        <w:pStyle w:val="a4"/>
        <w:numPr>
          <w:ilvl w:val="1"/>
          <w:numId w:val="79"/>
        </w:numPr>
        <w:tabs>
          <w:tab w:val="left" w:pos="1611"/>
        </w:tabs>
        <w:spacing w:before="121"/>
        <w:ind w:right="576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распространяется:</w:t>
      </w:r>
    </w:p>
    <w:p w:rsidR="005E4753" w:rsidRDefault="009F6054">
      <w:pPr>
        <w:pStyle w:val="a4"/>
        <w:numPr>
          <w:ilvl w:val="0"/>
          <w:numId w:val="78"/>
        </w:numPr>
        <w:tabs>
          <w:tab w:val="left" w:pos="1570"/>
        </w:tabs>
        <w:ind w:left="156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пользования.</w:t>
      </w:r>
    </w:p>
    <w:p w:rsidR="005E4753" w:rsidRDefault="009F6054">
      <w:pPr>
        <w:pStyle w:val="a3"/>
        <w:ind w:left="722" w:right="565" w:firstLine="707"/>
        <w:jc w:val="both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береговых</w:t>
      </w:r>
      <w:r>
        <w:rPr>
          <w:spacing w:val="1"/>
        </w:rPr>
        <w:t xml:space="preserve"> </w:t>
      </w:r>
      <w:r>
        <w:t>полос,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водного</w:t>
      </w:r>
      <w:r>
        <w:rPr>
          <w:spacing w:val="-57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E4753" w:rsidRDefault="009F6054">
      <w:pPr>
        <w:pStyle w:val="a4"/>
        <w:numPr>
          <w:ilvl w:val="0"/>
          <w:numId w:val="78"/>
        </w:numPr>
        <w:tabs>
          <w:tab w:val="left" w:pos="1675"/>
        </w:tabs>
        <w:ind w:right="573" w:firstLine="707"/>
        <w:rPr>
          <w:sz w:val="24"/>
        </w:rPr>
      </w:pP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линейными объектами.</w:t>
      </w:r>
    </w:p>
    <w:p w:rsidR="005E4753" w:rsidRDefault="009F6054">
      <w:pPr>
        <w:pStyle w:val="a3"/>
        <w:ind w:left="722" w:right="565" w:firstLine="707"/>
        <w:jc w:val="both"/>
      </w:pPr>
      <w:r>
        <w:t>Условия для территорий линейных объектов устанавливаются Градостроительным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42.13330.2016,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12.1.051-90,</w:t>
      </w:r>
      <w:r>
        <w:rPr>
          <w:spacing w:val="10"/>
        </w:rPr>
        <w:t xml:space="preserve"> </w:t>
      </w:r>
      <w:r>
        <w:t>Федеральным</w:t>
      </w:r>
      <w:r>
        <w:rPr>
          <w:spacing w:val="9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8.11.2007</w:t>
      </w:r>
      <w:r>
        <w:rPr>
          <w:spacing w:val="11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257-ФЗ</w:t>
      </w:r>
      <w:r>
        <w:rPr>
          <w:spacing w:val="1"/>
        </w:rPr>
        <w:t xml:space="preserve"> </w:t>
      </w:r>
      <w:r>
        <w:t>«Об</w:t>
      </w:r>
      <w:r>
        <w:rPr>
          <w:spacing w:val="13"/>
        </w:rPr>
        <w:t xml:space="preserve"> </w:t>
      </w:r>
      <w:r>
        <w:t>автомобильных</w:t>
      </w:r>
      <w:r>
        <w:rPr>
          <w:spacing w:val="14"/>
        </w:rPr>
        <w:t xml:space="preserve"> </w:t>
      </w:r>
      <w:r>
        <w:t>дорогах</w:t>
      </w:r>
      <w:r>
        <w:rPr>
          <w:spacing w:val="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 дорожной деятельности в Российской Федерации и о внесении изменений в 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Правительства от 9.06.1995 №578, Постановление Правительства РФ от</w:t>
      </w:r>
      <w:r>
        <w:rPr>
          <w:spacing w:val="1"/>
        </w:rPr>
        <w:t xml:space="preserve"> </w:t>
      </w:r>
      <w:r>
        <w:t>28 октября 2020 г. N 1753 "О минимально необходимых для обслуживания 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 федерального, регионального или межмуниципального, местного значения</w:t>
      </w:r>
      <w:r>
        <w:rPr>
          <w:spacing w:val="1"/>
        </w:rPr>
        <w:t xml:space="preserve"> </w:t>
      </w:r>
      <w:r>
        <w:t>объектами дорожного сервиса, размещаемыми в границах полос отвода автомобильных</w:t>
      </w:r>
      <w:r>
        <w:rPr>
          <w:spacing w:val="1"/>
        </w:rPr>
        <w:t xml:space="preserve"> </w:t>
      </w:r>
      <w:r>
        <w:t>дорог, а также требованиях к перечню минимально необходимых услуг, оказываемых на</w:t>
      </w:r>
      <w:r>
        <w:rPr>
          <w:spacing w:val="1"/>
        </w:rPr>
        <w:t xml:space="preserve"> </w:t>
      </w:r>
      <w:r>
        <w:t>таких объектах дорожного сервиса", Постановлением Правительства от 02.09.2009 №717</w:t>
      </w:r>
      <w:r>
        <w:rPr>
          <w:spacing w:val="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нормативно-правовые</w:t>
      </w:r>
      <w:r>
        <w:rPr>
          <w:spacing w:val="-1"/>
        </w:rPr>
        <w:t xml:space="preserve"> </w:t>
      </w:r>
      <w:r>
        <w:t>акты</w:t>
      </w:r>
    </w:p>
    <w:p w:rsidR="005E4753" w:rsidRDefault="009F6054">
      <w:pPr>
        <w:pStyle w:val="a3"/>
        <w:spacing w:before="1"/>
        <w:ind w:left="1550"/>
        <w:jc w:val="both"/>
      </w:pPr>
      <w:r>
        <w:t>земельные</w:t>
      </w:r>
      <w:r>
        <w:rPr>
          <w:spacing w:val="-4"/>
        </w:rPr>
        <w:t xml:space="preserve"> </w:t>
      </w:r>
      <w:r>
        <w:t>участки,</w:t>
      </w:r>
      <w:r>
        <w:rPr>
          <w:spacing w:val="-4"/>
        </w:rPr>
        <w:t xml:space="preserve"> </w:t>
      </w:r>
      <w:r>
        <w:t>предоставленные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добычи</w:t>
      </w:r>
      <w:r>
        <w:rPr>
          <w:spacing w:val="-3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</w:p>
    <w:p w:rsidR="005E4753" w:rsidRDefault="009F6054">
      <w:pPr>
        <w:pStyle w:val="a3"/>
        <w:ind w:left="722" w:right="566" w:firstLine="707"/>
        <w:jc w:val="both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полезных ископаемых устанавливаются Законом Российской Федерации от 21.02.1992 №</w:t>
      </w:r>
      <w:r>
        <w:rPr>
          <w:spacing w:val="1"/>
        </w:rPr>
        <w:t xml:space="preserve"> </w:t>
      </w:r>
      <w:r>
        <w:t>2395-1"О недрах", принимаемыми в соответствии с ним другими федеральными законами</w:t>
      </w:r>
      <w:r>
        <w:rPr>
          <w:spacing w:val="1"/>
        </w:rPr>
        <w:t xml:space="preserve"> </w:t>
      </w:r>
      <w:r>
        <w:t>и иными нормативными правовыми актами, а также законами и иными 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 Иркутской области.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3" w:after="1"/>
        <w:rPr>
          <w:sz w:val="13"/>
        </w:rPr>
      </w:pPr>
    </w:p>
    <w:p w:rsidR="005E4753" w:rsidRDefault="004512DD">
      <w:pPr>
        <w:pStyle w:val="a3"/>
        <w:spacing w:line="20" w:lineRule="exact"/>
        <w:ind w:left="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98920" cy="6350"/>
                <wp:effectExtent l="1905" t="3810" r="0" b="0"/>
                <wp:docPr id="390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920" cy="6350"/>
                          <a:chOff x="0" y="0"/>
                          <a:chExt cx="10392" cy="10"/>
                        </a:xfrm>
                      </wpg:grpSpPr>
                      <wps:wsp>
                        <wps:cNvPr id="391" name="AutoShape 2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92" cy="10"/>
                          </a:xfrm>
                          <a:custGeom>
                            <a:avLst/>
                            <a:gdLst>
                              <a:gd name="T0" fmla="*/ 7807 w 10392"/>
                              <a:gd name="T1" fmla="*/ 0 h 10"/>
                              <a:gd name="T2" fmla="*/ 7797 w 10392"/>
                              <a:gd name="T3" fmla="*/ 0 h 10"/>
                              <a:gd name="T4" fmla="*/ 0 w 10392"/>
                              <a:gd name="T5" fmla="*/ 0 h 10"/>
                              <a:gd name="T6" fmla="*/ 0 w 10392"/>
                              <a:gd name="T7" fmla="*/ 10 h 10"/>
                              <a:gd name="T8" fmla="*/ 7797 w 10392"/>
                              <a:gd name="T9" fmla="*/ 10 h 10"/>
                              <a:gd name="T10" fmla="*/ 7807 w 10392"/>
                              <a:gd name="T11" fmla="*/ 10 h 10"/>
                              <a:gd name="T12" fmla="*/ 7807 w 10392"/>
                              <a:gd name="T13" fmla="*/ 0 h 10"/>
                              <a:gd name="T14" fmla="*/ 9900 w 10392"/>
                              <a:gd name="T15" fmla="*/ 0 h 10"/>
                              <a:gd name="T16" fmla="*/ 9890 w 10392"/>
                              <a:gd name="T17" fmla="*/ 0 h 10"/>
                              <a:gd name="T18" fmla="*/ 7807 w 10392"/>
                              <a:gd name="T19" fmla="*/ 0 h 10"/>
                              <a:gd name="T20" fmla="*/ 7807 w 10392"/>
                              <a:gd name="T21" fmla="*/ 10 h 10"/>
                              <a:gd name="T22" fmla="*/ 9890 w 10392"/>
                              <a:gd name="T23" fmla="*/ 10 h 10"/>
                              <a:gd name="T24" fmla="*/ 9900 w 10392"/>
                              <a:gd name="T25" fmla="*/ 10 h 10"/>
                              <a:gd name="T26" fmla="*/ 9900 w 10392"/>
                              <a:gd name="T27" fmla="*/ 0 h 10"/>
                              <a:gd name="T28" fmla="*/ 10392 w 10392"/>
                              <a:gd name="T29" fmla="*/ 0 h 10"/>
                              <a:gd name="T30" fmla="*/ 9900 w 10392"/>
                              <a:gd name="T31" fmla="*/ 0 h 10"/>
                              <a:gd name="T32" fmla="*/ 9900 w 10392"/>
                              <a:gd name="T33" fmla="*/ 10 h 10"/>
                              <a:gd name="T34" fmla="*/ 10392 w 10392"/>
                              <a:gd name="T35" fmla="*/ 10 h 10"/>
                              <a:gd name="T36" fmla="*/ 10392 w 10392"/>
                              <a:gd name="T3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392" h="10">
                                <a:moveTo>
                                  <a:pt x="7807" y="0"/>
                                </a:moveTo>
                                <a:lnTo>
                                  <a:pt x="7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797" y="10"/>
                                </a:lnTo>
                                <a:lnTo>
                                  <a:pt x="7807" y="10"/>
                                </a:lnTo>
                                <a:lnTo>
                                  <a:pt x="7807" y="0"/>
                                </a:lnTo>
                                <a:close/>
                                <a:moveTo>
                                  <a:pt x="9900" y="0"/>
                                </a:moveTo>
                                <a:lnTo>
                                  <a:pt x="9890" y="0"/>
                                </a:lnTo>
                                <a:lnTo>
                                  <a:pt x="7807" y="0"/>
                                </a:lnTo>
                                <a:lnTo>
                                  <a:pt x="7807" y="10"/>
                                </a:lnTo>
                                <a:lnTo>
                                  <a:pt x="9890" y="10"/>
                                </a:lnTo>
                                <a:lnTo>
                                  <a:pt x="9900" y="10"/>
                                </a:lnTo>
                                <a:lnTo>
                                  <a:pt x="9900" y="0"/>
                                </a:lnTo>
                                <a:close/>
                                <a:moveTo>
                                  <a:pt x="10392" y="0"/>
                                </a:moveTo>
                                <a:lnTo>
                                  <a:pt x="9900" y="0"/>
                                </a:lnTo>
                                <a:lnTo>
                                  <a:pt x="9900" y="10"/>
                                </a:lnTo>
                                <a:lnTo>
                                  <a:pt x="10392" y="10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C6220" id="Group 252" o:spid="_x0000_s1026" style="width:519.6pt;height:.5pt;mso-position-horizontal-relative:char;mso-position-vertical-relative:line" coordsize="103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">
                <v:shape id="AutoShape 253" o:spid="_x0000_s1027" style="position:absolute;width:10392;height:10;visibility:visible;mso-wrap-style:square;v-text-anchor:top" coordsize="103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" path="m7807,r-10,l,,,10r7797,l7807,10r,-10xm9900,r-10,l7807,r,10l9890,10r10,l9900,xm10392,l9900,r,10l10392,10r,-10xe" fillcolor="black" stroked="f">
                  <v:path arrowok="t" o:connecttype="custom" o:connectlocs="7807,0;7797,0;0,0;0,10;7797,10;7807,10;7807,0;9900,0;9890,0;7807,0;7807,10;9890,10;9900,10;9900,0;10392,0;9900,0;9900,10;10392,10;10392,0" o:connectangles="0,0,0,0,0,0,0,0,0,0,0,0,0,0,0,0,0,0,0"/>
                </v:shape>
                <w10:anchorlock/>
              </v:group>
            </w:pict>
          </mc:Fallback>
        </mc:AlternateContent>
      </w:r>
    </w:p>
    <w:p w:rsidR="005E4753" w:rsidRDefault="005E4753">
      <w:pPr>
        <w:spacing w:line="20" w:lineRule="exact"/>
        <w:rPr>
          <w:sz w:val="2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9F6054">
      <w:pPr>
        <w:spacing w:line="213" w:lineRule="exact"/>
        <w:ind w:left="119"/>
        <w:rPr>
          <w:sz w:val="20"/>
        </w:rPr>
      </w:pPr>
      <w:r>
        <w:rPr>
          <w:color w:val="7E7E7E"/>
          <w:sz w:val="20"/>
        </w:rPr>
        <w:lastRenderedPageBreak/>
        <w:t>Внесение</w:t>
      </w:r>
      <w:r>
        <w:rPr>
          <w:color w:val="7E7E7E"/>
          <w:spacing w:val="-1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застройки</w:t>
      </w: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Едогонского</w:t>
      </w:r>
      <w:r>
        <w:rPr>
          <w:color w:val="7E7E7E"/>
          <w:spacing w:val="-6"/>
          <w:sz w:val="20"/>
        </w:rPr>
        <w:t xml:space="preserve"> </w:t>
      </w:r>
      <w:r>
        <w:rPr>
          <w:color w:val="7E7E7E"/>
          <w:sz w:val="20"/>
        </w:rPr>
        <w:t>муниципального</w:t>
      </w:r>
      <w:r>
        <w:rPr>
          <w:color w:val="7E7E7E"/>
          <w:spacing w:val="-6"/>
          <w:sz w:val="20"/>
        </w:rPr>
        <w:t xml:space="preserve"> </w:t>
      </w:r>
      <w:r>
        <w:rPr>
          <w:color w:val="7E7E7E"/>
          <w:sz w:val="20"/>
        </w:rPr>
        <w:t>образования</w:t>
      </w:r>
    </w:p>
    <w:p w:rsidR="005E4753" w:rsidRDefault="009F6054">
      <w:pPr>
        <w:spacing w:line="213" w:lineRule="exact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lastRenderedPageBreak/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-74930</wp:posOffset>
                </wp:positionV>
                <wp:extent cx="70485" cy="155575"/>
                <wp:effectExtent l="0" t="0" r="0" b="0"/>
                <wp:wrapNone/>
                <wp:docPr id="38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2" type="#_x0000_t202" style="position:absolute;left:0;text-align:left;margin-left:553.9pt;margin-top:-5.9pt;width:5.55pt;height:12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w3sg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2" w:space="2907"/>
            <w:col w:w="2231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4"/>
        <w:numPr>
          <w:ilvl w:val="0"/>
          <w:numId w:val="78"/>
        </w:numPr>
        <w:tabs>
          <w:tab w:val="left" w:pos="1570"/>
        </w:tabs>
        <w:spacing w:before="90"/>
        <w:ind w:left="1569"/>
        <w:rPr>
          <w:sz w:val="24"/>
        </w:rPr>
      </w:pP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наследия</w:t>
      </w:r>
    </w:p>
    <w:p w:rsidR="005E4753" w:rsidRDefault="009F6054">
      <w:pPr>
        <w:pStyle w:val="a3"/>
        <w:ind w:left="722" w:right="569" w:firstLine="707"/>
        <w:jc w:val="both"/>
      </w:pP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 наследия устанавливается Федеральным законом от 25 июня 2002 г. N 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E4753" w:rsidRDefault="005E4753">
      <w:pPr>
        <w:pStyle w:val="a3"/>
        <w:spacing w:before="4"/>
        <w:rPr>
          <w:sz w:val="21"/>
        </w:rPr>
      </w:pPr>
    </w:p>
    <w:p w:rsidR="005E4753" w:rsidRDefault="009F6054">
      <w:pPr>
        <w:pStyle w:val="1"/>
        <w:ind w:left="722" w:right="1082" w:firstLine="566"/>
      </w:pPr>
      <w:r>
        <w:t>Глава 9. Градостроительные регламенты, установленные применительно к</w:t>
      </w:r>
      <w:r>
        <w:rPr>
          <w:spacing w:val="-57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с особыми условиями использования</w:t>
      </w:r>
      <w:r>
        <w:rPr>
          <w:spacing w:val="-3"/>
        </w:rPr>
        <w:t xml:space="preserve"> </w:t>
      </w:r>
      <w:r>
        <w:t>территорий</w:t>
      </w:r>
    </w:p>
    <w:p w:rsidR="005E4753" w:rsidRDefault="005E4753">
      <w:pPr>
        <w:pStyle w:val="a3"/>
        <w:spacing w:before="1"/>
        <w:rPr>
          <w:b/>
          <w:sz w:val="22"/>
        </w:rPr>
      </w:pPr>
    </w:p>
    <w:p w:rsidR="005E4753" w:rsidRDefault="009F6054">
      <w:pPr>
        <w:ind w:left="128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29.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Санитарно-защитные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разрывы</w:t>
      </w:r>
    </w:p>
    <w:p w:rsidR="005E4753" w:rsidRDefault="009F6054">
      <w:pPr>
        <w:pStyle w:val="a4"/>
        <w:numPr>
          <w:ilvl w:val="0"/>
          <w:numId w:val="77"/>
        </w:numPr>
        <w:tabs>
          <w:tab w:val="left" w:pos="1567"/>
        </w:tabs>
        <w:ind w:right="564" w:firstLine="566"/>
        <w:rPr>
          <w:sz w:val="24"/>
        </w:rPr>
      </w:pPr>
      <w:r>
        <w:rPr>
          <w:sz w:val="24"/>
        </w:rPr>
        <w:t>Регламентируется Федеральным Законом от 30.03.1999 № 52-ФЗ «О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защитном благополучии населения», Федеральным Законом от 10.01.2002 №7-ФЗ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 окружающей среды», СанПиН 2.2.1/2.1.1.1200-03 «Санитарно-защитные зоны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санитарная классификация предприятий, сооружений и иных объектов», 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222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санитарно-защитных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зон".</w:t>
      </w:r>
    </w:p>
    <w:p w:rsidR="005E4753" w:rsidRDefault="009F6054">
      <w:pPr>
        <w:pStyle w:val="a4"/>
        <w:numPr>
          <w:ilvl w:val="0"/>
          <w:numId w:val="77"/>
        </w:numPr>
        <w:tabs>
          <w:tab w:val="left" w:pos="1538"/>
        </w:tabs>
        <w:spacing w:before="1"/>
        <w:ind w:right="564" w:firstLine="566"/>
        <w:rPr>
          <w:sz w:val="24"/>
        </w:rPr>
      </w:pPr>
      <w:r>
        <w:rPr>
          <w:sz w:val="24"/>
        </w:rPr>
        <w:t>Размеры и границы санитарно-защитных зон определяются в проектах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8"/>
          <w:sz w:val="24"/>
        </w:rPr>
        <w:t xml:space="preserve"> </w:t>
      </w:r>
      <w:r>
        <w:rPr>
          <w:sz w:val="24"/>
        </w:rPr>
        <w:t>зон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0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9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согласовываются с уполномоченным органом исполнительной власти, 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по контролю и надзору в сфере обеспечения санитарно-эпидемиологического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главой поселения.</w:t>
      </w:r>
    </w:p>
    <w:p w:rsidR="005E4753" w:rsidRDefault="009F6054">
      <w:pPr>
        <w:pStyle w:val="a4"/>
        <w:numPr>
          <w:ilvl w:val="0"/>
          <w:numId w:val="77"/>
        </w:numPr>
        <w:tabs>
          <w:tab w:val="left" w:pos="1567"/>
        </w:tabs>
        <w:spacing w:before="1"/>
        <w:ind w:right="574" w:firstLine="566"/>
        <w:rPr>
          <w:sz w:val="24"/>
        </w:rPr>
      </w:pPr>
      <w:r>
        <w:rPr>
          <w:sz w:val="24"/>
        </w:rPr>
        <w:t>В границах санитарно-защитной зоны не допускается использования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целях:</w:t>
      </w:r>
    </w:p>
    <w:p w:rsidR="005E4753" w:rsidRDefault="009F6054">
      <w:pPr>
        <w:pStyle w:val="a3"/>
        <w:ind w:left="722" w:right="573" w:firstLine="566"/>
        <w:jc w:val="both"/>
      </w:pPr>
      <w:r>
        <w:t>а)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-57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организаций 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-4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рекреационного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ведения садоводства;</w:t>
      </w:r>
    </w:p>
    <w:p w:rsidR="005E4753" w:rsidRDefault="009F6054">
      <w:pPr>
        <w:pStyle w:val="a3"/>
        <w:ind w:left="722" w:right="567" w:firstLine="566"/>
        <w:jc w:val="both"/>
      </w:pPr>
      <w:r>
        <w:t>б)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оптовых</w:t>
      </w:r>
      <w:r>
        <w:rPr>
          <w:spacing w:val="1"/>
        </w:rPr>
        <w:t xml:space="preserve"> </w:t>
      </w:r>
      <w:r>
        <w:t>складов</w:t>
      </w:r>
      <w:r>
        <w:rPr>
          <w:spacing w:val="1"/>
        </w:rPr>
        <w:t xml:space="preserve"> </w:t>
      </w:r>
      <w:r>
        <w:t>продовольственного</w:t>
      </w:r>
      <w:r>
        <w:rPr>
          <w:spacing w:val="1"/>
        </w:rPr>
        <w:t xml:space="preserve"> </w:t>
      </w:r>
      <w:r>
        <w:t>сырья и пищевой продукции, комплексов водопроводных сооружений для подготовки 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предназначенной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использования в качестве пищевой продукции, если химическое, физическое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санитарно-защитная зона, приведет к нарушению качества и безопасности таких средств,</w:t>
      </w:r>
      <w:r>
        <w:rPr>
          <w:spacing w:val="1"/>
        </w:rPr>
        <w:t xml:space="preserve"> </w:t>
      </w:r>
      <w:r>
        <w:t>сырья,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требованиями.</w:t>
      </w:r>
    </w:p>
    <w:p w:rsidR="005E4753" w:rsidRDefault="009F6054">
      <w:pPr>
        <w:pStyle w:val="a4"/>
        <w:numPr>
          <w:ilvl w:val="0"/>
          <w:numId w:val="77"/>
        </w:numPr>
        <w:tabs>
          <w:tab w:val="left" w:pos="1666"/>
        </w:tabs>
        <w:spacing w:before="1"/>
        <w:ind w:right="570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санитарно-защитной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фармацевтических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повлиять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продукции.</w:t>
      </w:r>
    </w:p>
    <w:p w:rsidR="005E4753" w:rsidRDefault="009F6054">
      <w:pPr>
        <w:pStyle w:val="a4"/>
        <w:numPr>
          <w:ilvl w:val="0"/>
          <w:numId w:val="77"/>
        </w:numPr>
        <w:tabs>
          <w:tab w:val="left" w:pos="1591"/>
        </w:tabs>
        <w:ind w:right="568" w:firstLine="566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санитарно-защитной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производства:</w:t>
      </w:r>
    </w:p>
    <w:p w:rsidR="005E4753" w:rsidRDefault="009F6054">
      <w:pPr>
        <w:pStyle w:val="a3"/>
        <w:ind w:left="722" w:right="568" w:firstLine="566"/>
        <w:jc w:val="both"/>
      </w:pPr>
      <w:r>
        <w:t>-</w:t>
      </w:r>
      <w:r>
        <w:rPr>
          <w:spacing w:val="1"/>
        </w:rPr>
        <w:t xml:space="preserve"> </w:t>
      </w:r>
      <w:r>
        <w:t>нежилые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пребывания работающих по вахтовому методу (не более двух недель), здания управления,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4"/>
        </w:rPr>
        <w:t xml:space="preserve"> </w:t>
      </w:r>
      <w:r>
        <w:t>бюро,</w:t>
      </w:r>
      <w:r>
        <w:rPr>
          <w:spacing w:val="6"/>
        </w:rPr>
        <w:t xml:space="preserve"> </w:t>
      </w:r>
      <w:r>
        <w:t>здания</w:t>
      </w:r>
      <w:r>
        <w:rPr>
          <w:spacing w:val="8"/>
        </w:rPr>
        <w:t xml:space="preserve"> </w:t>
      </w:r>
      <w:r>
        <w:t>административного</w:t>
      </w:r>
      <w:r>
        <w:rPr>
          <w:spacing w:val="6"/>
        </w:rPr>
        <w:t xml:space="preserve"> </w:t>
      </w:r>
      <w:r>
        <w:t>назначения,</w:t>
      </w:r>
      <w:r>
        <w:rPr>
          <w:spacing w:val="6"/>
        </w:rPr>
        <w:t xml:space="preserve"> </w:t>
      </w:r>
      <w:r>
        <w:t>научно-исследовательские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5E4753">
      <w:pPr>
        <w:pStyle w:val="a3"/>
        <w:spacing w:before="4"/>
        <w:rPr>
          <w:sz w:val="19"/>
        </w:rPr>
      </w:pP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pStyle w:val="a3"/>
        <w:spacing w:before="4"/>
        <w:rPr>
          <w:sz w:val="19"/>
        </w:rPr>
      </w:pPr>
      <w:r>
        <w:br w:type="column"/>
      </w:r>
    </w:p>
    <w:p w:rsidR="005E4753" w:rsidRDefault="004512DD">
      <w:pPr>
        <w:ind w:right="85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71120</wp:posOffset>
                </wp:positionV>
                <wp:extent cx="70485" cy="155575"/>
                <wp:effectExtent l="0" t="0" r="0" b="0"/>
                <wp:wrapNone/>
                <wp:docPr id="388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3" type="#_x0000_t202" style="position:absolute;left:0;text-align:left;margin-left:553.9pt;margin-top:5.6pt;width:5.55pt;height:12.2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Qcsg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Шифр</w:t>
      </w:r>
      <w:r w:rsidR="009F6054">
        <w:rPr>
          <w:color w:val="7E7E7E"/>
          <w:spacing w:val="-7"/>
          <w:sz w:val="20"/>
        </w:rPr>
        <w:t xml:space="preserve"> </w:t>
      </w:r>
      <w:r w:rsidR="009F6054">
        <w:rPr>
          <w:color w:val="7E7E7E"/>
          <w:sz w:val="20"/>
        </w:rPr>
        <w:t>объекта</w:t>
      </w:r>
    </w:p>
    <w:p w:rsidR="005E4753" w:rsidRDefault="009F6054">
      <w:pPr>
        <w:spacing w:before="1"/>
        <w:ind w:right="848"/>
        <w:jc w:val="right"/>
        <w:rPr>
          <w:sz w:val="20"/>
        </w:rPr>
      </w:pPr>
      <w:r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3"/>
        <w:spacing w:before="90"/>
        <w:ind w:left="722" w:right="566"/>
        <w:jc w:val="both"/>
      </w:pPr>
      <w:r>
        <w:t>лаборатории,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спортивно-оздоровительные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закрытого</w:t>
      </w:r>
      <w:r>
        <w:rPr>
          <w:spacing w:val="60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бани, прачечные, объекты торговли и общественного питания, мотели, гостиницы, гаражи,</w:t>
      </w:r>
      <w:r>
        <w:rPr>
          <w:spacing w:val="-57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-57"/>
        </w:rPr>
        <w:t xml:space="preserve"> </w:t>
      </w:r>
      <w:r>
        <w:t>пожарные депо, местные и транзитные коммуникации, ЛЭП, электроподстанции, нефте- и</w:t>
      </w:r>
      <w:r>
        <w:rPr>
          <w:spacing w:val="1"/>
        </w:rPr>
        <w:t xml:space="preserve"> </w:t>
      </w:r>
      <w:r>
        <w:t>газопроводы,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6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водоохлаждающие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канализационные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оборотного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автозаправочные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станции</w:t>
      </w:r>
      <w:r>
        <w:rPr>
          <w:spacing w:val="-3"/>
        </w:rPr>
        <w:t xml:space="preserve"> </w:t>
      </w:r>
      <w:r>
        <w:t>технического обслуживания автомобилей.</w:t>
      </w:r>
    </w:p>
    <w:p w:rsidR="005E4753" w:rsidRDefault="009F6054">
      <w:pPr>
        <w:pStyle w:val="a4"/>
        <w:numPr>
          <w:ilvl w:val="0"/>
          <w:numId w:val="77"/>
        </w:numPr>
        <w:tabs>
          <w:tab w:val="left" w:pos="1658"/>
        </w:tabs>
        <w:spacing w:before="1"/>
        <w:ind w:right="569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2.2.1/2.1.1.1200-03, иными санитарными нормами и правилами в области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сооружений.</w:t>
      </w:r>
    </w:p>
    <w:p w:rsidR="005E4753" w:rsidRDefault="005E4753">
      <w:pPr>
        <w:pStyle w:val="a3"/>
        <w:spacing w:before="1"/>
        <w:rPr>
          <w:sz w:val="23"/>
        </w:rPr>
      </w:pPr>
    </w:p>
    <w:p w:rsidR="005E4753" w:rsidRDefault="009F6054">
      <w:pPr>
        <w:spacing w:before="1"/>
        <w:ind w:left="128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30.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инженерной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инфраструктуры</w:t>
      </w:r>
    </w:p>
    <w:p w:rsidR="005E4753" w:rsidRDefault="009F6054">
      <w:pPr>
        <w:pStyle w:val="a4"/>
        <w:numPr>
          <w:ilvl w:val="0"/>
          <w:numId w:val="76"/>
        </w:numPr>
        <w:tabs>
          <w:tab w:val="left" w:pos="1793"/>
        </w:tabs>
        <w:ind w:right="573" w:firstLine="566"/>
        <w:rPr>
          <w:sz w:val="24"/>
        </w:rPr>
      </w:pPr>
      <w:r>
        <w:rPr>
          <w:sz w:val="24"/>
        </w:rPr>
        <w:t>Охранная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(вдоль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электропередачи,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подстанций)</w:t>
      </w:r>
    </w:p>
    <w:p w:rsidR="005E4753" w:rsidRDefault="009F6054">
      <w:pPr>
        <w:pStyle w:val="a3"/>
        <w:ind w:left="1288"/>
        <w:jc w:val="both"/>
      </w:pPr>
      <w:r>
        <w:t>Охранные</w:t>
      </w:r>
      <w:r>
        <w:rPr>
          <w:spacing w:val="94"/>
        </w:rPr>
        <w:t xml:space="preserve"> </w:t>
      </w:r>
      <w:r>
        <w:t xml:space="preserve">зоны  </w:t>
      </w:r>
      <w:r>
        <w:rPr>
          <w:spacing w:val="34"/>
        </w:rPr>
        <w:t xml:space="preserve"> </w:t>
      </w:r>
      <w:r>
        <w:t xml:space="preserve">линий  </w:t>
      </w:r>
      <w:r>
        <w:rPr>
          <w:spacing w:val="37"/>
        </w:rPr>
        <w:t xml:space="preserve"> </w:t>
      </w:r>
      <w:r>
        <w:t xml:space="preserve">электропередач  </w:t>
      </w:r>
      <w:r>
        <w:rPr>
          <w:spacing w:val="34"/>
        </w:rPr>
        <w:t xml:space="preserve"> </w:t>
      </w:r>
      <w:r>
        <w:t xml:space="preserve">регламентируются  </w:t>
      </w:r>
      <w:r>
        <w:rPr>
          <w:spacing w:val="36"/>
        </w:rPr>
        <w:t xml:space="preserve"> </w:t>
      </w:r>
      <w:r>
        <w:t xml:space="preserve">ГОСТ  </w:t>
      </w:r>
      <w:r>
        <w:rPr>
          <w:spacing w:val="36"/>
        </w:rPr>
        <w:t xml:space="preserve"> </w:t>
      </w:r>
      <w:r>
        <w:t>12.1.051-90</w:t>
      </w:r>
    </w:p>
    <w:p w:rsidR="005E4753" w:rsidRDefault="009F6054">
      <w:pPr>
        <w:pStyle w:val="a3"/>
        <w:ind w:left="722" w:right="565"/>
        <w:jc w:val="both"/>
      </w:pPr>
      <w:r>
        <w:t>«Система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Электробезопасность»,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от 24.02.2009г.</w:t>
      </w:r>
      <w:r>
        <w:rPr>
          <w:spacing w:val="1"/>
        </w:rPr>
        <w:t xml:space="preserve"> </w:t>
      </w:r>
      <w:r>
        <w:t>№ 160 «О порядке установления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электросетевого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 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зон».</w:t>
      </w:r>
    </w:p>
    <w:p w:rsidR="005E4753" w:rsidRDefault="009F6054">
      <w:pPr>
        <w:pStyle w:val="a3"/>
        <w:ind w:left="722" w:right="570" w:firstLine="566"/>
        <w:jc w:val="both"/>
      </w:pPr>
      <w:r>
        <w:t>Охранная зона вдоль воздушных</w:t>
      </w:r>
      <w:r>
        <w:rPr>
          <w:spacing w:val="1"/>
        </w:rPr>
        <w:t xml:space="preserve"> </w:t>
      </w:r>
      <w:r>
        <w:t>линий электропередачи</w:t>
      </w:r>
      <w:r>
        <w:rPr>
          <w:spacing w:val="1"/>
        </w:rPr>
        <w:t xml:space="preserve"> </w:t>
      </w:r>
      <w:r>
        <w:t>устанавливается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плоскостями, отстоящими по обе стороны линии на расстоянии от крайних проводов по</w:t>
      </w:r>
      <w:r>
        <w:rPr>
          <w:spacing w:val="1"/>
        </w:rPr>
        <w:t xml:space="preserve"> </w:t>
      </w:r>
      <w:r>
        <w:t>горизонтали.</w:t>
      </w:r>
    </w:p>
    <w:p w:rsidR="005E4753" w:rsidRDefault="009F6054">
      <w:pPr>
        <w:pStyle w:val="a3"/>
        <w:ind w:left="722" w:right="570" w:firstLine="566"/>
        <w:jc w:val="both"/>
      </w:pPr>
      <w:r>
        <w:t>Охранная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электропередачи,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(реки, каналы, озера и т.д.), устанавливается в виде воздушного пространства над водной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водоемов,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отстоящими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горизонтали от</w:t>
      </w:r>
      <w:r>
        <w:rPr>
          <w:spacing w:val="-4"/>
        </w:rPr>
        <w:t xml:space="preserve"> </w:t>
      </w:r>
      <w:r>
        <w:t>крайних</w:t>
      </w:r>
      <w:r>
        <w:rPr>
          <w:spacing w:val="-2"/>
        </w:rPr>
        <w:t xml:space="preserve"> </w:t>
      </w:r>
      <w:r>
        <w:t>проводов.</w:t>
      </w:r>
    </w:p>
    <w:p w:rsidR="005E4753" w:rsidRDefault="009F6054">
      <w:pPr>
        <w:pStyle w:val="a3"/>
        <w:ind w:left="722" w:right="566" w:firstLine="566"/>
        <w:jc w:val="both"/>
      </w:pPr>
      <w:r>
        <w:t>В охранной зоне линий электропередачи запрещается проводить действия, 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или в ходе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могла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возникнуть</w:t>
      </w:r>
      <w:r>
        <w:rPr>
          <w:spacing w:val="-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запрещается:</w:t>
      </w:r>
    </w:p>
    <w:p w:rsidR="005E4753" w:rsidRDefault="009F6054">
      <w:pPr>
        <w:pStyle w:val="a4"/>
        <w:numPr>
          <w:ilvl w:val="0"/>
          <w:numId w:val="75"/>
        </w:numPr>
        <w:tabs>
          <w:tab w:val="left" w:pos="1428"/>
        </w:tabs>
        <w:ind w:left="1427"/>
        <w:rPr>
          <w:sz w:val="24"/>
        </w:rPr>
      </w:pPr>
      <w:r>
        <w:rPr>
          <w:sz w:val="24"/>
        </w:rPr>
        <w:t>размещать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хранилища</w:t>
      </w:r>
      <w:r>
        <w:rPr>
          <w:spacing w:val="-5"/>
          <w:sz w:val="24"/>
        </w:rPr>
        <w:t xml:space="preserve"> </w:t>
      </w:r>
      <w:r>
        <w:rPr>
          <w:sz w:val="24"/>
        </w:rPr>
        <w:t>горюче-смазочных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 w:rsidR="005E4753" w:rsidRDefault="009F6054">
      <w:pPr>
        <w:pStyle w:val="a4"/>
        <w:numPr>
          <w:ilvl w:val="0"/>
          <w:numId w:val="75"/>
        </w:numPr>
        <w:tabs>
          <w:tab w:val="left" w:pos="1430"/>
        </w:tabs>
        <w:ind w:left="1430" w:hanging="142"/>
        <w:jc w:val="left"/>
        <w:rPr>
          <w:sz w:val="24"/>
        </w:rPr>
      </w:pPr>
      <w:r>
        <w:rPr>
          <w:sz w:val="24"/>
        </w:rPr>
        <w:t>устраивать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свалки;</w:t>
      </w:r>
    </w:p>
    <w:p w:rsidR="005E4753" w:rsidRDefault="009F6054">
      <w:pPr>
        <w:pStyle w:val="a4"/>
        <w:numPr>
          <w:ilvl w:val="0"/>
          <w:numId w:val="75"/>
        </w:numPr>
        <w:tabs>
          <w:tab w:val="left" w:pos="1428"/>
        </w:tabs>
        <w:ind w:left="142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5E4753" w:rsidRDefault="009F6054">
      <w:pPr>
        <w:pStyle w:val="a4"/>
        <w:numPr>
          <w:ilvl w:val="0"/>
          <w:numId w:val="75"/>
        </w:numPr>
        <w:tabs>
          <w:tab w:val="left" w:pos="1428"/>
        </w:tabs>
        <w:ind w:left="1427"/>
        <w:jc w:val="left"/>
        <w:rPr>
          <w:sz w:val="24"/>
        </w:rPr>
      </w:pPr>
      <w:r>
        <w:rPr>
          <w:sz w:val="24"/>
        </w:rPr>
        <w:t>разводить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огонь;</w:t>
      </w:r>
    </w:p>
    <w:p w:rsidR="005E4753" w:rsidRDefault="009F6054">
      <w:pPr>
        <w:pStyle w:val="a4"/>
        <w:numPr>
          <w:ilvl w:val="0"/>
          <w:numId w:val="75"/>
        </w:numPr>
        <w:tabs>
          <w:tab w:val="left" w:pos="1543"/>
        </w:tabs>
        <w:ind w:right="569" w:firstLine="566"/>
        <w:rPr>
          <w:sz w:val="24"/>
        </w:rPr>
      </w:pPr>
      <w:r>
        <w:rPr>
          <w:sz w:val="24"/>
        </w:rPr>
        <w:t>сбрасывать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горюче-смазочные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материалы;</w:t>
      </w:r>
    </w:p>
    <w:p w:rsidR="005E4753" w:rsidRDefault="009F6054">
      <w:pPr>
        <w:pStyle w:val="a4"/>
        <w:numPr>
          <w:ilvl w:val="0"/>
          <w:numId w:val="75"/>
        </w:numPr>
        <w:tabs>
          <w:tab w:val="left" w:pos="1430"/>
        </w:tabs>
        <w:ind w:left="1430" w:hanging="142"/>
        <w:rPr>
          <w:sz w:val="24"/>
        </w:rPr>
      </w:pPr>
      <w:r>
        <w:rPr>
          <w:sz w:val="24"/>
        </w:rPr>
        <w:t>набрасывать на провода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приближать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</w:p>
    <w:p w:rsidR="005E4753" w:rsidRDefault="009F6054">
      <w:pPr>
        <w:pStyle w:val="a4"/>
        <w:numPr>
          <w:ilvl w:val="0"/>
          <w:numId w:val="74"/>
        </w:numPr>
        <w:tabs>
          <w:tab w:val="left" w:pos="862"/>
        </w:tabs>
        <w:rPr>
          <w:sz w:val="24"/>
        </w:rPr>
      </w:pPr>
      <w:r>
        <w:rPr>
          <w:sz w:val="24"/>
        </w:rPr>
        <w:t>подниматься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опоры;</w:t>
      </w:r>
    </w:p>
    <w:p w:rsidR="005E4753" w:rsidRDefault="009F6054">
      <w:pPr>
        <w:pStyle w:val="a4"/>
        <w:numPr>
          <w:ilvl w:val="1"/>
          <w:numId w:val="74"/>
        </w:numPr>
        <w:tabs>
          <w:tab w:val="left" w:pos="1433"/>
        </w:tabs>
        <w:ind w:right="575" w:firstLine="566"/>
        <w:rPr>
          <w:sz w:val="24"/>
        </w:rPr>
      </w:pPr>
      <w:r>
        <w:rPr>
          <w:sz w:val="24"/>
        </w:rPr>
        <w:t>проводить работы и пребывать в охранной зоне воздушных линий электропередачи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грозы или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5E4753" w:rsidRDefault="009F6054">
      <w:pPr>
        <w:pStyle w:val="a3"/>
        <w:ind w:left="722" w:right="565" w:firstLine="566"/>
        <w:jc w:val="both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электропередачи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эксплуатирующей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строительные,</w:t>
      </w:r>
      <w:r>
        <w:rPr>
          <w:spacing w:val="1"/>
        </w:rPr>
        <w:t xml:space="preserve"> </w:t>
      </w:r>
      <w:r>
        <w:t>монтажные и поливные работы, проводить посадку и вырубку деревьев, складировать</w:t>
      </w:r>
      <w:r>
        <w:rPr>
          <w:spacing w:val="1"/>
        </w:rPr>
        <w:t xml:space="preserve"> </w:t>
      </w:r>
      <w:r>
        <w:t>корма,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проезды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 имеющих общую высоту с грузом или без груза от поверхности дороги более</w:t>
      </w:r>
      <w:r>
        <w:rPr>
          <w:spacing w:val="-57"/>
        </w:rPr>
        <w:t xml:space="preserve"> </w:t>
      </w:r>
      <w:r>
        <w:t>4 м.</w:t>
      </w:r>
    </w:p>
    <w:p w:rsidR="005E4753" w:rsidRDefault="009F6054">
      <w:pPr>
        <w:pStyle w:val="a4"/>
        <w:numPr>
          <w:ilvl w:val="0"/>
          <w:numId w:val="76"/>
        </w:numPr>
        <w:tabs>
          <w:tab w:val="left" w:pos="1529"/>
        </w:tabs>
        <w:ind w:left="1528" w:hanging="241"/>
        <w:rPr>
          <w:sz w:val="24"/>
        </w:rPr>
      </w:pPr>
      <w:r>
        <w:rPr>
          <w:sz w:val="24"/>
        </w:rPr>
        <w:t>Охранная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</w:p>
    <w:p w:rsidR="005E4753" w:rsidRDefault="009F6054">
      <w:pPr>
        <w:pStyle w:val="a3"/>
        <w:ind w:left="722" w:right="576" w:firstLine="566"/>
        <w:jc w:val="both"/>
      </w:pPr>
      <w:r>
        <w:t>В пределах охранных зон без письменного согласия и присутствия представителей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радиофикации,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запрещается: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10"/>
        <w:rPr>
          <w:sz w:val="15"/>
        </w:rPr>
      </w:pPr>
    </w:p>
    <w:p w:rsidR="005E4753" w:rsidRDefault="005E4753">
      <w:pPr>
        <w:rPr>
          <w:sz w:val="15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9F6054">
      <w:pPr>
        <w:spacing w:before="91"/>
        <w:ind w:left="119"/>
        <w:rPr>
          <w:sz w:val="20"/>
        </w:rPr>
      </w:pPr>
      <w:r>
        <w:rPr>
          <w:color w:val="7E7E7E"/>
          <w:sz w:val="20"/>
        </w:rPr>
        <w:lastRenderedPageBreak/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spacing w:before="91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lastRenderedPageBreak/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spacing w:before="1"/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-74295</wp:posOffset>
                </wp:positionV>
                <wp:extent cx="70485" cy="155575"/>
                <wp:effectExtent l="0" t="0" r="0" b="0"/>
                <wp:wrapNone/>
                <wp:docPr id="38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4" type="#_x0000_t202" style="position:absolute;left:0;text-align:left;margin-left:553.9pt;margin-top:-5.85pt;width:5.55pt;height:12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17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3"/>
        <w:spacing w:before="90"/>
        <w:ind w:left="722" w:right="570" w:firstLine="566"/>
        <w:jc w:val="both"/>
      </w:pPr>
      <w:r>
        <w:t>а)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строительные,</w:t>
      </w:r>
      <w:r>
        <w:rPr>
          <w:spacing w:val="1"/>
        </w:rPr>
        <w:t xml:space="preserve"> </w:t>
      </w:r>
      <w:r>
        <w:t>монтажные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планировку грунта землеройными механизмами (за исключением зон песчаных барханов)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земляные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вспашки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глубину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0,3</w:t>
      </w:r>
      <w:r>
        <w:rPr>
          <w:spacing w:val="2"/>
        </w:rPr>
        <w:t xml:space="preserve"> </w:t>
      </w:r>
      <w:r>
        <w:t>метра);</w:t>
      </w:r>
    </w:p>
    <w:p w:rsidR="005E4753" w:rsidRDefault="009F6054">
      <w:pPr>
        <w:pStyle w:val="a3"/>
        <w:ind w:left="722" w:right="566" w:firstLine="566"/>
        <w:jc w:val="both"/>
      </w:pPr>
      <w:r>
        <w:t>б)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геолого-съемочные,</w:t>
      </w:r>
      <w:r>
        <w:rPr>
          <w:spacing w:val="1"/>
        </w:rPr>
        <w:t xml:space="preserve"> </w:t>
      </w:r>
      <w:r>
        <w:t>поисковые,</w:t>
      </w:r>
      <w:r>
        <w:rPr>
          <w:spacing w:val="1"/>
        </w:rPr>
        <w:t xml:space="preserve"> </w:t>
      </w:r>
      <w:r>
        <w:t>геодезические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изыскательские работы, которые связаны с бурением скважин, шурфованием, взятием</w:t>
      </w:r>
      <w:r>
        <w:rPr>
          <w:spacing w:val="1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грунта, осуществлением</w:t>
      </w:r>
      <w:r>
        <w:rPr>
          <w:spacing w:val="-1"/>
        </w:rPr>
        <w:t xml:space="preserve"> </w:t>
      </w:r>
      <w:r>
        <w:t>взрывных</w:t>
      </w:r>
      <w:r>
        <w:rPr>
          <w:spacing w:val="1"/>
        </w:rPr>
        <w:t xml:space="preserve"> </w:t>
      </w:r>
      <w:r>
        <w:t>работ;</w:t>
      </w:r>
    </w:p>
    <w:p w:rsidR="005E4753" w:rsidRDefault="009F6054">
      <w:pPr>
        <w:pStyle w:val="a3"/>
        <w:spacing w:before="1"/>
        <w:ind w:left="722" w:right="575" w:firstLine="566"/>
        <w:jc w:val="both"/>
      </w:pPr>
      <w:r>
        <w:t>в)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станы,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скот,</w:t>
      </w:r>
      <w:r>
        <w:rPr>
          <w:spacing w:val="1"/>
        </w:rPr>
        <w:t xml:space="preserve"> </w:t>
      </w:r>
      <w:r>
        <w:t>складировать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корма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удобрения,</w:t>
      </w:r>
      <w:r>
        <w:rPr>
          <w:spacing w:val="-1"/>
        </w:rPr>
        <w:t xml:space="preserve"> </w:t>
      </w:r>
      <w:r>
        <w:t>жечь</w:t>
      </w:r>
      <w:r>
        <w:rPr>
          <w:spacing w:val="-1"/>
        </w:rPr>
        <w:t xml:space="preserve"> </w:t>
      </w:r>
      <w:r>
        <w:t>костры, устраивать</w:t>
      </w:r>
      <w:r>
        <w:rPr>
          <w:spacing w:val="-1"/>
        </w:rPr>
        <w:t xml:space="preserve"> </w:t>
      </w:r>
      <w:r>
        <w:t>стрельбища;</w:t>
      </w:r>
    </w:p>
    <w:p w:rsidR="005E4753" w:rsidRDefault="009F6054">
      <w:pPr>
        <w:pStyle w:val="a3"/>
        <w:ind w:left="722" w:right="575" w:firstLine="566"/>
        <w:jc w:val="both"/>
      </w:pPr>
      <w:r>
        <w:t>г) устраивать проезды и стоянки автотранспорта, тракторов и механизмов, провозить</w:t>
      </w:r>
      <w:r>
        <w:rPr>
          <w:spacing w:val="-57"/>
        </w:rPr>
        <w:t xml:space="preserve"> </w:t>
      </w:r>
      <w:r>
        <w:t>негабаритные</w:t>
      </w:r>
      <w:r>
        <w:rPr>
          <w:spacing w:val="1"/>
        </w:rPr>
        <w:t xml:space="preserve"> </w:t>
      </w:r>
      <w:r>
        <w:t>грузы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проводами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радиофикации,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каналы</w:t>
      </w:r>
      <w:r>
        <w:rPr>
          <w:spacing w:val="-2"/>
        </w:rPr>
        <w:t xml:space="preserve"> </w:t>
      </w:r>
      <w:r>
        <w:t>(арыки), устраивать заграждения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препятствия;</w:t>
      </w:r>
    </w:p>
    <w:p w:rsidR="005E4753" w:rsidRDefault="009F6054">
      <w:pPr>
        <w:pStyle w:val="a3"/>
        <w:tabs>
          <w:tab w:val="left" w:pos="4159"/>
          <w:tab w:val="left" w:pos="7290"/>
          <w:tab w:val="left" w:pos="9940"/>
        </w:tabs>
        <w:ind w:left="722" w:right="571" w:firstLine="566"/>
        <w:jc w:val="both"/>
      </w:pPr>
      <w:r>
        <w:t>д) устраивать причалы для стоянки судов, барж и плавучих кранов, производить</w:t>
      </w:r>
      <w:r>
        <w:rPr>
          <w:spacing w:val="1"/>
        </w:rPr>
        <w:t xml:space="preserve"> </w:t>
      </w:r>
      <w:r>
        <w:t>погрузочно-разгрузочные,</w:t>
      </w:r>
      <w:r>
        <w:tab/>
        <w:t>подводно-технические,</w:t>
      </w:r>
      <w:r>
        <w:tab/>
        <w:t>дноуглубительные</w:t>
      </w:r>
      <w:r>
        <w:tab/>
        <w:t>и</w:t>
      </w:r>
      <w:r>
        <w:rPr>
          <w:spacing w:val="-58"/>
        </w:rPr>
        <w:t xml:space="preserve"> </w:t>
      </w:r>
      <w:r>
        <w:t>землечерпательные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рыбопромысловые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добычу</w:t>
      </w:r>
      <w:r>
        <w:rPr>
          <w:spacing w:val="-57"/>
        </w:rPr>
        <w:t xml:space="preserve"> </w:t>
      </w:r>
      <w:r>
        <w:t>рыбы, других водных животных, а также водных растений придонными орудиями лова,</w:t>
      </w:r>
      <w:r>
        <w:rPr>
          <w:spacing w:val="1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водопои,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колку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льда.</w:t>
      </w:r>
      <w:r>
        <w:rPr>
          <w:spacing w:val="1"/>
        </w:rPr>
        <w:t xml:space="preserve"> </w:t>
      </w:r>
      <w:r>
        <w:t>Судам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плавучим</w:t>
      </w:r>
      <w:r>
        <w:rPr>
          <w:spacing w:val="1"/>
        </w:rPr>
        <w:t xml:space="preserve"> </w:t>
      </w:r>
      <w:r>
        <w:t>средствам запрещается бросать якоря, проходить с отданными якорями, цепями, лотами,</w:t>
      </w:r>
      <w:r>
        <w:rPr>
          <w:spacing w:val="1"/>
        </w:rPr>
        <w:t xml:space="preserve"> </w:t>
      </w:r>
      <w:r>
        <w:t>волокушами</w:t>
      </w:r>
      <w:r>
        <w:rPr>
          <w:spacing w:val="-1"/>
        </w:rPr>
        <w:t xml:space="preserve"> </w:t>
      </w:r>
      <w:r>
        <w:t>и тралами;</w:t>
      </w:r>
    </w:p>
    <w:p w:rsidR="005E4753" w:rsidRDefault="009F6054">
      <w:pPr>
        <w:pStyle w:val="a3"/>
        <w:ind w:left="722" w:right="571" w:firstLine="566"/>
        <w:jc w:val="both"/>
      </w:pPr>
      <w:r>
        <w:t>е)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линий</w:t>
      </w:r>
      <w:r>
        <w:rPr>
          <w:spacing w:val="61"/>
        </w:rPr>
        <w:t xml:space="preserve"> </w:t>
      </w:r>
      <w:r>
        <w:t>электропередач,</w:t>
      </w:r>
      <w:r>
        <w:rPr>
          <w:spacing w:val="-57"/>
        </w:rPr>
        <w:t xml:space="preserve"> </w:t>
      </w:r>
      <w:r>
        <w:t>радиостанций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излучающих</w:t>
      </w:r>
      <w:r>
        <w:rPr>
          <w:spacing w:val="1"/>
        </w:rPr>
        <w:t xml:space="preserve"> </w:t>
      </w:r>
      <w:r>
        <w:t>электромагнитную</w:t>
      </w:r>
      <w:r>
        <w:rPr>
          <w:spacing w:val="1"/>
        </w:rPr>
        <w:t xml:space="preserve"> </w:t>
      </w:r>
      <w:r>
        <w:t>энергию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опасное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радиофикации;</w:t>
      </w:r>
    </w:p>
    <w:p w:rsidR="005E4753" w:rsidRDefault="009F6054">
      <w:pPr>
        <w:pStyle w:val="a3"/>
        <w:ind w:left="722" w:right="578" w:firstLine="566"/>
        <w:jc w:val="both"/>
      </w:pPr>
      <w:r>
        <w:t>ж)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проходящих</w:t>
      </w:r>
      <w:r>
        <w:rPr>
          <w:spacing w:val="-2"/>
        </w:rPr>
        <w:t xml:space="preserve"> </w:t>
      </w:r>
      <w:r>
        <w:t>подземных</w:t>
      </w:r>
      <w:r>
        <w:rPr>
          <w:spacing w:val="2"/>
        </w:rPr>
        <w:t xml:space="preserve"> </w:t>
      </w:r>
      <w:r>
        <w:t>кабельных</w:t>
      </w:r>
      <w:r>
        <w:rPr>
          <w:spacing w:val="2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связи.</w:t>
      </w:r>
    </w:p>
    <w:p w:rsidR="005E4753" w:rsidRDefault="009F6054">
      <w:pPr>
        <w:pStyle w:val="a3"/>
        <w:spacing w:before="1"/>
        <w:ind w:left="722" w:right="574" w:firstLine="566"/>
        <w:jc w:val="both"/>
      </w:pPr>
      <w:r>
        <w:t>Юридическим и физическим лицам запрещается производить всякого рода действия,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нормальную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радиофикации,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5E4753" w:rsidRDefault="009F6054">
      <w:pPr>
        <w:pStyle w:val="a3"/>
        <w:ind w:left="722" w:right="570" w:firstLine="566"/>
        <w:jc w:val="both"/>
      </w:pPr>
      <w:r>
        <w:t>а)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снос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мостов,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переустройство коллекторов, туннелей метрополитена и железных дорог, где проложены</w:t>
      </w:r>
      <w:r>
        <w:rPr>
          <w:spacing w:val="1"/>
        </w:rPr>
        <w:t xml:space="preserve"> </w:t>
      </w:r>
      <w:r>
        <w:t>кабели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столбы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радиофикации,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радиорелейных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кабельные</w:t>
      </w:r>
      <w:r>
        <w:rPr>
          <w:spacing w:val="1"/>
        </w:rPr>
        <w:t xml:space="preserve"> </w:t>
      </w:r>
      <w:r>
        <w:t>ящики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распределительные коробки, без предварительного выноса заказчиками (застройщиками)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радиофикации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находятся</w:t>
      </w:r>
      <w:r>
        <w:rPr>
          <w:spacing w:val="-4"/>
        </w:rPr>
        <w:t xml:space="preserve"> </w:t>
      </w:r>
      <w:r>
        <w:t>эти лини</w:t>
      </w:r>
      <w:r>
        <w:rPr>
          <w:spacing w:val="-3"/>
        </w:rPr>
        <w:t xml:space="preserve"> </w:t>
      </w:r>
      <w:r>
        <w:t>и сооружения;</w:t>
      </w:r>
    </w:p>
    <w:p w:rsidR="005E4753" w:rsidRDefault="009F6054">
      <w:pPr>
        <w:pStyle w:val="a3"/>
        <w:ind w:left="722" w:right="573" w:firstLine="566"/>
        <w:jc w:val="both"/>
      </w:pPr>
      <w:r>
        <w:t>б) производить засыпку трасс подземных кабельных линий связи, устраивать на этих</w:t>
      </w:r>
      <w:r>
        <w:rPr>
          <w:spacing w:val="-57"/>
        </w:rPr>
        <w:t xml:space="preserve"> </w:t>
      </w:r>
      <w:r>
        <w:t>трассах временные склады, стоки химически активных веществ и свалки промышленных,</w:t>
      </w:r>
      <w:r>
        <w:rPr>
          <w:spacing w:val="1"/>
        </w:rPr>
        <w:t xml:space="preserve"> </w:t>
      </w:r>
      <w:r>
        <w:t>бытовых и прочих отходов, ломать замерные, сигнальные, предупредительные знаки и</w:t>
      </w:r>
      <w:r>
        <w:rPr>
          <w:spacing w:val="1"/>
        </w:rPr>
        <w:t xml:space="preserve"> </w:t>
      </w:r>
      <w:r>
        <w:t>телефонные</w:t>
      </w:r>
      <w:r>
        <w:rPr>
          <w:spacing w:val="-2"/>
        </w:rPr>
        <w:t xml:space="preserve"> </w:t>
      </w:r>
      <w:r>
        <w:t>колодцы;</w:t>
      </w:r>
    </w:p>
    <w:p w:rsidR="005E4753" w:rsidRDefault="009F6054">
      <w:pPr>
        <w:pStyle w:val="a3"/>
        <w:spacing w:before="1"/>
        <w:ind w:left="722" w:right="572" w:firstLine="566"/>
        <w:jc w:val="both"/>
      </w:pPr>
      <w:r>
        <w:t>в)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люки</w:t>
      </w:r>
      <w:r>
        <w:rPr>
          <w:spacing w:val="1"/>
        </w:rPr>
        <w:t xml:space="preserve"> </w:t>
      </w:r>
      <w:r>
        <w:t>необслуживаемых</w:t>
      </w:r>
      <w:r>
        <w:rPr>
          <w:spacing w:val="1"/>
        </w:rPr>
        <w:t xml:space="preserve"> </w:t>
      </w:r>
      <w:r>
        <w:t>усилительных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регенерационных</w:t>
      </w:r>
      <w:r>
        <w:rPr>
          <w:spacing w:val="-57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(наземных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подземных)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радиорелейных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кабельных</w:t>
      </w:r>
      <w:r>
        <w:rPr>
          <w:spacing w:val="1"/>
        </w:rPr>
        <w:t xml:space="preserve"> </w:t>
      </w:r>
      <w:r>
        <w:t>колодцев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шкафов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кабельных</w:t>
      </w:r>
      <w:r>
        <w:rPr>
          <w:spacing w:val="1"/>
        </w:rPr>
        <w:t xml:space="preserve"> </w:t>
      </w:r>
      <w:r>
        <w:t>ящиков,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подключаться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линиям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лиц,</w:t>
      </w:r>
      <w:r>
        <w:rPr>
          <w:spacing w:val="-1"/>
        </w:rPr>
        <w:t xml:space="preserve"> </w:t>
      </w:r>
      <w:r>
        <w:t>обслуживающих</w:t>
      </w:r>
      <w:r>
        <w:rPr>
          <w:spacing w:val="8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линии);</w:t>
      </w:r>
    </w:p>
    <w:p w:rsidR="005E4753" w:rsidRDefault="009F6054">
      <w:pPr>
        <w:pStyle w:val="a3"/>
        <w:ind w:left="722" w:right="574" w:firstLine="566"/>
        <w:jc w:val="both"/>
      </w:pPr>
      <w:r>
        <w:t>г)</w:t>
      </w:r>
      <w:r>
        <w:rPr>
          <w:spacing w:val="1"/>
        </w:rPr>
        <w:t xml:space="preserve"> </w:t>
      </w:r>
      <w:r>
        <w:t>огораживать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препятствуя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персонала;</w:t>
      </w:r>
    </w:p>
    <w:p w:rsidR="005E4753" w:rsidRDefault="009F6054">
      <w:pPr>
        <w:pStyle w:val="a3"/>
        <w:ind w:left="722" w:right="575" w:firstLine="566"/>
        <w:jc w:val="both"/>
      </w:pPr>
      <w:r>
        <w:t>д)</w:t>
      </w:r>
      <w:r>
        <w:rPr>
          <w:spacing w:val="1"/>
        </w:rPr>
        <w:t xml:space="preserve"> </w:t>
      </w:r>
      <w:r>
        <w:t>самовольно</w:t>
      </w:r>
      <w:r>
        <w:rPr>
          <w:spacing w:val="1"/>
        </w:rPr>
        <w:t xml:space="preserve"> </w:t>
      </w:r>
      <w:r>
        <w:t>подключаться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абонентской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-57"/>
        </w:rPr>
        <w:t xml:space="preserve"> </w:t>
      </w:r>
      <w:r>
        <w:t>радиофикации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пользования</w:t>
      </w:r>
      <w:r>
        <w:rPr>
          <w:spacing w:val="1"/>
        </w:rPr>
        <w:t xml:space="preserve"> </w:t>
      </w:r>
      <w:r>
        <w:t>услугами</w:t>
      </w:r>
      <w:r>
        <w:rPr>
          <w:spacing w:val="3"/>
        </w:rPr>
        <w:t xml:space="preserve"> </w:t>
      </w:r>
      <w:r>
        <w:t>связи;</w:t>
      </w:r>
    </w:p>
    <w:p w:rsidR="005E4753" w:rsidRDefault="009F6054">
      <w:pPr>
        <w:pStyle w:val="a3"/>
        <w:ind w:left="722" w:right="571" w:firstLine="566"/>
        <w:jc w:val="both"/>
      </w:pPr>
      <w:r>
        <w:t>е) совершать иные действия, которые могут причинить повреждения сооружениям</w:t>
      </w:r>
      <w:r>
        <w:rPr>
          <w:spacing w:val="1"/>
        </w:rPr>
        <w:t xml:space="preserve"> </w:t>
      </w:r>
      <w:r>
        <w:t>связи и радиофикации (повреждать опоры и арматуру воздушных линий связи, обрывать</w:t>
      </w:r>
      <w:r>
        <w:rPr>
          <w:spacing w:val="1"/>
        </w:rPr>
        <w:t xml:space="preserve"> </w:t>
      </w:r>
      <w:r>
        <w:t>провода,</w:t>
      </w:r>
      <w:r>
        <w:rPr>
          <w:spacing w:val="-1"/>
        </w:rPr>
        <w:t xml:space="preserve"> </w:t>
      </w:r>
      <w:r>
        <w:t>набрасывать на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посторонние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другое).</w:t>
      </w:r>
    </w:p>
    <w:p w:rsidR="005E4753" w:rsidRDefault="009F6054">
      <w:pPr>
        <w:spacing w:before="118"/>
        <w:ind w:left="128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</w:p>
    <w:p w:rsidR="005E4753" w:rsidRDefault="009F6054">
      <w:pPr>
        <w:pStyle w:val="a4"/>
        <w:numPr>
          <w:ilvl w:val="0"/>
          <w:numId w:val="73"/>
        </w:numPr>
        <w:tabs>
          <w:tab w:val="left" w:pos="1558"/>
        </w:tabs>
        <w:spacing w:before="120"/>
        <w:ind w:right="568" w:firstLine="566"/>
        <w:rPr>
          <w:sz w:val="24"/>
        </w:rPr>
      </w:pPr>
      <w:r>
        <w:rPr>
          <w:sz w:val="24"/>
        </w:rPr>
        <w:t>Условия использования Зон охраны водных объектов: в границах водоохранных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прибрежных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местными нормативно-правовыми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5E4753">
      <w:pPr>
        <w:pStyle w:val="a3"/>
        <w:spacing w:before="1"/>
        <w:rPr>
          <w:sz w:val="18"/>
        </w:rPr>
      </w:pP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pStyle w:val="a3"/>
        <w:spacing w:before="1"/>
        <w:rPr>
          <w:sz w:val="18"/>
        </w:rPr>
      </w:pPr>
      <w:r>
        <w:br w:type="column"/>
      </w:r>
    </w:p>
    <w:p w:rsidR="005E4753" w:rsidRDefault="004512DD">
      <w:pPr>
        <w:ind w:right="85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71120</wp:posOffset>
                </wp:positionV>
                <wp:extent cx="70485" cy="155575"/>
                <wp:effectExtent l="0" t="0" r="0" b="0"/>
                <wp:wrapNone/>
                <wp:docPr id="38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5" type="#_x0000_t202" style="position:absolute;left:0;text-align:left;margin-left:553.9pt;margin-top:5.6pt;width:5.55pt;height:12.2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VQ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Шифр</w:t>
      </w:r>
      <w:r w:rsidR="009F6054">
        <w:rPr>
          <w:color w:val="7E7E7E"/>
          <w:spacing w:val="-7"/>
          <w:sz w:val="20"/>
        </w:rPr>
        <w:t xml:space="preserve"> </w:t>
      </w:r>
      <w:r w:rsidR="009F6054">
        <w:rPr>
          <w:color w:val="7E7E7E"/>
          <w:sz w:val="20"/>
        </w:rPr>
        <w:t>объекта</w:t>
      </w:r>
    </w:p>
    <w:p w:rsidR="005E4753" w:rsidRDefault="009F6054">
      <w:pPr>
        <w:spacing w:before="1"/>
        <w:ind w:right="848"/>
        <w:jc w:val="right"/>
        <w:rPr>
          <w:sz w:val="20"/>
        </w:rPr>
      </w:pPr>
      <w:r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4"/>
        <w:numPr>
          <w:ilvl w:val="0"/>
          <w:numId w:val="73"/>
        </w:numPr>
        <w:tabs>
          <w:tab w:val="left" w:pos="1529"/>
        </w:tabs>
        <w:spacing w:before="90"/>
        <w:ind w:left="1528" w:hanging="24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водоохранных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запрещается: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548"/>
        </w:tabs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 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плодородия;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728"/>
        </w:tabs>
        <w:ind w:left="722" w:right="564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кладбищ,</w:t>
      </w:r>
      <w:r>
        <w:rPr>
          <w:spacing w:val="1"/>
          <w:sz w:val="24"/>
        </w:rPr>
        <w:t xml:space="preserve"> </w:t>
      </w:r>
      <w:r>
        <w:rPr>
          <w:sz w:val="24"/>
        </w:rPr>
        <w:t>скотомогильников,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взрывчатых,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захоронения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загрязняющими веществами, предельно допустимые концентрации которых в</w:t>
      </w:r>
      <w:r>
        <w:rPr>
          <w:spacing w:val="1"/>
          <w:sz w:val="24"/>
        </w:rPr>
        <w:t xml:space="preserve"> </w:t>
      </w:r>
      <w:r>
        <w:rPr>
          <w:sz w:val="24"/>
        </w:rPr>
        <w:t>водах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рыбохозяйственного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 установлены;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548"/>
        </w:tabs>
        <w:spacing w:before="1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авиационных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организмами;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605"/>
        </w:tabs>
        <w:ind w:left="722" w:right="572" w:firstLine="566"/>
        <w:rPr>
          <w:sz w:val="24"/>
        </w:rPr>
      </w:pPr>
      <w:r>
        <w:rPr>
          <w:sz w:val="24"/>
        </w:rPr>
        <w:t>движение и стоянка 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(кроме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 за исключением их движения по дорогам и стоянки на дорогах и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 местах, 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твердое</w:t>
      </w:r>
      <w:r>
        <w:rPr>
          <w:spacing w:val="-1"/>
          <w:sz w:val="24"/>
        </w:rPr>
        <w:t xml:space="preserve"> </w:t>
      </w:r>
      <w:r>
        <w:rPr>
          <w:sz w:val="24"/>
        </w:rPr>
        <w:t>покрытие;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656"/>
        </w:tabs>
        <w:ind w:left="722" w:right="569" w:firstLine="566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автозаправочных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складов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горюче-</w:t>
      </w:r>
      <w:r>
        <w:rPr>
          <w:spacing w:val="1"/>
          <w:sz w:val="24"/>
        </w:rPr>
        <w:t xml:space="preserve"> </w:t>
      </w:r>
      <w:r>
        <w:rPr>
          <w:sz w:val="24"/>
        </w:rPr>
        <w:t>смазочных материалов (за исключением случаев, если автозаправочные станции, склады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горюче-смазочных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водных путей, в том числе баз (сооружений) для стоянки маломерных судов,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 используемых для технического осмотра и ремонта транспортных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мойки транспортных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567"/>
        </w:tabs>
        <w:ind w:left="722" w:right="575" w:firstLine="566"/>
        <w:rPr>
          <w:sz w:val="24"/>
        </w:rPr>
      </w:pPr>
      <w:r>
        <w:rPr>
          <w:sz w:val="24"/>
        </w:rPr>
        <w:t>хранение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пестицидов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агрохимикатов</w:t>
      </w:r>
      <w:r>
        <w:rPr>
          <w:spacing w:val="14"/>
          <w:sz w:val="24"/>
        </w:rPr>
        <w:t xml:space="preserve"> </w:t>
      </w:r>
      <w:r>
        <w:rPr>
          <w:sz w:val="24"/>
        </w:rPr>
        <w:t>(за</w:t>
      </w:r>
      <w:r>
        <w:rPr>
          <w:spacing w:val="1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агрохимикатов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 специализированных хранилищах на территориях морских портов за пределами 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прибрежных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полос),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пестицидов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агрохимикатов;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548"/>
        </w:tabs>
        <w:rPr>
          <w:sz w:val="24"/>
        </w:rPr>
      </w:pPr>
      <w:r>
        <w:rPr>
          <w:sz w:val="24"/>
        </w:rPr>
        <w:t>сброс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дренажных,</w:t>
      </w:r>
      <w:r>
        <w:rPr>
          <w:spacing w:val="-2"/>
          <w:sz w:val="24"/>
        </w:rPr>
        <w:t xml:space="preserve"> </w:t>
      </w:r>
      <w:r>
        <w:rPr>
          <w:sz w:val="24"/>
        </w:rPr>
        <w:t>вод;</w:t>
      </w:r>
    </w:p>
    <w:p w:rsidR="005E4753" w:rsidRDefault="009F6054">
      <w:pPr>
        <w:pStyle w:val="a4"/>
        <w:numPr>
          <w:ilvl w:val="0"/>
          <w:numId w:val="72"/>
        </w:numPr>
        <w:tabs>
          <w:tab w:val="left" w:pos="1754"/>
        </w:tabs>
        <w:spacing w:before="1"/>
        <w:ind w:left="722" w:right="565" w:firstLine="566"/>
        <w:rPr>
          <w:sz w:val="24"/>
        </w:rPr>
      </w:pPr>
      <w:r>
        <w:rPr>
          <w:sz w:val="24"/>
        </w:rPr>
        <w:t>разведка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добыча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добыча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 осуществляются пользователями недр, осуществляющими разведку и добычу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геологических отводов на основании утвержденного технического проекта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19.1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2395-I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-57"/>
          <w:sz w:val="24"/>
        </w:rPr>
        <w:t xml:space="preserve"> </w:t>
      </w:r>
      <w:r>
        <w:rPr>
          <w:sz w:val="24"/>
        </w:rPr>
        <w:t>недрах").</w:t>
      </w:r>
    </w:p>
    <w:p w:rsidR="005E4753" w:rsidRDefault="009F6054">
      <w:pPr>
        <w:pStyle w:val="a4"/>
        <w:numPr>
          <w:ilvl w:val="0"/>
          <w:numId w:val="73"/>
        </w:numPr>
        <w:tabs>
          <w:tab w:val="left" w:pos="1470"/>
        </w:tabs>
        <w:ind w:right="566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 ввод в эксплуатацию, эксплуатация хозяйственных и иных объектов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 оборудования таких объектов сооружениями, обеспечивающими охрану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засорения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5E4753" w:rsidRDefault="009F6054">
      <w:pPr>
        <w:pStyle w:val="a4"/>
        <w:numPr>
          <w:ilvl w:val="0"/>
          <w:numId w:val="73"/>
        </w:numPr>
        <w:tabs>
          <w:tab w:val="left" w:pos="1725"/>
          <w:tab w:val="left" w:pos="1726"/>
          <w:tab w:val="left" w:pos="2140"/>
          <w:tab w:val="left" w:pos="3331"/>
          <w:tab w:val="left" w:pos="4888"/>
          <w:tab w:val="left" w:pos="6173"/>
          <w:tab w:val="left" w:pos="7025"/>
          <w:tab w:val="left" w:pos="7984"/>
          <w:tab w:val="left" w:pos="8346"/>
        </w:tabs>
        <w:ind w:right="574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границах</w:t>
      </w:r>
      <w:r>
        <w:rPr>
          <w:sz w:val="24"/>
        </w:rPr>
        <w:tab/>
        <w:t>прибрежных</w:t>
      </w:r>
      <w:r>
        <w:rPr>
          <w:sz w:val="24"/>
        </w:rPr>
        <w:tab/>
        <w:t>защитных</w:t>
      </w:r>
      <w:r>
        <w:rPr>
          <w:sz w:val="24"/>
        </w:rPr>
        <w:tab/>
        <w:t>полос</w:t>
      </w:r>
      <w:r>
        <w:rPr>
          <w:sz w:val="24"/>
        </w:rPr>
        <w:tab/>
        <w:t>наряду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установленными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запрещаются:</w:t>
      </w:r>
    </w:p>
    <w:p w:rsidR="005E4753" w:rsidRDefault="009F6054">
      <w:pPr>
        <w:pStyle w:val="a4"/>
        <w:numPr>
          <w:ilvl w:val="0"/>
          <w:numId w:val="71"/>
        </w:numPr>
        <w:tabs>
          <w:tab w:val="left" w:pos="1548"/>
        </w:tabs>
        <w:spacing w:before="1"/>
        <w:rPr>
          <w:sz w:val="24"/>
        </w:rPr>
      </w:pPr>
      <w:r>
        <w:rPr>
          <w:sz w:val="24"/>
        </w:rPr>
        <w:t>распашка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земель;</w:t>
      </w:r>
    </w:p>
    <w:p w:rsidR="005E4753" w:rsidRDefault="009F6054">
      <w:pPr>
        <w:pStyle w:val="a4"/>
        <w:numPr>
          <w:ilvl w:val="0"/>
          <w:numId w:val="71"/>
        </w:numPr>
        <w:tabs>
          <w:tab w:val="left" w:pos="1548"/>
        </w:tabs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отвалов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грунтов;</w:t>
      </w:r>
    </w:p>
    <w:p w:rsidR="005E4753" w:rsidRDefault="009F6054">
      <w:pPr>
        <w:pStyle w:val="a4"/>
        <w:numPr>
          <w:ilvl w:val="0"/>
          <w:numId w:val="71"/>
        </w:numPr>
        <w:tabs>
          <w:tab w:val="left" w:pos="1591"/>
        </w:tabs>
        <w:ind w:left="1590" w:hanging="303"/>
        <w:rPr>
          <w:sz w:val="24"/>
        </w:rPr>
      </w:pPr>
      <w:r>
        <w:rPr>
          <w:sz w:val="24"/>
        </w:rPr>
        <w:t>выпас</w:t>
      </w:r>
      <w:r>
        <w:rPr>
          <w:spacing w:val="37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них</w:t>
      </w:r>
      <w:r>
        <w:rPr>
          <w:spacing w:val="41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41"/>
          <w:sz w:val="24"/>
        </w:rPr>
        <w:t xml:space="preserve"> </w:t>
      </w:r>
      <w:r>
        <w:rPr>
          <w:sz w:val="24"/>
        </w:rPr>
        <w:t>лагерей,</w:t>
      </w:r>
    </w:p>
    <w:p w:rsidR="005E4753" w:rsidRDefault="009F6054">
      <w:pPr>
        <w:pStyle w:val="a3"/>
        <w:spacing w:line="274" w:lineRule="exact"/>
        <w:ind w:left="722"/>
      </w:pPr>
      <w:r>
        <w:t>ванн.</w:t>
      </w:r>
    </w:p>
    <w:p w:rsidR="005E4753" w:rsidRDefault="005E4753">
      <w:pPr>
        <w:pStyle w:val="a3"/>
        <w:spacing w:before="9"/>
      </w:pPr>
    </w:p>
    <w:p w:rsidR="005E4753" w:rsidRDefault="009F6054">
      <w:pPr>
        <w:ind w:left="128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санитарной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питьевого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470"/>
        </w:tabs>
        <w:spacing w:before="120"/>
        <w:ind w:right="567" w:firstLine="566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55"/>
          <w:sz w:val="24"/>
        </w:rPr>
        <w:t xml:space="preserve"> </w:t>
      </w:r>
      <w:r>
        <w:rPr>
          <w:sz w:val="24"/>
        </w:rPr>
        <w:t>ЗСО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5"/>
          <w:sz w:val="24"/>
        </w:rPr>
        <w:t xml:space="preserve"> </w:t>
      </w:r>
      <w:r>
        <w:rPr>
          <w:sz w:val="24"/>
        </w:rPr>
        <w:t>2.1.4.1110-02</w:t>
      </w:r>
    </w:p>
    <w:p w:rsidR="005E4753" w:rsidRDefault="009F6054">
      <w:pPr>
        <w:pStyle w:val="a3"/>
        <w:ind w:left="722" w:right="576"/>
        <w:jc w:val="both"/>
      </w:pP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назначения»:.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470"/>
        </w:tabs>
        <w:spacing w:before="1"/>
        <w:ind w:left="1469" w:hanging="182"/>
        <w:rPr>
          <w:sz w:val="24"/>
        </w:rPr>
      </w:pP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поясу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подземных источников.</w:t>
      </w:r>
    </w:p>
    <w:p w:rsidR="005E4753" w:rsidRDefault="009F6054">
      <w:pPr>
        <w:pStyle w:val="a3"/>
        <w:ind w:left="722" w:right="572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спланирована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пределы,</w:t>
      </w:r>
      <w:r>
        <w:rPr>
          <w:spacing w:val="1"/>
        </w:rPr>
        <w:t xml:space="preserve"> </w:t>
      </w:r>
      <w:r>
        <w:t>озеленена,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60"/>
        </w:rPr>
        <w:t xml:space="preserve"> </w:t>
      </w:r>
      <w:r>
        <w:t>охраной.</w:t>
      </w:r>
      <w:r>
        <w:rPr>
          <w:spacing w:val="1"/>
        </w:rPr>
        <w:t xml:space="preserve"> </w:t>
      </w:r>
      <w:r>
        <w:t>Дорожки к сооружениям</w:t>
      </w:r>
      <w:r>
        <w:rPr>
          <w:spacing w:val="-1"/>
        </w:rPr>
        <w:t xml:space="preserve"> </w:t>
      </w:r>
      <w:r>
        <w:t>должны иметь</w:t>
      </w:r>
      <w:r>
        <w:rPr>
          <w:spacing w:val="-1"/>
        </w:rPr>
        <w:t xml:space="preserve"> </w:t>
      </w:r>
      <w:r>
        <w:t>твердое</w:t>
      </w:r>
      <w:r>
        <w:rPr>
          <w:spacing w:val="-1"/>
        </w:rPr>
        <w:t xml:space="preserve"> </w:t>
      </w:r>
      <w:r>
        <w:t>покрытие.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9"/>
        <w:rPr>
          <w:sz w:val="19"/>
        </w:rPr>
      </w:pPr>
    </w:p>
    <w:p w:rsidR="005E4753" w:rsidRDefault="005E4753">
      <w:pPr>
        <w:rPr>
          <w:sz w:val="19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9F6054">
      <w:pPr>
        <w:spacing w:before="91"/>
        <w:ind w:left="119"/>
        <w:rPr>
          <w:sz w:val="20"/>
        </w:rPr>
      </w:pPr>
      <w:r>
        <w:rPr>
          <w:color w:val="7E7E7E"/>
          <w:sz w:val="20"/>
        </w:rPr>
        <w:lastRenderedPageBreak/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spacing w:before="91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lastRenderedPageBreak/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-74930</wp:posOffset>
                </wp:positionV>
                <wp:extent cx="70485" cy="155575"/>
                <wp:effectExtent l="0" t="0" r="0" b="0"/>
                <wp:wrapNone/>
                <wp:docPr id="385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36" type="#_x0000_t202" style="position:absolute;left:0;text-align:left;margin-left:553.9pt;margin-top:-5.9pt;width:5.55pt;height:12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as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3"/>
        <w:spacing w:before="90"/>
        <w:ind w:left="722" w:right="567" w:firstLine="566"/>
        <w:jc w:val="both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высокоствольных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 непосредственного отношения к эксплуатации, реконструкции и расширению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хозяйственно-бытовых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ядохимикатов и</w:t>
      </w:r>
      <w:r>
        <w:rPr>
          <w:spacing w:val="2"/>
        </w:rPr>
        <w:t xml:space="preserve"> </w:t>
      </w:r>
      <w:r>
        <w:t>удобрений.</w:t>
      </w:r>
    </w:p>
    <w:p w:rsidR="005E4753" w:rsidRDefault="009F6054">
      <w:pPr>
        <w:pStyle w:val="a3"/>
        <w:spacing w:before="1"/>
        <w:ind w:left="722" w:right="570" w:firstLine="566"/>
        <w:jc w:val="both"/>
      </w:pPr>
      <w:r>
        <w:t>Здания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канализацией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ближайшую систему бытовой или производственной канализации или на местные станции</w:t>
      </w:r>
      <w:r>
        <w:rPr>
          <w:spacing w:val="-57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второго</w:t>
      </w:r>
      <w:r>
        <w:rPr>
          <w:spacing w:val="-2"/>
        </w:rPr>
        <w:t xml:space="preserve"> </w:t>
      </w:r>
      <w:r>
        <w:t>пояса.</w:t>
      </w:r>
    </w:p>
    <w:p w:rsidR="005E4753" w:rsidRDefault="009F6054">
      <w:pPr>
        <w:pStyle w:val="a3"/>
        <w:ind w:left="722" w:right="573" w:firstLine="566"/>
        <w:jc w:val="both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устраиваться</w:t>
      </w:r>
      <w:r>
        <w:rPr>
          <w:spacing w:val="1"/>
        </w:rPr>
        <w:t xml:space="preserve"> </w:t>
      </w:r>
      <w:r>
        <w:t>водонепроницаемые приемники нечистот и бытовых отходов, расположенные в местах,</w:t>
      </w:r>
      <w:r>
        <w:rPr>
          <w:spacing w:val="1"/>
        </w:rPr>
        <w:t xml:space="preserve"> </w:t>
      </w:r>
      <w:r>
        <w:t>исключающих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первого пояса</w:t>
      </w:r>
      <w:r>
        <w:rPr>
          <w:spacing w:val="-2"/>
        </w:rPr>
        <w:t xml:space="preserve"> </w:t>
      </w:r>
      <w:r>
        <w:t>ЗСО</w:t>
      </w:r>
      <w:r>
        <w:rPr>
          <w:spacing w:val="-1"/>
        </w:rPr>
        <w:t xml:space="preserve"> </w:t>
      </w:r>
      <w:r>
        <w:t>при их</w:t>
      </w:r>
      <w:r>
        <w:rPr>
          <w:spacing w:val="1"/>
        </w:rPr>
        <w:t xml:space="preserve"> </w:t>
      </w:r>
      <w:r>
        <w:t>вывозе.</w:t>
      </w:r>
    </w:p>
    <w:p w:rsidR="005E4753" w:rsidRDefault="009F6054">
      <w:pPr>
        <w:pStyle w:val="a3"/>
        <w:ind w:left="722" w:right="571" w:firstLine="566"/>
        <w:jc w:val="both"/>
      </w:pPr>
      <w:r>
        <w:t>Водопроводные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охраны, должны быть оборудованы с учетом предотвращения возможности загрязнения</w:t>
      </w:r>
      <w:r>
        <w:rPr>
          <w:spacing w:val="1"/>
        </w:rPr>
        <w:t xml:space="preserve"> </w:t>
      </w:r>
      <w:r>
        <w:t>питьевой воды через оголовки и устья скважин, люки и переливные трубы резервуаров и</w:t>
      </w:r>
      <w:r>
        <w:rPr>
          <w:spacing w:val="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заливки</w:t>
      </w:r>
      <w:r>
        <w:rPr>
          <w:spacing w:val="1"/>
        </w:rPr>
        <w:t xml:space="preserve"> </w:t>
      </w:r>
      <w:r>
        <w:t>насосов.</w:t>
      </w:r>
    </w:p>
    <w:p w:rsidR="005E4753" w:rsidRDefault="009F6054">
      <w:pPr>
        <w:pStyle w:val="a3"/>
        <w:ind w:left="722" w:right="570" w:firstLine="566"/>
        <w:jc w:val="both"/>
      </w:pPr>
      <w:r>
        <w:t>Все</w:t>
      </w:r>
      <w:r>
        <w:rPr>
          <w:spacing w:val="1"/>
        </w:rPr>
        <w:t xml:space="preserve"> </w:t>
      </w:r>
      <w:r>
        <w:t>водозаборы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аппаратурой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контроля соответствия фактического дебита при эксплуатации водопровода проектной</w:t>
      </w:r>
      <w:r>
        <w:rPr>
          <w:spacing w:val="1"/>
        </w:rPr>
        <w:t xml:space="preserve"> </w:t>
      </w:r>
      <w:r>
        <w:t>производительности, предусмотренной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 проектировании</w:t>
      </w:r>
      <w:r>
        <w:rPr>
          <w:spacing w:val="1"/>
        </w:rPr>
        <w:t xml:space="preserve"> </w:t>
      </w:r>
      <w:r>
        <w:t>и обосновании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ЗСО.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529"/>
        </w:tabs>
        <w:ind w:left="1528" w:hanging="241"/>
        <w:rPr>
          <w:sz w:val="24"/>
        </w:rPr>
      </w:pP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поясам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источников.</w:t>
      </w:r>
    </w:p>
    <w:p w:rsidR="005E4753" w:rsidRDefault="009F6054">
      <w:pPr>
        <w:pStyle w:val="a3"/>
        <w:ind w:left="722" w:right="574" w:firstLine="566"/>
        <w:jc w:val="both"/>
      </w:pPr>
      <w:r>
        <w:t>Выявление,</w:t>
      </w:r>
      <w:r>
        <w:rPr>
          <w:spacing w:val="1"/>
        </w:rPr>
        <w:t xml:space="preserve"> </w:t>
      </w:r>
      <w:r>
        <w:t>тампонирование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старых,</w:t>
      </w:r>
      <w:r>
        <w:rPr>
          <w:spacing w:val="1"/>
        </w:rPr>
        <w:t xml:space="preserve"> </w:t>
      </w:r>
      <w:r>
        <w:t>бездействующих,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эксплуатируемых</w:t>
      </w:r>
      <w:r>
        <w:rPr>
          <w:spacing w:val="1"/>
        </w:rPr>
        <w:t xml:space="preserve"> </w:t>
      </w:r>
      <w:r>
        <w:t>скважин,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возможности загрязнения</w:t>
      </w:r>
      <w:r>
        <w:rPr>
          <w:spacing w:val="-1"/>
        </w:rPr>
        <w:t xml:space="preserve"> </w:t>
      </w:r>
      <w:r>
        <w:t>водоносных</w:t>
      </w:r>
      <w:r>
        <w:rPr>
          <w:spacing w:val="2"/>
        </w:rPr>
        <w:t xml:space="preserve"> </w:t>
      </w:r>
      <w:r>
        <w:t>горизонтов.</w:t>
      </w:r>
    </w:p>
    <w:p w:rsidR="005E4753" w:rsidRDefault="009F6054">
      <w:pPr>
        <w:pStyle w:val="a3"/>
        <w:spacing w:before="1"/>
        <w:ind w:left="722" w:right="575" w:firstLine="566"/>
        <w:jc w:val="both"/>
      </w:pPr>
      <w:r>
        <w:t>Бурение новых скважин и новое строительство, связанное с нарушением почвенного</w:t>
      </w:r>
      <w:r>
        <w:rPr>
          <w:spacing w:val="1"/>
        </w:rPr>
        <w:t xml:space="preserve"> </w:t>
      </w:r>
      <w:r>
        <w:t>покрова,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-1"/>
        </w:rPr>
        <w:t xml:space="preserve"> </w:t>
      </w:r>
      <w:r>
        <w:t>надзора.</w:t>
      </w:r>
    </w:p>
    <w:p w:rsidR="005E4753" w:rsidRDefault="009F6054">
      <w:pPr>
        <w:pStyle w:val="a3"/>
        <w:ind w:left="722" w:right="574" w:firstLine="566"/>
        <w:jc w:val="both"/>
      </w:pPr>
      <w:r>
        <w:t>Запрещение</w:t>
      </w:r>
      <w:r>
        <w:rPr>
          <w:spacing w:val="1"/>
        </w:rPr>
        <w:t xml:space="preserve"> </w:t>
      </w:r>
      <w:r>
        <w:t>закачки</w:t>
      </w:r>
      <w:r>
        <w:rPr>
          <w:spacing w:val="1"/>
        </w:rPr>
        <w:t xml:space="preserve"> </w:t>
      </w:r>
      <w:r>
        <w:t>отработанных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горизонты,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-1"/>
        </w:rPr>
        <w:t xml:space="preserve"> </w:t>
      </w:r>
      <w:r>
        <w:t>твердых отходов</w:t>
      </w:r>
      <w:r>
        <w:rPr>
          <w:spacing w:val="-3"/>
        </w:rPr>
        <w:t xml:space="preserve"> </w:t>
      </w:r>
      <w:r>
        <w:t>и разработки</w:t>
      </w:r>
      <w:r>
        <w:rPr>
          <w:spacing w:val="-2"/>
        </w:rPr>
        <w:t xml:space="preserve"> </w:t>
      </w:r>
      <w:r>
        <w:t>недр земли.</w:t>
      </w:r>
    </w:p>
    <w:p w:rsidR="005E4753" w:rsidRDefault="009F6054">
      <w:pPr>
        <w:pStyle w:val="a3"/>
        <w:ind w:left="722" w:right="567" w:firstLine="566"/>
        <w:jc w:val="both"/>
      </w:pPr>
      <w:r>
        <w:t>Запрещение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складов</w:t>
      </w:r>
      <w:r>
        <w:rPr>
          <w:spacing w:val="1"/>
        </w:rPr>
        <w:t xml:space="preserve"> </w:t>
      </w:r>
      <w:r>
        <w:t>горюче-смазочных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минеральных удобрений, накопителей промстоков, шламохранилищ и других объектов,</w:t>
      </w:r>
      <w:r>
        <w:rPr>
          <w:spacing w:val="1"/>
        </w:rPr>
        <w:t xml:space="preserve"> </w:t>
      </w:r>
      <w:r>
        <w:t>обусловливающих</w:t>
      </w:r>
      <w:r>
        <w:rPr>
          <w:spacing w:val="1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</w:t>
      </w:r>
      <w:r>
        <w:rPr>
          <w:spacing w:val="-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вод.</w:t>
      </w:r>
    </w:p>
    <w:p w:rsidR="005E4753" w:rsidRDefault="009F6054">
      <w:pPr>
        <w:pStyle w:val="a3"/>
        <w:ind w:left="722" w:right="564" w:firstLine="566"/>
        <w:jc w:val="both"/>
      </w:pPr>
      <w:r>
        <w:t>Размещение таких объектов допускается в пределах третьего пояса ЗСО только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защищенных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мероприятий по защите водоносного горизонта от загрязнения при наличии 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 надзора, выданного с учетом заключения органов геологического</w:t>
      </w:r>
      <w:r>
        <w:rPr>
          <w:spacing w:val="1"/>
        </w:rPr>
        <w:t xml:space="preserve"> </w:t>
      </w:r>
      <w:r>
        <w:t>контроля.</w:t>
      </w:r>
    </w:p>
    <w:p w:rsidR="005E4753" w:rsidRDefault="009F6054">
      <w:pPr>
        <w:pStyle w:val="a3"/>
        <w:spacing w:before="1"/>
        <w:ind w:left="722" w:right="568" w:firstLine="566"/>
        <w:jc w:val="both"/>
      </w:pPr>
      <w:r>
        <w:t>Своевременное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поверхностных вод, имеющих непосредственную гидрологическую связь с используемым</w:t>
      </w:r>
      <w:r>
        <w:rPr>
          <w:spacing w:val="1"/>
        </w:rPr>
        <w:t xml:space="preserve"> </w:t>
      </w:r>
      <w:r>
        <w:t>водоносным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529"/>
        </w:tabs>
        <w:spacing w:line="274" w:lineRule="exact"/>
        <w:ind w:left="1528" w:hanging="241"/>
        <w:rPr>
          <w:sz w:val="24"/>
        </w:rPr>
      </w:pP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второму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поясу</w:t>
      </w:r>
      <w:r>
        <w:rPr>
          <w:spacing w:val="-5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</w:p>
    <w:p w:rsidR="005E4753" w:rsidRDefault="009F6054">
      <w:pPr>
        <w:pStyle w:val="a3"/>
        <w:ind w:left="722" w:right="575" w:firstLine="566"/>
        <w:jc w:val="both"/>
      </w:pPr>
      <w:r>
        <w:t>Кроме мероприятий, указанных в ч.3 настоящей статьи, в пределах второго 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мероприятия:</w:t>
      </w:r>
    </w:p>
    <w:p w:rsidR="005E4753" w:rsidRDefault="009F6054">
      <w:pPr>
        <w:pStyle w:val="a3"/>
        <w:ind w:left="1288"/>
        <w:jc w:val="both"/>
      </w:pPr>
      <w:r>
        <w:t>Не</w:t>
      </w:r>
      <w:r>
        <w:rPr>
          <w:spacing w:val="-5"/>
        </w:rPr>
        <w:t xml:space="preserve"> </w:t>
      </w:r>
      <w:r>
        <w:t>допускается:</w:t>
      </w:r>
    </w:p>
    <w:p w:rsidR="005E4753" w:rsidRDefault="009F6054">
      <w:pPr>
        <w:pStyle w:val="a4"/>
        <w:numPr>
          <w:ilvl w:val="1"/>
          <w:numId w:val="74"/>
        </w:numPr>
        <w:tabs>
          <w:tab w:val="left" w:pos="1471"/>
        </w:tabs>
        <w:ind w:right="567" w:firstLine="566"/>
        <w:rPr>
          <w:sz w:val="24"/>
        </w:rPr>
      </w:pPr>
      <w:r>
        <w:rPr>
          <w:sz w:val="24"/>
        </w:rPr>
        <w:t>размещение кладбищ, скотомогильников, полей ассенизации, полей фильтрации,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навозохранилищ, силосных траншей, животноводческих и птицеводческих предприятий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вод;</w:t>
      </w:r>
    </w:p>
    <w:p w:rsidR="005E4753" w:rsidRDefault="009F6054">
      <w:pPr>
        <w:pStyle w:val="a4"/>
        <w:numPr>
          <w:ilvl w:val="1"/>
          <w:numId w:val="74"/>
        </w:numPr>
        <w:tabs>
          <w:tab w:val="left" w:pos="1428"/>
        </w:tabs>
        <w:ind w:left="1427" w:hanging="140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удобрений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ядохимикатов;</w:t>
      </w:r>
    </w:p>
    <w:p w:rsidR="005E4753" w:rsidRDefault="009F6054">
      <w:pPr>
        <w:pStyle w:val="a4"/>
        <w:numPr>
          <w:ilvl w:val="1"/>
          <w:numId w:val="74"/>
        </w:numPr>
        <w:tabs>
          <w:tab w:val="left" w:pos="1428"/>
        </w:tabs>
        <w:spacing w:before="1"/>
        <w:ind w:left="1427" w:hanging="140"/>
        <w:rPr>
          <w:sz w:val="24"/>
        </w:rPr>
      </w:pPr>
      <w:r>
        <w:rPr>
          <w:sz w:val="24"/>
        </w:rPr>
        <w:t>рубка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реконструкции.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5E4753">
      <w:pPr>
        <w:pStyle w:val="a3"/>
        <w:spacing w:before="11"/>
        <w:rPr>
          <w:sz w:val="18"/>
        </w:rPr>
      </w:pP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pStyle w:val="a3"/>
        <w:spacing w:before="11"/>
        <w:rPr>
          <w:sz w:val="18"/>
        </w:rPr>
      </w:pPr>
      <w:r>
        <w:br w:type="column"/>
      </w:r>
    </w:p>
    <w:p w:rsidR="005E4753" w:rsidRDefault="004512DD">
      <w:pPr>
        <w:ind w:right="85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ragraph">
                  <wp:posOffset>71120</wp:posOffset>
                </wp:positionV>
                <wp:extent cx="70485" cy="155575"/>
                <wp:effectExtent l="0" t="0" r="0" b="0"/>
                <wp:wrapNone/>
                <wp:docPr id="38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7" type="#_x0000_t202" style="position:absolute;left:0;text-align:left;margin-left:553.9pt;margin-top:5.6pt;width:5.55pt;height:12.2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6P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Шифр</w:t>
      </w:r>
      <w:r w:rsidR="009F6054">
        <w:rPr>
          <w:color w:val="7E7E7E"/>
          <w:spacing w:val="-7"/>
          <w:sz w:val="20"/>
        </w:rPr>
        <w:t xml:space="preserve"> </w:t>
      </w:r>
      <w:r w:rsidR="009F6054">
        <w:rPr>
          <w:color w:val="7E7E7E"/>
          <w:sz w:val="20"/>
        </w:rPr>
        <w:t>объекта</w:t>
      </w:r>
    </w:p>
    <w:p w:rsidR="005E4753" w:rsidRDefault="009F6054">
      <w:pPr>
        <w:ind w:right="848"/>
        <w:jc w:val="right"/>
        <w:rPr>
          <w:sz w:val="20"/>
        </w:rPr>
      </w:pPr>
      <w:r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3"/>
        <w:spacing w:before="90"/>
        <w:ind w:left="722" w:right="577" w:firstLine="566"/>
        <w:jc w:val="both"/>
      </w:pPr>
      <w:r>
        <w:t>Выполнение мероприятий по санитарному благоустройству территории населенных</w:t>
      </w:r>
      <w:r>
        <w:rPr>
          <w:spacing w:val="1"/>
        </w:rPr>
        <w:t xml:space="preserve"> </w:t>
      </w:r>
      <w:r>
        <w:t>пунктов и других объектов (оборудование канализацией, устройство водонепроницаемых</w:t>
      </w:r>
      <w:r>
        <w:rPr>
          <w:spacing w:val="1"/>
        </w:rPr>
        <w:t xml:space="preserve"> </w:t>
      </w:r>
      <w:r>
        <w:t>выгребов,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отвода поверхностного стока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529"/>
        </w:tabs>
        <w:ind w:left="1528" w:hanging="241"/>
        <w:rPr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поясу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</w:t>
      </w:r>
    </w:p>
    <w:p w:rsidR="005E4753" w:rsidRDefault="009F6054">
      <w:pPr>
        <w:pStyle w:val="a3"/>
        <w:ind w:left="722" w:right="575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предусматриваться</w:t>
      </w:r>
      <w:r>
        <w:rPr>
          <w:spacing w:val="-2"/>
        </w:rPr>
        <w:t xml:space="preserve"> </w:t>
      </w:r>
      <w:r>
        <w:t>мероприятия, указанные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частями.</w:t>
      </w:r>
      <w:r>
        <w:rPr>
          <w:spacing w:val="-2"/>
        </w:rPr>
        <w:t xml:space="preserve"> </w:t>
      </w:r>
      <w:r>
        <w:t>2,3,4</w:t>
      </w:r>
      <w:r>
        <w:rPr>
          <w:spacing w:val="59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статьи.</w:t>
      </w:r>
    </w:p>
    <w:p w:rsidR="005E4753" w:rsidRDefault="009F6054">
      <w:pPr>
        <w:pStyle w:val="a3"/>
        <w:spacing w:before="1"/>
        <w:ind w:left="722" w:right="567" w:firstLine="566"/>
        <w:jc w:val="both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транспорта, а также купание, стирка белья, водопой скота и другие виды водопользования,</w:t>
      </w:r>
      <w:r>
        <w:rPr>
          <w:spacing w:val="-57"/>
        </w:rPr>
        <w:t xml:space="preserve"> </w:t>
      </w:r>
      <w:r>
        <w:t>оказывающие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воды.</w:t>
      </w:r>
    </w:p>
    <w:p w:rsidR="005E4753" w:rsidRDefault="009F6054">
      <w:pPr>
        <w:pStyle w:val="a3"/>
        <w:ind w:left="722" w:right="569" w:firstLine="566"/>
        <w:jc w:val="both"/>
      </w:pPr>
      <w:r>
        <w:t>Акватория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ограждается</w:t>
      </w:r>
      <w:r>
        <w:rPr>
          <w:spacing w:val="1"/>
        </w:rPr>
        <w:t xml:space="preserve"> </w:t>
      </w:r>
      <w:r>
        <w:t>буями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предупредительными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судоходных</w:t>
      </w:r>
      <w:r>
        <w:rPr>
          <w:spacing w:val="15"/>
        </w:rPr>
        <w:t xml:space="preserve"> </w:t>
      </w:r>
      <w:r>
        <w:t>водоемах</w:t>
      </w:r>
      <w:r>
        <w:rPr>
          <w:spacing w:val="15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водоприемником</w:t>
      </w:r>
      <w:r>
        <w:rPr>
          <w:spacing w:val="12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устанавливаться</w:t>
      </w:r>
      <w:r>
        <w:rPr>
          <w:spacing w:val="13"/>
        </w:rPr>
        <w:t xml:space="preserve"> </w:t>
      </w:r>
      <w:r>
        <w:t>бакены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освещением.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601"/>
        </w:tabs>
        <w:ind w:right="567" w:firstLine="566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поясам</w:t>
      </w:r>
      <w:r>
        <w:rPr>
          <w:spacing w:val="1"/>
          <w:sz w:val="24"/>
        </w:rPr>
        <w:t xml:space="preserve"> </w:t>
      </w:r>
      <w:r>
        <w:rPr>
          <w:sz w:val="24"/>
        </w:rPr>
        <w:t>ЗСО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</w:p>
    <w:p w:rsidR="005E4753" w:rsidRDefault="009F6054">
      <w:pPr>
        <w:pStyle w:val="a3"/>
        <w:ind w:left="722" w:right="564" w:firstLine="566"/>
        <w:jc w:val="both"/>
      </w:pPr>
      <w:r>
        <w:t>Выявление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загрязняющих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водоохранных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подрядными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-1"/>
        </w:rPr>
        <w:t xml:space="preserve"> </w:t>
      </w:r>
      <w:r>
        <w:t>надзора.</w:t>
      </w:r>
    </w:p>
    <w:p w:rsidR="005E4753" w:rsidRDefault="009F6054">
      <w:pPr>
        <w:pStyle w:val="a3"/>
        <w:ind w:left="722" w:right="569" w:firstLine="566"/>
        <w:jc w:val="both"/>
      </w:pPr>
      <w:r>
        <w:t>Регулирование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жилых,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загрязнения</w:t>
      </w:r>
      <w:r>
        <w:rPr>
          <w:spacing w:val="-1"/>
        </w:rPr>
        <w:t xml:space="preserve"> </w:t>
      </w:r>
      <w:r>
        <w:t>сточными</w:t>
      </w:r>
      <w:r>
        <w:rPr>
          <w:spacing w:val="-2"/>
        </w:rPr>
        <w:t xml:space="preserve"> </w:t>
      </w:r>
      <w:r>
        <w:t>водами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водоснабжения.</w:t>
      </w:r>
    </w:p>
    <w:p w:rsidR="005E4753" w:rsidRDefault="009F6054">
      <w:pPr>
        <w:pStyle w:val="a3"/>
        <w:spacing w:before="1"/>
        <w:ind w:left="722" w:right="570" w:firstLine="566"/>
        <w:jc w:val="both"/>
      </w:pPr>
      <w:r>
        <w:t>Недопущение отведения сточных вод в зоне водосбора источника водоснабжения,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притоки,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вод.</w:t>
      </w:r>
    </w:p>
    <w:p w:rsidR="005E4753" w:rsidRDefault="009F6054">
      <w:pPr>
        <w:pStyle w:val="a3"/>
        <w:ind w:left="722" w:right="562" w:firstLine="566"/>
        <w:jc w:val="both"/>
      </w:pPr>
      <w:r>
        <w:t>Все работы, в том числе добыча песка, гравия, донноуглубительные, в пределах</w:t>
      </w:r>
      <w:r>
        <w:rPr>
          <w:spacing w:val="1"/>
        </w:rPr>
        <w:t xml:space="preserve"> </w:t>
      </w:r>
      <w:r>
        <w:t>акватории ЗСО допускаются по согласованию с центром государственного 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гидрологическими</w:t>
      </w:r>
      <w:r>
        <w:rPr>
          <w:spacing w:val="1"/>
        </w:rPr>
        <w:t xml:space="preserve"> </w:t>
      </w:r>
      <w:r>
        <w:t>расчетами</w:t>
      </w:r>
      <w:r>
        <w:rPr>
          <w:spacing w:val="-57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ухудшения качества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створе</w:t>
      </w:r>
      <w:r>
        <w:rPr>
          <w:spacing w:val="1"/>
        </w:rPr>
        <w:t xml:space="preserve"> </w:t>
      </w:r>
      <w:r>
        <w:t>водозабора.</w:t>
      </w:r>
    </w:p>
    <w:p w:rsidR="005E4753" w:rsidRDefault="009F6054">
      <w:pPr>
        <w:pStyle w:val="a3"/>
        <w:ind w:left="722" w:right="562" w:firstLine="566"/>
        <w:jc w:val="both"/>
      </w:pPr>
      <w:r>
        <w:t>Использование химических методов борьбы с эвтрофикацией водоемов 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Российской Федерации.</w:t>
      </w:r>
    </w:p>
    <w:p w:rsidR="005E4753" w:rsidRDefault="009F6054">
      <w:pPr>
        <w:pStyle w:val="a3"/>
        <w:ind w:left="722" w:right="574" w:firstLine="566"/>
        <w:jc w:val="both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судоходства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судов,</w:t>
      </w:r>
      <w:r>
        <w:rPr>
          <w:spacing w:val="1"/>
        </w:rPr>
        <w:t xml:space="preserve"> </w:t>
      </w:r>
      <w:r>
        <w:t>дебаркадеров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брандвахт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фановых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подсланевых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отходов;</w:t>
      </w:r>
      <w:r>
        <w:rPr>
          <w:spacing w:val="1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пристанях</w:t>
      </w:r>
      <w:r>
        <w:rPr>
          <w:spacing w:val="1"/>
        </w:rPr>
        <w:t xml:space="preserve"> </w:t>
      </w:r>
      <w:r>
        <w:t>сливных</w:t>
      </w:r>
      <w:r>
        <w:rPr>
          <w:spacing w:val="-1"/>
        </w:rPr>
        <w:t xml:space="preserve"> </w:t>
      </w:r>
      <w:r>
        <w:t>станций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приемников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твердых</w:t>
      </w:r>
      <w:r>
        <w:rPr>
          <w:spacing w:val="-1"/>
        </w:rPr>
        <w:t xml:space="preserve"> </w:t>
      </w:r>
      <w:r>
        <w:t>отходов.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529"/>
        </w:tabs>
        <w:spacing w:before="1"/>
        <w:ind w:left="1528" w:hanging="241"/>
        <w:rPr>
          <w:sz w:val="24"/>
        </w:rPr>
      </w:pP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поясу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</w:t>
      </w:r>
    </w:p>
    <w:p w:rsidR="005E4753" w:rsidRDefault="009F6054">
      <w:pPr>
        <w:pStyle w:val="a3"/>
        <w:ind w:left="722" w:right="569" w:firstLine="566"/>
        <w:jc w:val="both"/>
      </w:pPr>
      <w:r>
        <w:t>Кроме мероприятий, указанных в ч.6 настоящей статьи, в пределах второго 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складов</w:t>
      </w:r>
      <w:r>
        <w:rPr>
          <w:spacing w:val="1"/>
        </w:rPr>
        <w:t xml:space="preserve"> </w:t>
      </w:r>
      <w:r>
        <w:t>горюче-смазочных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накопителей</w:t>
      </w:r>
      <w:r>
        <w:rPr>
          <w:spacing w:val="1"/>
        </w:rPr>
        <w:t xml:space="preserve"> </w:t>
      </w:r>
      <w:r>
        <w:t>промстоков,</w:t>
      </w:r>
      <w:r>
        <w:rPr>
          <w:spacing w:val="1"/>
        </w:rPr>
        <w:t xml:space="preserve"> </w:t>
      </w:r>
      <w:r>
        <w:t>шламохранилищ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обусловливающих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загрязнения подземных</w:t>
      </w:r>
      <w:r>
        <w:rPr>
          <w:spacing w:val="1"/>
        </w:rPr>
        <w:t xml:space="preserve"> </w:t>
      </w:r>
      <w:r>
        <w:t>вод.</w:t>
      </w:r>
    </w:p>
    <w:p w:rsidR="005E4753" w:rsidRDefault="009F6054">
      <w:pPr>
        <w:pStyle w:val="a3"/>
        <w:spacing w:line="274" w:lineRule="exact"/>
        <w:ind w:left="1288"/>
        <w:jc w:val="both"/>
      </w:pPr>
      <w:r>
        <w:t>Не</w:t>
      </w:r>
      <w:r>
        <w:rPr>
          <w:spacing w:val="-5"/>
        </w:rPr>
        <w:t xml:space="preserve"> </w:t>
      </w:r>
      <w:r>
        <w:t>допускается:</w:t>
      </w:r>
    </w:p>
    <w:p w:rsidR="005E4753" w:rsidRDefault="009F6054">
      <w:pPr>
        <w:pStyle w:val="a4"/>
        <w:numPr>
          <w:ilvl w:val="1"/>
          <w:numId w:val="74"/>
        </w:numPr>
        <w:tabs>
          <w:tab w:val="left" w:pos="1471"/>
        </w:tabs>
        <w:ind w:right="572" w:firstLine="566"/>
        <w:rPr>
          <w:sz w:val="24"/>
        </w:rPr>
      </w:pPr>
      <w:r>
        <w:rPr>
          <w:sz w:val="24"/>
        </w:rPr>
        <w:t>размещение кладбищ, скотомогильников, полей ассенизации, полей фильтрации,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навозохранилищ, силосных траншей, животноводческих и птицеводческих предприятий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подземных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вод;</w:t>
      </w:r>
    </w:p>
    <w:p w:rsidR="005E4753" w:rsidRDefault="005E4753">
      <w:pPr>
        <w:pStyle w:val="a3"/>
      </w:pPr>
    </w:p>
    <w:p w:rsidR="005E4753" w:rsidRDefault="009F6054">
      <w:pPr>
        <w:pStyle w:val="a4"/>
        <w:numPr>
          <w:ilvl w:val="1"/>
          <w:numId w:val="74"/>
        </w:numPr>
        <w:tabs>
          <w:tab w:val="left" w:pos="1428"/>
        </w:tabs>
        <w:ind w:left="1427" w:hanging="140"/>
        <w:rPr>
          <w:sz w:val="24"/>
        </w:rPr>
      </w:pP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ядохимикатов;</w:t>
      </w:r>
    </w:p>
    <w:p w:rsidR="005E4753" w:rsidRDefault="009F6054">
      <w:pPr>
        <w:pStyle w:val="a4"/>
        <w:numPr>
          <w:ilvl w:val="1"/>
          <w:numId w:val="74"/>
        </w:numPr>
        <w:tabs>
          <w:tab w:val="left" w:pos="1428"/>
        </w:tabs>
        <w:ind w:left="1427" w:hanging="140"/>
        <w:rPr>
          <w:sz w:val="24"/>
        </w:rPr>
      </w:pPr>
      <w:r>
        <w:rPr>
          <w:sz w:val="24"/>
        </w:rPr>
        <w:t>рубка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реконструкции.</w:t>
      </w:r>
    </w:p>
    <w:p w:rsidR="005E4753" w:rsidRDefault="009F6054">
      <w:pPr>
        <w:pStyle w:val="a3"/>
        <w:ind w:left="722" w:right="577" w:firstLine="566"/>
        <w:jc w:val="both"/>
      </w:pPr>
      <w:r>
        <w:t>Выполнение мероприятий по санитарному благоустройству территории населенных</w:t>
      </w:r>
      <w:r>
        <w:rPr>
          <w:spacing w:val="1"/>
        </w:rPr>
        <w:t xml:space="preserve"> </w:t>
      </w:r>
      <w:r>
        <w:t>пунктов и других объектов (оборудование канализацией, устройство водонепроницаемых</w:t>
      </w:r>
      <w:r>
        <w:rPr>
          <w:spacing w:val="1"/>
        </w:rPr>
        <w:t xml:space="preserve"> </w:t>
      </w:r>
      <w:r>
        <w:t>выгребов,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отвода поверхностного</w:t>
      </w:r>
      <w:r>
        <w:rPr>
          <w:spacing w:val="-1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5E4753">
      <w:pPr>
        <w:pStyle w:val="a3"/>
        <w:rPr>
          <w:sz w:val="19"/>
        </w:rPr>
      </w:pP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pStyle w:val="a3"/>
        <w:rPr>
          <w:sz w:val="19"/>
        </w:rPr>
      </w:pPr>
      <w:r>
        <w:br w:type="column"/>
      </w:r>
    </w:p>
    <w:p w:rsidR="005E4753" w:rsidRDefault="004512DD">
      <w:pPr>
        <w:ind w:right="85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ragraph">
                  <wp:posOffset>71120</wp:posOffset>
                </wp:positionV>
                <wp:extent cx="140335" cy="155575"/>
                <wp:effectExtent l="0" t="0" r="0" b="0"/>
                <wp:wrapNone/>
                <wp:docPr id="383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38" type="#_x0000_t202" style="position:absolute;left:0;text-align:left;margin-left:551.15pt;margin-top:5.6pt;width:11.05pt;height:12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Шифр</w:t>
      </w:r>
      <w:r w:rsidR="009F6054">
        <w:rPr>
          <w:color w:val="7E7E7E"/>
          <w:spacing w:val="-7"/>
          <w:sz w:val="20"/>
        </w:rPr>
        <w:t xml:space="preserve"> </w:t>
      </w:r>
      <w:r w:rsidR="009F6054">
        <w:rPr>
          <w:color w:val="7E7E7E"/>
          <w:sz w:val="20"/>
        </w:rPr>
        <w:t>объекта</w:t>
      </w:r>
    </w:p>
    <w:p w:rsidR="005E4753" w:rsidRDefault="009F6054">
      <w:pPr>
        <w:spacing w:before="1"/>
        <w:ind w:right="848"/>
        <w:jc w:val="right"/>
        <w:rPr>
          <w:sz w:val="20"/>
        </w:rPr>
      </w:pPr>
      <w:r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3"/>
        <w:spacing w:before="90"/>
        <w:ind w:left="722" w:right="575" w:firstLine="566"/>
        <w:jc w:val="both"/>
      </w:pPr>
      <w:r>
        <w:t>Не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закрепление за лесозаготовительными предприятиями древесины на корню и лесосечного</w:t>
      </w:r>
      <w:r>
        <w:rPr>
          <w:spacing w:val="1"/>
        </w:rPr>
        <w:t xml:space="preserve"> </w:t>
      </w:r>
      <w:r>
        <w:t>фонда долгосрочного пользования. Допускаются только рубки ухода и санитарные рубки</w:t>
      </w:r>
      <w:r>
        <w:rPr>
          <w:spacing w:val="1"/>
        </w:rPr>
        <w:t xml:space="preserve"> </w:t>
      </w:r>
      <w:r>
        <w:t>леса.</w:t>
      </w:r>
    </w:p>
    <w:p w:rsidR="005E4753" w:rsidRDefault="009F6054">
      <w:pPr>
        <w:pStyle w:val="a3"/>
        <w:ind w:left="722" w:right="575" w:firstLine="566"/>
        <w:jc w:val="both"/>
      </w:pPr>
      <w:r>
        <w:t>Запрещение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стойбищ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выпаса</w:t>
      </w:r>
      <w:r>
        <w:rPr>
          <w:spacing w:val="1"/>
        </w:rPr>
        <w:t xml:space="preserve"> </w:t>
      </w:r>
      <w:r>
        <w:t>скота,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всякое</w:t>
      </w:r>
      <w:r>
        <w:rPr>
          <w:spacing w:val="1"/>
        </w:rPr>
        <w:t xml:space="preserve"> </w:t>
      </w:r>
      <w:r>
        <w:t>другое</w:t>
      </w:r>
      <w:r>
        <w:rPr>
          <w:spacing w:val="-57"/>
        </w:rPr>
        <w:t xml:space="preserve"> </w:t>
      </w:r>
      <w:r>
        <w:t>использование водоема и земельных участков, лесных угодий в пределах прибрежной</w:t>
      </w:r>
      <w:r>
        <w:rPr>
          <w:spacing w:val="1"/>
        </w:rPr>
        <w:t xml:space="preserve"> </w:t>
      </w:r>
      <w:r>
        <w:t>полосы шириной не менее 500 м, которое может привести к ухудшению качества или</w:t>
      </w:r>
      <w:r>
        <w:rPr>
          <w:spacing w:val="1"/>
        </w:rPr>
        <w:t xml:space="preserve"> </w:t>
      </w:r>
      <w:r>
        <w:t>уменьшению</w:t>
      </w:r>
      <w:r>
        <w:rPr>
          <w:spacing w:val="-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водоснабжения.</w:t>
      </w:r>
    </w:p>
    <w:p w:rsidR="005E4753" w:rsidRDefault="009F6054">
      <w:pPr>
        <w:pStyle w:val="a3"/>
        <w:spacing w:before="1"/>
        <w:ind w:left="722" w:right="565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купания, туризма, водного спорта и рыбной ловли допускается в установленных местах</w:t>
      </w:r>
      <w:r>
        <w:rPr>
          <w:spacing w:val="1"/>
        </w:rPr>
        <w:t xml:space="preserve"> </w:t>
      </w:r>
      <w:r>
        <w:t>при условии соблюдения гигиенических требований к охране поверхностных вод, а также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рекреации</w:t>
      </w:r>
      <w:r>
        <w:rPr>
          <w:spacing w:val="-3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объектов.</w:t>
      </w:r>
    </w:p>
    <w:p w:rsidR="005E4753" w:rsidRDefault="009F6054">
      <w:pPr>
        <w:pStyle w:val="a3"/>
        <w:ind w:left="722" w:right="571" w:firstLine="566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сброс</w:t>
      </w:r>
      <w:r>
        <w:rPr>
          <w:spacing w:val="1"/>
        </w:rPr>
        <w:t xml:space="preserve"> </w:t>
      </w:r>
      <w:r>
        <w:t>промышленных, сельскохозяйственных, городских и ливневых сточных вод, содержание в</w:t>
      </w:r>
      <w:r>
        <w:rPr>
          <w:spacing w:val="-57"/>
        </w:rPr>
        <w:t xml:space="preserve"> </w:t>
      </w:r>
      <w:r>
        <w:t>которых химических веществ и микроорганизмов превышает установленные санитарными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качества воды.</w:t>
      </w:r>
    </w:p>
    <w:p w:rsidR="005E4753" w:rsidRDefault="009F6054">
      <w:pPr>
        <w:pStyle w:val="a3"/>
        <w:ind w:left="722" w:right="573" w:firstLine="566"/>
        <w:jc w:val="both"/>
      </w:pPr>
      <w:r>
        <w:t>Границы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троп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обозначаются</w:t>
      </w:r>
      <w:r>
        <w:rPr>
          <w:spacing w:val="-1"/>
        </w:rPr>
        <w:t xml:space="preserve"> </w:t>
      </w:r>
      <w:r>
        <w:t>столбами со специальными</w:t>
      </w:r>
      <w:r>
        <w:rPr>
          <w:spacing w:val="-1"/>
        </w:rPr>
        <w:t xml:space="preserve"> </w:t>
      </w:r>
      <w:r>
        <w:t>знаками.</w:t>
      </w:r>
    </w:p>
    <w:p w:rsidR="005E4753" w:rsidRDefault="009F6054">
      <w:pPr>
        <w:pStyle w:val="a4"/>
        <w:numPr>
          <w:ilvl w:val="0"/>
          <w:numId w:val="70"/>
        </w:numPr>
        <w:tabs>
          <w:tab w:val="left" w:pos="1656"/>
        </w:tabs>
        <w:ind w:right="570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санитарно-защитной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водоводов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почвы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грунтовых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вод.</w:t>
      </w:r>
    </w:p>
    <w:p w:rsidR="005E4753" w:rsidRDefault="009F6054">
      <w:pPr>
        <w:pStyle w:val="a3"/>
        <w:ind w:left="722" w:right="573" w:firstLine="566"/>
        <w:jc w:val="both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свалок,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ассенизации,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фильтрации,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орошения,</w:t>
      </w:r>
      <w:r>
        <w:rPr>
          <w:spacing w:val="1"/>
        </w:rPr>
        <w:t xml:space="preserve"> </w:t>
      </w:r>
      <w:r>
        <w:t>кладбищ,</w:t>
      </w:r>
      <w:r>
        <w:rPr>
          <w:spacing w:val="1"/>
        </w:rPr>
        <w:t xml:space="preserve"> </w:t>
      </w:r>
      <w:r>
        <w:t>скотомогильников,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предприятий.</w:t>
      </w:r>
    </w:p>
    <w:p w:rsidR="005E4753" w:rsidRDefault="005E4753">
      <w:pPr>
        <w:pStyle w:val="a3"/>
        <w:rPr>
          <w:sz w:val="22"/>
        </w:rPr>
      </w:pPr>
    </w:p>
    <w:p w:rsidR="005E4753" w:rsidRDefault="009F6054">
      <w:pPr>
        <w:ind w:left="1430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33.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затопления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подтопления</w:t>
      </w:r>
    </w:p>
    <w:p w:rsidR="005E4753" w:rsidRDefault="009F6054">
      <w:pPr>
        <w:pStyle w:val="a3"/>
        <w:ind w:left="722" w:right="568" w:firstLine="539"/>
        <w:jc w:val="both"/>
      </w:pPr>
      <w:r>
        <w:t>1.</w:t>
      </w:r>
      <w:r>
        <w:rPr>
          <w:spacing w:val="1"/>
        </w:rPr>
        <w:t xml:space="preserve"> </w:t>
      </w:r>
      <w:r>
        <w:t>В границах</w:t>
      </w:r>
      <w:r>
        <w:rPr>
          <w:spacing w:val="1"/>
        </w:rPr>
        <w:t xml:space="preserve"> </w:t>
      </w:r>
      <w:r>
        <w:t>зон затопления, подтопления,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законодательством</w:t>
      </w:r>
      <w:r>
        <w:rPr>
          <w:spacing w:val="1"/>
        </w:rPr>
        <w:t xml:space="preserve"> </w:t>
      </w:r>
      <w:r>
        <w:t>Российской Федерации о градостроительной деятельности отнесенных к зонам с 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территорий,</w:t>
      </w:r>
      <w:r>
        <w:rPr>
          <w:spacing w:val="-3"/>
        </w:rPr>
        <w:t xml:space="preserve"> </w:t>
      </w:r>
      <w:r>
        <w:t>запрещаются:</w:t>
      </w:r>
    </w:p>
    <w:p w:rsidR="005E4753" w:rsidRDefault="009F6054">
      <w:pPr>
        <w:pStyle w:val="a4"/>
        <w:numPr>
          <w:ilvl w:val="0"/>
          <w:numId w:val="69"/>
        </w:numPr>
        <w:tabs>
          <w:tab w:val="left" w:pos="1560"/>
        </w:tabs>
        <w:ind w:right="574" w:firstLine="539"/>
        <w:rPr>
          <w:sz w:val="24"/>
        </w:rPr>
      </w:pPr>
      <w:r>
        <w:rPr>
          <w:sz w:val="24"/>
        </w:rPr>
        <w:t>размещение новых населенных пунктов и строительство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 без обеспечения инженерной защиты таких населенных пунктов 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затопления, подтопления;</w:t>
      </w:r>
    </w:p>
    <w:p w:rsidR="005E4753" w:rsidRDefault="009F6054">
      <w:pPr>
        <w:pStyle w:val="a4"/>
        <w:numPr>
          <w:ilvl w:val="0"/>
          <w:numId w:val="69"/>
        </w:numPr>
        <w:tabs>
          <w:tab w:val="left" w:pos="1522"/>
        </w:tabs>
        <w:ind w:left="1521" w:hanging="26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плодородия</w:t>
      </w:r>
      <w:r>
        <w:rPr>
          <w:spacing w:val="-3"/>
          <w:sz w:val="24"/>
        </w:rPr>
        <w:t xml:space="preserve"> </w:t>
      </w:r>
      <w:r>
        <w:rPr>
          <w:sz w:val="24"/>
        </w:rPr>
        <w:t>почв;</w:t>
      </w:r>
    </w:p>
    <w:p w:rsidR="005E4753" w:rsidRDefault="009F6054">
      <w:pPr>
        <w:pStyle w:val="a4"/>
        <w:numPr>
          <w:ilvl w:val="0"/>
          <w:numId w:val="69"/>
        </w:numPr>
        <w:tabs>
          <w:tab w:val="left" w:pos="1706"/>
        </w:tabs>
        <w:ind w:right="572" w:firstLine="539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кладбищ,</w:t>
      </w:r>
      <w:r>
        <w:rPr>
          <w:spacing w:val="1"/>
          <w:sz w:val="24"/>
        </w:rPr>
        <w:t xml:space="preserve"> </w:t>
      </w:r>
      <w:r>
        <w:rPr>
          <w:sz w:val="24"/>
        </w:rPr>
        <w:t>скотомогильников,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взрывчатых,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 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захоронения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отходов;</w:t>
      </w:r>
    </w:p>
    <w:p w:rsidR="005E4753" w:rsidRDefault="009F6054">
      <w:pPr>
        <w:pStyle w:val="a4"/>
        <w:numPr>
          <w:ilvl w:val="0"/>
          <w:numId w:val="69"/>
        </w:numPr>
        <w:tabs>
          <w:tab w:val="left" w:pos="1522"/>
        </w:tabs>
        <w:spacing w:before="1"/>
        <w:ind w:left="1521" w:hanging="261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авиационных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организмами.</w:t>
      </w:r>
    </w:p>
    <w:p w:rsidR="005E4753" w:rsidRDefault="005E4753">
      <w:pPr>
        <w:pStyle w:val="a3"/>
        <w:rPr>
          <w:sz w:val="26"/>
        </w:rPr>
      </w:pPr>
    </w:p>
    <w:p w:rsidR="005E4753" w:rsidRDefault="009F6054">
      <w:pPr>
        <w:pStyle w:val="1"/>
        <w:spacing w:before="186" w:line="237" w:lineRule="auto"/>
        <w:ind w:left="722" w:right="962" w:firstLine="566"/>
      </w:pPr>
      <w:r>
        <w:t>Глава 10. Градостроительные регламенты, установленные применительно к</w:t>
      </w:r>
      <w:r>
        <w:rPr>
          <w:spacing w:val="-57"/>
        </w:rPr>
        <w:t xml:space="preserve"> </w:t>
      </w:r>
      <w:r>
        <w:t>территориальным</w:t>
      </w:r>
      <w:r>
        <w:rPr>
          <w:spacing w:val="-1"/>
        </w:rPr>
        <w:t xml:space="preserve"> </w:t>
      </w:r>
      <w:r>
        <w:t>зонам</w:t>
      </w:r>
    </w:p>
    <w:p w:rsidR="005E4753" w:rsidRDefault="005E4753">
      <w:pPr>
        <w:pStyle w:val="a3"/>
        <w:spacing w:before="4"/>
        <w:rPr>
          <w:b/>
          <w:sz w:val="22"/>
        </w:rPr>
      </w:pPr>
    </w:p>
    <w:p w:rsidR="005E4753" w:rsidRDefault="009F6054">
      <w:pPr>
        <w:ind w:left="1288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34.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Градостроительные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регламенты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</w:p>
    <w:p w:rsidR="005E4753" w:rsidRDefault="009F6054">
      <w:pPr>
        <w:pStyle w:val="a4"/>
        <w:numPr>
          <w:ilvl w:val="0"/>
          <w:numId w:val="68"/>
        </w:numPr>
        <w:tabs>
          <w:tab w:val="left" w:pos="1584"/>
        </w:tabs>
        <w:ind w:right="565" w:firstLine="566"/>
        <w:rPr>
          <w:sz w:val="24"/>
        </w:rPr>
      </w:pPr>
      <w:r>
        <w:rPr>
          <w:sz w:val="24"/>
        </w:rPr>
        <w:t>Решения о выборе видов разрешенного использования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61"/>
          <w:sz w:val="24"/>
        </w:rPr>
        <w:t xml:space="preserve"> </w:t>
      </w:r>
      <w:r>
        <w:rPr>
          <w:sz w:val="24"/>
        </w:rPr>
        <w:t>(реконструкции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61"/>
          <w:sz w:val="24"/>
        </w:rPr>
        <w:t xml:space="preserve"> </w:t>
      </w:r>
      <w:r>
        <w:rPr>
          <w:sz w:val="24"/>
        </w:rPr>
        <w:t>Едогонского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 в пределах территориальных зон и распространяются в равной мере на все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 в одной и той же территориальной зоне земельные участки, иные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 форм собственности.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11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9F6054">
      <w:pPr>
        <w:spacing w:before="91"/>
        <w:ind w:left="119"/>
        <w:rPr>
          <w:sz w:val="20"/>
        </w:rPr>
      </w:pPr>
      <w:r>
        <w:rPr>
          <w:color w:val="7E7E7E"/>
          <w:sz w:val="20"/>
        </w:rPr>
        <w:lastRenderedPageBreak/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spacing w:before="91"/>
        <w:ind w:right="854"/>
        <w:jc w:val="right"/>
        <w:rPr>
          <w:sz w:val="20"/>
        </w:rPr>
      </w:pPr>
      <w:r>
        <w:br w:type="column"/>
      </w:r>
      <w:r>
        <w:rPr>
          <w:color w:val="7E7E7E"/>
          <w:sz w:val="20"/>
        </w:rPr>
        <w:lastRenderedPageBreak/>
        <w:t>Шифр</w:t>
      </w:r>
      <w:r>
        <w:rPr>
          <w:color w:val="7E7E7E"/>
          <w:spacing w:val="-7"/>
          <w:sz w:val="20"/>
        </w:rPr>
        <w:t xml:space="preserve"> </w:t>
      </w:r>
      <w:r>
        <w:rPr>
          <w:color w:val="7E7E7E"/>
          <w:sz w:val="20"/>
        </w:rPr>
        <w:t>объекта</w:t>
      </w:r>
    </w:p>
    <w:p w:rsidR="005E4753" w:rsidRDefault="004512DD">
      <w:pPr>
        <w:ind w:right="848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ragraph">
                  <wp:posOffset>-74930</wp:posOffset>
                </wp:positionV>
                <wp:extent cx="140335" cy="155575"/>
                <wp:effectExtent l="0" t="0" r="0" b="0"/>
                <wp:wrapNone/>
                <wp:docPr id="38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9" type="#_x0000_t202" style="position:absolute;left:0;text-align:left;margin-left:551.15pt;margin-top:-5.9pt;width:11.05pt;height:12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4D9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DjDipIMmPdKDRnfigIIwNBUaepWC40MPrvoAB9Bpy1b196L8qhAXq4bwLb2VUgwNJRVk6Jub&#10;7tnVEUcZkM3wQVQQiOy0sECHWnamfFAQBOjQqadTd0wypQkZerNZhFEJR34URYv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pStyle w:val="a3"/>
        <w:spacing w:before="90"/>
        <w:ind w:left="722" w:right="573" w:firstLine="566"/>
        <w:jc w:val="both"/>
      </w:pPr>
      <w:r>
        <w:t>Градостроительные</w:t>
      </w:r>
      <w:r>
        <w:rPr>
          <w:spacing w:val="1"/>
        </w:rPr>
        <w:t xml:space="preserve"> </w:t>
      </w:r>
      <w:r>
        <w:t>регламенты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4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 Федерации.</w:t>
      </w:r>
    </w:p>
    <w:p w:rsidR="005E4753" w:rsidRDefault="009F6054">
      <w:pPr>
        <w:pStyle w:val="a4"/>
        <w:numPr>
          <w:ilvl w:val="0"/>
          <w:numId w:val="68"/>
        </w:numPr>
        <w:tabs>
          <w:tab w:val="left" w:pos="1858"/>
        </w:tabs>
        <w:ind w:right="571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Едогонского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соответствует:</w:t>
      </w:r>
    </w:p>
    <w:p w:rsidR="005E4753" w:rsidRDefault="009F6054">
      <w:pPr>
        <w:pStyle w:val="a4"/>
        <w:numPr>
          <w:ilvl w:val="0"/>
          <w:numId w:val="67"/>
        </w:numPr>
        <w:tabs>
          <w:tab w:val="left" w:pos="1858"/>
        </w:tabs>
        <w:spacing w:before="1"/>
        <w:ind w:right="573" w:firstLine="566"/>
        <w:rPr>
          <w:sz w:val="24"/>
        </w:rPr>
      </w:pP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настоящими Правилами;</w:t>
      </w:r>
    </w:p>
    <w:p w:rsidR="005E4753" w:rsidRDefault="009F6054">
      <w:pPr>
        <w:pStyle w:val="a4"/>
        <w:numPr>
          <w:ilvl w:val="0"/>
          <w:numId w:val="67"/>
        </w:numPr>
        <w:tabs>
          <w:tab w:val="left" w:pos="1615"/>
        </w:tabs>
        <w:ind w:right="574" w:firstLine="566"/>
        <w:rPr>
          <w:sz w:val="24"/>
        </w:rPr>
      </w:pP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градостроительных регламентов не распространяется и для которых 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не устанавливаются;</w:t>
      </w:r>
    </w:p>
    <w:p w:rsidR="005E4753" w:rsidRDefault="009F6054">
      <w:pPr>
        <w:pStyle w:val="a4"/>
        <w:numPr>
          <w:ilvl w:val="0"/>
          <w:numId w:val="67"/>
        </w:numPr>
        <w:tabs>
          <w:tab w:val="left" w:pos="1550"/>
        </w:tabs>
        <w:ind w:right="571" w:firstLine="566"/>
        <w:rPr>
          <w:sz w:val="24"/>
        </w:rPr>
      </w:pPr>
      <w:r>
        <w:rPr>
          <w:sz w:val="24"/>
        </w:rPr>
        <w:t>описание условий использования земель, установленных применительно к зонам 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использования территории;</w:t>
      </w:r>
    </w:p>
    <w:p w:rsidR="005E4753" w:rsidRDefault="009F6054">
      <w:pPr>
        <w:pStyle w:val="a4"/>
        <w:numPr>
          <w:ilvl w:val="0"/>
          <w:numId w:val="67"/>
        </w:numPr>
        <w:tabs>
          <w:tab w:val="left" w:pos="1548"/>
        </w:tabs>
        <w:ind w:left="1547" w:hanging="260"/>
        <w:rPr>
          <w:sz w:val="24"/>
        </w:rPr>
      </w:pP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недвижимости</w:t>
      </w:r>
    </w:p>
    <w:p w:rsidR="005E4753" w:rsidRDefault="009F6054">
      <w:pPr>
        <w:pStyle w:val="a4"/>
        <w:numPr>
          <w:ilvl w:val="0"/>
          <w:numId w:val="68"/>
        </w:numPr>
        <w:tabs>
          <w:tab w:val="left" w:pos="1653"/>
        </w:tabs>
        <w:ind w:right="573" w:firstLine="566"/>
        <w:rPr>
          <w:sz w:val="24"/>
        </w:rPr>
      </w:pPr>
      <w:r>
        <w:rPr>
          <w:sz w:val="24"/>
        </w:rPr>
        <w:t>Градостроительный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недвижимости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5E4753" w:rsidRDefault="009F6054">
      <w:pPr>
        <w:pStyle w:val="a4"/>
        <w:numPr>
          <w:ilvl w:val="0"/>
          <w:numId w:val="66"/>
        </w:numPr>
        <w:tabs>
          <w:tab w:val="left" w:pos="1620"/>
        </w:tabs>
        <w:ind w:right="569" w:firstLine="566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</w:t>
      </w:r>
    </w:p>
    <w:p w:rsidR="005E4753" w:rsidRDefault="009F6054">
      <w:pPr>
        <w:pStyle w:val="a4"/>
        <w:numPr>
          <w:ilvl w:val="0"/>
          <w:numId w:val="66"/>
        </w:numPr>
        <w:tabs>
          <w:tab w:val="left" w:pos="1646"/>
        </w:tabs>
        <w:ind w:right="575" w:firstLine="566"/>
        <w:rPr>
          <w:sz w:val="24"/>
        </w:rPr>
      </w:pP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строительства;</w:t>
      </w:r>
    </w:p>
    <w:p w:rsidR="005E4753" w:rsidRDefault="009F6054">
      <w:pPr>
        <w:pStyle w:val="a4"/>
        <w:numPr>
          <w:ilvl w:val="0"/>
          <w:numId w:val="66"/>
        </w:numPr>
        <w:tabs>
          <w:tab w:val="left" w:pos="1651"/>
        </w:tabs>
        <w:ind w:right="576" w:firstLine="566"/>
        <w:rPr>
          <w:sz w:val="24"/>
        </w:rPr>
      </w:pP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строительства.</w:t>
      </w:r>
    </w:p>
    <w:p w:rsidR="005E4753" w:rsidRDefault="009F6054">
      <w:pPr>
        <w:pStyle w:val="a4"/>
        <w:numPr>
          <w:ilvl w:val="0"/>
          <w:numId w:val="68"/>
        </w:numPr>
        <w:tabs>
          <w:tab w:val="left" w:pos="1618"/>
        </w:tabs>
        <w:ind w:right="572" w:firstLine="566"/>
        <w:rPr>
          <w:sz w:val="24"/>
        </w:rPr>
      </w:pPr>
      <w:r>
        <w:rPr>
          <w:sz w:val="24"/>
        </w:rPr>
        <w:t>Правообладатели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(виды)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E4753" w:rsidRDefault="009F6054">
      <w:pPr>
        <w:pStyle w:val="a4"/>
        <w:numPr>
          <w:ilvl w:val="0"/>
          <w:numId w:val="68"/>
        </w:numPr>
        <w:tabs>
          <w:tab w:val="left" w:pos="1858"/>
        </w:tabs>
        <w:spacing w:before="1"/>
        <w:ind w:right="573" w:firstLine="566"/>
        <w:rPr>
          <w:sz w:val="24"/>
        </w:rPr>
      </w:pPr>
      <w:r>
        <w:rPr>
          <w:sz w:val="24"/>
        </w:rPr>
        <w:t>Градостроительные регламенты в части предельных параметров разрешенного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недвижимости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включать:</w:t>
      </w:r>
    </w:p>
    <w:p w:rsidR="005E4753" w:rsidRDefault="009F6054">
      <w:pPr>
        <w:pStyle w:val="a3"/>
        <w:ind w:left="722" w:right="576" w:firstLine="566"/>
        <w:jc w:val="both"/>
      </w:pPr>
      <w:r>
        <w:t>Предельные (максимальные и (или) минимальные) размеры земельных участков,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площадь.</w:t>
      </w:r>
    </w:p>
    <w:p w:rsidR="005E4753" w:rsidRDefault="009F6054">
      <w:pPr>
        <w:pStyle w:val="a3"/>
        <w:ind w:left="722" w:right="576" w:firstLine="566"/>
        <w:jc w:val="both"/>
      </w:pPr>
      <w:r>
        <w:t>минимальные</w:t>
      </w:r>
      <w:r>
        <w:rPr>
          <w:spacing w:val="1"/>
        </w:rPr>
        <w:t xml:space="preserve"> </w:t>
      </w:r>
      <w:r>
        <w:t>отступы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запрещено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зданий,</w:t>
      </w:r>
      <w:r>
        <w:rPr>
          <w:spacing w:val="-1"/>
        </w:rPr>
        <w:t xml:space="preserve"> </w:t>
      </w:r>
      <w:r>
        <w:t>строений, сооружений;</w:t>
      </w:r>
    </w:p>
    <w:p w:rsidR="005E4753" w:rsidRDefault="009F6054">
      <w:pPr>
        <w:pStyle w:val="a3"/>
        <w:ind w:left="722" w:right="574" w:firstLine="566"/>
        <w:jc w:val="both"/>
      </w:pPr>
      <w:r>
        <w:t>предельное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предельную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сооружений;</w:t>
      </w:r>
    </w:p>
    <w:p w:rsidR="005E4753" w:rsidRDefault="009F6054">
      <w:pPr>
        <w:pStyle w:val="a3"/>
        <w:ind w:left="722" w:right="568" w:firstLine="566"/>
        <w:jc w:val="both"/>
      </w:pPr>
      <w:r>
        <w:t>максимальный процент застройки в границах земельного участка, определяемый как</w:t>
      </w:r>
      <w:r>
        <w:rPr>
          <w:spacing w:val="1"/>
        </w:rPr>
        <w:t xml:space="preserve"> </w:t>
      </w:r>
      <w:r>
        <w:t>отношение суммарной площади земельного участка, которая может быть застроена, ко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земельного</w:t>
      </w:r>
      <w:r>
        <w:rPr>
          <w:spacing w:val="2"/>
        </w:rPr>
        <w:t xml:space="preserve"> </w:t>
      </w:r>
      <w:r>
        <w:t>участка;</w:t>
      </w:r>
    </w:p>
    <w:p w:rsidR="005E4753" w:rsidRDefault="009F6054">
      <w:pPr>
        <w:pStyle w:val="a3"/>
        <w:spacing w:before="1"/>
        <w:ind w:left="1288"/>
        <w:jc w:val="both"/>
      </w:pPr>
      <w:r>
        <w:t>иные</w:t>
      </w:r>
      <w:r>
        <w:rPr>
          <w:spacing w:val="-4"/>
        </w:rPr>
        <w:t xml:space="preserve"> </w:t>
      </w:r>
      <w:r>
        <w:t>показатели</w:t>
      </w:r>
    </w:p>
    <w:p w:rsidR="005E4753" w:rsidRDefault="009F6054">
      <w:pPr>
        <w:pStyle w:val="a3"/>
        <w:ind w:left="722" w:right="575" w:firstLine="566"/>
        <w:jc w:val="both"/>
      </w:pPr>
      <w:r>
        <w:t>Сочетания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3"/>
        </w:rPr>
        <w:t xml:space="preserve"> </w:t>
      </w:r>
      <w:r>
        <w:t>зонирования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Едогонского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образования.</w:t>
      </w:r>
    </w:p>
    <w:p w:rsidR="005E4753" w:rsidRDefault="009F6054">
      <w:pPr>
        <w:pStyle w:val="a3"/>
        <w:ind w:left="722" w:right="565" w:firstLine="566"/>
        <w:jc w:val="both"/>
      </w:pPr>
      <w:r>
        <w:t>В пределах территориальной зоны, допустимо установление нескольких подзон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сочетаниями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списками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недвижимости.</w:t>
      </w:r>
    </w:p>
    <w:p w:rsidR="005E4753" w:rsidRDefault="009F6054">
      <w:pPr>
        <w:pStyle w:val="a3"/>
        <w:ind w:left="722" w:right="573" w:firstLine="566"/>
        <w:jc w:val="both"/>
      </w:pP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территориальным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увеличиваться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предложений, подготовленных на основе утвержденной документации по</w:t>
      </w:r>
      <w:r>
        <w:rPr>
          <w:spacing w:val="-57"/>
        </w:rPr>
        <w:t xml:space="preserve"> </w:t>
      </w:r>
      <w:r>
        <w:t>планировке</w:t>
      </w:r>
      <w:r>
        <w:rPr>
          <w:spacing w:val="-1"/>
        </w:rPr>
        <w:t xml:space="preserve"> </w:t>
      </w:r>
      <w:r>
        <w:t>территории.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5E4753">
      <w:pPr>
        <w:pStyle w:val="a3"/>
        <w:spacing w:before="9"/>
        <w:rPr>
          <w:sz w:val="22"/>
        </w:rPr>
      </w:pP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pStyle w:val="a3"/>
        <w:spacing w:before="9"/>
        <w:rPr>
          <w:sz w:val="22"/>
        </w:rPr>
      </w:pPr>
      <w:r>
        <w:br w:type="column"/>
      </w:r>
    </w:p>
    <w:p w:rsidR="005E4753" w:rsidRDefault="004512DD">
      <w:pPr>
        <w:ind w:right="85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ragraph">
                  <wp:posOffset>71120</wp:posOffset>
                </wp:positionV>
                <wp:extent cx="140335" cy="155575"/>
                <wp:effectExtent l="0" t="0" r="0" b="0"/>
                <wp:wrapNone/>
                <wp:docPr id="38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40" type="#_x0000_t202" style="position:absolute;left:0;text-align:left;margin-left:551.15pt;margin-top:5.6pt;width:11.05pt;height:12.2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UG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Шифр</w:t>
      </w:r>
      <w:r w:rsidR="009F6054">
        <w:rPr>
          <w:color w:val="7E7E7E"/>
          <w:spacing w:val="-7"/>
          <w:sz w:val="20"/>
        </w:rPr>
        <w:t xml:space="preserve"> </w:t>
      </w:r>
      <w:r w:rsidR="009F6054">
        <w:rPr>
          <w:color w:val="7E7E7E"/>
          <w:sz w:val="20"/>
        </w:rPr>
        <w:t>объекта</w:t>
      </w:r>
    </w:p>
    <w:p w:rsidR="005E4753" w:rsidRDefault="009F6054">
      <w:pPr>
        <w:spacing w:before="1"/>
        <w:ind w:right="848"/>
        <w:jc w:val="right"/>
        <w:rPr>
          <w:sz w:val="20"/>
        </w:rPr>
      </w:pPr>
      <w:r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9F6054">
      <w:pPr>
        <w:pStyle w:val="a3"/>
        <w:spacing w:before="76"/>
        <w:ind w:left="966" w:right="500"/>
        <w:jc w:val="center"/>
      </w:pPr>
      <w:r>
        <w:rPr>
          <w:color w:val="7E7E7E"/>
        </w:rPr>
        <w:lastRenderedPageBreak/>
        <w:t>Общество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с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ограниченной</w:t>
      </w:r>
      <w:r>
        <w:rPr>
          <w:color w:val="7E7E7E"/>
          <w:spacing w:val="-4"/>
        </w:rPr>
        <w:t xml:space="preserve"> </w:t>
      </w:r>
      <w:r>
        <w:rPr>
          <w:color w:val="7E7E7E"/>
        </w:rPr>
        <w:t>ответственностью</w:t>
      </w:r>
    </w:p>
    <w:p w:rsidR="005E4753" w:rsidRDefault="009F6054">
      <w:pPr>
        <w:pStyle w:val="a3"/>
        <w:tabs>
          <w:tab w:val="left" w:pos="2615"/>
          <w:tab w:val="left" w:pos="10361"/>
        </w:tabs>
        <w:ind w:left="457"/>
        <w:jc w:val="center"/>
      </w:pPr>
      <w:r>
        <w:rPr>
          <w:color w:val="7E7E7E"/>
          <w:u w:val="single" w:color="000000"/>
        </w:rPr>
        <w:t xml:space="preserve"> </w:t>
      </w:r>
      <w:r>
        <w:rPr>
          <w:color w:val="7E7E7E"/>
          <w:u w:val="single" w:color="000000"/>
        </w:rPr>
        <w:tab/>
        <w:t>«Проектно-планировочная</w:t>
      </w:r>
      <w:r>
        <w:rPr>
          <w:color w:val="7E7E7E"/>
          <w:spacing w:val="-5"/>
          <w:u w:val="single" w:color="000000"/>
        </w:rPr>
        <w:t xml:space="preserve"> </w:t>
      </w:r>
      <w:r>
        <w:rPr>
          <w:color w:val="7E7E7E"/>
          <w:u w:val="single" w:color="000000"/>
        </w:rPr>
        <w:t>мастерская</w:t>
      </w:r>
      <w:r>
        <w:rPr>
          <w:color w:val="7E7E7E"/>
          <w:spacing w:val="-1"/>
          <w:u w:val="single" w:color="000000"/>
        </w:rPr>
        <w:t xml:space="preserve"> </w:t>
      </w:r>
      <w:r>
        <w:rPr>
          <w:color w:val="7E7E7E"/>
          <w:u w:val="single" w:color="000000"/>
        </w:rPr>
        <w:t>«Мастер-План»</w:t>
      </w:r>
      <w:r>
        <w:rPr>
          <w:color w:val="7E7E7E"/>
          <w:u w:val="single" w:color="000000"/>
        </w:rPr>
        <w:tab/>
      </w:r>
    </w:p>
    <w:p w:rsidR="005E4753" w:rsidRDefault="005E4753">
      <w:pPr>
        <w:pStyle w:val="a3"/>
        <w:spacing w:before="2"/>
        <w:rPr>
          <w:sz w:val="15"/>
        </w:rPr>
      </w:pPr>
    </w:p>
    <w:p w:rsidR="005E4753" w:rsidRDefault="009F6054">
      <w:pPr>
        <w:tabs>
          <w:tab w:val="left" w:pos="2643"/>
          <w:tab w:val="left" w:pos="3311"/>
          <w:tab w:val="left" w:pos="4230"/>
          <w:tab w:val="left" w:pos="6492"/>
          <w:tab w:val="left" w:pos="7253"/>
          <w:tab w:val="left" w:pos="8833"/>
          <w:tab w:val="left" w:pos="9439"/>
        </w:tabs>
        <w:spacing w:before="90"/>
        <w:ind w:left="722" w:right="572" w:firstLine="707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z w:val="24"/>
        </w:rPr>
        <w:tab/>
        <w:t>35.</w:t>
      </w:r>
      <w:r>
        <w:rPr>
          <w:i/>
          <w:sz w:val="24"/>
        </w:rPr>
        <w:tab/>
        <w:t>Виды</w:t>
      </w:r>
      <w:r>
        <w:rPr>
          <w:i/>
          <w:sz w:val="24"/>
        </w:rPr>
        <w:tab/>
        <w:t>территориальных</w:t>
      </w:r>
      <w:r>
        <w:rPr>
          <w:i/>
          <w:sz w:val="24"/>
        </w:rPr>
        <w:tab/>
        <w:t>зон,</w:t>
      </w:r>
      <w:r>
        <w:rPr>
          <w:i/>
          <w:sz w:val="24"/>
        </w:rPr>
        <w:tab/>
        <w:t>выделенных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карте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градостроительного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территории Едогонского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муниципального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</w:p>
    <w:p w:rsidR="005E4753" w:rsidRDefault="009F6054">
      <w:pPr>
        <w:pStyle w:val="a3"/>
        <w:spacing w:before="120"/>
        <w:ind w:left="722" w:right="390" w:firstLine="707"/>
      </w:pPr>
      <w:r>
        <w:t>Настоящими</w:t>
      </w:r>
      <w:r>
        <w:rPr>
          <w:spacing w:val="32"/>
        </w:rPr>
        <w:t xml:space="preserve"> </w:t>
      </w:r>
      <w:r>
        <w:t>Правилами</w:t>
      </w:r>
      <w:r>
        <w:rPr>
          <w:spacing w:val="38"/>
        </w:rPr>
        <w:t xml:space="preserve"> </w:t>
      </w:r>
      <w:r>
        <w:t>устанавливаются</w:t>
      </w:r>
      <w:r>
        <w:rPr>
          <w:spacing w:val="32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территориальных</w:t>
      </w:r>
      <w:r>
        <w:rPr>
          <w:spacing w:val="31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Едогонского муниципального</w:t>
      </w:r>
      <w:r>
        <w:rPr>
          <w:spacing w:val="-1"/>
        </w:rPr>
        <w:t xml:space="preserve"> </w:t>
      </w:r>
      <w:r>
        <w:t>образования:</w: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7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003"/>
      </w:tblGrid>
      <w:tr w:rsidR="005E4753">
        <w:trPr>
          <w:trHeight w:val="1412"/>
        </w:trPr>
        <w:tc>
          <w:tcPr>
            <w:tcW w:w="1418" w:type="dxa"/>
          </w:tcPr>
          <w:p w:rsidR="005E4753" w:rsidRDefault="009F6054">
            <w:pPr>
              <w:pStyle w:val="TableParagraph"/>
              <w:spacing w:before="25"/>
              <w:ind w:left="256" w:right="236"/>
              <w:jc w:val="center"/>
              <w:rPr>
                <w:sz w:val="24"/>
              </w:rPr>
            </w:pPr>
            <w:r>
              <w:rPr>
                <w:sz w:val="24"/>
              </w:rPr>
              <w:t>Кодовые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обо-</w:t>
            </w:r>
          </w:p>
          <w:p w:rsidR="005E4753" w:rsidRDefault="009F6054">
            <w:pPr>
              <w:pStyle w:val="TableParagraph"/>
              <w:spacing w:line="270" w:lineRule="atLeast"/>
              <w:ind w:left="9" w:right="-15"/>
              <w:jc w:val="center"/>
              <w:rPr>
                <w:sz w:val="24"/>
              </w:rPr>
            </w:pPr>
            <w:r>
              <w:rPr>
                <w:sz w:val="24"/>
              </w:rPr>
              <w:t>значения 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риториаль-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зон</w:t>
            </w:r>
          </w:p>
        </w:tc>
        <w:tc>
          <w:tcPr>
            <w:tcW w:w="8003" w:type="dxa"/>
          </w:tcPr>
          <w:p w:rsidR="005E4753" w:rsidRDefault="005E4753">
            <w:pPr>
              <w:pStyle w:val="TableParagraph"/>
              <w:rPr>
                <w:sz w:val="26"/>
              </w:rPr>
            </w:pPr>
          </w:p>
          <w:p w:rsidR="005E4753" w:rsidRDefault="005E4753">
            <w:pPr>
              <w:pStyle w:val="TableParagraph"/>
              <w:spacing w:before="8"/>
            </w:pPr>
          </w:p>
          <w:p w:rsidR="005E4753" w:rsidRDefault="009F6054">
            <w:pPr>
              <w:pStyle w:val="TableParagraph"/>
              <w:ind w:left="860" w:right="86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</w:tr>
      <w:tr w:rsidR="005E4753">
        <w:trPr>
          <w:trHeight w:val="289"/>
        </w:trPr>
        <w:tc>
          <w:tcPr>
            <w:tcW w:w="141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before="6" w:line="264" w:lineRule="exact"/>
              <w:ind w:left="859" w:right="861"/>
              <w:jc w:val="center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</w:p>
        </w:tc>
      </w:tr>
      <w:tr w:rsidR="005E4753">
        <w:trPr>
          <w:trHeight w:val="287"/>
        </w:trPr>
        <w:tc>
          <w:tcPr>
            <w:tcW w:w="1418" w:type="dxa"/>
          </w:tcPr>
          <w:p w:rsidR="005E4753" w:rsidRDefault="009F6054">
            <w:pPr>
              <w:pStyle w:val="TableParagraph"/>
              <w:spacing w:line="268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ЖЗ-1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домами</w:t>
            </w:r>
          </w:p>
        </w:tc>
      </w:tr>
      <w:tr w:rsidR="005E4753">
        <w:trPr>
          <w:trHeight w:val="553"/>
        </w:trPr>
        <w:tc>
          <w:tcPr>
            <w:tcW w:w="1418" w:type="dxa"/>
          </w:tcPr>
          <w:p w:rsidR="005E4753" w:rsidRDefault="009F6054">
            <w:pPr>
              <w:pStyle w:val="TableParagraph"/>
              <w:spacing w:before="130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ЖЗ-2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малоэтажными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5E4753" w:rsidRDefault="009F6054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мансардный)</w:t>
            </w:r>
          </w:p>
        </w:tc>
      </w:tr>
      <w:tr w:rsidR="005E4753">
        <w:trPr>
          <w:trHeight w:val="287"/>
        </w:trPr>
        <w:tc>
          <w:tcPr>
            <w:tcW w:w="141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7" w:lineRule="exact"/>
              <w:ind w:left="998" w:right="861"/>
              <w:jc w:val="center"/>
              <w:rPr>
                <w:sz w:val="24"/>
              </w:rPr>
            </w:pPr>
            <w:r>
              <w:rPr>
                <w:sz w:val="24"/>
              </w:rPr>
              <w:t>ОБЩЕСТВЕННО-ДЕЛОВЫЕ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</w:tr>
      <w:tr w:rsidR="005E4753">
        <w:trPr>
          <w:trHeight w:val="316"/>
        </w:trPr>
        <w:tc>
          <w:tcPr>
            <w:tcW w:w="1418" w:type="dxa"/>
          </w:tcPr>
          <w:p w:rsidR="005E4753" w:rsidRDefault="009F6054">
            <w:pPr>
              <w:pStyle w:val="TableParagraph"/>
              <w:spacing w:line="268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ОДЗ-1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Многофункциональная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</w:tr>
      <w:tr w:rsidR="005E4753">
        <w:trPr>
          <w:trHeight w:val="315"/>
        </w:trPr>
        <w:tc>
          <w:tcPr>
            <w:tcW w:w="1418" w:type="dxa"/>
          </w:tcPr>
          <w:p w:rsidR="005E4753" w:rsidRDefault="009F6054">
            <w:pPr>
              <w:pStyle w:val="TableParagraph"/>
              <w:spacing w:line="268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ОДЗ-2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</w:tr>
      <w:tr w:rsidR="005E4753">
        <w:trPr>
          <w:trHeight w:val="551"/>
        </w:trPr>
        <w:tc>
          <w:tcPr>
            <w:tcW w:w="1418" w:type="dxa"/>
          </w:tcPr>
          <w:p w:rsidR="005E4753" w:rsidRDefault="005E4753">
            <w:pPr>
              <w:pStyle w:val="TableParagraph"/>
            </w:pP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8" w:lineRule="exact"/>
              <w:ind w:left="1003" w:right="861"/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E4753" w:rsidRDefault="009F6054">
            <w:pPr>
              <w:pStyle w:val="TableParagraph"/>
              <w:spacing w:line="264" w:lineRule="exact"/>
              <w:ind w:left="1001" w:right="861"/>
              <w:jc w:val="center"/>
              <w:rPr>
                <w:sz w:val="24"/>
              </w:rPr>
            </w:pPr>
            <w:r>
              <w:rPr>
                <w:sz w:val="24"/>
              </w:rPr>
              <w:t>ТРАНСПОРТНОЙ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ИНФРАСТРУКТУР</w:t>
            </w:r>
          </w:p>
        </w:tc>
      </w:tr>
      <w:tr w:rsidR="005E4753">
        <w:trPr>
          <w:trHeight w:val="289"/>
        </w:trPr>
        <w:tc>
          <w:tcPr>
            <w:tcW w:w="1418" w:type="dxa"/>
          </w:tcPr>
          <w:p w:rsidR="005E4753" w:rsidRDefault="009F6054">
            <w:pPr>
              <w:pStyle w:val="TableParagraph"/>
              <w:spacing w:line="270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ПЗ-1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</w:tr>
      <w:tr w:rsidR="005E4753">
        <w:trPr>
          <w:trHeight w:val="287"/>
        </w:trPr>
        <w:tc>
          <w:tcPr>
            <w:tcW w:w="1418" w:type="dxa"/>
          </w:tcPr>
          <w:p w:rsidR="005E4753" w:rsidRDefault="009F6054">
            <w:pPr>
              <w:pStyle w:val="TableParagraph"/>
              <w:spacing w:line="267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ПЗ-2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5E4753">
        <w:trPr>
          <w:trHeight w:val="287"/>
        </w:trPr>
        <w:tc>
          <w:tcPr>
            <w:tcW w:w="1418" w:type="dxa"/>
          </w:tcPr>
          <w:p w:rsidR="005E4753" w:rsidRDefault="009F6054">
            <w:pPr>
              <w:pStyle w:val="TableParagraph"/>
              <w:spacing w:line="268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ПЗ-3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5E4753">
        <w:trPr>
          <w:trHeight w:val="294"/>
        </w:trPr>
        <w:tc>
          <w:tcPr>
            <w:tcW w:w="1418" w:type="dxa"/>
          </w:tcPr>
          <w:p w:rsidR="005E4753" w:rsidRDefault="005E4753">
            <w:pPr>
              <w:pStyle w:val="TableParagraph"/>
            </w:pP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before="17"/>
              <w:ind w:left="859" w:right="861"/>
              <w:jc w:val="center"/>
            </w:pPr>
            <w:r>
              <w:t>ЗОНЫ</w:t>
            </w:r>
            <w:r>
              <w:rPr>
                <w:spacing w:val="-8"/>
              </w:rPr>
              <w:t xml:space="preserve"> </w:t>
            </w:r>
            <w:r>
              <w:t>СЕЛЬСКОХОЗЯЙСТВЕННОГО</w:t>
            </w:r>
            <w:r>
              <w:rPr>
                <w:spacing w:val="-8"/>
              </w:rPr>
              <w:t xml:space="preserve"> </w:t>
            </w:r>
            <w:r>
              <w:t>ИСПОЛЬЗОВАНИЯ:</w:t>
            </w:r>
          </w:p>
        </w:tc>
      </w:tr>
      <w:tr w:rsidR="005E4753">
        <w:trPr>
          <w:trHeight w:val="292"/>
        </w:trPr>
        <w:tc>
          <w:tcPr>
            <w:tcW w:w="1418" w:type="dxa"/>
          </w:tcPr>
          <w:p w:rsidR="005E4753" w:rsidRDefault="009F6054">
            <w:pPr>
              <w:pStyle w:val="TableParagraph"/>
              <w:spacing w:before="15"/>
              <w:ind w:left="250" w:right="236"/>
              <w:jc w:val="center"/>
            </w:pPr>
            <w:r>
              <w:t>СХЗ-1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before="15"/>
              <w:ind w:left="-1"/>
            </w:pPr>
            <w:r>
              <w:t>Зона</w:t>
            </w:r>
            <w:r>
              <w:rPr>
                <w:spacing w:val="-3"/>
              </w:rPr>
              <w:t xml:space="preserve"> </w:t>
            </w:r>
            <w:r>
              <w:t>сельскохозяйственных</w:t>
            </w:r>
            <w:r>
              <w:rPr>
                <w:spacing w:val="-2"/>
              </w:rPr>
              <w:t xml:space="preserve"> </w:t>
            </w:r>
            <w:r>
              <w:t>угодий</w:t>
            </w:r>
          </w:p>
        </w:tc>
      </w:tr>
      <w:tr w:rsidR="005E4753">
        <w:trPr>
          <w:trHeight w:val="294"/>
        </w:trPr>
        <w:tc>
          <w:tcPr>
            <w:tcW w:w="1418" w:type="dxa"/>
          </w:tcPr>
          <w:p w:rsidR="005E4753" w:rsidRDefault="009F6054">
            <w:pPr>
              <w:pStyle w:val="TableParagraph"/>
              <w:spacing w:before="17"/>
              <w:ind w:left="250" w:right="236"/>
              <w:jc w:val="center"/>
            </w:pPr>
            <w:r>
              <w:t>СХЗ-2</w:t>
            </w:r>
          </w:p>
        </w:tc>
        <w:tc>
          <w:tcPr>
            <w:tcW w:w="8003" w:type="dxa"/>
          </w:tcPr>
          <w:p w:rsidR="005E4753" w:rsidRDefault="009F6054">
            <w:pPr>
              <w:pStyle w:val="TableParagraph"/>
              <w:spacing w:before="17"/>
              <w:ind w:left="-1"/>
            </w:pPr>
            <w:r>
              <w:t>Производственная</w:t>
            </w:r>
            <w:r>
              <w:rPr>
                <w:spacing w:val="-3"/>
              </w:rPr>
              <w:t xml:space="preserve"> </w:t>
            </w:r>
            <w:r>
              <w:t>зона</w:t>
            </w:r>
            <w:r>
              <w:rPr>
                <w:spacing w:val="-3"/>
              </w:rPr>
              <w:t xml:space="preserve"> </w:t>
            </w:r>
            <w:r>
              <w:t>сельскохозяйственных</w:t>
            </w:r>
            <w:r>
              <w:rPr>
                <w:spacing w:val="-3"/>
              </w:rPr>
              <w:t xml:space="preserve"> </w:t>
            </w:r>
            <w:r>
              <w:t>предприятий</w:t>
            </w:r>
          </w:p>
        </w:tc>
      </w:tr>
      <w:tr w:rsidR="005E4753">
        <w:trPr>
          <w:trHeight w:val="282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8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753" w:rsidRDefault="009F6054">
            <w:pPr>
              <w:pStyle w:val="TableParagraph"/>
              <w:spacing w:line="263" w:lineRule="exact"/>
              <w:ind w:left="1726" w:right="1571"/>
              <w:jc w:val="center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</w:tr>
      <w:tr w:rsidR="005E4753">
        <w:trPr>
          <w:trHeight w:val="551"/>
        </w:trPr>
        <w:tc>
          <w:tcPr>
            <w:tcW w:w="1418" w:type="dxa"/>
            <w:tcBorders>
              <w:top w:val="single" w:sz="4" w:space="0" w:color="000000"/>
            </w:tcBorders>
          </w:tcPr>
          <w:p w:rsidR="005E4753" w:rsidRDefault="009F6054">
            <w:pPr>
              <w:pStyle w:val="TableParagraph"/>
              <w:spacing w:before="131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РЗ-1</w:t>
            </w:r>
          </w:p>
        </w:tc>
        <w:tc>
          <w:tcPr>
            <w:tcW w:w="8003" w:type="dxa"/>
            <w:tcBorders>
              <w:top w:val="single" w:sz="4" w:space="0" w:color="000000"/>
            </w:tcBorders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озелененных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(лесопарки,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</w:p>
          <w:p w:rsidR="005E4753" w:rsidRDefault="009F6054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бульвары,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леса)</w:t>
            </w:r>
          </w:p>
        </w:tc>
      </w:tr>
      <w:tr w:rsidR="005E4753">
        <w:trPr>
          <w:trHeight w:val="287"/>
        </w:trPr>
        <w:tc>
          <w:tcPr>
            <w:tcW w:w="1418" w:type="dxa"/>
            <w:tcBorders>
              <w:bottom w:val="single" w:sz="4" w:space="0" w:color="000000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8003" w:type="dxa"/>
            <w:tcBorders>
              <w:bottom w:val="single" w:sz="4" w:space="0" w:color="000000"/>
            </w:tcBorders>
          </w:tcPr>
          <w:p w:rsidR="005E4753" w:rsidRDefault="009F6054">
            <w:pPr>
              <w:pStyle w:val="TableParagraph"/>
              <w:spacing w:line="267" w:lineRule="exact"/>
              <w:ind w:left="999" w:right="861"/>
              <w:jc w:val="center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</w:tr>
      <w:tr w:rsidR="005E4753">
        <w:trPr>
          <w:trHeight w:val="287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E4753" w:rsidRDefault="009F6054">
            <w:pPr>
              <w:pStyle w:val="TableParagraph"/>
              <w:spacing w:line="268" w:lineRule="exact"/>
              <w:ind w:left="253" w:right="236"/>
              <w:jc w:val="center"/>
              <w:rPr>
                <w:sz w:val="24"/>
              </w:rPr>
            </w:pPr>
            <w:r>
              <w:rPr>
                <w:sz w:val="24"/>
              </w:rPr>
              <w:t>СНЗ-1</w:t>
            </w:r>
          </w:p>
        </w:tc>
        <w:tc>
          <w:tcPr>
            <w:tcW w:w="8003" w:type="dxa"/>
            <w:tcBorders>
              <w:top w:val="single" w:sz="4" w:space="0" w:color="000000"/>
              <w:bottom w:val="single" w:sz="4" w:space="0" w:color="000000"/>
            </w:tcBorders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Зоны кладбищ</w:t>
            </w:r>
          </w:p>
        </w:tc>
      </w:tr>
      <w:tr w:rsidR="005E4753">
        <w:trPr>
          <w:trHeight w:val="287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8003" w:type="dxa"/>
            <w:tcBorders>
              <w:top w:val="single" w:sz="4" w:space="0" w:color="000000"/>
              <w:bottom w:val="single" w:sz="4" w:space="0" w:color="000000"/>
            </w:tcBorders>
          </w:tcPr>
          <w:p w:rsidR="005E4753" w:rsidRDefault="009F6054">
            <w:pPr>
              <w:pStyle w:val="TableParagraph"/>
              <w:spacing w:line="268" w:lineRule="exact"/>
              <w:ind w:left="999" w:right="861"/>
              <w:jc w:val="center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</w:tr>
      <w:tr w:rsidR="005E4753">
        <w:trPr>
          <w:trHeight w:val="287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:rsidR="005E4753" w:rsidRDefault="009F6054">
            <w:pPr>
              <w:pStyle w:val="TableParagraph"/>
              <w:spacing w:line="268" w:lineRule="exact"/>
              <w:ind w:left="250" w:right="236"/>
              <w:jc w:val="center"/>
              <w:rPr>
                <w:sz w:val="24"/>
              </w:rPr>
            </w:pPr>
            <w:r>
              <w:rPr>
                <w:sz w:val="24"/>
              </w:rPr>
              <w:t>ИНЗ-1</w:t>
            </w:r>
          </w:p>
        </w:tc>
        <w:tc>
          <w:tcPr>
            <w:tcW w:w="8003" w:type="dxa"/>
            <w:tcBorders>
              <w:top w:val="single" w:sz="4" w:space="0" w:color="000000"/>
              <w:bottom w:val="single" w:sz="4" w:space="0" w:color="000000"/>
            </w:tcBorders>
          </w:tcPr>
          <w:p w:rsidR="005E4753" w:rsidRDefault="009F6054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</w:tr>
    </w:tbl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rPr>
          <w:sz w:val="20"/>
        </w:rPr>
        <w:sectPr w:rsidR="005E4753">
          <w:pgSz w:w="11910" w:h="16840"/>
          <w:pgMar w:top="180" w:right="280" w:bottom="0" w:left="980" w:header="720" w:footer="720" w:gutter="0"/>
          <w:cols w:space="720"/>
        </w:sectPr>
      </w:pPr>
    </w:p>
    <w:p w:rsidR="005E4753" w:rsidRDefault="005E4753">
      <w:pPr>
        <w:pStyle w:val="a3"/>
        <w:spacing w:before="2"/>
        <w:rPr>
          <w:sz w:val="18"/>
        </w:rPr>
      </w:pPr>
    </w:p>
    <w:p w:rsidR="005E4753" w:rsidRDefault="009F6054">
      <w:pPr>
        <w:ind w:left="119"/>
        <w:rPr>
          <w:sz w:val="20"/>
        </w:rPr>
      </w:pPr>
      <w:r>
        <w:rPr>
          <w:color w:val="7E7E7E"/>
          <w:sz w:val="20"/>
        </w:rPr>
        <w:t>Внесение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>изменений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в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Правила</w:t>
      </w:r>
      <w:r>
        <w:rPr>
          <w:color w:val="7E7E7E"/>
          <w:spacing w:val="-4"/>
          <w:sz w:val="20"/>
        </w:rPr>
        <w:t xml:space="preserve"> </w:t>
      </w:r>
      <w:r>
        <w:rPr>
          <w:color w:val="7E7E7E"/>
          <w:sz w:val="20"/>
        </w:rPr>
        <w:t>землепользования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и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застройки</w:t>
      </w:r>
      <w:r>
        <w:rPr>
          <w:color w:val="7E7E7E"/>
          <w:spacing w:val="-47"/>
          <w:sz w:val="20"/>
        </w:rPr>
        <w:t xml:space="preserve"> </w:t>
      </w:r>
      <w:r>
        <w:rPr>
          <w:color w:val="7E7E7E"/>
          <w:sz w:val="20"/>
        </w:rPr>
        <w:t>Едогонского</w:t>
      </w:r>
      <w:r>
        <w:rPr>
          <w:color w:val="7E7E7E"/>
          <w:spacing w:val="1"/>
          <w:sz w:val="20"/>
        </w:rPr>
        <w:t xml:space="preserve"> </w:t>
      </w:r>
      <w:r>
        <w:rPr>
          <w:color w:val="7E7E7E"/>
          <w:sz w:val="20"/>
        </w:rPr>
        <w:t>муниципального образования</w:t>
      </w:r>
    </w:p>
    <w:p w:rsidR="005E4753" w:rsidRDefault="009F6054">
      <w:pPr>
        <w:pStyle w:val="a3"/>
        <w:spacing w:before="2"/>
        <w:rPr>
          <w:sz w:val="18"/>
        </w:rPr>
      </w:pPr>
      <w:r>
        <w:br w:type="column"/>
      </w:r>
    </w:p>
    <w:p w:rsidR="005E4753" w:rsidRDefault="004512DD">
      <w:pPr>
        <w:ind w:right="854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ragraph">
                  <wp:posOffset>71120</wp:posOffset>
                </wp:positionV>
                <wp:extent cx="140335" cy="155575"/>
                <wp:effectExtent l="0" t="0" r="0" b="0"/>
                <wp:wrapNone/>
                <wp:docPr id="380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line="244" w:lineRule="exact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41" type="#_x0000_t202" style="position:absolute;left:0;text-align:left;margin-left:551.15pt;margin-top:5.6pt;width:11.05pt;height:12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EBsgIAALQ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" filled="f" stroked="f">
                <v:textbox inset="0,0,0,0">
                  <w:txbxContent>
                    <w:p w:rsidR="00113694" w:rsidRDefault="00113694">
                      <w:pPr>
                        <w:spacing w:line="244" w:lineRule="exact"/>
                      </w:pPr>
                      <w: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color w:val="7E7E7E"/>
          <w:sz w:val="20"/>
        </w:rPr>
        <w:t>Шифр</w:t>
      </w:r>
      <w:r w:rsidR="009F6054">
        <w:rPr>
          <w:color w:val="7E7E7E"/>
          <w:spacing w:val="-7"/>
          <w:sz w:val="20"/>
        </w:rPr>
        <w:t xml:space="preserve"> </w:t>
      </w:r>
      <w:r w:rsidR="009F6054">
        <w:rPr>
          <w:color w:val="7E7E7E"/>
          <w:sz w:val="20"/>
        </w:rPr>
        <w:t>объекта</w:t>
      </w:r>
    </w:p>
    <w:p w:rsidR="005E4753" w:rsidRDefault="009F6054">
      <w:pPr>
        <w:spacing w:before="1"/>
        <w:ind w:right="848"/>
        <w:jc w:val="right"/>
        <w:rPr>
          <w:sz w:val="20"/>
        </w:rPr>
      </w:pPr>
      <w:r>
        <w:rPr>
          <w:color w:val="7E7E7E"/>
          <w:sz w:val="20"/>
        </w:rPr>
        <w:t>021-23</w:t>
      </w:r>
    </w:p>
    <w:p w:rsidR="005E4753" w:rsidRDefault="005E4753">
      <w:pPr>
        <w:jc w:val="right"/>
        <w:rPr>
          <w:sz w:val="20"/>
        </w:rPr>
        <w:sectPr w:rsidR="005E4753">
          <w:type w:val="continuous"/>
          <w:pgSz w:w="11910" w:h="16840"/>
          <w:pgMar w:top="600" w:right="280" w:bottom="280" w:left="980" w:header="720" w:footer="720" w:gutter="0"/>
          <w:cols w:num="2" w:space="720" w:equalWidth="0">
            <w:col w:w="5511" w:space="2907"/>
            <w:col w:w="2232"/>
          </w:cols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7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42" type="#_x0000_t202" style="position:absolute;margin-left:8.3pt;margin-top:20.35pt;width:42.55pt;height:521.0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zDtQIAALU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JiYDMO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14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4"/>
        <w:rPr>
          <w:sz w:val="23"/>
        </w:rPr>
      </w:pPr>
    </w:p>
    <w:p w:rsidR="005E4753" w:rsidRDefault="009F6054">
      <w:pPr>
        <w:ind w:left="1642" w:right="143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-581326</wp:posOffset>
            </wp:positionV>
            <wp:extent cx="9164" cy="629399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-602575</wp:posOffset>
            </wp:positionV>
            <wp:extent cx="9174" cy="619640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Статья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36.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капитального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зонах</w:t>
      </w:r>
    </w:p>
    <w:p w:rsidR="005E4753" w:rsidRDefault="005E4753">
      <w:pPr>
        <w:pStyle w:val="a3"/>
        <w:rPr>
          <w:i/>
          <w:sz w:val="26"/>
        </w:rPr>
      </w:pPr>
    </w:p>
    <w:p w:rsidR="005E4753" w:rsidRDefault="004512DD">
      <w:pPr>
        <w:pStyle w:val="1"/>
        <w:spacing w:before="183"/>
        <w:ind w:right="172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240030</wp:posOffset>
                </wp:positionV>
                <wp:extent cx="369570" cy="3586480"/>
                <wp:effectExtent l="0" t="0" r="0" b="0"/>
                <wp:wrapNone/>
                <wp:docPr id="378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43" type="#_x0000_t202" style="position:absolute;left:0;text-align:left;margin-left:797.25pt;margin-top:18.9pt;width:29.1pt;height:282.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t>ЖИЛЫЕ</w:t>
      </w:r>
      <w:r w:rsidR="009F6054">
        <w:rPr>
          <w:spacing w:val="-1"/>
        </w:rPr>
        <w:t xml:space="preserve"> </w:t>
      </w:r>
      <w:r w:rsidR="009F6054">
        <w:t>ЗОНЫ</w:t>
      </w:r>
    </w:p>
    <w:p w:rsidR="005E4753" w:rsidRDefault="009F6054">
      <w:pPr>
        <w:spacing w:before="1"/>
        <w:ind w:left="2242" w:right="1727"/>
        <w:jc w:val="center"/>
        <w:rPr>
          <w:b/>
          <w:sz w:val="24"/>
        </w:rPr>
      </w:pPr>
      <w:r>
        <w:rPr>
          <w:b/>
          <w:sz w:val="24"/>
          <w:u w:val="thick"/>
        </w:rPr>
        <w:t>ЗОНА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ЗАСТРОЙКИ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ИНДИВИДУАЛЬНЫМИ ЖИЛЫМИ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ДОМАМИ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(ЖЗ-1)</w:t>
      </w:r>
    </w:p>
    <w:p w:rsidR="005E4753" w:rsidRDefault="005E4753">
      <w:pPr>
        <w:pStyle w:val="a3"/>
        <w:spacing w:before="6"/>
        <w:rPr>
          <w:b/>
          <w:sz w:val="23"/>
        </w:rPr>
      </w:pPr>
    </w:p>
    <w:p w:rsidR="005E4753" w:rsidRDefault="009F6054">
      <w:pPr>
        <w:pStyle w:val="a4"/>
        <w:numPr>
          <w:ilvl w:val="1"/>
          <w:numId w:val="68"/>
        </w:numPr>
        <w:tabs>
          <w:tab w:val="left" w:pos="1883"/>
        </w:tabs>
        <w:spacing w:after="9"/>
        <w:ind w:right="1936" w:firstLine="0"/>
        <w:rPr>
          <w:sz w:val="24"/>
        </w:rPr>
      </w:pP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3022"/>
        <w:gridCol w:w="2410"/>
        <w:gridCol w:w="4016"/>
        <w:gridCol w:w="2967"/>
      </w:tblGrid>
      <w:tr w:rsidR="005E4753">
        <w:trPr>
          <w:trHeight w:val="459"/>
        </w:trPr>
        <w:tc>
          <w:tcPr>
            <w:tcW w:w="7763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1046" w:right="85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1053" w:right="859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16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8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211" w:right="428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6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7"/>
              <w:rPr>
                <w:sz w:val="18"/>
              </w:rPr>
            </w:pPr>
          </w:p>
          <w:p w:rsidR="005E4753" w:rsidRDefault="009F6054">
            <w:pPr>
              <w:pStyle w:val="TableParagraph"/>
              <w:spacing w:before="1"/>
              <w:ind w:left="896" w:right="436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331" w:type="dxa"/>
          </w:tcPr>
          <w:p w:rsidR="005E4753" w:rsidRDefault="009F6054">
            <w:pPr>
              <w:pStyle w:val="TableParagraph"/>
              <w:spacing w:before="108"/>
              <w:ind w:left="366" w:right="173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022" w:type="dxa"/>
          </w:tcPr>
          <w:p w:rsidR="005E4753" w:rsidRDefault="009F6054">
            <w:pPr>
              <w:pStyle w:val="TableParagraph"/>
              <w:spacing w:before="108"/>
              <w:ind w:left="436" w:right="234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ind w:left="448" w:right="24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СТРОИТЕЛЬСТВА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7" w:lineRule="exact"/>
              <w:ind w:left="580" w:right="379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4016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331" w:type="dxa"/>
          </w:tcPr>
          <w:p w:rsidR="005E4753" w:rsidRDefault="009F6054">
            <w:pPr>
              <w:pStyle w:val="TableParagraph"/>
              <w:spacing w:line="210" w:lineRule="exact"/>
              <w:ind w:left="1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22" w:type="dxa"/>
          </w:tcPr>
          <w:p w:rsidR="005E4753" w:rsidRDefault="009F6054">
            <w:pPr>
              <w:pStyle w:val="TableParagraph"/>
              <w:spacing w:line="210" w:lineRule="exact"/>
              <w:ind w:left="19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spacing w:line="210" w:lineRule="exact"/>
              <w:ind w:left="20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16" w:type="dxa"/>
          </w:tcPr>
          <w:p w:rsidR="005E4753" w:rsidRDefault="009F6054">
            <w:pPr>
              <w:pStyle w:val="TableParagraph"/>
              <w:spacing w:line="210" w:lineRule="exact"/>
              <w:ind w:left="1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67" w:type="dxa"/>
          </w:tcPr>
          <w:p w:rsidR="005E4753" w:rsidRDefault="009F6054">
            <w:pPr>
              <w:pStyle w:val="TableParagraph"/>
              <w:spacing w:line="210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7"/>
        </w:trPr>
        <w:tc>
          <w:tcPr>
            <w:tcW w:w="2331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</w:p>
        </w:tc>
        <w:tc>
          <w:tcPr>
            <w:tcW w:w="3022" w:type="dxa"/>
            <w:tcBorders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505"/>
                <w:tab w:val="left" w:pos="2493"/>
              </w:tabs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жилого</w:t>
            </w:r>
            <w:r>
              <w:rPr>
                <w:sz w:val="20"/>
              </w:rPr>
              <w:tab/>
              <w:t>дома</w:t>
            </w:r>
          </w:p>
        </w:tc>
        <w:tc>
          <w:tcPr>
            <w:tcW w:w="2410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</w:p>
        </w:tc>
        <w:tc>
          <w:tcPr>
            <w:tcW w:w="4016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</w:tc>
        <w:tc>
          <w:tcPr>
            <w:tcW w:w="2967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проектировании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 w:right="-58"/>
              <w:rPr>
                <w:sz w:val="20"/>
              </w:rPr>
            </w:pPr>
            <w:r>
              <w:rPr>
                <w:sz w:val="20"/>
              </w:rPr>
              <w:t>жилищного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244"/>
                <w:tab w:val="left" w:pos="2335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(отдельно</w:t>
            </w:r>
            <w:r>
              <w:rPr>
                <w:sz w:val="20"/>
              </w:rPr>
              <w:tab/>
              <w:t>стоящего</w:t>
            </w:r>
            <w:r>
              <w:rPr>
                <w:sz w:val="20"/>
              </w:rPr>
              <w:tab/>
              <w:t>здания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дома.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руководствоваться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2.1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количеством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надземных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55.13330.2016,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три,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высотой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легковых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42.13330.2016,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двадцати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метров,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которое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автомобиля.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строительными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состоит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комнат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Хозяйственные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вспомогательного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67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регламентами.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использования,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м;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Субъекты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2618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предназначенных</w:t>
            </w:r>
            <w:r>
              <w:rPr>
                <w:sz w:val="20"/>
              </w:rPr>
              <w:tab/>
              <w:t>для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Для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блокированных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жилых домов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содержать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881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удовлетворения</w:t>
            </w:r>
            <w:r>
              <w:rPr>
                <w:sz w:val="20"/>
              </w:rPr>
              <w:tab/>
              <w:t>гражданами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минимальный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отступ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границ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придомовые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191"/>
                <w:tab w:val="left" w:pos="1632"/>
                <w:tab w:val="left" w:pos="2414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бытовых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иных</w:t>
            </w:r>
            <w:r>
              <w:rPr>
                <w:sz w:val="20"/>
              </w:rPr>
              <w:tab/>
              <w:t>нужд,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участка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со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стороны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смежного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блока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порядке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чистоте,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связанных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проживанием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устанавливается.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При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реконструкции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зеленые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насаждения,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340"/>
                <w:tab w:val="left" w:pos="2714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таком</w:t>
            </w:r>
            <w:r>
              <w:rPr>
                <w:sz w:val="20"/>
              </w:rPr>
              <w:tab/>
              <w:t>здании,</w:t>
            </w:r>
            <w:r>
              <w:rPr>
                <w:sz w:val="20"/>
              </w:rPr>
              <w:tab/>
              <w:t>не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существующих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объектов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капитального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благоустройства.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предназначенного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строительства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минимальный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отступ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 w:right="-29"/>
              <w:rPr>
                <w:sz w:val="20"/>
              </w:rPr>
            </w:pPr>
            <w:r>
              <w:rPr>
                <w:sz w:val="20"/>
              </w:rPr>
              <w:t>Запрещается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складирование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дров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514"/>
                <w:tab w:val="left" w:pos="219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самостоятельные</w:t>
            </w:r>
            <w:r>
              <w:rPr>
                <w:sz w:val="20"/>
              </w:rPr>
              <w:tab/>
              <w:t>объекты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границ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со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стороны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строительных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74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недвижимости);</w:t>
            </w:r>
            <w:r>
              <w:rPr>
                <w:sz w:val="20"/>
              </w:rPr>
              <w:tab/>
              <w:t>выращивание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фасада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устанавливается.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мусора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придомовых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территориях.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529"/>
                <w:tab w:val="left" w:pos="2618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гаражей</w:t>
            </w:r>
            <w:r>
              <w:rPr>
                <w:sz w:val="20"/>
              </w:rPr>
              <w:tab/>
              <w:t>для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возведении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</w:t>
            </w:r>
          </w:p>
        </w:tc>
      </w:tr>
      <w:tr w:rsidR="005E4753">
        <w:trPr>
          <w:trHeight w:val="230"/>
        </w:trPr>
        <w:tc>
          <w:tcPr>
            <w:tcW w:w="233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781"/>
                <w:tab w:val="left" w:pos="2803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собственных</w:t>
            </w:r>
            <w:r>
              <w:rPr>
                <w:sz w:val="20"/>
              </w:rPr>
              <w:tab/>
              <w:t>нужд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этажей-3эт.</w:t>
            </w:r>
          </w:p>
        </w:tc>
        <w:tc>
          <w:tcPr>
            <w:tcW w:w="296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хозяйственных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построек,</w:t>
            </w:r>
          </w:p>
        </w:tc>
      </w:tr>
      <w:tr w:rsidR="005E4753">
        <w:trPr>
          <w:trHeight w:val="229"/>
        </w:trPr>
        <w:tc>
          <w:tcPr>
            <w:tcW w:w="2331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022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хозяйственных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</w:p>
        </w:tc>
        <w:tc>
          <w:tcPr>
            <w:tcW w:w="2410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016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967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располагаемых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</w:tbl>
    <w:p w:rsidR="005E4753" w:rsidRDefault="004512DD">
      <w:pPr>
        <w:pStyle w:val="a3"/>
        <w:spacing w:before="1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155575</wp:posOffset>
                </wp:positionV>
                <wp:extent cx="1828800" cy="7620"/>
                <wp:effectExtent l="0" t="0" r="0" b="0"/>
                <wp:wrapTopAndBottom/>
                <wp:docPr id="37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EC363" id="Rectangle 239" o:spid="_x0000_s1026" style="position:absolute;margin-left:85.1pt;margin-top:12.25pt;width:2in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LEegIAAP0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5E4753" w:rsidRDefault="009F6054">
      <w:pPr>
        <w:spacing w:before="65"/>
        <w:ind w:left="1642" w:right="1431"/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код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классификатором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земельных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участков,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3"/>
          <w:sz w:val="20"/>
        </w:rPr>
        <w:t xml:space="preserve"> </w:t>
      </w:r>
      <w:r>
        <w:rPr>
          <w:sz w:val="20"/>
        </w:rPr>
        <w:t>Росреестра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10.11.2022 №</w:t>
      </w:r>
      <w:r>
        <w:rPr>
          <w:spacing w:val="1"/>
          <w:sz w:val="20"/>
        </w:rPr>
        <w:t xml:space="preserve"> </w:t>
      </w:r>
      <w:r>
        <w:rPr>
          <w:sz w:val="20"/>
        </w:rPr>
        <w:t>П/0412</w:t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76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44" type="#_x0000_t202" style="position:absolute;margin-left:797.25pt;margin-top:117.75pt;width:29.1pt;height:282.4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6y2sw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CK+6y2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7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45" type="#_x0000_t202" style="position:absolute;margin-left:8.3pt;margin-top:20.35pt;width:42.55pt;height:521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IatQIAALU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LeUYhq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15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37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5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8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 ведения личного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подсобного хозяйства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(приусадебный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участок)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жилого дома,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указанного в описании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 использования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кодом 2.1;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344"/>
                                      <w:tab w:val="left" w:pos="2142"/>
                                      <w:tab w:val="left" w:pos="2461"/>
                                    </w:tabs>
                                    <w:ind w:left="107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гаража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вспомогательных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5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1-2 легковых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постройки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животных.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границах земельного участка - 40%.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Ограждения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затенения территории соседних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должны быть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сетчатые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решетчатые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более 1,8 м, сплошные – высотой 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1,6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Ограждение перед домом в пределах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(палисадник)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должно быть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просматриваемым,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1,2 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сараев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птицы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окон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соседнего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отдельно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стоящих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 (или) пристроенных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построек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(бани,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др.)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 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соседнего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участка, следует скат крыши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ориентировать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3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 разрыва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чествах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Допускается блокировка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основному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строению.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45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5" w:righ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Блокированная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блокированного с другим жилым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домом (другими жилыми домами)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ряду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боковой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стеной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(общими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боковыми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стенами) без проемов и имеющего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отдельный выход на земельный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участок; разведение декоративны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плодовых деревьев, овощных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ягодных культур; размещение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 для собственных нужд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вспомогательных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сооружений;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обустройство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7" w:right="3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Блокированные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автотранспорта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постройки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Спортивные и детские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7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Малоэтажная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(2.1.1)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54"/>
                                      <w:tab w:val="left" w:pos="2388"/>
                                    </w:tabs>
                                    <w:ind w:left="107" w:right="7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малоэтажных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домов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493"/>
                                    </w:tabs>
                                    <w:ind w:left="107" w:right="7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(многоквартирные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дома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высотой до 4 этажей, включая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мансардный);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обустройство   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спортивных   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3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Малоэтажный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многоквартирный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 и детские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 площадки 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отдыха;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5" o:spid="_x0000_s1046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LctgIAALY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75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8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 ведения личного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подсобного хозяйства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(приусадебный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жилого дома,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указанного в описании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 использования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кодом 2.1;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344"/>
                                <w:tab w:val="left" w:pos="2142"/>
                                <w:tab w:val="left" w:pos="2461"/>
                              </w:tabs>
                              <w:ind w:left="107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гаража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вспомогательных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5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1-2 легковых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постройки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животных.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07" w:right="7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границах земельного участка - 40%.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Ограждения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затенения территории соседних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должны быть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сетчатые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решетчатые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более 1,8 м, сплошные – высотой 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1,6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Ограждение перед домом в пределах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(палисадник)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должно быть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просматриваемым,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1,2 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Расстояние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сараев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птицы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окон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соседнего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отдельно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стоящих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 (или) пристроенных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хозяйственных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построек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(бани,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гаражи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 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соседнего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участка, следует скат крыши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ориентировать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3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 разрыва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чествах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Допускается блокировка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основному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строению.</w:t>
                            </w:r>
                          </w:p>
                        </w:tc>
                      </w:tr>
                      <w:tr w:rsidR="00113694">
                        <w:trPr>
                          <w:trHeight w:val="345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5"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Блокированная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блокированного с другим жилым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домом (другими жилыми домами)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ряду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боковой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стеной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(общими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боковыми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стенами) без проемов и имеющего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отдельный выход на земельный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участок; разведение декоративны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плодовых деревьев, овощных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ягодных культур; размещение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 для собственных нужд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вспомогательных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сооружений;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обустройство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7" w:right="3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Блокированные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автотранспорта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постройки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Спортивные и детские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7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Малоэтажная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(2.1.1)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54"/>
                                <w:tab w:val="left" w:pos="2388"/>
                              </w:tabs>
                              <w:ind w:left="107" w:right="7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малоэтажных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домов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2493"/>
                              </w:tabs>
                              <w:ind w:left="107" w:right="7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(многоквартирные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дома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высотой до 4 этажей, включая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мансардный);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обустройство   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спортивных   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3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Малоэтажный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многоквартирный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 и детские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 площадки 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отдыха;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7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47" type="#_x0000_t202" style="position:absolute;margin-left:797.25pt;margin-top:117.75pt;width:29.1pt;height:282.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C6zTvr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7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48" type="#_x0000_t202" style="position:absolute;margin-left:8.3pt;margin-top:20.35pt;width:42.55pt;height:521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J/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L41Yn+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16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37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99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детских площадок, площадок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139"/>
                                    </w:tabs>
                                    <w:ind w:left="107" w:right="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обслуживания жилой застройки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 встроенных, пристроенных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встроенно-пристроенных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04"/>
                                      <w:tab w:val="left" w:pos="2431"/>
                                    </w:tabs>
                                    <w:ind w:left="107" w:right="7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помещениях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малоэтажного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многоквартирного дома, если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общая         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таких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помещений в малоэтажном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многоквартирном доме 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составляет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15%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помещений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459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 участки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4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Земельные участки общего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пользования. Содержание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данного вида разрешенного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использования включает</w:t>
                                  </w:r>
                                  <w:r>
                                    <w:rPr>
                                      <w:spacing w:val="5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себя содержание видов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разрешенного использования с</w:t>
                                  </w:r>
                                  <w:r>
                                    <w:rPr>
                                      <w:spacing w:val="-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12.0.1 -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12.0.2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улично-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дорожной сети, в т.ч.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придорожных стоянок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 общего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пользования: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 числе памятники,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благоустройства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некапитальные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нестационарные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2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информационные щиты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указатели,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77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применяемые как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234"/>
                                    </w:tabs>
                                    <w:ind w:left="32" w:right="17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234"/>
                                    </w:tabs>
                                    <w:ind w:left="234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234"/>
                                    </w:tabs>
                                    <w:ind w:left="32" w:right="76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5"/>
                                    </w:numPr>
                                    <w:tabs>
                                      <w:tab w:val="left" w:pos="234"/>
                                    </w:tabs>
                                    <w:ind w:left="32" w:right="54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4" o:spid="_x0000_s1049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dRtgIAALY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99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детских площадок, площадок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2139"/>
                              </w:tabs>
                              <w:ind w:left="107" w:right="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обслуживания жилой застройки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 встроенных, пристроенных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встроенно-пристроенных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04"/>
                                <w:tab w:val="left" w:pos="2431"/>
                              </w:tabs>
                              <w:ind w:left="107" w:right="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помещениях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малоэтажного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многоквартирного дома, если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общая         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z w:val="20"/>
                              </w:rPr>
                              <w:tab/>
                              <w:t>таких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помещений в малоэтажном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многоквартирном доме 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составляет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15%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помещений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459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 участки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(территории)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4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Земельные участки общего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пользования. Содержание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данного вида разрешенного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использования включает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себя содержание видов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разрешенного использования с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кодами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12.0.1 -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12.0.2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улично-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дорожной сети, в т.ч.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придорожных стоянок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 общего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пользования: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архитектурные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 числе памятники,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озеленение,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благоустройства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некапитальные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нестационарные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2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информационные щиты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указатели,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77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применяемые как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234"/>
                              </w:tabs>
                              <w:ind w:left="32" w:right="17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234"/>
                              </w:tabs>
                              <w:ind w:left="234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234"/>
                              </w:tabs>
                              <w:ind w:left="32" w:right="76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5"/>
                              </w:numPr>
                              <w:tabs>
                                <w:tab w:val="left" w:pos="234"/>
                              </w:tabs>
                              <w:ind w:left="32" w:right="54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7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50" type="#_x0000_t202" style="position:absolute;margin-left:797.25pt;margin-top:117.75pt;width:29.1pt;height:282.4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o0z1Pb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6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51" type="#_x0000_t202" style="position:absolute;margin-left:8.3pt;margin-top:20.35pt;width:42.55pt;height:521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tyQO6L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17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60135"/>
                <wp:effectExtent l="2540" t="0" r="0" b="3175"/>
                <wp:docPr id="368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6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91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8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благоустройства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туалеты.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площадки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8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спортом 5.1.3.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5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физкультурой на открытом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воздухе (физкультурные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дорожки,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6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Физкультурные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дорожки, поля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98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5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Амбулаторно-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поликлиническое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>обслуживание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3.4.1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предназначенных для оказания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гражданам амбулаторно-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поликлинической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медицинской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помощи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(поликлиники,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фельдшерские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здравоохранения,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матери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ребенка,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6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диагностические центры,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молочные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кухни,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станции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2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донорства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крови,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клинические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лаборатории)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Поликлиники,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фельдшерские пункты,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здравоохранения,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матери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ребенка,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диагностические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молочные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кухни,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станции донорства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крови,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клинические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лаборатории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4" w:right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участка 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500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74" w:right="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земельных участков в целях определения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мест допустимого размещения зданий - 3м.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-3.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74" w:right="4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70%.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оград 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60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5" w:right="3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Оказание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3.2.3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7" w:right="10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 зданий,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0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оказания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услуг почтовой, телеграфной,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междугородней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4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международной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телефонной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7" w:right="1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Почта,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телеграф,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телефонной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69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0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>Обеспечение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внутреннего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правопорядка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8.3.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подготовки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органов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внутренних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дел,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Росгвардии,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МЧС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3" o:spid="_x0000_s1052" type="#_x0000_t202" style="width:739.45pt;height:4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YWtQIAALYFAAAOAAAAZHJzL2Uyb0RvYy54bWysVG1vmzAQ/j5p/8HydwomhAZ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91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8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благоустройства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туалеты.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Детские</w:t>
                            </w:r>
                            <w:r>
                              <w:rPr>
                                <w:spacing w:val="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площадки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8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спортом 5.1.3.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5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физкультурой на открытом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воздухе (физкультурные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дорожки,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6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Физкультурные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беговые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дорожки, поля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98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5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Амбулаторно-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поликлиническое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>обслуживание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3.4.1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предназначенных для оказания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гражданам амбулаторно-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поликлинической</w:t>
                            </w:r>
                            <w:r>
                              <w:rPr>
                                <w:spacing w:val="-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медицинской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помощи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(поликлиники,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фельдшерские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пункты,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здравоохранения,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матери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ребенка,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6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диагностические центры,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молочные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кухни,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станции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2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донорства</w:t>
                            </w:r>
                            <w:r>
                              <w:rPr>
                                <w:spacing w:val="-8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крови,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клинические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лаборатории)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Поликлиники,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фельдшерские пункты,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здравоохранения,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матери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ребенка,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диагностические</w:t>
                            </w:r>
                            <w:r>
                              <w:rPr>
                                <w:spacing w:val="-1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молочные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кухни,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станции донорства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крови,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клинические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лаборатории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74" w:right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1.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Минимальный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участка –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500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74" w:right="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земельных участков в целях определения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мест допустимого размещения зданий - 3м.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3.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Максимальное</w:t>
                            </w:r>
                            <w:r>
                              <w:rPr>
                                <w:spacing w:val="4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этажей</w:t>
                            </w:r>
                            <w:r>
                              <w:rPr>
                                <w:spacing w:val="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-3.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74" w:right="4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пределах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70%.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Максимальная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высота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оград -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1,5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160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5" w:right="3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Оказание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услуг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связи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3.2.3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7" w:right="10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 зданий,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>предназначенных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0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размещения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пунктов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оказания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услуг почтовой, телеграфной,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междугородней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4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международной</w:t>
                            </w:r>
                            <w:r>
                              <w:rPr>
                                <w:spacing w:val="-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телефонной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7" w:righ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Почта,</w:t>
                            </w:r>
                            <w:r>
                              <w:rPr>
                                <w:spacing w:val="-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телеграф,</w:t>
                            </w:r>
                            <w:r>
                              <w:rPr>
                                <w:spacing w:val="-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телефонной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69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07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>Обеспечение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внутреннего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правопорядка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8.3.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необходимых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подготовки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Объекты</w:t>
                            </w:r>
                            <w:r>
                              <w:rPr>
                                <w:spacing w:val="-8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органов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внутренних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дел,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Росгвардии,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МЧС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72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6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53" type="#_x0000_t202" style="position:absolute;margin-left:797.25pt;margin-top:117.75pt;width:29.1pt;height:282.4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MmtA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q29zJr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6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54" type="#_x0000_t202" style="position:absolute;margin-left:8.3pt;margin-top:20.35pt;width:42.55pt;height:521.0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yqswIAALU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18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36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52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поддержания в готовности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органов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внутренних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дел,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Росгвардии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спасательных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служб,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которых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существует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военизированная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служба;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 объектов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гражданской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обороны,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исключением объектов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гражданской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обороны,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 w:right="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являющихся частями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производственных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05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поставку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тепла,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электричества, газа, отвод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канализационных стоков,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очистку и уборку 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недвижимости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(котельных,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водопроводов,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телефонных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канализаций,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мастерских для обслуживания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уборочной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аварийной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6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сбора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плавки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снега)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Котельные,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очистные сооружения,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водопроводы,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подстанции,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 связи, телефонные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309"/>
                                    </w:tabs>
                                    <w:ind w:right="9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309"/>
                                    </w:tabs>
                                    <w:spacing w:line="228" w:lineRule="exact"/>
                                    <w:ind w:left="308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309"/>
                                    </w:tabs>
                                    <w:ind w:left="308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-1.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64"/>
                                    </w:numPr>
                                    <w:tabs>
                                      <w:tab w:val="left" w:pos="309"/>
                                    </w:tabs>
                                    <w:ind w:right="46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соответствии с СП 42.13330.2016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 строительными нормами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регламентами, по утвержденному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 территории.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3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вышек сотовой связи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 при условии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СанПиН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2.1.8/2.2.4.1383-03, в том числе 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 установления санитарно-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защитной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зоны.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2" o:spid="_x0000_s1055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0HAuAIAALYFAAAOAAAAZHJzL2Uyb0RvYy54bWysVG1vmzAQ/j5p/8Hyd8pLCA0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52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поддержания в готовности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органов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внутренних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дел,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Росгвардии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спасательных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служб,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которых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существует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военизированная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служба;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 объектов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гражданской</w:t>
                            </w:r>
                            <w:r>
                              <w:rPr>
                                <w:spacing w:val="-10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обороны,</w:t>
                            </w:r>
                            <w:r>
                              <w:rPr>
                                <w:spacing w:val="-8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исключением объектов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гражданской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обороны,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 w:right="6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являющихся частями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производственных</w:t>
                            </w:r>
                            <w:r>
                              <w:rPr>
                                <w:spacing w:val="-10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05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поставку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тепла,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электричества, газа, отвод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канализационных стоков,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очистку и уборку 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недвижимости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(котельных,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водопроводов,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телефонных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канализаций,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мастерских для обслуживания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уборочной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аварийной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6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сбора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плавки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снега)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Котельные,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очистные сооружения,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водопроводы,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подстанции,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 связи, телефонные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309"/>
                              </w:tabs>
                              <w:ind w:right="9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309"/>
                              </w:tabs>
                              <w:spacing w:line="228" w:lineRule="exact"/>
                              <w:ind w:left="308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309"/>
                              </w:tabs>
                              <w:ind w:left="308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-1.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64"/>
                              </w:numPr>
                              <w:tabs>
                                <w:tab w:val="left" w:pos="309"/>
                              </w:tabs>
                              <w:ind w:right="46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соответствии с СП 42.13330.2016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 строительными нормами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регламентами, по утвержденному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 территории.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3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вышек сотовой связи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 при условии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СанПиН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2.1.8/2.2.4.1383-03, в том числе 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 установления санитарно-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защитной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зоны.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6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56" type="#_x0000_t202" style="position:absolute;margin-left:8.3pt;margin-top:20.35pt;width:42.55pt;height:521.0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/+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uWEP/r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19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6"/>
        <w:rPr>
          <w:sz w:val="19"/>
        </w:rPr>
      </w:pPr>
    </w:p>
    <w:p w:rsidR="005E4753" w:rsidRDefault="009F6054">
      <w:pPr>
        <w:pStyle w:val="a4"/>
        <w:numPr>
          <w:ilvl w:val="1"/>
          <w:numId w:val="68"/>
        </w:numPr>
        <w:tabs>
          <w:tab w:val="left" w:pos="1883"/>
        </w:tabs>
        <w:spacing w:before="90" w:after="8"/>
        <w:ind w:right="214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-699435</wp:posOffset>
            </wp:positionV>
            <wp:extent cx="9164" cy="6293998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662940</wp:posOffset>
                </wp:positionV>
                <wp:extent cx="369570" cy="3586480"/>
                <wp:effectExtent l="0" t="0" r="0" b="0"/>
                <wp:wrapNone/>
                <wp:docPr id="36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57" type="#_x0000_t202" style="position:absolute;left:0;text-align:left;margin-left:797.25pt;margin-top:52.2pt;width:29.1pt;height:282.4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-720685</wp:posOffset>
            </wp:positionV>
            <wp:extent cx="9174" cy="619640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61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9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9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5519"/>
        </w:trPr>
        <w:tc>
          <w:tcPr>
            <w:tcW w:w="2268" w:type="dxa"/>
          </w:tcPr>
          <w:p w:rsidR="005E4753" w:rsidRDefault="009F6054">
            <w:pPr>
              <w:pStyle w:val="TableParagraph"/>
              <w:ind w:left="105" w:right="326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коммунальных </w:t>
            </w:r>
            <w:r>
              <w:rPr>
                <w:sz w:val="20"/>
              </w:rPr>
              <w:t>услуг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7" w:right="35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  <w:p w:rsidR="005E4753" w:rsidRDefault="009F6054">
            <w:pPr>
              <w:pStyle w:val="TableParagraph"/>
              <w:spacing w:before="1"/>
              <w:ind w:left="107" w:right="644"/>
              <w:rPr>
                <w:sz w:val="20"/>
              </w:rPr>
            </w:pPr>
            <w:r>
              <w:rPr>
                <w:sz w:val="20"/>
              </w:rPr>
              <w:t>электричества, газа, отвод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канализационных 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очистку и уборку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водозаборов,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  <w:p w:rsidR="005E4753" w:rsidRDefault="009F6054">
            <w:pPr>
              <w:pStyle w:val="TableParagraph"/>
              <w:ind w:left="107" w:right="230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водопроводов,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  <w:p w:rsidR="005E4753" w:rsidRDefault="009F605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газопроводов,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  <w:p w:rsidR="005E4753" w:rsidRDefault="009F605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телефонных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  <w:p w:rsidR="005E4753" w:rsidRDefault="009F6054">
            <w:pPr>
              <w:pStyle w:val="TableParagraph"/>
              <w:spacing w:before="1"/>
              <w:ind w:left="107" w:right="158"/>
              <w:rPr>
                <w:sz w:val="20"/>
              </w:rPr>
            </w:pPr>
            <w:r>
              <w:rPr>
                <w:sz w:val="20"/>
              </w:rPr>
              <w:t>канализаций, стоянок, гаражей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мастерских для 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08" w:right="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Котельные, </w:t>
            </w:r>
            <w:r>
              <w:rPr>
                <w:sz w:val="20"/>
              </w:rPr>
              <w:t>водозаборы,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очистные 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  <w:p w:rsidR="005E4753" w:rsidRDefault="009F6054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водопроводы,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телефонные</w:t>
            </w:r>
          </w:p>
          <w:p w:rsidR="005E4753" w:rsidRDefault="009F6054">
            <w:pPr>
              <w:pStyle w:val="TableParagraph"/>
              <w:ind w:left="108" w:right="254"/>
              <w:rPr>
                <w:sz w:val="20"/>
              </w:rPr>
            </w:pPr>
            <w:r>
              <w:rPr>
                <w:sz w:val="20"/>
              </w:rPr>
              <w:t>станции, канализация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Вышки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ind w:right="86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ind w:right="152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spacing w:line="228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-1.</w:t>
            </w:r>
          </w:p>
          <w:p w:rsidR="005E4753" w:rsidRDefault="009F6054">
            <w:pPr>
              <w:pStyle w:val="TableParagraph"/>
              <w:numPr>
                <w:ilvl w:val="0"/>
                <w:numId w:val="63"/>
              </w:numPr>
              <w:tabs>
                <w:tab w:val="left" w:pos="310"/>
              </w:tabs>
              <w:ind w:right="702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ind w:left="108" w:right="58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42.13330.2016,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5E4753" w:rsidRDefault="009F6054">
            <w:pPr>
              <w:pStyle w:val="TableParagraph"/>
              <w:ind w:left="108" w:right="398"/>
              <w:rPr>
                <w:sz w:val="20"/>
              </w:rPr>
            </w:pPr>
            <w:r>
              <w:rPr>
                <w:sz w:val="20"/>
              </w:rPr>
              <w:t>строительными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правилами, техническими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5E4753" w:rsidRDefault="009F6054">
            <w:pPr>
              <w:pStyle w:val="TableParagraph"/>
              <w:ind w:left="108" w:right="13"/>
              <w:rPr>
                <w:sz w:val="20"/>
              </w:rPr>
            </w:pPr>
            <w:r>
              <w:rPr>
                <w:sz w:val="20"/>
              </w:rPr>
              <w:t>утвержденному проекту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межевани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5E4753" w:rsidRDefault="009F6054">
            <w:pPr>
              <w:pStyle w:val="TableParagraph"/>
              <w:ind w:left="108" w:right="4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8" w:right="2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5E4753" w:rsidRDefault="009F6054"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использования территорий,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 статьях 29-34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</w:p>
          <w:p w:rsidR="005E4753" w:rsidRDefault="009F6054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СанПиН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2.1.8/2.2.4.1383-03,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E4753" w:rsidRDefault="009F6054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137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Хранение</w:t>
            </w:r>
          </w:p>
          <w:p w:rsidR="005E4753" w:rsidRDefault="009F605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автотранспорта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пристроенных гаражей,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подземных,</w:t>
            </w:r>
          </w:p>
          <w:p w:rsidR="005E4753" w:rsidRDefault="009F6054">
            <w:pPr>
              <w:pStyle w:val="TableParagraph"/>
              <w:ind w:left="107" w:right="282"/>
              <w:rPr>
                <w:sz w:val="20"/>
              </w:rPr>
            </w:pPr>
            <w:r>
              <w:rPr>
                <w:sz w:val="20"/>
              </w:rPr>
              <w:t>предназначенных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автотранспорта,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 с</w:t>
            </w:r>
          </w:p>
          <w:p w:rsidR="005E4753" w:rsidRDefault="009F6054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разделением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машино-места,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08" w:right="239"/>
              <w:rPr>
                <w:sz w:val="20"/>
              </w:rPr>
            </w:pPr>
            <w:r>
              <w:rPr>
                <w:sz w:val="20"/>
              </w:rPr>
              <w:t>Отдельно стоящие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пристроенные гаражи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автотранспорта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numPr>
                <w:ilvl w:val="0"/>
                <w:numId w:val="62"/>
              </w:numPr>
              <w:tabs>
                <w:tab w:val="left" w:pos="310"/>
              </w:tabs>
              <w:ind w:right="162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кв.м.</w:t>
            </w:r>
          </w:p>
          <w:p w:rsidR="005E4753" w:rsidRDefault="009F6054">
            <w:pPr>
              <w:pStyle w:val="TableParagraph"/>
              <w:ind w:left="108" w:right="295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100 кв.м.</w:t>
            </w:r>
          </w:p>
          <w:p w:rsidR="005E4753" w:rsidRDefault="009F6054">
            <w:pPr>
              <w:pStyle w:val="TableParagraph"/>
              <w:numPr>
                <w:ilvl w:val="0"/>
                <w:numId w:val="62"/>
              </w:numPr>
              <w:tabs>
                <w:tab w:val="left" w:pos="260"/>
              </w:tabs>
              <w:spacing w:line="230" w:lineRule="atLeast"/>
              <w:ind w:right="702" w:firstLine="0"/>
              <w:rPr>
                <w:sz w:val="20"/>
              </w:rPr>
            </w:pPr>
            <w:r>
              <w:rPr>
                <w:sz w:val="20"/>
              </w:rPr>
              <w:t>Минимальный отступ от границы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ind w:left="108" w:right="42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8" w:right="2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</w:p>
        </w:tc>
      </w:tr>
    </w:tbl>
    <w:p w:rsidR="005E4753" w:rsidRDefault="005E4753">
      <w:pPr>
        <w:spacing w:line="214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6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58" type="#_x0000_t202" style="position:absolute;margin-left:8.3pt;margin-top:20.35pt;width:42.55pt;height:521.0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Cz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E75ws7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20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62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9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12"/>
        </w:trPr>
        <w:tc>
          <w:tcPr>
            <w:tcW w:w="2268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исключением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гаражей,</w:t>
            </w:r>
          </w:p>
        </w:tc>
        <w:tc>
          <w:tcPr>
            <w:tcW w:w="2268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z w:val="20"/>
              </w:rPr>
              <w:t>3.Максимальное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 этажей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</w:tc>
        <w:tc>
          <w:tcPr>
            <w:tcW w:w="2837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приведенных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29-34</w:t>
            </w:r>
          </w:p>
        </w:tc>
      </w:tr>
      <w:tr w:rsidR="005E4753">
        <w:trPr>
          <w:trHeight w:val="200"/>
        </w:trPr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200"/>
        </w:trPr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предусмотрено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устанавливается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</w:tr>
      <w:tr w:rsidR="005E4753">
        <w:trPr>
          <w:trHeight w:val="199"/>
        </w:trPr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противопожарного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199"/>
        </w:trPr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2.7.2,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8"/>
              <w:rPr>
                <w:sz w:val="20"/>
              </w:rPr>
            </w:pPr>
            <w:r>
              <w:rPr>
                <w:sz w:val="20"/>
              </w:rPr>
              <w:t>30м.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насаждени</w:t>
            </w:r>
          </w:p>
        </w:tc>
      </w:tr>
      <w:tr w:rsidR="005E4753">
        <w:trPr>
          <w:trHeight w:val="445"/>
        </w:trPr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4.9использования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4.9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лесничествах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(лесопарках)</w:t>
            </w: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1"/>
          <w:numId w:val="68"/>
        </w:numPr>
        <w:tabs>
          <w:tab w:val="left" w:pos="1883"/>
        </w:tabs>
        <w:spacing w:before="90" w:after="8"/>
        <w:ind w:right="2267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-2985816</wp:posOffset>
            </wp:positionV>
            <wp:extent cx="9164" cy="6293998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-1623695</wp:posOffset>
                </wp:positionV>
                <wp:extent cx="369570" cy="3586480"/>
                <wp:effectExtent l="0" t="0" r="0" b="0"/>
                <wp:wrapNone/>
                <wp:docPr id="36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59" type="#_x0000_t202" style="position:absolute;left:0;text-align:left;margin-left:797.25pt;margin-top:-127.85pt;width:29.1pt;height:282.4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TJsw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-3007066</wp:posOffset>
            </wp:positionV>
            <wp:extent cx="9174" cy="6196407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59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9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4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10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10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30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09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09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09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13694">
        <w:trPr>
          <w:trHeight w:val="229"/>
        </w:trPr>
        <w:tc>
          <w:tcPr>
            <w:tcW w:w="2268" w:type="dxa"/>
          </w:tcPr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Обеспечение</w:t>
            </w:r>
          </w:p>
          <w:p w:rsidR="00113694" w:rsidRPr="00113694" w:rsidRDefault="00113694" w:rsidP="00113694">
            <w:pPr>
              <w:pStyle w:val="TableParagraph"/>
              <w:spacing w:line="209" w:lineRule="exact"/>
              <w:jc w:val="both"/>
              <w:rPr>
                <w:w w:val="99"/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сельскохозяйственн</w:t>
            </w:r>
            <w:r>
              <w:rPr>
                <w:sz w:val="20"/>
                <w:szCs w:val="20"/>
              </w:rPr>
              <w:t>о</w:t>
            </w:r>
            <w:r w:rsidRPr="00113694">
              <w:rPr>
                <w:sz w:val="20"/>
                <w:szCs w:val="20"/>
              </w:rPr>
              <w:t>го производства 1.18</w:t>
            </w:r>
          </w:p>
        </w:tc>
        <w:tc>
          <w:tcPr>
            <w:tcW w:w="3118" w:type="dxa"/>
          </w:tcPr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Размещение машинно-</w:t>
            </w:r>
          </w:p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транспортных и ремонтных</w:t>
            </w:r>
          </w:p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станций, ангаров и гаражей для сельскохозяйственной техники, амбаров, водонапорных башен,</w:t>
            </w:r>
          </w:p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трансформаторных станций и иного технического</w:t>
            </w:r>
          </w:p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оборудования, используемого</w:t>
            </w:r>
          </w:p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для ведения сельского</w:t>
            </w:r>
          </w:p>
          <w:p w:rsidR="00113694" w:rsidRPr="00113694" w:rsidRDefault="00113694" w:rsidP="00113694">
            <w:pPr>
              <w:pStyle w:val="TableParagraph"/>
              <w:ind w:left="107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хозяйства</w:t>
            </w:r>
          </w:p>
          <w:p w:rsidR="00113694" w:rsidRPr="00113694" w:rsidRDefault="00113694" w:rsidP="00113694">
            <w:pPr>
              <w:pStyle w:val="TableParagraph"/>
              <w:spacing w:line="209" w:lineRule="exact"/>
              <w:ind w:left="199"/>
              <w:jc w:val="both"/>
              <w:rPr>
                <w:w w:val="99"/>
                <w:sz w:val="20"/>
                <w:szCs w:val="20"/>
              </w:rPr>
            </w:pPr>
          </w:p>
        </w:tc>
        <w:tc>
          <w:tcPr>
            <w:tcW w:w="2268" w:type="dxa"/>
          </w:tcPr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Машинно-транспортные и ремонтные станции, ангары и гаражи для</w:t>
            </w:r>
          </w:p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сельскохозяйственной</w:t>
            </w:r>
          </w:p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техники, амбары,</w:t>
            </w:r>
          </w:p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водонапорные башни,</w:t>
            </w:r>
          </w:p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трансформаторные станции</w:t>
            </w:r>
          </w:p>
          <w:p w:rsidR="00113694" w:rsidRPr="00113694" w:rsidRDefault="00113694" w:rsidP="00113694">
            <w:pPr>
              <w:pStyle w:val="TableParagraph"/>
              <w:spacing w:line="209" w:lineRule="exact"/>
              <w:ind w:left="199"/>
              <w:jc w:val="both"/>
              <w:rPr>
                <w:w w:val="99"/>
                <w:sz w:val="20"/>
                <w:szCs w:val="20"/>
              </w:rPr>
            </w:pPr>
          </w:p>
        </w:tc>
        <w:tc>
          <w:tcPr>
            <w:tcW w:w="4253" w:type="dxa"/>
          </w:tcPr>
          <w:p w:rsidR="00113694" w:rsidRPr="00113694" w:rsidRDefault="00113694" w:rsidP="00113694">
            <w:pPr>
              <w:pStyle w:val="TableParagraph"/>
              <w:tabs>
                <w:tab w:val="left" w:pos="259"/>
              </w:tabs>
              <w:ind w:left="-45" w:right="690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1. Предельные</w:t>
            </w:r>
            <w:r w:rsidRPr="00113694">
              <w:rPr>
                <w:spacing w:val="-6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размеры</w:t>
            </w:r>
            <w:r w:rsidRPr="00113694">
              <w:rPr>
                <w:spacing w:val="-6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земельных</w:t>
            </w:r>
            <w:r w:rsidRPr="00113694">
              <w:rPr>
                <w:spacing w:val="-47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участков</w:t>
            </w:r>
            <w:r w:rsidRPr="00113694">
              <w:rPr>
                <w:spacing w:val="-1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не</w:t>
            </w:r>
            <w:r w:rsidRPr="00113694">
              <w:rPr>
                <w:spacing w:val="1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устанавливаются.</w:t>
            </w:r>
          </w:p>
          <w:p w:rsidR="00113694" w:rsidRPr="00113694" w:rsidRDefault="00113694" w:rsidP="00113694">
            <w:pPr>
              <w:pStyle w:val="TableParagraph"/>
              <w:tabs>
                <w:tab w:val="left" w:pos="259"/>
              </w:tabs>
              <w:ind w:left="-45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2.Минимальный</w:t>
            </w:r>
            <w:r w:rsidRPr="00113694">
              <w:rPr>
                <w:spacing w:val="-5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отступ</w:t>
            </w:r>
            <w:r w:rsidRPr="00113694">
              <w:rPr>
                <w:spacing w:val="-4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от</w:t>
            </w:r>
            <w:r w:rsidRPr="00113694">
              <w:rPr>
                <w:spacing w:val="-4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</w:rPr>
              <w:t>границ</w:t>
            </w:r>
          </w:p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земельного участка не устанавливается.</w:t>
            </w:r>
          </w:p>
          <w:p w:rsidR="00113694" w:rsidRPr="00113694" w:rsidRDefault="00113694" w:rsidP="00113694">
            <w:pPr>
              <w:pStyle w:val="TableParagraph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  <w:shd w:val="clear" w:color="auto" w:fill="00FF00"/>
              </w:rPr>
              <w:t>3.Максимальное</w:t>
            </w:r>
            <w:r w:rsidRPr="00113694">
              <w:rPr>
                <w:spacing w:val="-4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количество</w:t>
            </w:r>
            <w:r w:rsidRPr="00113694">
              <w:rPr>
                <w:spacing w:val="1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этажей</w:t>
            </w:r>
            <w:r w:rsidRPr="00113694">
              <w:rPr>
                <w:spacing w:val="-5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–</w:t>
            </w:r>
            <w:r w:rsidRPr="00113694">
              <w:rPr>
                <w:spacing w:val="-2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3.</w:t>
            </w:r>
          </w:p>
          <w:p w:rsidR="00113694" w:rsidRPr="00113694" w:rsidRDefault="00113694" w:rsidP="00113694">
            <w:pPr>
              <w:tabs>
                <w:tab w:val="left" w:pos="334"/>
              </w:tabs>
              <w:spacing w:before="29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  <w:shd w:val="clear" w:color="auto" w:fill="00FF00"/>
              </w:rPr>
              <w:t>4.Максимальный</w:t>
            </w:r>
            <w:r w:rsidRPr="00113694">
              <w:rPr>
                <w:spacing w:val="-2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процент</w:t>
            </w:r>
            <w:r w:rsidRPr="00113694">
              <w:rPr>
                <w:spacing w:val="-4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застройки</w:t>
            </w:r>
            <w:r w:rsidRPr="00113694">
              <w:rPr>
                <w:spacing w:val="46"/>
                <w:sz w:val="20"/>
                <w:szCs w:val="20"/>
                <w:shd w:val="clear" w:color="auto" w:fill="00FF0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-</w:t>
            </w:r>
            <w:r w:rsidRPr="00113694">
              <w:rPr>
                <w:spacing w:val="-47"/>
                <w:sz w:val="20"/>
                <w:szCs w:val="20"/>
              </w:rPr>
              <w:t xml:space="preserve"> </w:t>
            </w:r>
            <w:r w:rsidRPr="00113694">
              <w:rPr>
                <w:sz w:val="20"/>
                <w:szCs w:val="20"/>
                <w:shd w:val="clear" w:color="auto" w:fill="00FF00"/>
              </w:rPr>
              <w:t>70%.</w:t>
            </w:r>
            <w:r w:rsidRPr="00113694">
              <w:rPr>
                <w:sz w:val="20"/>
                <w:szCs w:val="20"/>
              </w:rPr>
              <w:t>.</w:t>
            </w:r>
          </w:p>
          <w:p w:rsidR="00113694" w:rsidRPr="00113694" w:rsidRDefault="00113694" w:rsidP="00113694">
            <w:pPr>
              <w:pStyle w:val="TableParagraph"/>
              <w:spacing w:line="209" w:lineRule="exact"/>
              <w:ind w:left="202"/>
              <w:jc w:val="both"/>
              <w:rPr>
                <w:w w:val="99"/>
                <w:sz w:val="20"/>
                <w:szCs w:val="20"/>
              </w:rPr>
            </w:pPr>
          </w:p>
        </w:tc>
        <w:tc>
          <w:tcPr>
            <w:tcW w:w="2837" w:type="dxa"/>
          </w:tcPr>
          <w:p w:rsidR="00113694" w:rsidRPr="00113694" w:rsidRDefault="00113694" w:rsidP="00113694">
            <w:pPr>
              <w:pStyle w:val="TableParagraph"/>
              <w:spacing w:before="37"/>
              <w:ind w:left="43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В соответствии с техническими регламентами, СНиПами, СП, СанПиН и др. документами.</w:t>
            </w:r>
          </w:p>
          <w:p w:rsidR="00113694" w:rsidRPr="00113694" w:rsidRDefault="00113694" w:rsidP="00113694">
            <w:pPr>
              <w:pStyle w:val="TableParagraph"/>
              <w:spacing w:before="37"/>
              <w:ind w:left="43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Использование земельных</w:t>
            </w:r>
          </w:p>
          <w:p w:rsidR="00113694" w:rsidRPr="00113694" w:rsidRDefault="00113694" w:rsidP="00113694">
            <w:pPr>
              <w:pStyle w:val="TableParagraph"/>
              <w:spacing w:before="37"/>
              <w:ind w:left="43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участков и объектов капитального строительства осуществлять с учетом режимов зон с особыми условиями использования</w:t>
            </w:r>
          </w:p>
          <w:p w:rsidR="00113694" w:rsidRPr="00113694" w:rsidRDefault="00113694" w:rsidP="00113694">
            <w:pPr>
              <w:pStyle w:val="TableParagraph"/>
              <w:spacing w:before="37"/>
              <w:ind w:left="43"/>
              <w:jc w:val="both"/>
              <w:rPr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территорий, приведенных в</w:t>
            </w:r>
          </w:p>
          <w:p w:rsidR="00113694" w:rsidRPr="00113694" w:rsidRDefault="00113694" w:rsidP="00113694">
            <w:pPr>
              <w:pStyle w:val="TableParagraph"/>
              <w:spacing w:line="209" w:lineRule="exact"/>
              <w:jc w:val="both"/>
              <w:rPr>
                <w:w w:val="99"/>
                <w:sz w:val="20"/>
                <w:szCs w:val="20"/>
              </w:rPr>
            </w:pPr>
            <w:r w:rsidRPr="00113694">
              <w:rPr>
                <w:sz w:val="20"/>
                <w:szCs w:val="20"/>
              </w:rPr>
              <w:t>статьях 28-32 настоящих Правил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Здравоохранение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</w:p>
        </w:tc>
        <w:tc>
          <w:tcPr>
            <w:tcW w:w="3118" w:type="dxa"/>
            <w:tcBorders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223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объектов</w:t>
            </w:r>
          </w:p>
        </w:tc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Аптеки,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молочные</w:t>
            </w:r>
          </w:p>
        </w:tc>
        <w:tc>
          <w:tcPr>
            <w:tcW w:w="425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2837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748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z w:val="20"/>
              </w:rPr>
              <w:tab/>
              <w:t>строительства,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кухни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раздаточные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предназначенных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пункты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42.13330.2016,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СанПиН,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гражданам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земельного участка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3.Максимальное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 этажей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70%.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регламентами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параметры: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Отступ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планировки,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E4753">
        <w:trPr>
          <w:trHeight w:val="229"/>
        </w:trPr>
        <w:tc>
          <w:tcPr>
            <w:tcW w:w="2268" w:type="dxa"/>
            <w:vMerge w:val="restart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118" w:type="dxa"/>
            <w:vMerge w:val="restart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2268" w:type="dxa"/>
            <w:vMerge w:val="restart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4253" w:type="dxa"/>
            <w:vMerge w:val="restart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озеленения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10%.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</w:tr>
      <w:tr w:rsidR="005E4753">
        <w:trPr>
          <w:trHeight w:val="23"/>
        </w:trPr>
        <w:tc>
          <w:tcPr>
            <w:tcW w:w="2268" w:type="dxa"/>
            <w:vMerge/>
            <w:tcBorders>
              <w:top w:val="nil"/>
              <w:bottom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  <w:bottom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bottom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  <w:bottom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 w:val="restart"/>
            <w:tcBorders>
              <w:top w:val="nil"/>
            </w:tcBorders>
          </w:tcPr>
          <w:p w:rsidR="005E4753" w:rsidRDefault="009F605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8" w:right="274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5E4753" w:rsidRDefault="009F605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особыми</w:t>
            </w:r>
          </w:p>
        </w:tc>
      </w:tr>
      <w:tr w:rsidR="005E4753">
        <w:trPr>
          <w:trHeight w:val="920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Магазины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4.4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</w:p>
          <w:p w:rsidR="005E4753" w:rsidRDefault="009F6054">
            <w:pPr>
              <w:pStyle w:val="TableParagraph"/>
              <w:ind w:left="107" w:right="1"/>
              <w:rPr>
                <w:sz w:val="20"/>
              </w:rPr>
            </w:pPr>
            <w:r>
              <w:rPr>
                <w:sz w:val="20"/>
              </w:rPr>
              <w:t>предназначенных для продажи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товаров,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которы</w:t>
            </w:r>
          </w:p>
          <w:p w:rsidR="005E4753" w:rsidRDefault="009F605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составляет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5000 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08" w:right="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Предприятия </w:t>
            </w:r>
            <w:r>
              <w:rPr>
                <w:sz w:val="20"/>
              </w:rPr>
              <w:t>розничной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мелкооптовой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</w:p>
          <w:p w:rsidR="005E4753" w:rsidRDefault="009F605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Предприятия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numPr>
                <w:ilvl w:val="0"/>
                <w:numId w:val="61"/>
              </w:numPr>
              <w:tabs>
                <w:tab w:val="left" w:pos="310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3000 кв.м.</w:t>
            </w:r>
          </w:p>
          <w:p w:rsidR="005E4753" w:rsidRDefault="009F6054">
            <w:pPr>
              <w:pStyle w:val="TableParagraph"/>
              <w:numPr>
                <w:ilvl w:val="0"/>
                <w:numId w:val="61"/>
              </w:numPr>
              <w:tabs>
                <w:tab w:val="left" w:pos="310"/>
              </w:tabs>
              <w:spacing w:line="230" w:lineRule="exact"/>
              <w:ind w:right="1031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м.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rPr>
          <w:sz w:val="2"/>
          <w:szCs w:val="2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60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60" type="#_x0000_t202" style="position:absolute;margin-left:8.3pt;margin-top:20.35pt;width:42.55pt;height:521.0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aYP/h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21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 w:rsidTr="00E82E72">
        <w:trPr>
          <w:trHeight w:val="462"/>
          <w:tblHeader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9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 w:rsidTr="00E82E72">
        <w:trPr>
          <w:trHeight w:val="1148"/>
          <w:tblHeader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 w:rsidTr="005E7182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E4753" w:rsidTr="005E7182">
        <w:trPr>
          <w:trHeight w:val="2529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мелкорозничной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сооружениях (киоски,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павильоны,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палатки).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spacing w:line="223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:rsidR="005E4753" w:rsidRDefault="009F6054">
            <w:pPr>
              <w:pStyle w:val="TableParagraph"/>
              <w:numPr>
                <w:ilvl w:val="0"/>
                <w:numId w:val="60"/>
              </w:numPr>
              <w:tabs>
                <w:tab w:val="left" w:pos="310"/>
              </w:tabs>
              <w:ind w:left="108" w:right="534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параметры:</w:t>
            </w:r>
          </w:p>
          <w:p w:rsidR="005E4753" w:rsidRDefault="009F6054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Торговая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  <w:p w:rsidR="005E4753" w:rsidRDefault="009F6054">
            <w:pPr>
              <w:pStyle w:val="TableParagraph"/>
              <w:ind w:left="108" w:right="267"/>
              <w:rPr>
                <w:sz w:val="20"/>
              </w:rPr>
            </w:pPr>
            <w:r>
              <w:rPr>
                <w:sz w:val="20"/>
              </w:rPr>
              <w:t>Площадь земельного участка - 0,08 га на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торговой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  <w:p w:rsidR="005E4753" w:rsidRDefault="009F6054">
            <w:pPr>
              <w:pStyle w:val="TableParagraph"/>
              <w:ind w:left="108" w:right="222"/>
              <w:rPr>
                <w:sz w:val="20"/>
              </w:rPr>
            </w:pPr>
            <w:r>
              <w:rPr>
                <w:sz w:val="20"/>
              </w:rPr>
              <w:t>Отступ от красной линии - не менее 5 м., 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новом строительстве.</w:t>
            </w:r>
          </w:p>
          <w:p w:rsidR="005E4753" w:rsidRDefault="009F6054">
            <w:pPr>
              <w:pStyle w:val="TableParagraph"/>
              <w:spacing w:before="1"/>
              <w:ind w:left="108" w:right="101"/>
              <w:rPr>
                <w:sz w:val="20"/>
              </w:rPr>
            </w:pPr>
            <w:r>
              <w:rPr>
                <w:sz w:val="20"/>
              </w:rPr>
              <w:t>Высота - до 10 м. Минимальный 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озеленения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10%.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оград</w:t>
            </w:r>
          </w:p>
          <w:p w:rsidR="005E4753" w:rsidRDefault="009F605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837" w:type="dxa"/>
            <w:tcBorders>
              <w:bottom w:val="nil"/>
            </w:tcBorders>
          </w:tcPr>
          <w:p w:rsidR="005E4753" w:rsidRDefault="009F6054">
            <w:pPr>
              <w:pStyle w:val="TableParagraph"/>
              <w:ind w:left="108" w:right="324"/>
              <w:rPr>
                <w:sz w:val="20"/>
              </w:rPr>
            </w:pPr>
            <w:r>
              <w:rPr>
                <w:sz w:val="20"/>
              </w:rPr>
              <w:t>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ind w:left="108" w:right="191"/>
              <w:rPr>
                <w:sz w:val="20"/>
              </w:rPr>
            </w:pPr>
            <w:r>
              <w:rPr>
                <w:sz w:val="20"/>
              </w:rPr>
              <w:t>Не допускается застройка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противопожарного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зоне 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</w:p>
          <w:p w:rsidR="005E4753" w:rsidRDefault="009F6054">
            <w:pPr>
              <w:pStyle w:val="TableParagraph"/>
              <w:ind w:left="108" w:right="335"/>
              <w:rPr>
                <w:sz w:val="20"/>
              </w:rPr>
            </w:pPr>
            <w:r>
              <w:rPr>
                <w:sz w:val="20"/>
              </w:rPr>
              <w:t>насаждений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лесничествах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(лесопарках).</w:t>
            </w:r>
          </w:p>
        </w:tc>
      </w:tr>
      <w:tr w:rsidR="005E4753" w:rsidTr="005E7182">
        <w:trPr>
          <w:trHeight w:val="233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Административные</w:t>
            </w:r>
          </w:p>
        </w:tc>
        <w:tc>
          <w:tcPr>
            <w:tcW w:w="311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</w:p>
        </w:tc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Учреждения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жилищно-</w:t>
            </w:r>
          </w:p>
        </w:tc>
        <w:tc>
          <w:tcPr>
            <w:tcW w:w="4253" w:type="dxa"/>
            <w:vMerge w:val="restart"/>
          </w:tcPr>
          <w:p w:rsidR="005E4753" w:rsidRDefault="009F605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spacing w:line="225" w:lineRule="exact"/>
              <w:ind w:hanging="202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-2000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  <w:p w:rsidR="005E4753" w:rsidRDefault="009F605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ind w:left="108" w:right="1031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м.</w:t>
            </w:r>
          </w:p>
          <w:p w:rsidR="005E4753" w:rsidRDefault="009F605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ind w:hanging="202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:rsidR="005E4753" w:rsidRDefault="009F6054">
            <w:pPr>
              <w:pStyle w:val="TableParagraph"/>
              <w:numPr>
                <w:ilvl w:val="0"/>
                <w:numId w:val="59"/>
              </w:numPr>
              <w:tabs>
                <w:tab w:val="left" w:pos="310"/>
              </w:tabs>
              <w:ind w:left="108" w:right="534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параметры:</w:t>
            </w:r>
          </w:p>
          <w:p w:rsidR="005E4753" w:rsidRDefault="009F6054">
            <w:pPr>
              <w:pStyle w:val="TableParagraph"/>
              <w:ind w:left="108" w:right="517"/>
              <w:rPr>
                <w:sz w:val="20"/>
              </w:rPr>
            </w:pPr>
            <w:r>
              <w:rPr>
                <w:sz w:val="20"/>
              </w:rPr>
              <w:t>Отступ от красной линии - не менее 5 м.,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строительстве.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</w:p>
          <w:p w:rsidR="005E4753" w:rsidRDefault="009F6054">
            <w:pPr>
              <w:pStyle w:val="TableParagraph"/>
              <w:spacing w:line="230" w:lineRule="atLeast"/>
              <w:ind w:left="108" w:right="517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озеленения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20%.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234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здания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предназначенных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коммунального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233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обеспечивающих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юридических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хозяйства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234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предоставлением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жилищно-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235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эксплуатационных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235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организаций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234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(административные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 w:rsidTr="005E7182">
        <w:trPr>
          <w:trHeight w:val="678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здания)</w:t>
            </w:r>
          </w:p>
        </w:tc>
        <w:tc>
          <w:tcPr>
            <w:tcW w:w="4253" w:type="dxa"/>
            <w:vMerge/>
            <w:tcBorders>
              <w:top w:val="nil"/>
              <w:bottom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113694" w:rsidTr="00E82E72">
        <w:trPr>
          <w:trHeight w:val="678"/>
        </w:trPr>
        <w:tc>
          <w:tcPr>
            <w:tcW w:w="2268" w:type="dxa"/>
            <w:tcBorders>
              <w:top w:val="nil"/>
              <w:bottom w:val="nil"/>
            </w:tcBorders>
          </w:tcPr>
          <w:p w:rsidR="00113694" w:rsidRDefault="00113694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113694" w:rsidRDefault="0011369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13694" w:rsidRDefault="00113694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113694" w:rsidRDefault="00113694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113694" w:rsidRDefault="00113694">
            <w:pPr>
              <w:pStyle w:val="TableParagraph"/>
              <w:rPr>
                <w:sz w:val="20"/>
              </w:rPr>
            </w:pPr>
          </w:p>
        </w:tc>
      </w:tr>
      <w:tr w:rsidR="00E82E72" w:rsidTr="005E7182">
        <w:trPr>
          <w:trHeight w:val="678"/>
        </w:trPr>
        <w:tc>
          <w:tcPr>
            <w:tcW w:w="2268" w:type="dxa"/>
            <w:tcBorders>
              <w:top w:val="nil"/>
            </w:tcBorders>
          </w:tcPr>
          <w:p w:rsidR="00E82E72" w:rsidRDefault="00E82E72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E82E72" w:rsidRDefault="00E82E7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82E72" w:rsidRDefault="00E82E72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E82E72" w:rsidRDefault="00E82E72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E82E72" w:rsidRDefault="00E82E72">
            <w:pPr>
              <w:pStyle w:val="TableParagraph"/>
              <w:rPr>
                <w:sz w:val="20"/>
              </w:rPr>
            </w:pPr>
          </w:p>
        </w:tc>
      </w:tr>
    </w:tbl>
    <w:p w:rsidR="005E4753" w:rsidRDefault="005E4753">
      <w:pPr>
        <w:pStyle w:val="a3"/>
        <w:spacing w:before="2"/>
        <w:rPr>
          <w:sz w:val="14"/>
        </w:rPr>
      </w:pPr>
    </w:p>
    <w:p w:rsidR="00113694" w:rsidRDefault="00113694">
      <w:pPr>
        <w:pStyle w:val="1"/>
        <w:spacing w:before="90"/>
        <w:ind w:left="1846"/>
      </w:pPr>
    </w:p>
    <w:p w:rsidR="005E4753" w:rsidRDefault="009F6054">
      <w:pPr>
        <w:pStyle w:val="1"/>
        <w:spacing w:before="90"/>
        <w:ind w:left="1846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-5185583</wp:posOffset>
            </wp:positionV>
            <wp:extent cx="9164" cy="6293998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-3823335</wp:posOffset>
                </wp:positionV>
                <wp:extent cx="369570" cy="3586480"/>
                <wp:effectExtent l="0" t="0" r="0" b="0"/>
                <wp:wrapNone/>
                <wp:docPr id="359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61" type="#_x0000_t202" style="position:absolute;left:0;text-align:left;margin-left:797.25pt;margin-top:-301.05pt;width:29.1pt;height:282.4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-5206833</wp:posOffset>
            </wp:positionV>
            <wp:extent cx="9174" cy="6196407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МАЛОЭТАЖНЫМИ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  <w:r>
        <w:rPr>
          <w:spacing w:val="-1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ЭТАЖЕЙ,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МАНСАРДНЫЙ)</w:t>
      </w:r>
      <w:r>
        <w:rPr>
          <w:spacing w:val="-2"/>
          <w:u w:val="thick"/>
        </w:rPr>
        <w:t xml:space="preserve"> </w:t>
      </w:r>
      <w:r>
        <w:rPr>
          <w:u w:val="thick"/>
        </w:rPr>
        <w:t>(ЖЗ-2)</w:t>
      </w:r>
    </w:p>
    <w:p w:rsidR="005E4753" w:rsidRDefault="005E4753">
      <w:pPr>
        <w:pStyle w:val="a3"/>
        <w:spacing w:before="7"/>
        <w:rPr>
          <w:b/>
          <w:sz w:val="23"/>
        </w:rPr>
      </w:pPr>
    </w:p>
    <w:p w:rsidR="005E4753" w:rsidRDefault="009F6054">
      <w:pPr>
        <w:pStyle w:val="a4"/>
        <w:numPr>
          <w:ilvl w:val="0"/>
          <w:numId w:val="58"/>
        </w:numPr>
        <w:tabs>
          <w:tab w:val="left" w:pos="1883"/>
        </w:tabs>
        <w:spacing w:after="8"/>
        <w:ind w:right="1938" w:firstLine="0"/>
        <w:rPr>
          <w:sz w:val="24"/>
        </w:rPr>
      </w:pP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3"/>
        <w:gridCol w:w="4016"/>
        <w:gridCol w:w="2967"/>
      </w:tblGrid>
      <w:tr w:rsidR="005E4753">
        <w:trPr>
          <w:trHeight w:val="457"/>
        </w:trPr>
        <w:tc>
          <w:tcPr>
            <w:tcW w:w="7763" w:type="dxa"/>
          </w:tcPr>
          <w:p w:rsidR="005E4753" w:rsidRDefault="009F6054">
            <w:pPr>
              <w:pStyle w:val="TableParagraph"/>
              <w:spacing w:line="223" w:lineRule="exact"/>
              <w:ind w:left="1046" w:right="85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4" w:lineRule="exact"/>
              <w:ind w:left="1053" w:right="859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16" w:type="dxa"/>
          </w:tcPr>
          <w:p w:rsidR="005E4753" w:rsidRDefault="009F6054">
            <w:pPr>
              <w:pStyle w:val="TableParagraph"/>
              <w:spacing w:line="223" w:lineRule="exact"/>
              <w:ind w:left="622" w:right="425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4" w:lineRule="exact"/>
              <w:ind w:left="620" w:right="425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2967" w:type="dxa"/>
          </w:tcPr>
          <w:p w:rsidR="005E4753" w:rsidRDefault="009F6054">
            <w:pPr>
              <w:pStyle w:val="TableParagraph"/>
              <w:spacing w:line="223" w:lineRule="exact"/>
              <w:ind w:left="624" w:right="429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4" w:lineRule="exact"/>
              <w:ind w:left="623" w:right="429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</w:tr>
    </w:tbl>
    <w:p w:rsidR="005E4753" w:rsidRDefault="005E4753">
      <w:pPr>
        <w:spacing w:line="214" w:lineRule="exact"/>
        <w:jc w:val="center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5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62" type="#_x0000_t202" style="position:absolute;margin-left:797.25pt;margin-top:117.75pt;width:29.1pt;height:282.4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DftAIAALUFAAAOAAAAZHJzL2Uyb0RvYy54bWysVG1vmzAQ/j5p/8Hyd8pLCQF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tiQg37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5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63" type="#_x0000_t202" style="position:absolute;margin-left:8.3pt;margin-top:20.35pt;width:42.55pt;height:521.0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d5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8iBXe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22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210300"/>
                <wp:effectExtent l="2540" t="2540" r="0" b="0"/>
                <wp:docPr id="356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21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115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0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0"/>
                                    <w:ind w:left="436" w:right="23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580" w:right="3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623" w:right="4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60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-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 индивидуального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жилищного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жилого дома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(отдельно стоящего здания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количеством надземных этажей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 более чем три, высотой 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более двадцати метров, которое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состоит из комнат и помещений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вспомогательного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340"/>
                                      <w:tab w:val="left" w:pos="1781"/>
                                      <w:tab w:val="left" w:pos="2618"/>
                                      <w:tab w:val="left" w:pos="2714"/>
                                      <w:tab w:val="left" w:pos="2803"/>
                                    </w:tabs>
                                    <w:ind w:left="107" w:right="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удовлетворения гражданами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бытовых и иных нужд,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связанных с их проживанием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таком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здании,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предназначенного для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раздела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 самостоятельные 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недвижимости); выращивание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сельскохозяйственных культур;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 гаражей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собственных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нужд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1-2 легковых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постройки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309"/>
                                    </w:tabs>
                                    <w:ind w:right="78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 500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309"/>
                                    </w:tabs>
                                    <w:ind w:right="92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673"/>
                                    </w:tabs>
                                    <w:ind w:left="107" w:right="6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соседнего 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основного строения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 м;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уровня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земли: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этажей-3эт.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границах земельного участка - 40%.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Ограждения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затенения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соседних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 должны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сетчатые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решетчатые высотой не более 1,8 м,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сплошные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1,6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Ограждение перед домом в пределах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(палисадник)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должно быть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просматриваемым,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ind w:left="107" w:right="4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сараев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птицы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окон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жилых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домов 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соседнего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отдельно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стоящих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 (или) пристроенных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построек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(бани,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др.)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 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8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проектировании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руководствоваться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55.13330.2016,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42.13330.2016,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нормами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регламентами.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Субъекты землепользования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зонах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обязаны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содержать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придомовые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порядке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чистоте,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сохранять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зеленые насаждения, беречь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благоустройства.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Запрещается складирование дров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материалов,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мусора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т.д.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придомовых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территориях.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возведении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располагаемых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расстоянии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 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соседнего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участка, следует скат крыши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ориентировать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 с учетом режимов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 разрыва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чествах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блокировка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65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8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 ведения личного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подсобного хозяйства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(приусадебный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5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участок)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жилого дома,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указанного в описании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 использования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кодом 2.1;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345"/>
                                      <w:tab w:val="left" w:pos="2143"/>
                                      <w:tab w:val="left" w:pos="2462"/>
                                    </w:tabs>
                                    <w:ind w:left="107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гаража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вспомогательных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1-2 легковых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постройки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животных.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1" o:spid="_x0000_s1064" type="#_x0000_t202" style="width:739.45pt;height:4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8/tgIAALY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115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10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10"/>
                              <w:ind w:left="436" w:right="2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580" w:right="3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623" w:right="4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460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-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 индивидуального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жилищного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жилого дома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(отдельно стоящего здания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количеством надземных этажей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 более чем три, высотой 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более двадцати метров, которое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состоит из комнат и помещений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вспомогательного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340"/>
                                <w:tab w:val="left" w:pos="1781"/>
                                <w:tab w:val="left" w:pos="2618"/>
                                <w:tab w:val="left" w:pos="2714"/>
                                <w:tab w:val="left" w:pos="2803"/>
                              </w:tabs>
                              <w:ind w:left="107" w:right="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удовлетворения гражданами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бытовых и иных нужд,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связанных с их проживанием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таком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здании,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не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предназначенного для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раздела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 самостоятельные 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недвижимости); выращивание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сельскохозяйственных культур;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 гаражей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собственных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нужд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1-2 легковых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постройки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309"/>
                              </w:tabs>
                              <w:ind w:right="78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 500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309"/>
                              </w:tabs>
                              <w:ind w:right="92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673"/>
                              </w:tabs>
                              <w:ind w:left="107" w:right="6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соседнего 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основного строения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 м;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уровня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земли: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этажей-3эт.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границах земельного участка - 40%.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Ограждения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затенения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соседних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 должны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быть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сетчатые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решетчатые высотой не более 1,8 м,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сплошные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1,6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Ограждение перед домом в пределах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(палисадник)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должно быть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просматриваемым,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ind w:left="107" w:right="4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Расстояние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сараев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птицы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окон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жилых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домов 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соседнего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отдельно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стоящих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 (или) пристроенных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хозяйственных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построек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(бани,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гаражи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др.)</w:t>
                            </w:r>
                            <w:r>
                              <w:rPr>
                                <w:spacing w:val="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 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07" w:right="8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проектировании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руководствоваться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55.13330.2016,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42.13330.2016,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нормами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регламентами.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Субъекты землепользования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зонах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обязаны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содержать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придомовые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порядке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чистоте,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сохранять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зеленые насаждения, беречь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благоустройства.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Запрещается складирование дров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материалов,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мусора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т.д.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придомовых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территориях.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возведении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располагаемых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расстоянии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 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соседнего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участка, следует скат крыши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ориентировать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 с учетом режимов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 разрыва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чествах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блокировка</w:t>
                            </w:r>
                          </w:p>
                        </w:tc>
                      </w:tr>
                      <w:tr w:rsidR="00113694">
                        <w:trPr>
                          <w:trHeight w:val="365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8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 ведения личного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подсобного хозяйства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(приусадебный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жилого дома,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указанного в описании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 использования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кодом 2.1;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345"/>
                                <w:tab w:val="left" w:pos="2143"/>
                                <w:tab w:val="left" w:pos="2462"/>
                              </w:tabs>
                              <w:ind w:left="107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гаража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вспомогательных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1-2 легковых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постройки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животных.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80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5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65" type="#_x0000_t202" style="position:absolute;margin-left:797.25pt;margin-top:117.75pt;width:29.1pt;height:282.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4tswIAALU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DLwS4t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5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66" type="#_x0000_t202" style="position:absolute;margin-left:8.3pt;margin-top:20.35pt;width:42.55pt;height:521.0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3i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Xt7N4r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23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35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6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основному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строению.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450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Блокированная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блокированного с другим жилым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домом (другими жилыми домами)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ряду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боковой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стеной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(общими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боковыми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стенами) без проемов и имеющего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отдельный выход на земельный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участок; разведение декоративны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плодовых деревьев, овощных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ягодных культур; размещение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 для собственных нужд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вспомогательных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сооружений;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обустройство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3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Блокированные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автотранспорта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постройки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Спортивные и детские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Дополнительные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параметрам 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границам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следующими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документами: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0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42.13330.2016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4" w:line="278" w:lineRule="auto"/>
                                    <w:ind w:left="107" w:right="5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другие действующие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нормативные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документы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2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технические регламенты, СП,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 утвержденному проекту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 территории.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 размещении ОКС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обязательно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соблюдение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5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строительных, санитарно-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гигиенических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регламентов.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проектировании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2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учитывать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4" w:line="276" w:lineRule="auto"/>
                                    <w:ind w:left="107" w:right="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4.13130.2013.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 земельных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 w:line="276" w:lineRule="auto"/>
                                    <w:ind w:left="107" w:righ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4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67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Малоэтажная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(2.1.1)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54"/>
                                      <w:tab w:val="left" w:pos="2388"/>
                                    </w:tabs>
                                    <w:ind w:left="107" w:right="7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малоэтажных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домов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493"/>
                                    </w:tabs>
                                    <w:ind w:left="107" w:right="7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(многоквартирные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дома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высотой до 4 этажей, включая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мансардный);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обустройство спортивных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детских площадок, площадок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139"/>
                                    </w:tabs>
                                    <w:ind w:left="107" w:right="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обслуживания жилой застройки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 встроенных, пристроенных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встроенно-пристроенных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04"/>
                                      <w:tab w:val="left" w:pos="2431"/>
                                    </w:tabs>
                                    <w:spacing w:line="230" w:lineRule="exact"/>
                                    <w:ind w:left="107" w:right="7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помещениях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малоэтажного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многоквартирного дома, если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общая         </w:t>
                                  </w:r>
                                  <w:r>
                                    <w:rPr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таких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помещений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малоэтажном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3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Малоэтажный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многоквартирный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 и детские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 площадки 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0" o:spid="_x0000_s1067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46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основному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строению.</w:t>
                            </w:r>
                          </w:p>
                        </w:tc>
                      </w:tr>
                      <w:tr w:rsidR="00113694">
                        <w:trPr>
                          <w:trHeight w:val="3450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Блокированная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блокированного с другим жилым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домом (другими жилыми домами)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ряду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боковой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стеной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(общими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боковыми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стенами) без проемов и имеющего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отдельный выход на земельный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участок; разведение декоративны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плодовых деревьев, овощных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ягодных культур; размещение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 для собственных нужд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вспомогательных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сооружений;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обустройство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3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Блокированные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автотранспорта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постройки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Спортивные и детские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Дополнительные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параметрам 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границам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следующими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документами: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0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42.13330.2016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4" w:line="278" w:lineRule="auto"/>
                              <w:ind w:left="107" w:right="5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другие действующие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нормативные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документы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2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технические регламенты, СП,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 утвержденному проекту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 территории.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 размещении ОКС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обязательно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соблюдение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5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строительных, санитарно-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гигиенических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регламентов.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проектировании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2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учитывать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4" w:line="276" w:lineRule="auto"/>
                              <w:ind w:left="107" w:right="3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требования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4.13130.2013.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 земельных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" w:line="276" w:lineRule="auto"/>
                              <w:ind w:left="107" w:righ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4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367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Малоэтажная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(2.1.1)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54"/>
                                <w:tab w:val="left" w:pos="2388"/>
                              </w:tabs>
                              <w:ind w:left="107" w:right="7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малоэтажных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многоквартирных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домов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2493"/>
                              </w:tabs>
                              <w:ind w:left="107" w:right="7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(многоквартирные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дома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высотой до 4 этажей, включая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мансардный);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обустройство спортивных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детских площадок, площадок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2139"/>
                              </w:tabs>
                              <w:ind w:left="107" w:right="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обслуживания жилой застройки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 встроенных, пристроенных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встроенно-пристроенных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04"/>
                                <w:tab w:val="left" w:pos="2431"/>
                              </w:tabs>
                              <w:spacing w:line="230" w:lineRule="exact"/>
                              <w:ind w:left="107" w:right="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помещениях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малоэтажного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многоквартирного дома, если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общая         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z w:val="20"/>
                              </w:rPr>
                              <w:tab/>
                              <w:t>таких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помещений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малоэтажном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3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Малоэтажный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многоквартирный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 и детские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 площадки 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5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68" type="#_x0000_t202" style="position:absolute;margin-left:797.25pt;margin-top:117.75pt;width:29.1pt;height:282.4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rbtAIAALU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k0Wq27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51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69" type="#_x0000_t202" style="position:absolute;margin-left:8.3pt;margin-top:20.35pt;width:42.55pt;height:521.0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0S1Oo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24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34100"/>
                <wp:effectExtent l="2540" t="2540" r="0" b="0"/>
                <wp:docPr id="35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3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761"/>
                              </w:trPr>
                              <w:tc>
                                <w:tcPr>
                                  <w:tcW w:w="233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8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многоквартирном доме 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составляет более 15% общей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помещений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0" w:lineRule="atLeast"/>
                                    <w:ind w:left="107" w:right="6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Субъекты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жилых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обязаны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придомовые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порядке 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чистоте,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сохранять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зеленые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насаждения,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беречь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благоустройства.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Запрещается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складирование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дров,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материалов,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мусора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т.д. на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придомовых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территориях.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блокировка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основному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строению.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блокировка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смежных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приусадебных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взаимному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согласию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собственников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возведении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участке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построек,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располагаемых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расстоянии 1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соседнего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следует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скат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крыши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64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ориентировать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участок.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9" o:spid="_x0000_s1070" type="#_x0000_t202" style="width:739.45pt;height:48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761"/>
                        </w:trPr>
                        <w:tc>
                          <w:tcPr>
                            <w:tcW w:w="233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7" w:right="8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многоквартирном доме 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составляет более 15% общей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помещений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дома</w:t>
                            </w:r>
                          </w:p>
                        </w:tc>
                        <w:tc>
                          <w:tcPr>
                            <w:tcW w:w="241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0" w:lineRule="atLeast"/>
                              <w:ind w:left="107" w:right="6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Субъекты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жилых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обязаны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придомовые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порядке и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чистоте,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сохранять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зеленые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насаждения,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беречь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благоустройства.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Запрещается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складирование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дров,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строительных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материалов,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мусора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т.д. на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придомовых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территориях.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блокировка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основному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строению.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блокировка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смежных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приусадебных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взаимному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согласию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собственников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участков.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возведении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участке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построек,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располагаемых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расстоянии 1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соседнего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следует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скат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крыши</w:t>
                            </w:r>
                          </w:p>
                        </w:tc>
                      </w:tr>
                      <w:tr w:rsidR="00113694">
                        <w:trPr>
                          <w:trHeight w:val="264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ориентировать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участок.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8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4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71" type="#_x0000_t202" style="position:absolute;margin-left:797.25pt;margin-top:117.75pt;width:29.1pt;height:282.4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mlTGTL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4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72" type="#_x0000_t202" style="position:absolute;margin-left:8.3pt;margin-top:20.35pt;width:42.55pt;height:521.0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C/Nd42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25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203950"/>
                <wp:effectExtent l="2540" t="2540" r="0" b="3810"/>
                <wp:docPr id="34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20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762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3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Вспомогательные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8" w:lineRule="auto"/>
                                    <w:ind w:left="107" w:righ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гаражей,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размещать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улиц 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допускается.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7" w:right="4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ограждениям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 участков: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стороны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ограждения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5" w:line="276" w:lineRule="auto"/>
                                    <w:ind w:left="107" w:right="4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должны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прозрачными;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характер ограждения, 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должны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быть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 w:line="276" w:lineRule="auto"/>
                                    <w:ind w:left="107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единообразными как минимум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протяжении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квартала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обеих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76" w:lineRule="auto"/>
                                    <w:ind w:left="107" w:right="3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 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4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(лесопарках)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7"/>
                              </w:trPr>
                              <w:tc>
                                <w:tcPr>
                                  <w:tcW w:w="2331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Амбулаторно-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Поликлиники,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земельного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поликлиническое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строительства,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фельдшерские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кв.м.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обслуживание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3.4.1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оказания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здравоохранения,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границ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гражданам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амбулаторно-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матери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определения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поликлинической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медицинской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ребенка,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зданий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3м.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помощи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(поликлиники,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диагностические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-3.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фельдшерские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молочные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кухни,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здравоохранения,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станции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донорства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земельного участка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70%.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матери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ребенка,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крови,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клинические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параметры: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диагностические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центры,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лаборатории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оград 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молочные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кухни,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донорства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крови,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клинические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лаборатории)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8" o:spid="_x0000_s1073" type="#_x0000_t202" style="width:739.45pt;height:4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KltgIAALY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4762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3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Вспомогательные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8" w:lineRule="auto"/>
                              <w:ind w:left="107" w:righ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гаражей,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размещать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улиц 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допускается.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7" w:right="4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Требования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ограждениям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 участков: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стороны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ограждения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5" w:line="276" w:lineRule="auto"/>
                              <w:ind w:left="107" w:right="4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должны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прозрачными;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характер ограждения, 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должны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быть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" w:line="276" w:lineRule="auto"/>
                              <w:ind w:left="107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единообразными как минимум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протяжении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квартала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обеих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76" w:lineRule="auto"/>
                              <w:ind w:left="107" w:right="3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 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4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(лесопарках)</w:t>
                            </w:r>
                          </w:p>
                        </w:tc>
                      </w:tr>
                      <w:tr w:rsidR="00113694">
                        <w:trPr>
                          <w:trHeight w:val="227"/>
                        </w:trPr>
                        <w:tc>
                          <w:tcPr>
                            <w:tcW w:w="2331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Амбулаторно-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Поликлиники,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1.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земельного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поликлиническое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капитального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строительства,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фельдшерские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участка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кв.м.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обслуживание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3.4.1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предназначенных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оказания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здравоохранения,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границ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гражданам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амбулаторно-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матери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земельных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целях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определения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поликлинической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медицинской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ребенка,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мест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допустимого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зданий -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3м.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помощи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(поликлиники,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диагностические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3.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Максимальное</w:t>
                            </w:r>
                            <w:r>
                              <w:rPr>
                                <w:spacing w:val="4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этажей</w:t>
                            </w:r>
                            <w:r>
                              <w:rPr>
                                <w:spacing w:val="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-3.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фельдшерские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пункты,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молочные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кухни,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Максимальный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застройки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здравоохранения,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станции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донорства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пределах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земельного участка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70%.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матери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ребенка,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крови,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клинические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параметры: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диагностические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центры,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лаборатории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Максимальная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высота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оград -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1,5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молочные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кухни,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станции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донорства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крови,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клинические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лаборатории)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79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46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74" type="#_x0000_t202" style="position:absolute;margin-left:797.25pt;margin-top:117.75pt;width:29.1pt;height:282.4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QOsw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Dl1RQO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45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75" type="#_x0000_t202" style="position:absolute;margin-left:8.3pt;margin-top:20.35pt;width:42.55pt;height:521.0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qitQIAALU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Ni62qK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26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34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331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Оказание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зданий,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Почта,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телеграф,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пункты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3.2.3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телефонной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пунктов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оказания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почтовой,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телеграфной,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междугородней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международной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телефонной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331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Обеспечение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органов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внутреннего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строительства,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внутренних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дел,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правопорядка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8.3.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подготовки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Росгвардии,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МЧС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поддержания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готовности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органов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внутренних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дел,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Росгвардии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спасательных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служб,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 которых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существует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военизированная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служба;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гражданской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обороны,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гражданской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обороны,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являющихся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частями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производственных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331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318"/>
                                      <w:tab w:val="left" w:pos="2257"/>
                                    </w:tabs>
                                    <w:spacing w:line="213" w:lineRule="exact"/>
                                    <w:ind w:left="10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  <w:t>участки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улично-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6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808"/>
                                    </w:tabs>
                                    <w:spacing w:before="2" w:line="215" w:lineRule="exact"/>
                                    <w:ind w:left="10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пользования.</w:t>
                                  </w:r>
                                  <w:r>
                                    <w:rPr>
                                      <w:sz w:val="21"/>
                                    </w:rPr>
                                    <w:tab/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дорожной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т.ч.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368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8"/>
                                    <w:ind w:left="107" w:right="74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данного вида разрешенного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использования включает</w:t>
                                  </w:r>
                                  <w:r>
                                    <w:rPr>
                                      <w:spacing w:val="5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себя содержание видов</w:t>
                                  </w:r>
                                  <w:r>
                                    <w:rPr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разрешенного использования с</w:t>
                                  </w:r>
                                  <w:r>
                                    <w:rPr>
                                      <w:spacing w:val="-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12.0.1 -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12.0.2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придорожных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4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 общего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пользования: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малые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234"/>
                                    </w:tabs>
                                    <w:spacing w:line="214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234"/>
                                    </w:tabs>
                                    <w:spacing w:before="1"/>
                                    <w:ind w:left="32" w:right="76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234"/>
                                    </w:tabs>
                                    <w:spacing w:line="214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 с учетом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4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 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памятники,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331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7" o:spid="_x0000_s1076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M0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331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Оказание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услуг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зданий,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Почта,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телеграф,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пункты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3.2.3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предназначенных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телефонной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размещения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пунктов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оказания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услуг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почтовой,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телеграфной,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междугородней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международной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телефонной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331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Обеспечение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Объекты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органов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внутреннего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капитального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строительства,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внутренних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дел,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правопорядка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8.3.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необходимых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подготовки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Росгвардии,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МЧС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поддержания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готовности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органов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внутренних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дел,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Росгвардии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спасательных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служб,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 которых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существует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военизированная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служба;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гражданской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обороны,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исключением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гражданской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обороны,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являющихся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частями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производственных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331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318"/>
                                <w:tab w:val="left" w:pos="2257"/>
                              </w:tabs>
                              <w:spacing w:line="213" w:lineRule="exact"/>
                              <w:ind w:left="10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Земельные</w:t>
                            </w:r>
                            <w:r>
                              <w:rPr>
                                <w:sz w:val="21"/>
                              </w:rPr>
                              <w:tab/>
                              <w:t>участки</w:t>
                            </w:r>
                            <w:r>
                              <w:rPr>
                                <w:sz w:val="21"/>
                              </w:rPr>
                              <w:tab/>
                              <w:t>общего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улично-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36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(территории)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808"/>
                              </w:tabs>
                              <w:spacing w:before="2" w:line="215" w:lineRule="exact"/>
                              <w:ind w:left="10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пользования.</w:t>
                            </w:r>
                            <w:r>
                              <w:rPr>
                                <w:sz w:val="21"/>
                              </w:rPr>
                              <w:tab/>
                              <w:t>Содержание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дорожной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т.ч.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113694">
                        <w:trPr>
                          <w:trHeight w:val="1368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before="8"/>
                              <w:ind w:left="107" w:right="74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данного вида разрешенного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использования включает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себя содержание видов</w:t>
                            </w:r>
                            <w:r>
                              <w:rPr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разрешенного использования с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кодами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12.0.1 -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12.0.2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придорожных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4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 общего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пользования: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малые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234"/>
                              </w:tabs>
                              <w:spacing w:line="214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234"/>
                              </w:tabs>
                              <w:spacing w:before="1"/>
                              <w:ind w:left="32" w:right="76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234"/>
                              </w:tabs>
                              <w:spacing w:line="214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 с учетом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4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 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архитектурные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памятники,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озеленение,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331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4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77" type="#_x0000_t202" style="position:absolute;margin-left:797.25pt;margin-top:117.75pt;width:29.1pt;height:282.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7BMRor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42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78" type="#_x0000_t202" style="position:absolute;margin-left:8.3pt;margin-top:20.35pt;width:42.55pt;height:521.0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BjtQ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FmKoGO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27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341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3022"/>
                              <w:gridCol w:w="2410"/>
                              <w:gridCol w:w="4016"/>
                              <w:gridCol w:w="296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63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46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3" w:right="8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11" w:right="42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96" w:right="43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66" w:right="173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36" w:right="23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48" w:right="24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59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некапитальные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нестационарные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2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информационные щиты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указатели,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применяемые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составные части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туалеты.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площадки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78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5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спортом 5.1.3.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7" w:right="5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физкультурой на открытом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воздухе (физкультурные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дорожки,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спортивной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6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Физкультурные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дорожки, поля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3451"/>
                              </w:trPr>
                              <w:tc>
                                <w:tcPr>
                                  <w:tcW w:w="23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поставку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тепла,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электричества, газа, отвод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канализационных стоков,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очистку и уборку 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недвижимости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(котельных,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водопроводов,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телефонных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канализаций,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Котельные,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очистные сооружения,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водопроводы,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подстанции,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 связи, телефонные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309"/>
                                    </w:tabs>
                                    <w:ind w:right="9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309"/>
                                    </w:tabs>
                                    <w:spacing w:line="229" w:lineRule="exact"/>
                                    <w:ind w:left="308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309"/>
                                    </w:tabs>
                                    <w:ind w:left="309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-1.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309"/>
                                    </w:tabs>
                                    <w:ind w:right="46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-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соответствии с СП 42.13330.2016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 строительными нормами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регламентами, по утвержденному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 территории.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3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6" o:spid="_x0000_s1079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khtQ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3022"/>
                        <w:gridCol w:w="2410"/>
                        <w:gridCol w:w="4016"/>
                        <w:gridCol w:w="296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63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46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3" w:right="8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11" w:right="42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96" w:right="43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66" w:right="173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36" w:right="2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448" w:right="24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759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некапитальные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нестационарные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2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информационные щиты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указатели,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применяемые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составные части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туалеты.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Детские</w:t>
                            </w:r>
                            <w:r>
                              <w:rPr>
                                <w:spacing w:val="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площадки</w:t>
                            </w:r>
                          </w:p>
                        </w:tc>
                        <w:tc>
                          <w:tcPr>
                            <w:tcW w:w="401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78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5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спортом 5.1.3.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7" w:right="5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3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физкультурой на открытом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воздухе (физкультурные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дорожки,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6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Физкультурные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беговые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дорожки, поля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3451"/>
                        </w:trPr>
                        <w:tc>
                          <w:tcPr>
                            <w:tcW w:w="2331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302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поставку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тепла,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электричества, газа, отвод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канализационных стоков,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очистку и уборку 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недвижимости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(котельных,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водопроводов,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телефонных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канализаций,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Котельные,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очистные сооружения,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водопроводы,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подстанции,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 связи, телефонные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016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09"/>
                              </w:tabs>
                              <w:ind w:right="9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09"/>
                              </w:tabs>
                              <w:spacing w:line="229" w:lineRule="exact"/>
                              <w:ind w:left="308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09"/>
                              </w:tabs>
                              <w:ind w:left="309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-1.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309"/>
                              </w:tabs>
                              <w:ind w:right="46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-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соответствии с СП 42.13330.2016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 строительными нормами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регламентами, по утвержденному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 территории.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3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4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80" type="#_x0000_t202" style="position:absolute;margin-left:8.3pt;margin-top:20.35pt;width:42.55pt;height:521.0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I7cvV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28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3022"/>
        <w:gridCol w:w="2410"/>
        <w:gridCol w:w="4016"/>
        <w:gridCol w:w="2967"/>
      </w:tblGrid>
      <w:tr w:rsidR="005E4753">
        <w:trPr>
          <w:trHeight w:val="462"/>
        </w:trPr>
        <w:tc>
          <w:tcPr>
            <w:tcW w:w="7763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046" w:right="85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1053" w:right="859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16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211" w:right="428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6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896" w:right="436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331" w:type="dxa"/>
          </w:tcPr>
          <w:p w:rsidR="005E4753" w:rsidRDefault="009F6054">
            <w:pPr>
              <w:pStyle w:val="TableParagraph"/>
              <w:spacing w:before="108"/>
              <w:ind w:left="366" w:right="173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022" w:type="dxa"/>
          </w:tcPr>
          <w:p w:rsidR="005E4753" w:rsidRDefault="009F6054">
            <w:pPr>
              <w:pStyle w:val="TableParagraph"/>
              <w:spacing w:before="108"/>
              <w:ind w:left="436" w:right="234" w:hanging="1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ind w:left="448" w:right="24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580" w:right="38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016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6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331" w:type="dxa"/>
          </w:tcPr>
          <w:p w:rsidR="005E4753" w:rsidRDefault="009F6054">
            <w:pPr>
              <w:pStyle w:val="TableParagraph"/>
              <w:spacing w:line="212" w:lineRule="exact"/>
              <w:ind w:left="1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22" w:type="dxa"/>
          </w:tcPr>
          <w:p w:rsidR="005E4753" w:rsidRDefault="009F6054">
            <w:pPr>
              <w:pStyle w:val="TableParagraph"/>
              <w:spacing w:line="212" w:lineRule="exact"/>
              <w:ind w:left="19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spacing w:line="212" w:lineRule="exact"/>
              <w:ind w:left="20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16" w:type="dxa"/>
          </w:tcPr>
          <w:p w:rsidR="005E4753" w:rsidRDefault="009F6054">
            <w:pPr>
              <w:pStyle w:val="TableParagraph"/>
              <w:spacing w:line="212" w:lineRule="exact"/>
              <w:ind w:left="1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67" w:type="dxa"/>
          </w:tcPr>
          <w:p w:rsidR="005E4753" w:rsidRDefault="009F6054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1607"/>
        </w:trPr>
        <w:tc>
          <w:tcPr>
            <w:tcW w:w="2331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022" w:type="dxa"/>
          </w:tcPr>
          <w:p w:rsidR="005E4753" w:rsidRDefault="009F6054">
            <w:pPr>
              <w:pStyle w:val="TableParagraph"/>
              <w:ind w:left="107" w:right="284"/>
              <w:rPr>
                <w:sz w:val="20"/>
              </w:rPr>
            </w:pPr>
            <w:r>
              <w:rPr>
                <w:sz w:val="20"/>
              </w:rPr>
              <w:t>мастерских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</w:p>
          <w:p w:rsidR="005E4753" w:rsidRDefault="009F605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техники,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5E4753" w:rsidRDefault="009F6054">
            <w:pPr>
              <w:pStyle w:val="TableParagraph"/>
              <w:ind w:left="107" w:right="684"/>
              <w:rPr>
                <w:sz w:val="20"/>
              </w:rPr>
            </w:pPr>
            <w:r>
              <w:rPr>
                <w:sz w:val="20"/>
              </w:rPr>
              <w:t>необходимых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410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016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67" w:type="dxa"/>
          </w:tcPr>
          <w:p w:rsidR="005E4753" w:rsidRDefault="009F6054">
            <w:pPr>
              <w:pStyle w:val="TableParagraph"/>
              <w:ind w:left="107" w:right="-88"/>
              <w:rPr>
                <w:sz w:val="20"/>
              </w:rPr>
            </w:pPr>
            <w:r>
              <w:rPr>
                <w:sz w:val="20"/>
              </w:rPr>
              <w:t>Размещение вышек сотовой 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допустимо при условии</w:t>
            </w:r>
          </w:p>
          <w:p w:rsidR="005E4753" w:rsidRDefault="009F6054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sz w:val="20"/>
              </w:rPr>
              <w:t>соблюдения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2.1.8/2.2.4.1383-03, в том числе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 установления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58"/>
        </w:numPr>
        <w:tabs>
          <w:tab w:val="left" w:pos="1883"/>
        </w:tabs>
        <w:spacing w:before="90" w:after="8"/>
        <w:ind w:right="214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-2985816</wp:posOffset>
            </wp:positionV>
            <wp:extent cx="9164" cy="6293998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-1623695</wp:posOffset>
                </wp:positionV>
                <wp:extent cx="369570" cy="3586480"/>
                <wp:effectExtent l="0" t="0" r="0" b="0"/>
                <wp:wrapNone/>
                <wp:docPr id="33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81" type="#_x0000_t202" style="position:absolute;left:0;text-align:left;margin-left:797.25pt;margin-top:-127.85pt;width:29.1pt;height:282.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-3007066</wp:posOffset>
            </wp:positionV>
            <wp:extent cx="9174" cy="6196407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59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8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4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10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10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30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09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09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09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</w:tc>
        <w:tc>
          <w:tcPr>
            <w:tcW w:w="311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</w:p>
        </w:tc>
        <w:tc>
          <w:tcPr>
            <w:tcW w:w="425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2837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устанавливаются.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поставку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насосные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42.13330.2016,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электричества,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отвод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канализационных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-1.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очистку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регламентами,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недвижимости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подстанции,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устанавливается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водозаборов,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газопроводы,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планировки,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межевани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связи,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телефонные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территории.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водопроводов,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канализация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газопроводов,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режимо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телефонных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</w:tc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</w:tc>
      </w:tr>
    </w:tbl>
    <w:p w:rsidR="005E4753" w:rsidRDefault="005E4753">
      <w:pPr>
        <w:spacing w:line="210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3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82" type="#_x0000_t202" style="position:absolute;margin-left:797.25pt;margin-top:117.75pt;width:29.1pt;height:282.4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p6swIAALU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DONOp6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37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83" type="#_x0000_t202" style="position:absolute;margin-left:8.3pt;margin-top:20.35pt;width:42.55pt;height:521.0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rKtQ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NBJOsq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29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62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8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98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z w:val="20"/>
              </w:rPr>
              <w:t>канализаций, стоянок, гаражей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мастерских для 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использования территорий,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 статьях 29-34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</w:p>
          <w:p w:rsidR="005E4753" w:rsidRDefault="009F6054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допустимо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СанПиН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2.1.8/2.2.4.1383-03,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E4753" w:rsidRDefault="009F6054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2762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Хранение</w:t>
            </w:r>
          </w:p>
          <w:p w:rsidR="005E4753" w:rsidRDefault="009F605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автотранспорта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2.7.1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пристроенных гаражей,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подземных,</w:t>
            </w:r>
          </w:p>
          <w:p w:rsidR="005E4753" w:rsidRDefault="009F6054">
            <w:pPr>
              <w:pStyle w:val="TableParagraph"/>
              <w:ind w:left="107" w:right="282"/>
              <w:rPr>
                <w:sz w:val="20"/>
              </w:rPr>
            </w:pPr>
            <w:r>
              <w:rPr>
                <w:sz w:val="20"/>
              </w:rPr>
              <w:t>предназначенных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автотранспорта,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 с</w:t>
            </w:r>
          </w:p>
          <w:p w:rsidR="005E4753" w:rsidRDefault="009F6054"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sz w:val="20"/>
              </w:rPr>
              <w:t>разделением на машино-места, 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исключением гаражей,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</w:p>
          <w:p w:rsidR="005E4753" w:rsidRDefault="009F6054">
            <w:pPr>
              <w:pStyle w:val="TableParagraph"/>
              <w:ind w:left="107" w:right="488"/>
              <w:rPr>
                <w:sz w:val="20"/>
              </w:rPr>
            </w:pPr>
            <w:r>
              <w:rPr>
                <w:sz w:val="20"/>
              </w:rPr>
              <w:t>предусмотрено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30" w:lineRule="atLeast"/>
              <w:ind w:left="107" w:right="399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2.7.2,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4.9использования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4.9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08" w:right="239"/>
              <w:rPr>
                <w:sz w:val="20"/>
              </w:rPr>
            </w:pPr>
            <w:r>
              <w:rPr>
                <w:sz w:val="20"/>
              </w:rPr>
              <w:t>Отдельно стоящие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пристроенные гаражи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автотранспорта</w:t>
            </w:r>
          </w:p>
        </w:tc>
        <w:tc>
          <w:tcPr>
            <w:tcW w:w="4253" w:type="dxa"/>
            <w:vMerge w:val="restart"/>
          </w:tcPr>
          <w:p w:rsidR="005E4753" w:rsidRDefault="009F6054">
            <w:pPr>
              <w:pStyle w:val="TableParagraph"/>
              <w:numPr>
                <w:ilvl w:val="0"/>
                <w:numId w:val="54"/>
              </w:numPr>
              <w:tabs>
                <w:tab w:val="left" w:pos="310"/>
              </w:tabs>
              <w:ind w:right="162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кв.м.</w:t>
            </w:r>
          </w:p>
          <w:p w:rsidR="005E4753" w:rsidRDefault="009F6054">
            <w:pPr>
              <w:pStyle w:val="TableParagraph"/>
              <w:ind w:left="108" w:right="295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100 кв.м.</w:t>
            </w:r>
          </w:p>
          <w:p w:rsidR="005E4753" w:rsidRDefault="009F6054">
            <w:pPr>
              <w:pStyle w:val="TableParagraph"/>
              <w:numPr>
                <w:ilvl w:val="0"/>
                <w:numId w:val="54"/>
              </w:numPr>
              <w:tabs>
                <w:tab w:val="left" w:pos="260"/>
              </w:tabs>
              <w:ind w:right="702" w:firstLine="0"/>
              <w:rPr>
                <w:sz w:val="20"/>
              </w:rPr>
            </w:pPr>
            <w:r>
              <w:rPr>
                <w:sz w:val="20"/>
              </w:rPr>
              <w:t>Минимальный отступ от границы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3.Максимальное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 этажей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:rsidR="005E4753" w:rsidRDefault="009F6054">
            <w:pPr>
              <w:pStyle w:val="TableParagraph"/>
              <w:ind w:left="108" w:right="701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</w:p>
        </w:tc>
        <w:tc>
          <w:tcPr>
            <w:tcW w:w="2837" w:type="dxa"/>
            <w:vMerge w:val="restart"/>
          </w:tcPr>
          <w:p w:rsidR="005E4753" w:rsidRDefault="009F6054">
            <w:pPr>
              <w:pStyle w:val="TableParagraph"/>
              <w:ind w:left="108" w:right="4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8" w:right="2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5E4753" w:rsidRDefault="009F6054">
            <w:pPr>
              <w:pStyle w:val="TableParagraph"/>
              <w:ind w:left="108" w:right="196"/>
              <w:rPr>
                <w:sz w:val="20"/>
              </w:rPr>
            </w:pPr>
            <w:r>
              <w:rPr>
                <w:sz w:val="20"/>
              </w:rPr>
              <w:t>использования территорий,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 статьях 29-34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ind w:left="108" w:right="18"/>
              <w:rPr>
                <w:sz w:val="20"/>
              </w:rPr>
            </w:pPr>
            <w:r>
              <w:rPr>
                <w:sz w:val="20"/>
              </w:rPr>
              <w:t>Не допускается застройка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противопожарного разрыва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насаждени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лесничествах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(лесопарках)</w:t>
            </w:r>
          </w:p>
        </w:tc>
      </w:tr>
      <w:tr w:rsidR="005E4753">
        <w:trPr>
          <w:trHeight w:val="160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</w:p>
          <w:p w:rsidR="005E4753" w:rsidRDefault="009F6054">
            <w:pPr>
              <w:pStyle w:val="TableParagraph"/>
              <w:ind w:left="105" w:right="18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2.7.2.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>Размещение для 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(или) гаражей, блокированных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другими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гаражами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ряду,</w:t>
            </w:r>
          </w:p>
          <w:p w:rsidR="005E4753" w:rsidRDefault="009F6054">
            <w:pPr>
              <w:pStyle w:val="TableParagraph"/>
              <w:spacing w:line="230" w:lineRule="exact"/>
              <w:ind w:left="107" w:right="216"/>
              <w:rPr>
                <w:sz w:val="20"/>
              </w:rPr>
            </w:pPr>
            <w:r>
              <w:rPr>
                <w:sz w:val="20"/>
              </w:rPr>
              <w:t>имеющих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крышу,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фундамент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Гаражи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58"/>
        </w:numPr>
        <w:tabs>
          <w:tab w:val="left" w:pos="1883"/>
        </w:tabs>
        <w:spacing w:before="90"/>
        <w:ind w:right="2267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-6238921</wp:posOffset>
            </wp:positionV>
            <wp:extent cx="9160" cy="6291072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-6260171</wp:posOffset>
            </wp:positionV>
            <wp:extent cx="9174" cy="6196407"/>
            <wp:effectExtent l="0" t="0" r="0" b="0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p w:rsidR="005E4753" w:rsidRDefault="005E4753">
      <w:pPr>
        <w:rPr>
          <w:sz w:val="24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3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4" type="#_x0000_t202" style="position:absolute;margin-left:797.25pt;margin-top:117.75pt;width:29.1pt;height:282.4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VGswIAALU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Czg5VG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3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5" type="#_x0000_t202" style="position:absolute;margin-left:8.3pt;margin-top:20.35pt;width:42.55pt;height:521.0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vqswIAALU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30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9655"/>
                <wp:effectExtent l="2540" t="0" r="0" b="0"/>
                <wp:docPr id="33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80" w:right="29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80" w:right="2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332" w:right="545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0" w:right="472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407" w:right="21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76" w:right="175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32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0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9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Здравоохранение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3.4.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235"/>
                                    </w:tabs>
                                    <w:ind w:left="107" w:right="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 для оказания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гражданам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медицинской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помощи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Аптеки, молочные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кухни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раздаточные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пункты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310"/>
                                    </w:tabs>
                                    <w:ind w:right="100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310"/>
                                    </w:tabs>
                                    <w:ind w:right="103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 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260"/>
                                    </w:tabs>
                                    <w:spacing w:line="228" w:lineRule="exact"/>
                                    <w:ind w:left="259" w:hanging="1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 этажей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310"/>
                                    </w:tabs>
                                    <w:ind w:right="330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70%.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м., при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 строительстве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 соответствии со СП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42.13330.2016,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СанПиН,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строительными нормами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 СП, техническими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регламентами 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6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утвержденному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 территории.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 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450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-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предназначенных для продажи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товаров, торговая площадь которы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составляет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 5000 кв. м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Предприятия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розничной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мелкооптовой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Предприятия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мелкорозничной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сооружениях (киоски,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павильоны,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палатки).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310"/>
                                    </w:tabs>
                                    <w:ind w:right="100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310"/>
                                    </w:tabs>
                                    <w:ind w:right="103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 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 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310"/>
                                    </w:tabs>
                                    <w:spacing w:line="228" w:lineRule="exact"/>
                                    <w:ind w:left="309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310"/>
                                    </w:tabs>
                                    <w:ind w:right="53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30%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Торговая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Площадь земельного участка - 0,08 га на 100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торговой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м., при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 строительстве.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Высота - до 10 м. Минимальный процент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оград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Административные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Учреждения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жилищно-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310"/>
                                    </w:tabs>
                                    <w:spacing w:line="225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2000 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310"/>
                                    </w:tabs>
                                    <w:ind w:left="108" w:right="1030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 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310"/>
                                    </w:tabs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310"/>
                                    </w:tabs>
                                    <w:spacing w:before="1"/>
                                    <w:ind w:left="108" w:right="53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30%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26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 красной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 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 м.,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организаций,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приема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коммунального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юридических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хозяйства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предоставлением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им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жилищно-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эксплуатационных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3.1.2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организаций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6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(административные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5" o:spid="_x0000_s1086" type="#_x0000_t202" style="width:739.45pt;height:48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P0twIAALY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80" w:right="29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80" w:right="2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332" w:right="545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0" w:right="472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407" w:right="21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376" w:right="175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32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0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113694">
                        <w:trPr>
                          <w:trHeight w:val="229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Здравоохранение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3.4.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2235"/>
                              </w:tabs>
                              <w:ind w:left="107" w:right="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 для оказания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гражданам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медицинской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помощи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3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Аптеки, молочные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кухни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раздаточные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пункты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310"/>
                              </w:tabs>
                              <w:ind w:right="10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310"/>
                              </w:tabs>
                              <w:ind w:right="103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 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260"/>
                              </w:tabs>
                              <w:spacing w:line="228" w:lineRule="exact"/>
                              <w:ind w:left="259" w:hanging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 этажей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310"/>
                              </w:tabs>
                              <w:ind w:right="33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70%.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м., при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 строительстве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 соответствии со СП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42.13330.2016,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СанПиН,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строительными нормами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 СП, техническими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регламентами 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6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утвержденному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 территории.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 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(лесопарках).</w:t>
                            </w:r>
                          </w:p>
                        </w:tc>
                      </w:tr>
                      <w:tr w:rsidR="00113694">
                        <w:trPr>
                          <w:trHeight w:val="3450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-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предназначенных для продажи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товаров, торговая площадь которы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составляет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 5000 кв. м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Предприятия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розничной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мелкооптовой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Предприятия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мелкорозничной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сооружениях (киоски,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павильоны,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палатки).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310"/>
                              </w:tabs>
                              <w:ind w:right="10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310"/>
                              </w:tabs>
                              <w:ind w:right="103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 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 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310"/>
                              </w:tabs>
                              <w:spacing w:line="228" w:lineRule="exact"/>
                              <w:ind w:left="309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310"/>
                              </w:tabs>
                              <w:ind w:right="53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30%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Торговая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Площадь земельного участка - 0,08 га на 100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м., при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 строительстве.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Высота - до 10 м. Минимальный процент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оград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1,5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Административные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Учреждения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жилищно-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310"/>
                              </w:tabs>
                              <w:spacing w:line="225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2000 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310"/>
                              </w:tabs>
                              <w:ind w:left="108" w:right="103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 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310"/>
                              </w:tabs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310"/>
                              </w:tabs>
                              <w:spacing w:before="1"/>
                              <w:ind w:left="108" w:right="53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30%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26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 красной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 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 м.,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организаций,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приема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коммунального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юридических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хозяйства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предоставлением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жилищно-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эксплуатационных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3.1.2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организаций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65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(административные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7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3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7" type="#_x0000_t202" style="position:absolute;margin-left:8.3pt;margin-top:20.35pt;width:42.55pt;height:521.0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31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62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29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80" w:right="287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332" w:right="546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30" w:right="47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407" w:right="212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376" w:right="175" w:firstLine="3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321" w:right="11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left="20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left="1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5E4753">
        <w:trPr>
          <w:trHeight w:val="688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здания)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ind w:left="108" w:right="517"/>
              <w:rPr>
                <w:sz w:val="20"/>
              </w:rPr>
            </w:pPr>
            <w:r>
              <w:rPr>
                <w:sz w:val="20"/>
              </w:rPr>
              <w:t>при новом строительстве. Минимальный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озеленения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20%.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</w:p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837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</w:tbl>
    <w:p w:rsidR="005E4753" w:rsidRDefault="005E4753">
      <w:pPr>
        <w:pStyle w:val="a3"/>
        <w:rPr>
          <w:sz w:val="20"/>
        </w:rPr>
      </w:pPr>
    </w:p>
    <w:p w:rsidR="005E4753" w:rsidRDefault="009F6054">
      <w:pPr>
        <w:pStyle w:val="1"/>
        <w:spacing w:before="222"/>
        <w:ind w:right="1727"/>
        <w:jc w:val="center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-2434128</wp:posOffset>
            </wp:positionV>
            <wp:extent cx="9164" cy="6293998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-1071880</wp:posOffset>
                </wp:positionV>
                <wp:extent cx="369570" cy="3586480"/>
                <wp:effectExtent l="0" t="0" r="0" b="0"/>
                <wp:wrapNone/>
                <wp:docPr id="33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88" type="#_x0000_t202" style="position:absolute;left:0;text-align:left;margin-left:797.25pt;margin-top:-84.4pt;width:29.1pt;height:282.4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P7tA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-2455378</wp:posOffset>
            </wp:positionV>
            <wp:extent cx="9174" cy="6196407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ОБЩЕСТВЕННО-ДЕЛОВЫЕ</w:t>
      </w:r>
      <w:r>
        <w:rPr>
          <w:spacing w:val="-3"/>
        </w:rPr>
        <w:t xml:space="preserve"> </w:t>
      </w:r>
      <w:r>
        <w:t>ЗОНЫ:</w:t>
      </w:r>
    </w:p>
    <w:p w:rsidR="005E4753" w:rsidRDefault="009F6054">
      <w:pPr>
        <w:spacing w:before="202"/>
        <w:ind w:left="2242" w:right="1727"/>
        <w:jc w:val="center"/>
        <w:rPr>
          <w:b/>
          <w:sz w:val="24"/>
        </w:rPr>
      </w:pPr>
      <w:r>
        <w:rPr>
          <w:b/>
          <w:sz w:val="24"/>
          <w:u w:val="thick"/>
        </w:rPr>
        <w:t>МНОГОФУНКЦИОНАЛЬНАЯ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ОБЩЕСТВЕННО-ДЕЛОВАЯ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ЗОНА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(ОДЗ-1)</w:t>
      </w:r>
    </w:p>
    <w:p w:rsidR="005E4753" w:rsidRDefault="005E4753">
      <w:pPr>
        <w:pStyle w:val="a3"/>
        <w:spacing w:before="6"/>
        <w:rPr>
          <w:b/>
          <w:sz w:val="21"/>
        </w:rPr>
      </w:pPr>
    </w:p>
    <w:p w:rsidR="005E4753" w:rsidRDefault="009F6054">
      <w:pPr>
        <w:pStyle w:val="a4"/>
        <w:numPr>
          <w:ilvl w:val="1"/>
          <w:numId w:val="58"/>
        </w:numPr>
        <w:tabs>
          <w:tab w:val="left" w:pos="2166"/>
        </w:tabs>
        <w:spacing w:after="9"/>
        <w:ind w:right="1655" w:firstLine="283"/>
        <w:jc w:val="left"/>
        <w:rPr>
          <w:sz w:val="24"/>
        </w:rPr>
      </w:pP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59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449" w:right="45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52" w:right="458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7"/>
              <w:rPr>
                <w:sz w:val="18"/>
              </w:rPr>
            </w:pPr>
          </w:p>
          <w:p w:rsidR="005E4753" w:rsidRDefault="009F6054">
            <w:pPr>
              <w:pStyle w:val="TableParagraph"/>
              <w:spacing w:before="1"/>
              <w:ind w:left="1229" w:right="649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  <w:spacing w:before="7"/>
              <w:rPr>
                <w:sz w:val="30"/>
              </w:rPr>
            </w:pPr>
          </w:p>
          <w:p w:rsidR="005E4753" w:rsidRDefault="009F6054">
            <w:pPr>
              <w:pStyle w:val="TableParagraph"/>
              <w:ind w:left="732" w:right="472" w:hanging="257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335" w:right="141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77" w:right="181" w:firstLine="2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111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2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987"/>
        </w:trPr>
        <w:tc>
          <w:tcPr>
            <w:tcW w:w="2268" w:type="dxa"/>
          </w:tcPr>
          <w:p w:rsidR="005E4753" w:rsidRDefault="009F6054">
            <w:pPr>
              <w:pStyle w:val="TableParagraph"/>
              <w:ind w:left="105" w:right="848"/>
              <w:rPr>
                <w:sz w:val="20"/>
              </w:rPr>
            </w:pPr>
            <w:r>
              <w:rPr>
                <w:sz w:val="20"/>
              </w:rPr>
              <w:t>Общественное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3.8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107" w:right="1060"/>
              <w:rPr>
                <w:sz w:val="20"/>
              </w:rPr>
            </w:pPr>
            <w:r>
              <w:rPr>
                <w:sz w:val="20"/>
              </w:rPr>
              <w:t>Размещение 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предназначенных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7" w:right="5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организаций </w:t>
            </w:r>
            <w:r>
              <w:rPr>
                <w:sz w:val="20"/>
              </w:rPr>
              <w:t>общественного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  <w:p w:rsidR="005E4753" w:rsidRDefault="009F605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z w:val="20"/>
              </w:rPr>
              <w:t>использования включает в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 видов 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 с кодами 3.8.1 -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3.8.2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Органы</w:t>
            </w:r>
          </w:p>
          <w:p w:rsidR="005E4753" w:rsidRDefault="009F6054">
            <w:pPr>
              <w:pStyle w:val="TableParagraph"/>
              <w:ind w:left="108" w:right="683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власти, органы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самоуправления,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суды.</w:t>
            </w:r>
          </w:p>
          <w:p w:rsidR="005E4753" w:rsidRDefault="005E4753">
            <w:pPr>
              <w:pStyle w:val="TableParagraph"/>
              <w:spacing w:before="1"/>
              <w:rPr>
                <w:sz w:val="20"/>
              </w:rPr>
            </w:pP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Организации,</w:t>
            </w:r>
          </w:p>
          <w:p w:rsidR="005E4753" w:rsidRDefault="009F6054">
            <w:pPr>
              <w:pStyle w:val="TableParagraph"/>
              <w:ind w:left="108" w:right="647"/>
              <w:rPr>
                <w:sz w:val="20"/>
              </w:rPr>
            </w:pPr>
            <w:r>
              <w:rPr>
                <w:sz w:val="20"/>
              </w:rPr>
              <w:t>непосредственно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обеспечивающих</w:t>
            </w:r>
          </w:p>
          <w:p w:rsidR="005E4753" w:rsidRDefault="009F6054">
            <w:pPr>
              <w:pStyle w:val="TableParagraph"/>
              <w:spacing w:before="2"/>
              <w:ind w:left="108" w:right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деятельность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</w:p>
          <w:p w:rsidR="005E4753" w:rsidRDefault="009F6054">
            <w:pPr>
              <w:pStyle w:val="TableParagraph"/>
              <w:spacing w:line="230" w:lineRule="exact"/>
              <w:ind w:left="108" w:right="7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власти,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numPr>
                <w:ilvl w:val="0"/>
                <w:numId w:val="50"/>
              </w:numPr>
              <w:tabs>
                <w:tab w:val="left" w:pos="310"/>
              </w:tabs>
              <w:ind w:right="162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450кв.м.</w:t>
            </w:r>
          </w:p>
          <w:p w:rsidR="005E4753" w:rsidRDefault="009F6054">
            <w:pPr>
              <w:pStyle w:val="TableParagraph"/>
              <w:numPr>
                <w:ilvl w:val="0"/>
                <w:numId w:val="50"/>
              </w:numPr>
              <w:tabs>
                <w:tab w:val="left" w:pos="310"/>
              </w:tabs>
              <w:ind w:right="151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 –</w:t>
            </w:r>
            <w:r>
              <w:rPr>
                <w:sz w:val="20"/>
                <w:shd w:val="clear" w:color="auto" w:fill="00FF00"/>
              </w:rPr>
              <w:t>2</w:t>
            </w:r>
            <w:r>
              <w:rPr>
                <w:spacing w:val="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м.</w:t>
            </w:r>
          </w:p>
          <w:p w:rsidR="005E4753" w:rsidRDefault="009F6054">
            <w:pPr>
              <w:pStyle w:val="TableParagraph"/>
              <w:numPr>
                <w:ilvl w:val="0"/>
                <w:numId w:val="50"/>
              </w:numPr>
              <w:tabs>
                <w:tab w:val="left" w:pos="310"/>
              </w:tabs>
              <w:spacing w:line="228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:rsidR="005E4753" w:rsidRDefault="009F6054">
            <w:pPr>
              <w:pStyle w:val="TableParagraph"/>
              <w:numPr>
                <w:ilvl w:val="0"/>
                <w:numId w:val="50"/>
              </w:numPr>
              <w:tabs>
                <w:tab w:val="left" w:pos="310"/>
              </w:tabs>
              <w:ind w:right="494" w:firstLine="0"/>
              <w:rPr>
                <w:sz w:val="20"/>
              </w:rPr>
            </w:pPr>
            <w:r>
              <w:rPr>
                <w:sz w:val="20"/>
              </w:rPr>
              <w:t>Максимальный процент застройки – 70.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параметры:</w:t>
            </w:r>
          </w:p>
          <w:p w:rsidR="005E4753" w:rsidRDefault="009F6054">
            <w:pPr>
              <w:pStyle w:val="TableParagraph"/>
              <w:ind w:left="108" w:right="653"/>
              <w:jc w:val="both"/>
              <w:rPr>
                <w:sz w:val="20"/>
              </w:rPr>
            </w:pPr>
            <w:r>
              <w:rPr>
                <w:sz w:val="20"/>
              </w:rPr>
              <w:t>Отступ от красной линии - не менее 5 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Максимальная высота оград - 1,5 м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новом строительстве.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озеленения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10%.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ind w:left="108" w:right="117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параметрам сооружений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границам земельных участков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5E4753" w:rsidRDefault="009F6054">
            <w:pPr>
              <w:pStyle w:val="TableParagraph"/>
              <w:ind w:left="108" w:right="330"/>
              <w:rPr>
                <w:sz w:val="20"/>
              </w:rPr>
            </w:pPr>
            <w:r>
              <w:rPr>
                <w:sz w:val="20"/>
              </w:rPr>
              <w:t>следующими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42.13330.2016;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118.13330.2012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8" w:right="397"/>
              <w:rPr>
                <w:sz w:val="20"/>
              </w:rPr>
            </w:pPr>
            <w:r>
              <w:rPr>
                <w:sz w:val="20"/>
              </w:rPr>
              <w:t>другие действующие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технические регламенты, СП,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утвержденному проекту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5E4753" w:rsidRDefault="009F6054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</w:tbl>
    <w:p w:rsidR="005E4753" w:rsidRDefault="005E4753">
      <w:pPr>
        <w:spacing w:line="213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3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9" type="#_x0000_t202" style="position:absolute;margin-left:797.25pt;margin-top:117.75pt;width:29.1pt;height:282.4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xSW/9b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3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32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90" type="#_x0000_t202" style="position:absolute;margin-left:8.3pt;margin-top:20.35pt;width:42.55pt;height:521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NS5tAIAALU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/XDUu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32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32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49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52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29" w:right="648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2" w:right="472" w:hanging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35" w:right="14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7" w:right="181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1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220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6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самоуправления,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судов;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Органы управления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политических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партий,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профессиональных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отраслевых союзов,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творческих союзов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иных общественных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объединений граждан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Дипломатические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представительства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иностранных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государств 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консульских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учрежден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 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 w:righ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размещении ОКС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обязательно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соблюдение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строительных, санитарно-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гигиенических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регламентов.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проектировании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учитывать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4.13130.2013.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 w:righ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367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Деловое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управление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4.1.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 с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целью: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управленческой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связанной с государственным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муниципальным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управлением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оказанием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совершения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сделок,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40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требующих передачи товара 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момент их совершения между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организациями,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биржевая деятельность (за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банковской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страховой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6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управленческой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связанной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государственным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муниципальным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управлением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оказанием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услуг,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 w:right="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совершения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сделок,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требующих передачи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товара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момент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совершения между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организациями,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биржевая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8" w:right="7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(за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4" o:spid="_x0000_s1091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rytwIAALY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49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52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29" w:right="648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2" w:right="472" w:hanging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35" w:right="14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77" w:right="181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1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3220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6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самоуправления,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судов;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Органы управления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политических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партий,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профессиональных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отраслевых союзов,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творческих союзов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иных общественных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объединений граждан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Дипломатические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представительства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иностранных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государств 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консульских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учрежден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08"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 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 w:righ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размещении ОКС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обязательно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соблюдение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строительных, санитарно-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гигиенических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регламентов.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проектировании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учитывать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требования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4.13130.2013.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08" w:right="4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 w:righ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4367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Деловое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управление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4.1.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 с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управленческой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связанной с государственным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муниципальным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управлением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оказанием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совершения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сделок,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40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требующих передачи товара 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момент их совершения между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организациями,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биржевая деятельность (за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банковской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страховой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6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управленческой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связанной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государственным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муниципальным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управлением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оказанием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услуг,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 w:right="6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совершения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сделок,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требующих передачи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товара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момент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совершения между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организациями,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биржевая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8" w:right="7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(за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2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92" type="#_x0000_t202" style="position:absolute;margin-left:797.25pt;margin-top:117.75pt;width:29.1pt;height:282.4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2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33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93" type="#_x0000_t202" style="position:absolute;margin-left:8.3pt;margin-top:20.35pt;width:42.55pt;height:521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KitQ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PVTUqK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33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40450"/>
                <wp:effectExtent l="2540" t="0" r="0" b="3810"/>
                <wp:docPr id="32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4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49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52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29" w:right="648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2" w:right="472" w:hanging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35" w:right="14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7" w:right="181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1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90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9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банковской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страховой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деятельности)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7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Банковская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страховая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4.5.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6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размещения организаций,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оказывающих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банковские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страховые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услуги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95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оказывающие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банковские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страховые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услуги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3220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5" w:right="1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Бытовое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оказания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населению или организациям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бытовых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(мастерские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мелкого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ремонта,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ателье,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бани,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парикмахерские, прачечные,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химчистки,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похоронные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бюро)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Предприятия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централизованного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заказов,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приемные пункты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прачечных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 w:right="4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самообслуживания,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химчисток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самообслуживания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343"/>
                                    </w:tabs>
                                    <w:spacing w:line="237" w:lineRule="auto"/>
                                    <w:ind w:right="12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450кв.м.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343"/>
                                    </w:tabs>
                                    <w:ind w:right="16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 определения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 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343"/>
                                    </w:tabs>
                                    <w:spacing w:line="229" w:lineRule="exact"/>
                                    <w:ind w:left="3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9"/>
                                    </w:numPr>
                                    <w:tabs>
                                      <w:tab w:val="left" w:pos="343"/>
                                    </w:tabs>
                                    <w:ind w:right="77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 земельного участка - 70%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2" w:right="1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м., при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 строительстве.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92" w:right="433" w:hanging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 высота оград - 1,5м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5" w:right="2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Оказание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3.2.3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7" w:right="113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зданий,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9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оказания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 почтовой, телеграфной,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междугородней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4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международной телефонной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47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Отделения почты 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телеграфа. Пункты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телефонной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343"/>
                                    </w:tabs>
                                    <w:spacing w:line="237" w:lineRule="auto"/>
                                    <w:ind w:right="12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450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394"/>
                                    </w:tabs>
                                    <w:ind w:right="113" w:firstLine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 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343"/>
                                    </w:tabs>
                                    <w:ind w:left="3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8"/>
                                    </w:numPr>
                                    <w:tabs>
                                      <w:tab w:val="left" w:pos="343"/>
                                    </w:tabs>
                                    <w:ind w:right="77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 земельного участка - 70%.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 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3" o:spid="_x0000_s1094" type="#_x0000_t202" style="width:739.45pt;height:48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xbtw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49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52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29" w:right="648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2" w:right="472" w:hanging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35" w:right="14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77" w:right="181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1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690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9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банковской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страховой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деятельности)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7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Банковская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страховая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4.5.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6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размещения организаций,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оказывающих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банковские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страховые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услуги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95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Организации,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оказывающие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банковские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страховые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услуги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3220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5" w:right="1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Бытовое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оказания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населению или организациям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бытовых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(мастерские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мелкого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ремонта,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ателье,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бани,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парикмахерские, прачечные,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химчистки,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похоронные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бюро)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Предприятия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централизованного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заказов,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приемные пункты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прачечных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 w:right="4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самообслуживания,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химчисток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самообслуживания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43"/>
                              </w:tabs>
                              <w:spacing w:line="237" w:lineRule="auto"/>
                              <w:ind w:right="12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450кв.м.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43"/>
                              </w:tabs>
                              <w:ind w:right="16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 определения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 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43"/>
                              </w:tabs>
                              <w:spacing w:line="229" w:lineRule="exact"/>
                              <w:ind w:left="3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 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43"/>
                              </w:tabs>
                              <w:ind w:right="77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 земельного участка - 70%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2" w:right="1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м., при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 строительстве.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92" w:right="433" w:hanging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 высота оград - 1,5м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5" w:right="2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Оказание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3.2.3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7" w:right="113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зданий,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9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оказания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 почтовой, телеграфной,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междугородней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4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международной телефонной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47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Отделения почты 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телеграфа. Пункты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телефонной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43"/>
                              </w:tabs>
                              <w:spacing w:line="237" w:lineRule="auto"/>
                              <w:ind w:right="12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450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94"/>
                              </w:tabs>
                              <w:ind w:right="113" w:firstLine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 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43"/>
                              </w:tabs>
                              <w:ind w:left="3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43"/>
                              </w:tabs>
                              <w:ind w:right="77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 земельного участка - 70%.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 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9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2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95" type="#_x0000_t202" style="position:absolute;margin-left:797.25pt;margin-top:117.75pt;width:29.1pt;height:282.4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zLIr9r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2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34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96" type="#_x0000_t202" style="position:absolute;margin-left:8.3pt;margin-top:20.35pt;width:42.55pt;height:521.0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YO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gBk2Dr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34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32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49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52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29" w:right="648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2" w:right="472" w:hanging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35" w:right="14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7" w:right="181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1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90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новом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42" w:right="4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 высота оград - 1,5 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 -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05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Дошкольное,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начальное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среднее общее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3.5.1.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просвещения, дошкольного,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начального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среднего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(детские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ясли,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детские сады, школы, лицеи,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гимназии, художественные,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школы,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образовательные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кружки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организации, осуществляющие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воспитанию,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образованию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просвещению)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41" w:right="3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Внешкольные учре-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ждения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74"/>
                                    </w:tabs>
                                    <w:spacing w:line="223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2" w:righ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310"/>
                                    </w:tabs>
                                    <w:spacing w:before="1"/>
                                    <w:ind w:left="108" w:right="19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260"/>
                                    </w:tabs>
                                    <w:ind w:left="108" w:right="16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Предельная высота здания до конька 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 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 этажей- 3.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val="left" w:pos="310"/>
                                    </w:tabs>
                                    <w:spacing w:before="2"/>
                                    <w:ind w:left="108" w:right="80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50%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 не менее 25 м., при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 строительстве.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29" w:lineRule="exact"/>
                                    <w:ind w:lef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оград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2" w:righ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спортивно--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игровых площадок –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определяется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2" w:righ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заданием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проектирование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839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Культурное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(3.6)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29"/>
                                      <w:tab w:val="left" w:pos="1811"/>
                                      <w:tab w:val="left" w:pos="2902"/>
                                    </w:tabs>
                                    <w:ind w:left="107" w:right="7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зданий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 предназначенных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 размещения объектов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культуры. Содержание данного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6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включает</w:t>
                                  </w:r>
                                  <w:r>
                                    <w:rPr>
                                      <w:spacing w:val="6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6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7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 видов 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использования  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с  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кодами  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3.6.1-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6" w:line="266" w:lineRule="auto"/>
                                    <w:ind w:left="108" w:right="3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 культурно-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зрелищного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6" w:lineRule="auto"/>
                                    <w:ind w:left="108" w:right="4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назначения, музеи,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галереи, выставки,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библиотек,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архивов,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культурно-досугового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310"/>
                                    </w:tabs>
                                    <w:ind w:right="9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Минимальная площадь земельного участка -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450 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310"/>
                                    </w:tabs>
                                    <w:ind w:right="19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зданий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310"/>
                                    </w:tabs>
                                    <w:ind w:left="309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этажей-3.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310"/>
                                    </w:tabs>
                                    <w:spacing w:line="230" w:lineRule="atLeast"/>
                                    <w:ind w:right="80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70%.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2" o:spid="_x0000_s1097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7YtA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49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52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29" w:right="648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2" w:right="472" w:hanging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35" w:right="14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77" w:right="181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1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690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новом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42" w:right="4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 высота оград - 1,5 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 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05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Дошкольное,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начальное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среднее общее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3.5.1.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просвещения, дошкольного,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начального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среднего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(детские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ясли,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детские сады, школы, лицеи,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гимназии, художественные,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музыкальные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школы,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образовательные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кружки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организации, осуществляющие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воспитанию,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образованию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просвещению)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41" w:right="3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Внешкольные учре-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ждения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74"/>
                              </w:tabs>
                              <w:spacing w:line="223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72" w:righ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310"/>
                              </w:tabs>
                              <w:spacing w:before="1"/>
                              <w:ind w:left="108" w:right="19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260"/>
                              </w:tabs>
                              <w:ind w:left="108" w:right="16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Предельная высота здания до конька 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 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 этажей- 3.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val="left" w:pos="310"/>
                              </w:tabs>
                              <w:spacing w:before="2"/>
                              <w:ind w:left="108" w:right="80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50%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 не менее 25 м., при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 строительстве.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29" w:lineRule="exact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оград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72" w:righ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спортивно--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игровых площадок –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определяется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2" w:righ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заданием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проектирование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мест.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839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Культурное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(3.6)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29"/>
                                <w:tab w:val="left" w:pos="1811"/>
                                <w:tab w:val="left" w:pos="2902"/>
                              </w:tabs>
                              <w:ind w:left="107" w:right="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зданий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 предназначенных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 размещения объектов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культуры. Содержание данного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6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включает</w:t>
                            </w:r>
                            <w:r>
                              <w:rPr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6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7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 видов 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использования  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с  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кодами  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3.6.1-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6" w:line="266" w:lineRule="auto"/>
                              <w:ind w:left="108" w:right="3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 культурно-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зрелищного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6" w:lineRule="auto"/>
                              <w:ind w:left="108" w:right="4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назначения, музеи,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галереи, выставки,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библиотек,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архивов,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культурно-досугового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310"/>
                              </w:tabs>
                              <w:ind w:right="9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Минимальная площадь земельного участка -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450 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310"/>
                              </w:tabs>
                              <w:ind w:right="19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зданий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310"/>
                              </w:tabs>
                              <w:ind w:left="309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этажей-3.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310"/>
                              </w:tabs>
                              <w:spacing w:line="230" w:lineRule="atLeast"/>
                              <w:ind w:right="80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70%.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2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98" type="#_x0000_t202" style="position:absolute;margin-left:797.25pt;margin-top:117.75pt;width:29.1pt;height:282.4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E3tA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TYJRN7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2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99" type="#_x0000_t202" style="position:absolute;margin-left:8.3pt;margin-top:20.35pt;width:42.55pt;height:521.0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VNtAIAALU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D+q1T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35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205855"/>
                <wp:effectExtent l="2540" t="0" r="0" b="0"/>
                <wp:docPr id="32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20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49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52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29" w:right="648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2" w:right="472" w:hanging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35" w:right="14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7" w:right="181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1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762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3.6.3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5" w:line="266" w:lineRule="auto"/>
                                    <w:ind w:left="108" w:right="3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назначения,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объединений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союзов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2" w:right="551" w:firstLin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 -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4.4.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продажи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товаров, торговая площадь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которых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составляет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5000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кв.м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2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розничной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оптовой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310"/>
                                    </w:tabs>
                                    <w:spacing w:line="223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15 кв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310"/>
                                    </w:tabs>
                                    <w:spacing w:before="1"/>
                                    <w:ind w:left="108" w:right="19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77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допустимого размещения зданий -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3.Максимальная высота зданий - 10 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 этажей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73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 Максимальный процент за-стройки 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70%.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8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Общественное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питание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4.6.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4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 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 устройства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питания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(рестораны,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кафе,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столовые,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закусочные,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бары)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 w:right="8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общественного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989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Рынки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4.3.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постоянной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временной торговли (ярмарка,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рынок, базар), с учетом того, что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каждое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располагает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 м;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5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автомобилей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6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сотрудников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посетителей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рынка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предназначенные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постоянной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временной торговли.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автомобилей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сотрудников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посетителей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рынка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79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55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 торговли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(торговые центры,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торгово-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развлекательные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5" w:right="3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центры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(комплексы)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4.2.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1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общей площадью свыше 5000 кв.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нескольких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14" w:lineRule="exact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осуществляющих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продажу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58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Торговые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центры,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торгово-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69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развлекательные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центры, гаражи,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стоянки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1" o:spid="_x0000_s1100" type="#_x0000_t202" style="width:739.45pt;height:48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zntQ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49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52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29" w:right="648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2" w:right="472" w:hanging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35" w:right="14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77" w:right="181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1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762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3.6.3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5" w:line="266" w:lineRule="auto"/>
                              <w:ind w:left="108" w:right="3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назначения,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объединений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союзов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72" w:right="551" w:firstLin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 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4.4.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продажи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товаров, торговая площадь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которых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составляет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5000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кв.м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2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розничной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оптовой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310"/>
                              </w:tabs>
                              <w:spacing w:line="223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15 кв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310"/>
                              </w:tabs>
                              <w:spacing w:before="1"/>
                              <w:ind w:left="108" w:right="19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77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допустимого размещения зданий -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3.Максимальная высота зданий - 10 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 этажей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73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 Максимальный процент за-стройки 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70%.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8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Общественное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питание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4.6.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4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 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 устройства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питания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(рестораны,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кафе,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столовые,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закусочные,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бары)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 w:right="8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общественного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989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Рынки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4.3.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постоянной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временной торговли (ярмарка,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рынок, базар), с учетом того, что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каждое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располагает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более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 м;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5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(или)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автомобилей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6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сотрудников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посетителей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рынка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предназначенные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постоянной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временной торговли.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(или)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автомобилей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сотрудников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посетителей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рынка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79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55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 торговли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(торговые центры,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торгово-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развлекательные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5" w:right="3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центры </w:t>
                            </w:r>
                            <w:r>
                              <w:rPr>
                                <w:sz w:val="20"/>
                              </w:rPr>
                              <w:t>(комплексы)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4.2.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1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общей площадью свыше 5000 кв.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нескольких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14" w:lineRule="exact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осуществляющих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продажу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58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Торговые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центры,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торгово-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69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развлекательные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центры, гаражи,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стоянки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79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1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01" type="#_x0000_t202" style="position:absolute;margin-left:797.25pt;margin-top:117.75pt;width:29.1pt;height:282.4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XYGwmr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1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36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02" type="#_x0000_t202" style="position:absolute;margin-left:8.3pt;margin-top:20.35pt;width:42.55pt;height:521.0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OgYAVu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36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317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49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52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29" w:right="648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2" w:right="472" w:hanging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35" w:right="14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7" w:right="181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1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247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товаров,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оказание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с кодами 4.5 -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4.8.2;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021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96"/>
                                    <w:ind w:left="107" w:right="5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автомобилей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6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сотрудников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посетителей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торгового центра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Административные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Учреждения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жилищно-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10"/>
                                    </w:tabs>
                                    <w:spacing w:line="225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2000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60"/>
                                    </w:tabs>
                                    <w:spacing w:before="1"/>
                                    <w:ind w:left="108" w:right="147" w:firstLine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 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10"/>
                                    </w:tabs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 этажей-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10"/>
                                    </w:tabs>
                                    <w:ind w:left="108" w:right="80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10"/>
                                    </w:tabs>
                                    <w:ind w:left="108" w:right="40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10"/>
                                    </w:tabs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10"/>
                                    </w:tabs>
                                    <w:spacing w:before="1" w:line="217" w:lineRule="exact"/>
                                    <w:ind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Максимальная высота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оград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организаций,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приема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коммунального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юридических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лиц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хозяйства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предоставлением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им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жилищно-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эксплуатационных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3.1.2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организаций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(административные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911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здания)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7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480"/>
                                    </w:tabs>
                                    <w:spacing w:line="20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улично-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дорожной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сети,</w:t>
                                  </w:r>
                                  <w:r>
                                    <w:rPr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т.ч.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придорожных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включает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12.0.1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12.0.2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пользования: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детские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малые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формы,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памятники,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0" o:spid="_x0000_s1103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49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52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29" w:right="648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2" w:right="472" w:hanging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35" w:right="14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77" w:right="181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1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1247"/>
                        </w:trPr>
                        <w:tc>
                          <w:tcPr>
                            <w:tcW w:w="226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7" w:right="1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товаров,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(или)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оказание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с кодами 4.5 -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4.8.2;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021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before="96"/>
                              <w:ind w:left="107" w:right="5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(или)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автомобилей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6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сотрудников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посетителей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торгового центра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Административные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Учреждения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жилищно-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10"/>
                              </w:tabs>
                              <w:spacing w:line="225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2000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кв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60"/>
                              </w:tabs>
                              <w:spacing w:before="1"/>
                              <w:ind w:left="108" w:right="147" w:firstLine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 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10"/>
                              </w:tabs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 этажей-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10"/>
                              </w:tabs>
                              <w:ind w:left="108" w:right="80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10"/>
                              </w:tabs>
                              <w:ind w:left="108" w:right="40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10"/>
                              </w:tabs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310"/>
                              </w:tabs>
                              <w:spacing w:before="1" w:line="217" w:lineRule="exact"/>
                              <w:ind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Максимальная высота</w:t>
                            </w:r>
                            <w:r>
                              <w:rPr>
                                <w:sz w:val="20"/>
                              </w:rPr>
                              <w:t xml:space="preserve"> оград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организаций,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приема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коммунального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юридических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лиц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хозяйства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предоставлением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им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жилищно-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эксплуатационных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3.1.2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организаций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(административные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911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здания)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7"/>
                        </w:trPr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480"/>
                              </w:tabs>
                              <w:spacing w:line="20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улично-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(территории)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дорожной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сети,</w:t>
                            </w:r>
                            <w:r>
                              <w:rPr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т.ч.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придорожных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12.0.1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12.0.2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пользования: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детские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малые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архитектурные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формы,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памятники,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озеленение,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551552" behindDoc="1" locked="0" layoutInCell="1" allowOverlap="1">
                <wp:simplePos x="0" y="0"/>
                <wp:positionH relativeFrom="page">
                  <wp:posOffset>5624195</wp:posOffset>
                </wp:positionH>
                <wp:positionV relativeFrom="page">
                  <wp:posOffset>3737610</wp:posOffset>
                </wp:positionV>
                <wp:extent cx="2456815" cy="144780"/>
                <wp:effectExtent l="0" t="0" r="0" b="0"/>
                <wp:wrapNone/>
                <wp:docPr id="31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6815" cy="14478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72BB2" id="Rectangle 178" o:spid="_x0000_s1026" style="position:absolute;margin-left:442.85pt;margin-top:294.3pt;width:193.45pt;height:11.4pt;z-index:-247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" fillcolor="lime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1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04" type="#_x0000_t202" style="position:absolute;margin-left:797.25pt;margin-top:117.75pt;width:29.1pt;height:282.4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cotAIAALU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vi7nKL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1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37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05" type="#_x0000_t202" style="position:absolute;margin-left:8.3pt;margin-top:20.35pt;width:42.55pt;height:521.0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NCtQ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G1SA0K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37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313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268"/>
                              <w:gridCol w:w="4253"/>
                              <w:gridCol w:w="2837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654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449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452" w:right="45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29" w:right="648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32" w:right="472" w:hanging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35" w:right="14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98" w:right="19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7" w:right="181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11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59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7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благоустройства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7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некапитальные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нестационарные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8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информационные щиты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указатели,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6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применяемые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составные части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туалеты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482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поставку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тепла,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электричества, газа, отвод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канализационных стоков,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очистку и уборку 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недвижимости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(котельных,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водопроводов,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телефонных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1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канализаций, стоянок, гаражей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мастерских для обслуживания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уборочной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аварийной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сбора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плавки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снега)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Котельные,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очистные сооружения,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водопроводы,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подстанции,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газопроводы,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телефонные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канализация.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310"/>
                                    </w:tabs>
                                    <w:spacing w:line="237" w:lineRule="auto"/>
                                    <w:ind w:right="14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310"/>
                                    </w:tabs>
                                    <w:ind w:right="1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310"/>
                                    </w:tabs>
                                    <w:ind w:right="18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 не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310"/>
                                    </w:tabs>
                                    <w:ind w:right="70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42.13330.2016,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строительными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нормами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 техническими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утвержденному проекту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межевани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вышек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СанПиН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2.1.8/2.2.4.1383-03,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9" o:spid="_x0000_s1106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v2twIAALY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268"/>
                        <w:gridCol w:w="4253"/>
                        <w:gridCol w:w="2837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654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449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452" w:right="4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5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29" w:right="648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732" w:right="472" w:hanging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35" w:right="14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98" w:right="19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77" w:right="181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11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5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759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7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благоустройства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7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некапитальные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нестационарные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8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информационные щиты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указатели,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6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применяемые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составные части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туалеты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482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поставку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тепла,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электричества, газа, отвод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канализационных стоков,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очистку и уборку 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недвижимости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(котельных,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водопроводов,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телефонных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1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канализаций, стоянок, гаражей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мастерских для обслуживания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уборочной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аварийной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сбора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плавки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снега)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Котельные,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очистные сооружения,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водопроводы,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подстанции,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телефонные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канализация.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10"/>
                              </w:tabs>
                              <w:spacing w:line="237" w:lineRule="auto"/>
                              <w:ind w:right="14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10"/>
                              </w:tabs>
                              <w:ind w:right="1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10"/>
                              </w:tabs>
                              <w:ind w:right="18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 не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10"/>
                              </w:tabs>
                              <w:ind w:right="70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42.13330.2016,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строительными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нормами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 техническими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утвержденному проекту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межевани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9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вышек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СанПиН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2.1.8/2.2.4.1383-03,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1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07" type="#_x0000_t202" style="position:absolute;margin-left:8.3pt;margin-top:20.35pt;width:42.55pt;height:521.0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f9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BEdX/b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38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253"/>
        <w:gridCol w:w="2837"/>
      </w:tblGrid>
      <w:tr w:rsidR="005E4753">
        <w:trPr>
          <w:trHeight w:val="462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49" w:right="45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7" w:lineRule="exact"/>
              <w:ind w:left="452" w:right="458"/>
              <w:jc w:val="center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5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1229" w:right="649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  <w:vMerge w:val="restart"/>
          </w:tcPr>
          <w:p w:rsidR="005E4753" w:rsidRDefault="005E4753">
            <w:pPr>
              <w:pStyle w:val="TableParagraph"/>
              <w:spacing w:before="10"/>
              <w:rPr>
                <w:sz w:val="30"/>
              </w:rPr>
            </w:pPr>
          </w:p>
          <w:p w:rsidR="005E4753" w:rsidRDefault="009F6054">
            <w:pPr>
              <w:pStyle w:val="TableParagraph"/>
              <w:ind w:left="732" w:right="472" w:hanging="257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335" w:right="141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98" w:right="19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77" w:right="181" w:firstLine="2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111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3" w:type="dxa"/>
          </w:tcPr>
          <w:p w:rsidR="005E4753" w:rsidRDefault="009F6054">
            <w:pPr>
              <w:pStyle w:val="TableParagraph"/>
              <w:spacing w:line="212" w:lineRule="exact"/>
              <w:ind w:righ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12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812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1"/>
          <w:numId w:val="58"/>
        </w:numPr>
        <w:tabs>
          <w:tab w:val="left" w:pos="2310"/>
        </w:tabs>
        <w:spacing w:before="90" w:after="8"/>
        <w:ind w:right="1721" w:firstLine="427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-2481372</wp:posOffset>
            </wp:positionV>
            <wp:extent cx="9164" cy="6293998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554112" behindDoc="1" locked="0" layoutInCell="1" allowOverlap="1">
                <wp:simplePos x="0" y="0"/>
                <wp:positionH relativeFrom="page">
                  <wp:posOffset>5624195</wp:posOffset>
                </wp:positionH>
                <wp:positionV relativeFrom="paragraph">
                  <wp:posOffset>1656715</wp:posOffset>
                </wp:positionV>
                <wp:extent cx="2459990" cy="146050"/>
                <wp:effectExtent l="0" t="0" r="0" b="0"/>
                <wp:wrapNone/>
                <wp:docPr id="31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1460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763E6" id="Rectangle 173" o:spid="_x0000_s1026" style="position:absolute;margin-left:442.85pt;margin-top:130.45pt;width:193.7pt;height:11.5pt;z-index:-24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" fillcolor="lime" stroked="f">
                <w10:wrap anchorx="page"/>
              </v:rect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-1118870</wp:posOffset>
                </wp:positionV>
                <wp:extent cx="369570" cy="3586480"/>
                <wp:effectExtent l="0" t="0" r="0" b="0"/>
                <wp:wrapNone/>
                <wp:docPr id="31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08" type="#_x0000_t202" style="position:absolute;left:0;text-align:left;margin-left:797.25pt;margin-top:-88.1pt;width:29.1pt;height:282.4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Bnsw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-2502622</wp:posOffset>
            </wp:positionV>
            <wp:extent cx="9174" cy="6196407"/>
            <wp:effectExtent l="0" t="0" r="0" b="0"/>
            <wp:wrapNone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111"/>
        <w:gridCol w:w="2978"/>
      </w:tblGrid>
      <w:tr w:rsidR="005E4753">
        <w:trPr>
          <w:trHeight w:val="459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480" w:right="45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0" w:right="454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111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8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174" w:right="560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8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8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819" w:right="524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1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248" w:right="22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12" w:right="28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94" w:right="166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7" w:lineRule="exact"/>
              <w:ind w:left="145" w:right="118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09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1" w:type="dxa"/>
          </w:tcPr>
          <w:p w:rsidR="005E4753" w:rsidRDefault="009F6054">
            <w:pPr>
              <w:pStyle w:val="TableParagraph"/>
              <w:spacing w:line="209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8" w:type="dxa"/>
          </w:tcPr>
          <w:p w:rsidR="005E4753" w:rsidRDefault="009F6054">
            <w:pPr>
              <w:pStyle w:val="TableParagraph"/>
              <w:spacing w:line="209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139"/>
        </w:trPr>
        <w:tc>
          <w:tcPr>
            <w:tcW w:w="2268" w:type="dxa"/>
          </w:tcPr>
          <w:p w:rsidR="005E4753" w:rsidRDefault="009F6054">
            <w:pPr>
              <w:pStyle w:val="TableParagraph"/>
              <w:ind w:left="105" w:right="326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коммунальных </w:t>
            </w:r>
            <w:r>
              <w:rPr>
                <w:sz w:val="20"/>
              </w:rPr>
              <w:t>услуг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7" w:right="35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  <w:p w:rsidR="005E4753" w:rsidRDefault="009F6054">
            <w:pPr>
              <w:pStyle w:val="TableParagraph"/>
              <w:spacing w:before="2"/>
              <w:ind w:left="107" w:right="644"/>
              <w:rPr>
                <w:sz w:val="20"/>
              </w:rPr>
            </w:pPr>
            <w:r>
              <w:rPr>
                <w:sz w:val="20"/>
              </w:rPr>
              <w:t>электричества, газа, отвод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канализационных 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очистку и уборку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водозаборов,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  <w:p w:rsidR="005E4753" w:rsidRDefault="009F6054">
            <w:pPr>
              <w:pStyle w:val="TableParagraph"/>
              <w:ind w:left="107" w:right="230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водопроводов,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газопроводов,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  <w:p w:rsidR="005E4753" w:rsidRDefault="009F605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телефонных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  <w:p w:rsidR="005E4753" w:rsidRDefault="009F6054">
            <w:pPr>
              <w:pStyle w:val="TableParagraph"/>
              <w:spacing w:before="1"/>
              <w:ind w:left="107" w:right="160"/>
              <w:rPr>
                <w:sz w:val="20"/>
              </w:rPr>
            </w:pPr>
            <w:r>
              <w:rPr>
                <w:sz w:val="20"/>
              </w:rPr>
              <w:t>канализаций, стоянок, гаражей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</w:p>
          <w:p w:rsidR="005E4753" w:rsidRDefault="009F6054">
            <w:pPr>
              <w:pStyle w:val="TableParagraph"/>
              <w:spacing w:line="228" w:lineRule="exact"/>
              <w:ind w:left="107" w:right="157"/>
              <w:rPr>
                <w:sz w:val="20"/>
              </w:rPr>
            </w:pPr>
            <w:r>
              <w:rPr>
                <w:sz w:val="20"/>
              </w:rPr>
              <w:t>уборочной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08" w:right="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Котельные, </w:t>
            </w:r>
            <w:r>
              <w:rPr>
                <w:sz w:val="20"/>
              </w:rPr>
              <w:t>водозаборы,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очистные 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  <w:p w:rsidR="005E4753" w:rsidRDefault="009F6054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водопроводы,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ind w:left="108" w:right="402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подстанции,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телефонные</w:t>
            </w:r>
          </w:p>
          <w:p w:rsidR="005E4753" w:rsidRDefault="009F6054">
            <w:pPr>
              <w:pStyle w:val="TableParagraph"/>
              <w:ind w:left="108" w:right="214"/>
              <w:rPr>
                <w:sz w:val="20"/>
              </w:rPr>
            </w:pPr>
            <w:r>
              <w:rPr>
                <w:sz w:val="20"/>
              </w:rPr>
              <w:t>станции,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канализация.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111" w:type="dxa"/>
          </w:tcPr>
          <w:p w:rsidR="005E4753" w:rsidRDefault="009F6054">
            <w:pPr>
              <w:pStyle w:val="TableParagraph"/>
              <w:numPr>
                <w:ilvl w:val="0"/>
                <w:numId w:val="42"/>
              </w:numPr>
              <w:tabs>
                <w:tab w:val="left" w:pos="315"/>
              </w:tabs>
              <w:ind w:right="1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42"/>
              </w:numPr>
              <w:tabs>
                <w:tab w:val="left" w:pos="310"/>
              </w:tabs>
              <w:ind w:right="560" w:firstLine="0"/>
              <w:rPr>
                <w:sz w:val="20"/>
              </w:rPr>
            </w:pPr>
            <w:r>
              <w:rPr>
                <w:sz w:val="20"/>
              </w:rPr>
              <w:t>Минимальный отступ от границы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42"/>
              </w:numPr>
              <w:tabs>
                <w:tab w:val="left" w:pos="310"/>
              </w:tabs>
              <w:ind w:right="787" w:firstLine="0"/>
              <w:rPr>
                <w:sz w:val="20"/>
              </w:rPr>
            </w:pPr>
            <w:r>
              <w:rPr>
                <w:sz w:val="20"/>
              </w:rPr>
              <w:t>Предельное количество этажей,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42"/>
              </w:numPr>
              <w:tabs>
                <w:tab w:val="left" w:pos="310"/>
              </w:tabs>
              <w:ind w:right="563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</w:t>
            </w:r>
          </w:p>
        </w:tc>
        <w:tc>
          <w:tcPr>
            <w:tcW w:w="2978" w:type="dxa"/>
          </w:tcPr>
          <w:p w:rsidR="005E4753" w:rsidRDefault="009F605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E4753" w:rsidRDefault="009F6054">
            <w:pPr>
              <w:pStyle w:val="TableParagraph"/>
              <w:ind w:left="109" w:right="-30"/>
              <w:rPr>
                <w:sz w:val="20"/>
              </w:rPr>
            </w:pPr>
            <w:r>
              <w:rPr>
                <w:sz w:val="20"/>
              </w:rPr>
              <w:t>соответствии с СП 42.13330.2016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строительными нормами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  <w:p w:rsidR="005E4753" w:rsidRDefault="009F6054">
            <w:pPr>
              <w:pStyle w:val="TableParagraph"/>
              <w:spacing w:before="2"/>
              <w:ind w:left="109" w:right="-70"/>
              <w:rPr>
                <w:sz w:val="20"/>
              </w:rPr>
            </w:pPr>
            <w:r>
              <w:rPr>
                <w:sz w:val="20"/>
              </w:rPr>
              <w:t>регламентами, по утвержденному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5E4753" w:rsidRDefault="009F6054">
            <w:pPr>
              <w:pStyle w:val="TableParagraph"/>
              <w:ind w:left="109" w:right="570"/>
              <w:rPr>
                <w:sz w:val="20"/>
              </w:rPr>
            </w:pPr>
            <w:r>
              <w:rPr>
                <w:sz w:val="20"/>
              </w:rPr>
              <w:t>межевания территории.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9" w:right="66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особыми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5E4753" w:rsidRDefault="009F6054">
            <w:pPr>
              <w:pStyle w:val="TableParagraph"/>
              <w:ind w:left="109" w:right="336"/>
              <w:rPr>
                <w:sz w:val="20"/>
              </w:rPr>
            </w:pPr>
            <w:r>
              <w:rPr>
                <w:sz w:val="20"/>
              </w:rPr>
              <w:t>использования территорий,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 статьях 29-34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ind w:left="109" w:right="-64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допустимо при условии</w:t>
            </w:r>
          </w:p>
          <w:p w:rsidR="005E4753" w:rsidRDefault="009F6054">
            <w:pPr>
              <w:pStyle w:val="TableParagraph"/>
              <w:spacing w:line="215" w:lineRule="exact"/>
              <w:ind w:left="109" w:right="-15"/>
              <w:rPr>
                <w:sz w:val="20"/>
              </w:rPr>
            </w:pPr>
            <w:r>
              <w:rPr>
                <w:sz w:val="20"/>
              </w:rPr>
              <w:t>соблюдения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</w:p>
        </w:tc>
      </w:tr>
    </w:tbl>
    <w:p w:rsidR="005E4753" w:rsidRDefault="005E4753">
      <w:pPr>
        <w:spacing w:line="215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0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39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09" type="#_x0000_t202" style="position:absolute;margin-left:8.3pt;margin-top:20.35pt;width:42.55pt;height:521.0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DNoS7K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39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268"/>
        <w:gridCol w:w="4111"/>
        <w:gridCol w:w="2978"/>
      </w:tblGrid>
      <w:tr w:rsidR="005E4753">
        <w:trPr>
          <w:trHeight w:val="462"/>
        </w:trPr>
        <w:tc>
          <w:tcPr>
            <w:tcW w:w="765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0" w:right="45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0" w:right="454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111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174" w:right="560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8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819" w:right="524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248" w:right="22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12" w:right="28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ind w:left="194" w:right="166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145" w:right="11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1" w:type="dxa"/>
          </w:tcPr>
          <w:p w:rsidR="005E4753" w:rsidRDefault="009F6054">
            <w:pPr>
              <w:pStyle w:val="TableParagraph"/>
              <w:spacing w:line="21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8" w:type="dxa"/>
          </w:tcPr>
          <w:p w:rsidR="005E4753" w:rsidRDefault="009F6054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733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111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5E4753" w:rsidRDefault="009F6054">
            <w:pPr>
              <w:pStyle w:val="TableParagraph"/>
              <w:ind w:left="109" w:right="21"/>
              <w:rPr>
                <w:sz w:val="20"/>
              </w:rPr>
            </w:pPr>
            <w:r>
              <w:rPr>
                <w:sz w:val="20"/>
              </w:rPr>
              <w:t>2.1.8/2.2.4.1383-03,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 установления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227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88" w:right="118"/>
              <w:jc w:val="center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4.9.</w:t>
            </w:r>
          </w:p>
        </w:tc>
        <w:tc>
          <w:tcPr>
            <w:tcW w:w="3118" w:type="dxa"/>
            <w:tcBorders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407"/>
                <w:tab w:val="left" w:pos="2692"/>
              </w:tabs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постоянных</w:t>
            </w:r>
            <w:r>
              <w:rPr>
                <w:sz w:val="20"/>
              </w:rPr>
              <w:tab/>
              <w:t>или</w:t>
            </w:r>
          </w:p>
        </w:tc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Постоянные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4111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1.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Предельные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размеры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</w:p>
        </w:tc>
        <w:tc>
          <w:tcPr>
            <w:tcW w:w="297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временных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гаражей,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устанавливаются.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2000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хранения</w:t>
            </w:r>
            <w:r>
              <w:rPr>
                <w:sz w:val="20"/>
              </w:rPr>
              <w:tab/>
              <w:t>служебного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несколькими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2.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Минимальный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отступ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границы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автотранспорта,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используемого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стояночными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местами.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устанавливается.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901"/>
                <w:tab w:val="left" w:pos="2510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целях</w:t>
            </w:r>
            <w:r>
              <w:rPr>
                <w:sz w:val="20"/>
              </w:rPr>
              <w:tab/>
              <w:t>осуществления</w:t>
            </w:r>
            <w:r>
              <w:rPr>
                <w:sz w:val="20"/>
              </w:rPr>
              <w:tab/>
              <w:t>видов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Стоянки,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(парковки),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3.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Максимальное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количество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этажей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-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1.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4.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Максимальный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процент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застройки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811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видами</w:t>
            </w:r>
            <w:r>
              <w:rPr>
                <w:sz w:val="20"/>
              </w:rPr>
              <w:tab/>
              <w:t>разрешенного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многоярусные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устанавливается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приведенных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29-34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3.0,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4.0,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520"/>
                <w:tab w:val="left" w:pos="2379"/>
              </w:tabs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транспортных</w:t>
            </w:r>
            <w:r>
              <w:rPr>
                <w:sz w:val="20"/>
              </w:rPr>
              <w:tab/>
              <w:t>средств</w:t>
            </w:r>
            <w:r>
              <w:rPr>
                <w:sz w:val="20"/>
              </w:rPr>
              <w:tab/>
              <w:t>общего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9" w:right="-44"/>
              <w:rPr>
                <w:sz w:val="20"/>
              </w:rPr>
            </w:pPr>
            <w:r>
              <w:rPr>
                <w:sz w:val="20"/>
              </w:rPr>
              <w:t>противопожарного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30м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пользования,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4111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насаждений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460"/>
        </w:trPr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лесничествах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(лесопарках)</w:t>
            </w: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1"/>
          <w:numId w:val="58"/>
        </w:numPr>
        <w:tabs>
          <w:tab w:val="left" w:pos="2310"/>
        </w:tabs>
        <w:spacing w:before="90" w:after="9"/>
        <w:ind w:right="1838" w:firstLine="427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-4347002</wp:posOffset>
            </wp:positionV>
            <wp:extent cx="9164" cy="6293998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-2984500</wp:posOffset>
                </wp:positionV>
                <wp:extent cx="369570" cy="3586480"/>
                <wp:effectExtent l="0" t="0" r="0" b="0"/>
                <wp:wrapNone/>
                <wp:docPr id="30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10" type="#_x0000_t202" style="position:absolute;left:0;text-align:left;margin-left:797.25pt;margin-top:-235pt;width:29.1pt;height:282.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-4368252</wp:posOffset>
            </wp:positionV>
            <wp:extent cx="9174" cy="6196407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410"/>
        <w:gridCol w:w="3970"/>
        <w:gridCol w:w="2979"/>
      </w:tblGrid>
      <w:tr w:rsidR="005E4753">
        <w:trPr>
          <w:trHeight w:val="459"/>
        </w:trPr>
        <w:tc>
          <w:tcPr>
            <w:tcW w:w="7796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4" w:lineRule="exact"/>
              <w:ind w:left="550" w:right="52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0" w:type="dxa"/>
            <w:vMerge w:val="restart"/>
          </w:tcPr>
          <w:p w:rsidR="005E4753" w:rsidRDefault="009F6054">
            <w:pPr>
              <w:pStyle w:val="TableParagraph"/>
              <w:ind w:left="1103" w:right="492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9" w:type="dxa"/>
            <w:vMerge w:val="restart"/>
          </w:tcPr>
          <w:p w:rsidR="005E4753" w:rsidRDefault="009F6054">
            <w:pPr>
              <w:pStyle w:val="TableParagraph"/>
              <w:ind w:left="125" w:right="88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268" w:type="dxa"/>
          </w:tcPr>
          <w:p w:rsidR="005E4753" w:rsidRDefault="009F6054">
            <w:pPr>
              <w:pStyle w:val="TableParagraph"/>
              <w:ind w:left="248" w:right="22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312" w:right="28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ind w:left="266" w:right="23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6" w:lineRule="exact"/>
              <w:ind w:left="410" w:right="381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09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0" w:type="dxa"/>
          </w:tcPr>
          <w:p w:rsidR="005E4753" w:rsidRDefault="009F6054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09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5E4753" w:rsidRDefault="005E4753">
      <w:pPr>
        <w:spacing w:line="209" w:lineRule="exact"/>
        <w:jc w:val="center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0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11" type="#_x0000_t202" style="position:absolute;margin-left:797.25pt;margin-top:117.75pt;width:29.1pt;height:282.4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zxtAIAALU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ou/s8b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0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12" type="#_x0000_t202" style="position:absolute;margin-left:8.3pt;margin-top:20.35pt;width:42.55pt;height:521.0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0w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F3ZdML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40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229985"/>
                <wp:effectExtent l="2540" t="1905" r="0" b="0"/>
                <wp:docPr id="30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22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410"/>
                              <w:gridCol w:w="3970"/>
                              <w:gridCol w:w="2979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103" w:right="491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25" w:right="88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48" w:right="22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12" w:right="2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6" w:right="23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41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609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9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Гостиничное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обслуживание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4.7.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гостиниц,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иных зданий, используемых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целью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извлечения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предпринимательской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выгоды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предоставления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жилого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6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помещения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проживания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них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Гостиницы, 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временного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проживания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260"/>
                                    </w:tabs>
                                    <w:ind w:right="84" w:firstLine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309"/>
                                    </w:tabs>
                                    <w:ind w:right="748" w:firstLine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-3м.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309"/>
                                    </w:tabs>
                                    <w:ind w:left="309" w:hanging="20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403"/>
                                    </w:tabs>
                                    <w:ind w:left="402" w:hanging="20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Дополнительные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параметрам 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границам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следующими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документами: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42.13330.2016;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118.13330.2012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другие действующие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нормативные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документы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технические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 утвержденному проекту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 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4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598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сервиса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4.9.1.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29"/>
                                      <w:tab w:val="left" w:pos="1811"/>
                                      <w:tab w:val="left" w:pos="2902"/>
                                    </w:tabs>
                                    <w:ind w:left="107" w:right="7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зданий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 дорожного сервиса.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 данного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 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включает в себя содержание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разрешенного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 с кодами 4.9.1.1 -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4.9.1.4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Автозаправочные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станции;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мойки и прачечные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принадлежностей;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мастерские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ремонту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обслуживанию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автотранспортных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5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96"/>
                                    <w:ind w:left="108" w:right="4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объектов, запрещенных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пунктах, 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санитарно-гигиеническим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требованиям.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58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96"/>
                                    <w:ind w:left="108" w:right="7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размещении ОКС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обязательно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соблюдение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строительных, санитарно-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гигиенических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регламентов.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56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96"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проектировании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учитывать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8" o:spid="_x0000_s1113" type="#_x0000_t202" style="width:739.45pt;height:49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L1tA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410"/>
                        <w:gridCol w:w="3970"/>
                        <w:gridCol w:w="2979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103" w:right="491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25" w:right="88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248" w:right="22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ind w:left="312" w:right="2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266" w:right="23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41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1609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9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Гостиничное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обслуживание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4.7.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гостиниц,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иных зданий, используемых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целью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извлечения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предпринимательской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выгоды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предоставления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жилого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6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помещения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проживания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них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Гостиницы, 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временного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проживания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260"/>
                              </w:tabs>
                              <w:ind w:right="84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309"/>
                              </w:tabs>
                              <w:ind w:right="748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-3м.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309"/>
                              </w:tabs>
                              <w:ind w:left="309" w:hanging="20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03"/>
                              </w:tabs>
                              <w:ind w:left="402" w:hanging="20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8" w:righ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Дополнительные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параметрам 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границам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следующими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документами: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42.13330.2016;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118.13330.2012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другие действующие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нормативные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документы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технические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регламенты,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 утвержденному проекту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 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4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(лесопарках).</w:t>
                            </w:r>
                          </w:p>
                        </w:tc>
                      </w:tr>
                      <w:tr w:rsidR="00113694">
                        <w:trPr>
                          <w:trHeight w:val="2598"/>
                        </w:trPr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5" w:right="3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сервиса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4.9.1.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29"/>
                                <w:tab w:val="left" w:pos="1811"/>
                                <w:tab w:val="left" w:pos="2902"/>
                              </w:tabs>
                              <w:ind w:left="107" w:right="7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зданий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 дорожного сервиса.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 данного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 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включает в себя содержание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разрешенного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 с кодами 4.9.1.1 -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4.9.1.4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Автозаправочные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станции;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мойки и прачечные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принадлежностей;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мастерские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ремонту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обслуживанию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автотранспортных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</w:t>
                            </w: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5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before="96"/>
                              <w:ind w:left="108" w:right="4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объектов, запрещенных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населенных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пунктах, 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санитарно-гигиеническим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требованиям.</w:t>
                            </w:r>
                          </w:p>
                        </w:tc>
                      </w:tr>
                      <w:tr w:rsidR="00113694">
                        <w:trPr>
                          <w:trHeight w:val="158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before="96"/>
                              <w:ind w:left="108" w:right="7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размещении ОКС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обязательно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соблюдение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строительных, санитарно-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гигиенических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технических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регламентов.</w:t>
                            </w:r>
                          </w:p>
                        </w:tc>
                      </w:tr>
                      <w:tr w:rsidR="00113694">
                        <w:trPr>
                          <w:trHeight w:val="56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before="96"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проектировании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учитывать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8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0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41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14" type="#_x0000_t202" style="position:absolute;margin-left:8.3pt;margin-top:20.35pt;width:42.55pt;height:521.0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wQ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SdM8EL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41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410"/>
        <w:gridCol w:w="3970"/>
        <w:gridCol w:w="2979"/>
      </w:tblGrid>
      <w:tr w:rsidR="005E4753">
        <w:trPr>
          <w:trHeight w:val="462"/>
        </w:trPr>
        <w:tc>
          <w:tcPr>
            <w:tcW w:w="7796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550" w:right="52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0" w:type="dxa"/>
            <w:vMerge w:val="restart"/>
          </w:tcPr>
          <w:p w:rsidR="005E4753" w:rsidRDefault="009F6054">
            <w:pPr>
              <w:pStyle w:val="TableParagraph"/>
              <w:ind w:left="1103" w:right="492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9" w:type="dxa"/>
            <w:vMerge w:val="restart"/>
          </w:tcPr>
          <w:p w:rsidR="005E4753" w:rsidRDefault="009F6054">
            <w:pPr>
              <w:pStyle w:val="TableParagraph"/>
              <w:ind w:left="125" w:right="88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ind w:left="248" w:right="22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ind w:left="312" w:right="28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ind w:left="266" w:right="23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410" w:right="3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0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529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970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108" w:right="336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4.13130.2013.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8" w:right="416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5E4753" w:rsidRDefault="009F6054">
            <w:pPr>
              <w:pStyle w:val="TableParagraph"/>
              <w:ind w:left="108" w:right="606"/>
              <w:rPr>
                <w:sz w:val="20"/>
              </w:rPr>
            </w:pPr>
            <w:r>
              <w:rPr>
                <w:sz w:val="20"/>
              </w:rPr>
              <w:t>режимов зон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ind w:left="108" w:right="455"/>
              <w:rPr>
                <w:sz w:val="20"/>
              </w:rPr>
            </w:pPr>
            <w:r>
              <w:rPr>
                <w:sz w:val="20"/>
              </w:rPr>
              <w:t>территорий, приведенных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</w:tbl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5"/>
        <w:rPr>
          <w:sz w:val="17"/>
        </w:rPr>
      </w:pPr>
    </w:p>
    <w:p w:rsidR="005E4753" w:rsidRDefault="009F6054">
      <w:pPr>
        <w:spacing w:before="91"/>
        <w:ind w:left="4505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-3876640</wp:posOffset>
            </wp:positionV>
            <wp:extent cx="9164" cy="6293998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-2514600</wp:posOffset>
                </wp:positionV>
                <wp:extent cx="369570" cy="3586480"/>
                <wp:effectExtent l="0" t="0" r="0" b="0"/>
                <wp:wrapNone/>
                <wp:docPr id="30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15" type="#_x0000_t202" style="position:absolute;left:0;text-align:left;margin-left:797.25pt;margin-top:-198pt;width:29.1pt;height:282.4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KctAIAALU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-3897889</wp:posOffset>
            </wp:positionV>
            <wp:extent cx="9174" cy="6196407"/>
            <wp:effectExtent l="0" t="0" r="0" b="0"/>
            <wp:wrapNone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ЗОНА</w:t>
      </w:r>
      <w:r>
        <w:rPr>
          <w:b/>
          <w:spacing w:val="-6"/>
        </w:rPr>
        <w:t xml:space="preserve"> </w:t>
      </w:r>
      <w:r>
        <w:rPr>
          <w:b/>
        </w:rPr>
        <w:t>СПЕЦИАЛИЗИРОВАННОЙ</w:t>
      </w:r>
      <w:r>
        <w:rPr>
          <w:b/>
          <w:spacing w:val="-7"/>
        </w:rPr>
        <w:t xml:space="preserve"> </w:t>
      </w:r>
      <w:r>
        <w:rPr>
          <w:b/>
        </w:rPr>
        <w:t>ОБЩЕСТВЕННОЙ</w:t>
      </w:r>
      <w:r>
        <w:rPr>
          <w:b/>
          <w:spacing w:val="-5"/>
        </w:rPr>
        <w:t xml:space="preserve"> </w:t>
      </w:r>
      <w:r>
        <w:rPr>
          <w:b/>
        </w:rPr>
        <w:t>ЗАСТРОЙКИ</w:t>
      </w:r>
      <w:r>
        <w:rPr>
          <w:b/>
          <w:spacing w:val="-2"/>
        </w:rPr>
        <w:t xml:space="preserve"> </w:t>
      </w:r>
      <w:r>
        <w:rPr>
          <w:b/>
        </w:rPr>
        <w:t>(ОДЗ-2)</w:t>
      </w:r>
    </w:p>
    <w:p w:rsidR="005E4753" w:rsidRDefault="005E4753">
      <w:pPr>
        <w:pStyle w:val="a3"/>
        <w:spacing w:before="11"/>
        <w:rPr>
          <w:b/>
          <w:sz w:val="23"/>
        </w:rPr>
      </w:pPr>
    </w:p>
    <w:p w:rsidR="005E4753" w:rsidRDefault="009F6054">
      <w:pPr>
        <w:pStyle w:val="a4"/>
        <w:numPr>
          <w:ilvl w:val="2"/>
          <w:numId w:val="58"/>
        </w:numPr>
        <w:tabs>
          <w:tab w:val="left" w:pos="2571"/>
        </w:tabs>
        <w:ind w:right="1482" w:firstLine="707"/>
        <w:rPr>
          <w:b/>
        </w:rPr>
      </w:pPr>
      <w:r>
        <w:rPr>
          <w:b/>
        </w:rPr>
        <w:t>ОСНОВНЫЕ ВИДЫ И ПАРАМЕТРЫ РАЗРЕШЁННОГО ИСПОЛЬЗОВАНИЯ ЗЕМЕЛЬНЫХ УЧАСТКОВ И ОБЪЕКТОВ</w:t>
      </w:r>
      <w:r>
        <w:rPr>
          <w:b/>
          <w:spacing w:val="-52"/>
        </w:rPr>
        <w:t xml:space="preserve"> </w:t>
      </w:r>
      <w:r>
        <w:rPr>
          <w:b/>
        </w:rPr>
        <w:t>КАПИТАЛЬНОГО СТРОИТЕЛЬСТВА:</w:t>
      </w:r>
    </w:p>
    <w:p w:rsidR="005E4753" w:rsidRDefault="005E4753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410"/>
        <w:gridCol w:w="3970"/>
        <w:gridCol w:w="2979"/>
      </w:tblGrid>
      <w:tr w:rsidR="005E4753">
        <w:trPr>
          <w:trHeight w:val="459"/>
        </w:trPr>
        <w:tc>
          <w:tcPr>
            <w:tcW w:w="7796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550" w:right="52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0" w:type="dxa"/>
            <w:vMerge w:val="restart"/>
          </w:tcPr>
          <w:p w:rsidR="005E4753" w:rsidRDefault="005E4753">
            <w:pPr>
              <w:pStyle w:val="TableParagraph"/>
              <w:rPr>
                <w:b/>
              </w:rPr>
            </w:pPr>
          </w:p>
          <w:p w:rsidR="005E4753" w:rsidRDefault="005E475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5E4753" w:rsidRDefault="009F6054">
            <w:pPr>
              <w:pStyle w:val="TableParagraph"/>
              <w:ind w:left="1103" w:right="492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9" w:type="dxa"/>
            <w:vMerge w:val="restart"/>
          </w:tcPr>
          <w:p w:rsidR="005E4753" w:rsidRDefault="005E4753">
            <w:pPr>
              <w:pStyle w:val="TableParagraph"/>
              <w:rPr>
                <w:b/>
              </w:rPr>
            </w:pPr>
          </w:p>
          <w:p w:rsidR="005E4753" w:rsidRDefault="005E4753">
            <w:pPr>
              <w:pStyle w:val="TableParagraph"/>
              <w:spacing w:before="8"/>
              <w:rPr>
                <w:b/>
                <w:sz w:val="28"/>
              </w:rPr>
            </w:pPr>
          </w:p>
          <w:p w:rsidR="005E4753" w:rsidRDefault="009F6054">
            <w:pPr>
              <w:pStyle w:val="TableParagraph"/>
              <w:ind w:left="125" w:right="88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248" w:right="226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12" w:right="28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ind w:left="266" w:right="23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4" w:lineRule="exact"/>
              <w:ind w:left="410" w:right="381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0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46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Амбулаторно-</w:t>
            </w:r>
          </w:p>
        </w:tc>
        <w:tc>
          <w:tcPr>
            <w:tcW w:w="311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410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Поликлиники,</w:t>
            </w:r>
          </w:p>
        </w:tc>
        <w:tc>
          <w:tcPr>
            <w:tcW w:w="3970" w:type="dxa"/>
            <w:tcBorders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493"/>
                <w:tab w:val="left" w:pos="1918"/>
                <w:tab w:val="left" w:pos="2895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Минимальная</w:t>
            </w:r>
            <w:r>
              <w:rPr>
                <w:sz w:val="20"/>
              </w:rPr>
              <w:tab/>
              <w:t>площадь</w:t>
            </w:r>
            <w:r>
              <w:rPr>
                <w:sz w:val="20"/>
              </w:rPr>
              <w:tab/>
              <w:t>земельного</w:t>
            </w: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5E4753">
        <w:trPr>
          <w:trHeight w:val="265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2"/>
              <w:ind w:left="105"/>
              <w:rPr>
                <w:sz w:val="20"/>
              </w:rPr>
            </w:pPr>
            <w:r>
              <w:rPr>
                <w:sz w:val="20"/>
              </w:rPr>
              <w:t>поликлиническое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строительства,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фельдшерские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пункты,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2000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кв.м</w:t>
            </w:r>
            <w:r>
              <w:rPr>
                <w:sz w:val="20"/>
              </w:rPr>
              <w:t>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реконструкцию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65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3"/>
              <w:ind w:left="105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3.4.1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предназначенных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3"/>
              <w:ind w:left="108"/>
              <w:rPr>
                <w:sz w:val="20"/>
              </w:rPr>
            </w:pPr>
            <w:r>
              <w:rPr>
                <w:sz w:val="20"/>
              </w:rPr>
              <w:t>пункты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здравоохранения,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508"/>
                <w:tab w:val="left" w:pos="2007"/>
                <w:tab w:val="left" w:pos="2827"/>
                <w:tab w:val="left" w:pos="3264"/>
              </w:tabs>
              <w:spacing w:before="13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Минимальный</w:t>
            </w:r>
            <w:r>
              <w:rPr>
                <w:sz w:val="20"/>
              </w:rPr>
              <w:tab/>
              <w:t>отступ</w:t>
            </w:r>
            <w:r>
              <w:rPr>
                <w:sz w:val="20"/>
              </w:rPr>
              <w:tab/>
              <w:t>от</w:t>
            </w:r>
            <w:r>
              <w:rPr>
                <w:sz w:val="20"/>
              </w:rPr>
              <w:tab/>
              <w:t>границ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before="13"/>
              <w:ind w:left="10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</w:p>
        </w:tc>
      </w:tr>
      <w:tr w:rsidR="005E4753">
        <w:trPr>
          <w:trHeight w:val="280"/>
        </w:trPr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гражданам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амбулаторно-</w:t>
            </w:r>
          </w:p>
        </w:tc>
        <w:tc>
          <w:tcPr>
            <w:tcW w:w="2410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молочные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кухни,</w:t>
            </w:r>
          </w:p>
        </w:tc>
        <w:tc>
          <w:tcPr>
            <w:tcW w:w="3970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земельных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before="12"/>
              <w:ind w:left="108"/>
              <w:rPr>
                <w:sz w:val="20"/>
              </w:rPr>
            </w:pPr>
            <w:r>
              <w:rPr>
                <w:sz w:val="20"/>
              </w:rPr>
              <w:t>42.13330.2016,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</w:tr>
    </w:tbl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b/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30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16" type="#_x0000_t202" style="position:absolute;margin-left:797.25pt;margin-top:117.75pt;width:29.1pt;height:282.4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fXr3EL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30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42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17" type="#_x0000_t202" style="position:absolute;margin-left:8.3pt;margin-top:20.35pt;width:42.55pt;height:521.0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NqtA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PxITarQCAAC1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42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30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410"/>
                              <w:gridCol w:w="3970"/>
                              <w:gridCol w:w="2979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03" w:right="491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5" w:right="88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248" w:right="226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12" w:right="2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6" w:right="23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41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2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поликлинической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медицинской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донорства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крови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2м.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нормами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помощи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(поликлиники,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3379"/>
                                    </w:tabs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5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15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фельдшерские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пункты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регламентами,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здравоохранения,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центры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матери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процент  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застройки  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утвержденному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ребенка,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диагностические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 участка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70%.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центры,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молочные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кухни,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донорства крови,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красной</w:t>
                                  </w:r>
                                  <w:r>
                                    <w:rPr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3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м.,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клинические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лаборатории)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строительстве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оград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 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30%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6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(лесопарках)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8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21"/>
                                    </w:tabs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улично-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22"/>
                                      <w:tab w:val="left" w:pos="2768"/>
                                    </w:tabs>
                                    <w:spacing w:line="209" w:lineRule="exact"/>
                                    <w:ind w:right="7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1.Предельные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размеры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земельных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дорожной</w:t>
                                  </w:r>
                                  <w:r>
                                    <w:rPr>
                                      <w:spacing w:val="7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сети,</w:t>
                                  </w:r>
                                  <w:r>
                                    <w:rPr>
                                      <w:spacing w:val="7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  </w:t>
                                  </w:r>
                                  <w:r>
                                    <w:rPr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т.ч.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26"/>
                                    </w:tabs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придорожных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стоянок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10"/>
                                      <w:tab w:val="left" w:pos="2592"/>
                                      <w:tab w:val="left" w:pos="3088"/>
                                    </w:tabs>
                                    <w:spacing w:line="210" w:lineRule="exact"/>
                                    <w:ind w:right="8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2.Минимальный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отступ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от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границ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включает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455"/>
                                      <w:tab w:val="left" w:pos="1767"/>
                                      <w:tab w:val="left" w:pos="3036"/>
                                    </w:tabs>
                                    <w:spacing w:line="211" w:lineRule="exact"/>
                                    <w:ind w:right="8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Предельное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количество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этажей,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12.0.1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180"/>
                                      <w:tab w:val="left" w:pos="1988"/>
                                      <w:tab w:val="left" w:pos="2844"/>
                                    </w:tabs>
                                    <w:spacing w:line="211" w:lineRule="exact"/>
                                    <w:ind w:right="8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высота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зданий,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строений,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12.0.2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пользования: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детские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малые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памятники,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7" o:spid="_x0000_s1118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GKtwIAALY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410"/>
                        <w:gridCol w:w="3970"/>
                        <w:gridCol w:w="2979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03" w:right="491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5" w:right="88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248" w:right="226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12" w:right="2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266" w:right="23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41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32"/>
                        </w:trPr>
                        <w:tc>
                          <w:tcPr>
                            <w:tcW w:w="226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поликлинической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медицинской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донорства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крови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2м.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нормами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помощи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(поликлиники,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3379"/>
                              </w:tabs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ab/>
                              <w:t>15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фельдшерские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пункты,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пункты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регламентами,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здравоохранения,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центры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матери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процент  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застройки  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утвержденному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ребенка,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диагностические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пределах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 участка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70%.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центры,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молочные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кухни,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территории.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донорства крови,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красной</w:t>
                            </w:r>
                            <w:r>
                              <w:rPr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м.,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клинические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лаборатории)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строительстве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оград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 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30%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</w:p>
                        </w:tc>
                      </w:tr>
                      <w:tr w:rsidR="00113694">
                        <w:trPr>
                          <w:trHeight w:val="26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(лесопарках)</w:t>
                            </w:r>
                          </w:p>
                        </w:tc>
                      </w:tr>
                      <w:tr w:rsidR="00113694">
                        <w:trPr>
                          <w:trHeight w:val="228"/>
                        </w:trPr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21"/>
                              </w:tabs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улично-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22"/>
                                <w:tab w:val="left" w:pos="2768"/>
                              </w:tabs>
                              <w:spacing w:line="209" w:lineRule="exact"/>
                              <w:ind w:right="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1.Предельные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размеры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земельных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(территории)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дорожной</w:t>
                            </w:r>
                            <w:r>
                              <w:rPr>
                                <w:spacing w:val="7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сети,</w:t>
                            </w:r>
                            <w:r>
                              <w:rPr>
                                <w:spacing w:val="7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  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т.ч.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26"/>
                              </w:tabs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придорожных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стоянок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10"/>
                                <w:tab w:val="left" w:pos="2592"/>
                                <w:tab w:val="left" w:pos="3088"/>
                              </w:tabs>
                              <w:spacing w:line="210" w:lineRule="exact"/>
                              <w:ind w:right="8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2.Минимальный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отступ</w:t>
                            </w:r>
                            <w:r>
                              <w:rPr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границ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455"/>
                                <w:tab w:val="left" w:pos="1767"/>
                                <w:tab w:val="left" w:pos="3036"/>
                              </w:tabs>
                              <w:spacing w:line="211" w:lineRule="exact"/>
                              <w:ind w:right="8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Предельное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количество</w:t>
                            </w:r>
                            <w:r>
                              <w:rPr>
                                <w:sz w:val="20"/>
                              </w:rPr>
                              <w:tab/>
                              <w:t>этажей,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12.0.1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180"/>
                                <w:tab w:val="left" w:pos="1988"/>
                                <w:tab w:val="left" w:pos="2844"/>
                              </w:tabs>
                              <w:spacing w:line="211" w:lineRule="exact"/>
                              <w:ind w:right="8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высота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зданий,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строений,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12.0.2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пользования: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детские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малые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архитектурные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памятники,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b/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9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19" type="#_x0000_t202" style="position:absolute;margin-left:797.25pt;margin-top:117.75pt;width:29.1pt;height:282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dH1d0r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9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43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20" type="#_x0000_t202" style="position:absolute;margin-left:8.3pt;margin-top:20.35pt;width:42.55pt;height:521.0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EwoNp61AgAAtQ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43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29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410"/>
                              <w:gridCol w:w="3970"/>
                              <w:gridCol w:w="2979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03" w:right="491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5" w:right="88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248" w:right="226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12" w:right="2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6" w:right="23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41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990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8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некапитальные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нестационарные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2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информационные щиты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указатели,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7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применяемые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составные части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туалеты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459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Дошкольное,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начальное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среднее общее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3.5.1.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просвещения, дошкольного,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начального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среднего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(детские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ясли,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детские сады, школы, лицеи,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гимназии, художественные,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школы,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1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образовательные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кружки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организации, осуществляющие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воспитанию,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образованию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просвещению,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 числе зданий, спортивных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 предназначенных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обучающихся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8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физической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спортом)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дошкольного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310"/>
                                    </w:tabs>
                                    <w:ind w:right="10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309"/>
                                    </w:tabs>
                                    <w:ind w:left="309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земельных участков в целях определения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3м.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3.Максимальная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 этажей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 земельного участка - 30%.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3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красных линий не менее 25 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 строительстве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спортив-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но-игровых площадок – 20%.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16" w:firstLine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Озеленение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дошкольных учреждений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- 50 %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огораживается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периметру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забором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высотой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1,6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Новое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6" w:line="276" w:lineRule="auto"/>
                                    <w:ind w:left="108" w:righ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реконструкцию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соответствии со СП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42.13330.2016,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8" w:righ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строительными нормами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8" w:right="7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утвержденному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8" w:right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 территории.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8" w:right="4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6" o:spid="_x0000_s1121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WJtw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410"/>
                        <w:gridCol w:w="3970"/>
                        <w:gridCol w:w="2979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03" w:right="491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5" w:right="88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248" w:right="226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12" w:right="2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266" w:right="23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41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990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3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озеленение,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8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некапитальные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нестационарные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2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информационные щиты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указатели,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7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применяемые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составные части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туалеты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459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7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Дошкольное,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начальное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среднее общее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3.5.1.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просвещения, дошкольного,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начального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среднего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(детские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ясли,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детские сады, школы, лицеи,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гимназии, художественные,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музыкальные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школы,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1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образовательные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кружки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организации, осуществляющие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воспитанию,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образованию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просвещению,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 числе зданий, спортивных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 предназначенных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обучающихся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8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физической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спортом)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3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дошкольного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310"/>
                              </w:tabs>
                              <w:ind w:right="10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Предельные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размеры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участка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309"/>
                              </w:tabs>
                              <w:ind w:left="309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земельных участков в целях определения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3м.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3.Максимальная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 этажей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 земельного участка - 30%.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3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красных линий не менее 25 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 строительстве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спортив-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но-игровых площадок – 20%.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16" w:firstLine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Озеленение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дошкольных учреждений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- 50 %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огораживается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периметру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забором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1,6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Новое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6" w:line="276" w:lineRule="auto"/>
                              <w:ind w:left="108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реконструкцию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соответствии со СП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42.13330.2016,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8" w:righ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строительными нормами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8" w:right="7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утвержденному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8" w:right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 территории.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8" w:right="4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b/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9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22" type="#_x0000_t202" style="position:absolute;margin-left:797.25pt;margin-top:117.75pt;width:29.1pt;height:282.4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iN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2vHojb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9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44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23" type="#_x0000_t202" style="position:absolute;margin-left:8.3pt;margin-top:20.35pt;width:42.55pt;height:521.0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44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02350"/>
                <wp:effectExtent l="2540" t="0" r="0" b="3810"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0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410"/>
                              <w:gridCol w:w="3970"/>
                              <w:gridCol w:w="2979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03" w:right="491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5" w:right="88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248" w:right="226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12" w:right="2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6" w:right="23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41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761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2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 начального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среднего общего обра-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зования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309"/>
                                    </w:tabs>
                                    <w:ind w:right="57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3,3 га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360"/>
                                    </w:tabs>
                                    <w:ind w:left="359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земельных участков в целях определения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1м.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3.Максимальная высота зданий до конька 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 -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 земельного участка - 50%.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1" w:righ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красных линий не менее 25 м при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 строительстве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1"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 процент спортивно-игровых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площадок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1" w:right="4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огораживается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периметру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забором высотой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1,6 м.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8" w:right="7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85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(лесопарках)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7"/>
                              </w:trPr>
                              <w:tc>
                                <w:tcPr>
                                  <w:tcW w:w="226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8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5.1.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8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8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спортом.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(открытые,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крытые).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клубы,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залы,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включает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Физкультурно-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залы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5.1.1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Физкультурно-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3.Максимаьное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5.1.7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оздоровительные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устанавливаются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открытые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4.Максимальный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допускается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красных линий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кв.м.,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(лесопарках)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5" o:spid="_x0000_s1124" type="#_x0000_t202" style="width:739.45pt;height:48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Dotw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410"/>
                        <w:gridCol w:w="3970"/>
                        <w:gridCol w:w="2979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03" w:right="491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5" w:right="88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248" w:right="226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12" w:right="2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266" w:right="23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41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761"/>
                        </w:trPr>
                        <w:tc>
                          <w:tcPr>
                            <w:tcW w:w="226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8" w:right="32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 начального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среднего общего обра-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зования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309"/>
                              </w:tabs>
                              <w:ind w:right="57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3,3 га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360"/>
                              </w:tabs>
                              <w:ind w:left="359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земельных участков в целях определения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1м.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3.Максимальная высота зданий до конька 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 -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 земельного участка - 50%.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1" w:righ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красных линий не менее 25 м при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 строительстве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1"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 процент спортивно-игровых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площадок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1" w:right="4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огораживается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периметру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забором высотой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1,6 м.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8" w:right="7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</w:p>
                        </w:tc>
                      </w:tr>
                      <w:tr w:rsidR="00113694">
                        <w:trPr>
                          <w:trHeight w:val="2785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(лесопарках)</w:t>
                            </w:r>
                          </w:p>
                        </w:tc>
                      </w:tr>
                      <w:tr w:rsidR="00113694">
                        <w:trPr>
                          <w:trHeight w:val="227"/>
                        </w:trPr>
                        <w:tc>
                          <w:tcPr>
                            <w:tcW w:w="226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8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5.1.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8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Минимальная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8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спортом.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(открытые,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крытые).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клубы,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залы,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включает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Физкультурно-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залы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5.1.1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Физкультурно-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3.Максимаьное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5.1.7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оздоровительные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устанавливаются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открытые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4.Максимальный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спортивные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допускается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застройка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красных линий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кв.м.,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(лесопарках)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3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b/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9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25" type="#_x0000_t202" style="position:absolute;margin-left:797.25pt;margin-top:117.75pt;width:29.1pt;height:282.4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9VtAIAALU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/FZfVb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9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45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26" type="#_x0000_t202" style="position:absolute;margin-left:8.3pt;margin-top:20.35pt;width:42.55pt;height:521.0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ZxtQ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MBg1nG1AgAAtg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45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391015" cy="6122035"/>
                <wp:effectExtent l="2540" t="0" r="0" b="3175"/>
                <wp:docPr id="29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01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8"/>
                              <w:gridCol w:w="3118"/>
                              <w:gridCol w:w="2410"/>
                              <w:gridCol w:w="3970"/>
                              <w:gridCol w:w="2979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03" w:right="491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25" w:right="88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248" w:right="226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12" w:right="2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6" w:right="23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410" w:right="38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кв.м..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531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Культурное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(3.6)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29"/>
                                      <w:tab w:val="left" w:pos="1811"/>
                                      <w:tab w:val="left" w:pos="2902"/>
                                    </w:tabs>
                                    <w:ind w:left="107" w:right="7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зданий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 предназначенных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 размещения объектов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культуры. Содержание данного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разрешенного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 включает в себя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 видов 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 с кодами 3.6.1-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3.6.3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4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культурно-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4" w:line="266" w:lineRule="auto"/>
                                    <w:ind w:left="108" w:righ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зрелищного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назначения,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музеи, галереи,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выставки,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6" w:lineRule="auto"/>
                                    <w:ind w:left="108" w:right="5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библиотек,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архивов,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культурно-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6" w:lineRule="auto"/>
                                    <w:ind w:left="108" w:righ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досугового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назначения,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 культурных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объединений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союзов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309"/>
                                    </w:tabs>
                                    <w:ind w:right="63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450 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309"/>
                                    </w:tabs>
                                    <w:ind w:left="3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земельных участков в целях определения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3м.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309"/>
                                    </w:tabs>
                                    <w:spacing w:line="229" w:lineRule="exact"/>
                                    <w:ind w:left="3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этажей-3.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309"/>
                                    </w:tabs>
                                    <w:ind w:right="52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 земельного участка - 70%.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72" w:right="268" w:firstLin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озеленения -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10%.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4828"/>
                              </w:trPr>
                              <w:tc>
                                <w:tcPr>
                                  <w:tcW w:w="226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3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поставку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тепла,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электричества, газа, отвод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канализационных стоков,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очистку и уборку 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недвижимости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(котельных,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водопроводов,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телефонных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канализаций, стоянок, гаражей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мастерских для обслуживания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уборочной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аварийной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сбора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плавки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снега)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1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Котельные,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очистные сооружения,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водопроводы,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подстанции,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 связи, телефонные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397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260"/>
                                    </w:tabs>
                                    <w:ind w:right="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309"/>
                                    </w:tabs>
                                    <w:ind w:right="41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 отступ от границы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309"/>
                                    </w:tabs>
                                    <w:ind w:right="64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309"/>
                                    </w:tabs>
                                    <w:ind w:right="42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-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соответствии с СП 42.13330.2016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 строительными нормами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-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регламентами, по утвержденному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межевания территории.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8" w:right="3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-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вышек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 при условии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8"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СанПиН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2.1.8/2.2.4.1383-03, в том числе 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 установления санитарно-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защитной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зоны.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4" o:spid="_x0000_s1127" type="#_x0000_t202" style="width:739.4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3EtQIAALc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8"/>
                        <w:gridCol w:w="3118"/>
                        <w:gridCol w:w="2410"/>
                        <w:gridCol w:w="3970"/>
                        <w:gridCol w:w="2979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97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03" w:right="491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25" w:right="88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248" w:right="226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12" w:right="2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266" w:right="23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410" w:right="38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7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кв.м..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531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Культурное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(3.6)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29"/>
                                <w:tab w:val="left" w:pos="1811"/>
                                <w:tab w:val="left" w:pos="2902"/>
                              </w:tabs>
                              <w:ind w:left="107" w:right="7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зданий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 предназначенных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 размещения объектов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культуры. Содержание данного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разрешенного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 включает в себя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 видов 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 с кодами 3.6.1-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3.6.3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культурно-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4" w:line="266" w:lineRule="auto"/>
                              <w:ind w:left="108" w:righ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зрелищного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назначения,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музеи, галереи,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выставки,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6" w:lineRule="auto"/>
                              <w:ind w:left="108" w:right="5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библиотек,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архивов,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культурно-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6" w:lineRule="auto"/>
                              <w:ind w:left="108" w:righ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досугового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назначения,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 культурных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объединений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союзов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309"/>
                              </w:tabs>
                              <w:ind w:right="63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450 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309"/>
                              </w:tabs>
                              <w:ind w:left="3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земельных участков в целях определения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3м.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309"/>
                              </w:tabs>
                              <w:spacing w:line="229" w:lineRule="exact"/>
                              <w:ind w:left="3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этажей-3.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309"/>
                              </w:tabs>
                              <w:ind w:right="52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 земельного участка - 70%.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72" w:right="268" w:firstLin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озеленения -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10%.</w:t>
                            </w: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4828"/>
                        </w:trPr>
                        <w:tc>
                          <w:tcPr>
                            <w:tcW w:w="226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3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поставку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тепла,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электричества, газа, отвод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канализационных стоков,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очистку и уборку 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недвижимости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(котельных,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водопроводов,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телефонных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канализаций, стоянок, гаражей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мастерских для обслуживания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уборочной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аварийной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сбора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плавки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снега)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1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Котельные,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очистные сооружения,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водопроводы,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подстанции,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 связи, телефонные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3970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60"/>
                              </w:tabs>
                              <w:ind w:right="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09"/>
                              </w:tabs>
                              <w:ind w:right="41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 отступ от границы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09"/>
                              </w:tabs>
                              <w:ind w:right="64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09"/>
                              </w:tabs>
                              <w:ind w:right="42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-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соответствии с СП 42.13330.2016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 строительными нормами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-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регламентами, по утвержденному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межевания территории.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8" w:right="3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-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вышек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 при условии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8"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СанПиН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2.1.8/2.2.4.1383-03, в том числе 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 установления санитарно-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защитной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зоны.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29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28" type="#_x0000_t202" style="position:absolute;margin-left:17.3pt;margin-top:427.4pt;width:24.55pt;height:64.9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28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29" type="#_x0000_t202" style="position:absolute;margin-left:22.5pt;margin-top:529.35pt;width:14.25pt;height:13.0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DzsgIAALU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2410"/>
        <w:gridCol w:w="3970"/>
        <w:gridCol w:w="2979"/>
      </w:tblGrid>
      <w:tr w:rsidR="005E4753">
        <w:trPr>
          <w:trHeight w:val="462"/>
        </w:trPr>
        <w:tc>
          <w:tcPr>
            <w:tcW w:w="7796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550" w:right="53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550" w:right="52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0" w:type="dxa"/>
            <w:vMerge w:val="restart"/>
          </w:tcPr>
          <w:p w:rsidR="005E4753" w:rsidRDefault="005E4753">
            <w:pPr>
              <w:pStyle w:val="TableParagraph"/>
              <w:rPr>
                <w:b/>
              </w:rPr>
            </w:pPr>
          </w:p>
          <w:p w:rsidR="005E4753" w:rsidRDefault="005E47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E4753" w:rsidRDefault="009F6054">
            <w:pPr>
              <w:pStyle w:val="TableParagraph"/>
              <w:ind w:left="1103" w:right="492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9" w:type="dxa"/>
            <w:vMerge w:val="restart"/>
          </w:tcPr>
          <w:p w:rsidR="005E4753" w:rsidRDefault="005E4753">
            <w:pPr>
              <w:pStyle w:val="TableParagraph"/>
              <w:rPr>
                <w:b/>
              </w:rPr>
            </w:pPr>
          </w:p>
          <w:p w:rsidR="005E4753" w:rsidRDefault="005E475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5E4753" w:rsidRDefault="009F6054">
            <w:pPr>
              <w:pStyle w:val="TableParagraph"/>
              <w:ind w:left="125" w:right="88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248" w:right="226" w:firstLine="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before="108"/>
              <w:ind w:left="312" w:right="28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ind w:left="266" w:right="23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410" w:right="3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0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7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70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</w:tbl>
    <w:p w:rsidR="005E4753" w:rsidRDefault="005E4753">
      <w:pPr>
        <w:pStyle w:val="a3"/>
        <w:spacing w:before="2"/>
        <w:rPr>
          <w:b/>
        </w:rPr>
      </w:pPr>
    </w:p>
    <w:p w:rsidR="005E4753" w:rsidRDefault="009F6054">
      <w:pPr>
        <w:pStyle w:val="a4"/>
        <w:numPr>
          <w:ilvl w:val="2"/>
          <w:numId w:val="58"/>
        </w:numPr>
        <w:tabs>
          <w:tab w:val="left" w:pos="2590"/>
        </w:tabs>
        <w:spacing w:before="90"/>
        <w:ind w:right="1441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-2172001</wp:posOffset>
            </wp:positionV>
            <wp:extent cx="9164" cy="6293998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-2193250</wp:posOffset>
            </wp:positionV>
            <wp:extent cx="9174" cy="6196407"/>
            <wp:effectExtent l="0" t="0" r="0" b="0"/>
            <wp:wrapNone/>
            <wp:docPr id="1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-809625</wp:posOffset>
                </wp:positionV>
                <wp:extent cx="369570" cy="3586480"/>
                <wp:effectExtent l="0" t="0" r="0" b="0"/>
                <wp:wrapNone/>
                <wp:docPr id="28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30" type="#_x0000_t202" style="position:absolute;left:0;text-align:left;margin-left:797.25pt;margin-top:-63.75pt;width:29.1pt;height:282.4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-2059305</wp:posOffset>
                </wp:positionV>
                <wp:extent cx="311785" cy="3423285"/>
                <wp:effectExtent l="0" t="0" r="0" b="0"/>
                <wp:wrapNone/>
                <wp:docPr id="22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31" type="#_x0000_t202" style="position:absolute;left:0;text-align:left;margin-left:17.3pt;margin-top:-162.15pt;width:24.55pt;height:269.5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3UVsgIAAL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p w:rsidR="005E4753" w:rsidRDefault="005E4753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76"/>
        <w:gridCol w:w="2409"/>
        <w:gridCol w:w="3969"/>
        <w:gridCol w:w="3261"/>
      </w:tblGrid>
      <w:tr w:rsidR="005E4753">
        <w:trPr>
          <w:trHeight w:val="459"/>
        </w:trPr>
        <w:tc>
          <w:tcPr>
            <w:tcW w:w="7653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483" w:right="45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3" w:right="452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69" w:type="dxa"/>
          </w:tcPr>
          <w:p w:rsidR="005E4753" w:rsidRDefault="009F6054">
            <w:pPr>
              <w:pStyle w:val="TableParagraph"/>
              <w:spacing w:line="223" w:lineRule="exact"/>
              <w:ind w:left="521" w:right="479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7" w:lineRule="exact"/>
              <w:ind w:left="521" w:right="476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3261" w:type="dxa"/>
          </w:tcPr>
          <w:p w:rsidR="005E4753" w:rsidRDefault="009F6054">
            <w:pPr>
              <w:pStyle w:val="TableParagraph"/>
              <w:spacing w:line="223" w:lineRule="exact"/>
              <w:ind w:left="259" w:right="212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7" w:lineRule="exact"/>
              <w:ind w:left="259" w:right="212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1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248" w:right="22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before="108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09" w:type="dxa"/>
          </w:tcPr>
          <w:p w:rsidR="005E4753" w:rsidRDefault="009F6054">
            <w:pPr>
              <w:pStyle w:val="TableParagraph"/>
              <w:ind w:left="266" w:right="234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30" w:lineRule="atLeast"/>
              <w:ind w:left="593" w:right="5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969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229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09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09" w:type="dxa"/>
          </w:tcPr>
          <w:p w:rsidR="005E4753" w:rsidRDefault="009F6054">
            <w:pPr>
              <w:pStyle w:val="TableParagraph"/>
              <w:spacing w:line="209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69" w:type="dxa"/>
          </w:tcPr>
          <w:p w:rsidR="005E4753" w:rsidRDefault="009F6054">
            <w:pPr>
              <w:pStyle w:val="TableParagraph"/>
              <w:spacing w:line="209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1" w:type="dxa"/>
          </w:tcPr>
          <w:p w:rsidR="005E4753" w:rsidRDefault="009F6054">
            <w:pPr>
              <w:pStyle w:val="TableParagraph"/>
              <w:spacing w:line="209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7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</w:tc>
        <w:tc>
          <w:tcPr>
            <w:tcW w:w="2976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0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</w:p>
        </w:tc>
        <w:tc>
          <w:tcPr>
            <w:tcW w:w="396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1.Предельные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</w:p>
        </w:tc>
        <w:tc>
          <w:tcPr>
            <w:tcW w:w="3261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устанавливаются.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 w:right="-15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42.13330.2016,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поставку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насосные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строительными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электричества,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отвод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канализационных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регламентами,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утвержденному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очистку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уборку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проекту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недвижимости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подстанции,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сооружений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межевания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водозаборов,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телефонные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станции,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канализация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устанавливается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водопроводов,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условиями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газопроводов,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телефонных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канализаций,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стоянок,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</w:tr>
      <w:tr w:rsidR="005E4753">
        <w:trPr>
          <w:trHeight w:val="23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допустимо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уборочной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2.1.8/2.2.4.1383</w:t>
            </w:r>
          </w:p>
        </w:tc>
      </w:tr>
      <w:tr w:rsidR="005E4753">
        <w:trPr>
          <w:trHeight w:val="22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10" w:right="-58"/>
              <w:rPr>
                <w:sz w:val="20"/>
              </w:rPr>
            </w:pPr>
            <w:r>
              <w:rPr>
                <w:sz w:val="20"/>
              </w:rPr>
              <w:t>03,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</w:p>
        </w:tc>
      </w:tr>
      <w:tr w:rsidR="005E4753">
        <w:trPr>
          <w:trHeight w:val="232"/>
        </w:trPr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необходимых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09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санитарно-защитной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</w:tbl>
    <w:p w:rsidR="005E4753" w:rsidRDefault="005E4753">
      <w:pPr>
        <w:spacing w:line="212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2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47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32" type="#_x0000_t202" style="position:absolute;margin-left:8.3pt;margin-top:20.35pt;width:42.55pt;height:521.0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rXtQ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Cl8Gte1AgAAtg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47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76"/>
        <w:gridCol w:w="2409"/>
        <w:gridCol w:w="3969"/>
        <w:gridCol w:w="3261"/>
      </w:tblGrid>
      <w:tr w:rsidR="005E4753">
        <w:trPr>
          <w:trHeight w:val="462"/>
        </w:trPr>
        <w:tc>
          <w:tcPr>
            <w:tcW w:w="7653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3" w:right="45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3" w:right="452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69" w:type="dxa"/>
          </w:tcPr>
          <w:p w:rsidR="005E4753" w:rsidRDefault="009F6054">
            <w:pPr>
              <w:pStyle w:val="TableParagraph"/>
              <w:spacing w:line="225" w:lineRule="exact"/>
              <w:ind w:left="521" w:right="479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7" w:lineRule="exact"/>
              <w:ind w:left="521" w:right="476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3261" w:type="dxa"/>
          </w:tcPr>
          <w:p w:rsidR="005E4753" w:rsidRDefault="009F6054">
            <w:pPr>
              <w:pStyle w:val="TableParagraph"/>
              <w:spacing w:line="225" w:lineRule="exact"/>
              <w:ind w:left="259" w:right="212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7" w:lineRule="exact"/>
              <w:ind w:left="259" w:right="212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268" w:type="dxa"/>
          </w:tcPr>
          <w:p w:rsidR="005E4753" w:rsidRDefault="009F6054">
            <w:pPr>
              <w:pStyle w:val="TableParagraph"/>
              <w:spacing w:before="108"/>
              <w:ind w:left="248" w:right="22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before="108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09" w:type="dxa"/>
          </w:tcPr>
          <w:p w:rsidR="005E4753" w:rsidRDefault="009F6054">
            <w:pPr>
              <w:pStyle w:val="TableParagraph"/>
              <w:ind w:left="266" w:right="234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593" w:right="56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969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231"/>
        </w:trPr>
        <w:tc>
          <w:tcPr>
            <w:tcW w:w="2268" w:type="dxa"/>
          </w:tcPr>
          <w:p w:rsidR="005E4753" w:rsidRDefault="009F6054">
            <w:pPr>
              <w:pStyle w:val="TableParagraph"/>
              <w:spacing w:line="212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09" w:type="dxa"/>
          </w:tcPr>
          <w:p w:rsidR="005E4753" w:rsidRDefault="009F6054">
            <w:pPr>
              <w:pStyle w:val="TableParagraph"/>
              <w:spacing w:line="21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69" w:type="dxa"/>
          </w:tcPr>
          <w:p w:rsidR="005E4753" w:rsidRDefault="009F6054">
            <w:pPr>
              <w:pStyle w:val="TableParagraph"/>
              <w:spacing w:line="212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1" w:type="dxa"/>
          </w:tcPr>
          <w:p w:rsidR="005E4753" w:rsidRDefault="009F6054">
            <w:pPr>
              <w:pStyle w:val="TableParagraph"/>
              <w:spacing w:line="212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9"/>
        </w:trPr>
        <w:tc>
          <w:tcPr>
            <w:tcW w:w="2268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409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969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12"/>
        </w:trPr>
        <w:tc>
          <w:tcPr>
            <w:tcW w:w="226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87" w:right="118"/>
              <w:jc w:val="center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4.9.</w:t>
            </w:r>
          </w:p>
        </w:tc>
        <w:tc>
          <w:tcPr>
            <w:tcW w:w="2976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постоянных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240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Постоянные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служебного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несколькими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автотранспорта,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используемого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стояночными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местами.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Стоянки,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(парковки),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условиями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</w:tr>
      <w:tr w:rsidR="005E4753">
        <w:trPr>
          <w:trHeight w:val="19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многоярусные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</w:p>
        </w:tc>
      </w:tr>
      <w:tr w:rsidR="005E4753">
        <w:trPr>
          <w:trHeight w:val="199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предусмотренных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10"/>
              <w:rPr>
                <w:sz w:val="20"/>
              </w:rPr>
            </w:pPr>
            <w:r>
              <w:rPr>
                <w:sz w:val="20"/>
              </w:rPr>
              <w:t>29-34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допускается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застройка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противопожарного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30м.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стоянки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насаждений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00"/>
        </w:trPr>
        <w:tc>
          <w:tcPr>
            <w:tcW w:w="226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транспортных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</w:p>
        </w:tc>
        <w:tc>
          <w:tcPr>
            <w:tcW w:w="240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лесничествах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(лесопарках)</w:t>
            </w:r>
          </w:p>
        </w:tc>
      </w:tr>
      <w:tr w:rsidR="005E4753">
        <w:trPr>
          <w:trHeight w:val="214"/>
        </w:trPr>
        <w:tc>
          <w:tcPr>
            <w:tcW w:w="226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пользования,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депо</w:t>
            </w:r>
          </w:p>
        </w:tc>
        <w:tc>
          <w:tcPr>
            <w:tcW w:w="2409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</w:tr>
    </w:tbl>
    <w:p w:rsidR="005E4753" w:rsidRDefault="005E4753">
      <w:pPr>
        <w:pStyle w:val="a3"/>
        <w:spacing w:before="7"/>
        <w:rPr>
          <w:sz w:val="13"/>
        </w:rPr>
      </w:pPr>
    </w:p>
    <w:p w:rsidR="005E4753" w:rsidRDefault="009F6054">
      <w:pPr>
        <w:pStyle w:val="a4"/>
        <w:numPr>
          <w:ilvl w:val="2"/>
          <w:numId w:val="58"/>
        </w:numPr>
        <w:tabs>
          <w:tab w:val="left" w:pos="2633"/>
        </w:tabs>
        <w:spacing w:before="90"/>
        <w:ind w:right="1131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-3866943</wp:posOffset>
            </wp:positionV>
            <wp:extent cx="9164" cy="6293998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-2504440</wp:posOffset>
                </wp:positionV>
                <wp:extent cx="369570" cy="3586480"/>
                <wp:effectExtent l="0" t="0" r="0" b="0"/>
                <wp:wrapNone/>
                <wp:docPr id="21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33" type="#_x0000_t202" style="position:absolute;left:0;text-align:left;margin-left:797.25pt;margin-top:-197.2pt;width:29.1pt;height:282.4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5XtA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-3888192</wp:posOffset>
            </wp:positionV>
            <wp:extent cx="9174" cy="6196407"/>
            <wp:effectExtent l="0" t="0" r="0" b="0"/>
            <wp:wrapNone/>
            <wp:docPr id="1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УСЛОВНО</w:t>
      </w:r>
      <w:r>
        <w:rPr>
          <w:spacing w:val="37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устанавливаются.</w:t>
      </w:r>
    </w:p>
    <w:p w:rsidR="005E4753" w:rsidRDefault="009F6054">
      <w:pPr>
        <w:pStyle w:val="1"/>
        <w:spacing w:before="83" w:line="752" w:lineRule="exact"/>
        <w:ind w:left="6353" w:right="2434" w:hanging="3390"/>
      </w:pPr>
      <w:r>
        <w:t>ПРОИЗВОДСТВЕННЫЕ ЗОНЫ, ЗОНЫ ИНЖЕНЕРНОЙ И ТРАНСПОРТНОЙ ИНФРАСТРУКТУР</w:t>
      </w:r>
      <w:r>
        <w:rPr>
          <w:spacing w:val="-57"/>
        </w:rPr>
        <w:t xml:space="preserve"> </w:t>
      </w:r>
      <w:r>
        <w:t>ПРОИЗВОДСТВЕННАЯ</w:t>
      </w:r>
      <w:r>
        <w:rPr>
          <w:spacing w:val="-2"/>
        </w:rPr>
        <w:t xml:space="preserve"> </w:t>
      </w:r>
      <w:r>
        <w:t>ЗОНА</w:t>
      </w:r>
      <w:r>
        <w:rPr>
          <w:u w:val="thick"/>
        </w:rPr>
        <w:t xml:space="preserve"> (ПЗ-1)</w:t>
      </w:r>
    </w:p>
    <w:p w:rsidR="005E4753" w:rsidRDefault="009F6054">
      <w:pPr>
        <w:pStyle w:val="a4"/>
        <w:numPr>
          <w:ilvl w:val="0"/>
          <w:numId w:val="36"/>
        </w:numPr>
        <w:tabs>
          <w:tab w:val="left" w:pos="2449"/>
        </w:tabs>
        <w:spacing w:before="170" w:after="8"/>
        <w:ind w:right="1372" w:firstLine="566"/>
        <w:jc w:val="left"/>
        <w:rPr>
          <w:sz w:val="24"/>
        </w:rPr>
      </w:pP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3829"/>
        <w:gridCol w:w="3262"/>
      </w:tblGrid>
      <w:tr w:rsidR="005E4753">
        <w:trPr>
          <w:trHeight w:val="460"/>
        </w:trPr>
        <w:tc>
          <w:tcPr>
            <w:tcW w:w="7797" w:type="dxa"/>
          </w:tcPr>
          <w:p w:rsidR="005E4753" w:rsidRDefault="009F6054">
            <w:pPr>
              <w:pStyle w:val="TableParagraph"/>
              <w:spacing w:line="225" w:lineRule="exact"/>
              <w:ind w:left="550" w:right="534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5" w:lineRule="exact"/>
              <w:ind w:left="550" w:right="523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829" w:type="dxa"/>
          </w:tcPr>
          <w:p w:rsidR="005E4753" w:rsidRDefault="009F6054">
            <w:pPr>
              <w:pStyle w:val="TableParagraph"/>
              <w:spacing w:line="225" w:lineRule="exact"/>
              <w:ind w:left="441" w:right="418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5" w:lineRule="exact"/>
              <w:ind w:left="440" w:right="418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3262" w:type="dxa"/>
          </w:tcPr>
          <w:p w:rsidR="005E4753" w:rsidRDefault="009F6054">
            <w:pPr>
              <w:pStyle w:val="TableParagraph"/>
              <w:spacing w:line="225" w:lineRule="exact"/>
              <w:ind w:left="247" w:right="224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5" w:lineRule="exact"/>
              <w:ind w:left="248" w:right="224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</w:tbl>
    <w:p w:rsidR="005E4753" w:rsidRDefault="005E4753">
      <w:pPr>
        <w:spacing w:line="215" w:lineRule="exact"/>
        <w:jc w:val="center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1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34" type="#_x0000_t202" style="position:absolute;margin-left:797.25pt;margin-top:117.75pt;width:29.1pt;height:282.4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0vtQ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1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48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35" type="#_x0000_t202" style="position:absolute;margin-left:8.3pt;margin-top:20.35pt;width:42.55pt;height:521.0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OJuAIAALY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48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481185" cy="6130925"/>
                <wp:effectExtent l="2540" t="0" r="3175" b="0"/>
                <wp:docPr id="21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613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2979"/>
                              <w:gridCol w:w="2408"/>
                              <w:gridCol w:w="3829"/>
                              <w:gridCol w:w="3262"/>
                            </w:tblGrid>
                            <w:tr w:rsidR="00113694">
                              <w:trPr>
                                <w:trHeight w:val="1150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0"/>
                                    <w:ind w:left="321" w:right="29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0"/>
                                    <w:ind w:left="325" w:right="30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3" w:right="23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589" w:right="5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763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6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Производственная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4" w:lineRule="exact"/>
                                    <w:ind w:left="107" w:right="2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добычи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полезных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5" w:right="3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добычи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полезных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308"/>
                                    </w:tabs>
                                    <w:ind w:right="49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200 кв.м.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359"/>
                                    </w:tabs>
                                    <w:spacing w:line="229" w:lineRule="exact"/>
                                    <w:ind w:left="358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 допустимого размещения зданий 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308"/>
                                    </w:tabs>
                                    <w:ind w:left="157" w:right="309" w:hanging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 -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количество этажей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308"/>
                                    </w:tabs>
                                    <w:ind w:right="37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пределах земельного участка - 70%.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71" w:right="164" w:firstLine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 от красной линии - не менее 5 м.,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новом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52" w:lineRule="auto"/>
                                    <w:ind w:left="107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 высота оград - 1,5 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Минимальный процент озеленения - 10%.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 озеленения не менее 30% от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4" w:lineRule="exact"/>
                                    <w:ind w:left="106" w:righ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ископаемых,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ископаемых,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5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изготовления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вещей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переработки,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4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промышленным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способом.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изготовления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вещей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3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промышленным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6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способом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3679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Недропользование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6.1.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Осуществление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геологических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изысканий;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добыча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недр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открытым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(карьеры, отвалы) и закрытым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(шахты,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скважины)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способами;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3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строительства, 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 числе подземных, в целях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добычи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недр;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подготовки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сырья к транспортировке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переработке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недропользования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Пищевая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промышленность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6.4.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пищевой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промышленности,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переработке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способом,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приводящим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иную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продукцию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5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(консервирование, копчение,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хлебопечение),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напитков,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Промышленные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3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обработке пищевых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продуктов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вкусовых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веществ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3" o:spid="_x0000_s1136" type="#_x0000_t202" style="width:746.55pt;height:48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n3tQIAALc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2979"/>
                        <w:gridCol w:w="2408"/>
                        <w:gridCol w:w="3829"/>
                        <w:gridCol w:w="3262"/>
                      </w:tblGrid>
                      <w:tr w:rsidR="00113694">
                        <w:trPr>
                          <w:trHeight w:val="1150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10"/>
                              <w:ind w:left="321" w:right="29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10"/>
                              <w:ind w:left="325" w:right="30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263" w:right="23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589" w:right="5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763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ind w:left="105" w:right="69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Производственная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4" w:lineRule="exact"/>
                              <w:ind w:left="107" w:right="2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добычи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полезных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5" w:right="3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добычи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полезных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308"/>
                              </w:tabs>
                              <w:ind w:right="49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200 кв.м.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359"/>
                              </w:tabs>
                              <w:spacing w:line="229" w:lineRule="exact"/>
                              <w:ind w:left="358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 допустимого размещения зданий 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308"/>
                              </w:tabs>
                              <w:ind w:left="157" w:right="309" w:hanging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 -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Максимальное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количество этажей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308"/>
                              </w:tabs>
                              <w:ind w:right="37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пределах земельного участка - 70%.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71" w:right="164" w:firstLine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 от красной линии - не менее 5 м.,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новом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52" w:lineRule="auto"/>
                              <w:ind w:left="107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 высота оград - 1,5 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Минимальный процент озеленения - 10%.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 озеленения не менее 30% от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4" w:lineRule="exact"/>
                              <w:ind w:left="106" w:righ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113694">
                        <w:trPr>
                          <w:trHeight w:val="235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ископаемых,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ископаемых,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5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изготовления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вещей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переработки,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34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промышленным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способом.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изготовления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вещей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3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промышленным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67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способом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3679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Недропользование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6.1.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2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Осуществление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геологических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изысканий;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добыча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недр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открытым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(карьеры, отвалы) и закрытым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(шахты,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скважины)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способами;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3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строительства, 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 числе подземных, в целях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добычи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недр;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подготовки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сырья к транспортировке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(или)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переработке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недропользования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Пищевая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промышленность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6.4.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пищевой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промышленности,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переработке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способом,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приводящим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иную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продукцию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5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(консервирование, копчение,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хлебопечение),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напитков,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обработке пищевых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продуктов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вкусовых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веществ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67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37" type="#_x0000_t202" style="position:absolute;margin-left:797.25pt;margin-top:117.75pt;width:29.1pt;height:282.4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gGQOqbQC&#10;AAC2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0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49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38" type="#_x0000_t202" style="position:absolute;margin-left:8.3pt;margin-top:20.35pt;width:42.55pt;height:521.0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ebtAIAALY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9kFXm7QCAAC2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49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481185" cy="6122035"/>
                <wp:effectExtent l="2540" t="0" r="3175" b="3175"/>
                <wp:docPr id="206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2979"/>
                              <w:gridCol w:w="2408"/>
                              <w:gridCol w:w="3829"/>
                              <w:gridCol w:w="3262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7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31" w:right="420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265" w:right="231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1" w:right="29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5" w:right="30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3" w:right="23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9" w:right="5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алкогольных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напитков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табачных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изделий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Строительная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строительной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промышленность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6.6.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промышленности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производства: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строительных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материалов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(кирпичей,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пиломатериалов,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цемента,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крепежных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материалов),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бытового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строительного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газового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сантехнического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оборудования,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лифтов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подъемников,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столярной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продукции,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сборных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домов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частей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подобной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Склады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6.9.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Коммунальные 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имеющих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складские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временному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хранению,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распределению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перевалке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грузов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(за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стратегических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запасов),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являющихся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частями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производственных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комплексов,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которых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был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создан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груз: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промышленные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базы,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склады,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погрузочные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терминалы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доки,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нефтехранилища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нефтеналивные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газовые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хранилища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обслуживающие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4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газоконденсатные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2" o:spid="_x0000_s1139" type="#_x0000_t202" style="width:746.5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WctQ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2979"/>
                        <w:gridCol w:w="2408"/>
                        <w:gridCol w:w="3829"/>
                        <w:gridCol w:w="3262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7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031" w:right="420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265" w:right="231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1" w:right="29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5" w:right="30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263" w:right="23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9" w:right="5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алкогольных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напитков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табачных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изделий</w:t>
                            </w:r>
                          </w:p>
                        </w:tc>
                        <w:tc>
                          <w:tcPr>
                            <w:tcW w:w="240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Строительная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строительной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промышленность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6.6.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промышленности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производства: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строительных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материалов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(кирпичей,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пиломатериалов,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цемента,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крепежных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материалов),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бытового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строительного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газового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сантехнического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оборудования,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лифтов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подъемников,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столярной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продукции,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сборных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домов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частей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подобной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Склады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6.9.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Коммунальные 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имеющих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назначение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складские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временному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хранению,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распределению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перевалке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грузов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(за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стратегических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запасов),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являющихся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частями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производственных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комплексов,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которых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был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создан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промышленные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базы,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склады,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погрузочные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терминалы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доки,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нефтехранилища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нефтеналивные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газовые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хранилища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обслуживающие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4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газоконденсатные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0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40" type="#_x0000_t202" style="position:absolute;margin-left:797.25pt;margin-top:117.75pt;width:29.1pt;height:282.4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20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41" type="#_x0000_t202" style="position:absolute;margin-left:8.3pt;margin-top:20.35pt;width:42.55pt;height:521.0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9xb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JTj3Fu1AgAAtg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50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481185" cy="6210300"/>
                <wp:effectExtent l="2540" t="2540" r="3175" b="0"/>
                <wp:docPr id="20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621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2979"/>
                              <w:gridCol w:w="2408"/>
                              <w:gridCol w:w="3829"/>
                              <w:gridCol w:w="3262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7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31" w:right="420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265" w:right="231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1" w:right="29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5" w:right="30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3" w:right="23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9" w:right="5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379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газоперекачивающие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элеваторы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2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продовольственные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склады,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железнодорожных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перевалочных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24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105" w:right="4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Складские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6.9.1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Временное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хранение,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4" w:line="276" w:lineRule="auto"/>
                                    <w:ind w:left="107" w:right="5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распределение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перевалка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грузов (за исключением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стратегических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запасов)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открытом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воздухе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76" w:lineRule="auto"/>
                                    <w:ind w:left="105" w:right="1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Открытые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609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Хранение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026"/>
                                      <w:tab w:val="left" w:pos="2225"/>
                                    </w:tabs>
                                    <w:ind w:left="107" w:right="8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 используемых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производства,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хранения,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первичной и глубокой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4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используемые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1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производства,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первичной и глубокой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5" w:right="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0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Обеспечение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19"/>
                                      <w:tab w:val="left" w:pos="2009"/>
                                    </w:tabs>
                                    <w:ind w:left="107" w:right="7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машинно-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 и ремонтных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 ангаров и гаражей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сельскохозяйственной техники,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амбаров, водонапорных башен,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трансформаторных станций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иного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технического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оборудования, используемого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сельского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Машинно-транспортные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ремонтные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ангары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3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амбары,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3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водонапорные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башни,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5" w:right="10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иное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оборудование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054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090"/>
                                    </w:tabs>
                                    <w:ind w:left="105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Заправка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4.9.1.1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045"/>
                                    </w:tabs>
                                    <w:spacing w:line="276" w:lineRule="auto"/>
                                    <w:ind w:left="107" w:right="8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автозаправочных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станций; размещение магазинов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сопутствующей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торговли,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зданий      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для      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автозаправочные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6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станции;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сопутствующей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здания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1.Предельные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2.Минимальный отступ от границ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 2 м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1" o:spid="_x0000_s1142" type="#_x0000_t202" style="width:746.55pt;height:4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TctAIAALc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2979"/>
                        <w:gridCol w:w="2408"/>
                        <w:gridCol w:w="3829"/>
                        <w:gridCol w:w="3262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7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031" w:right="420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265" w:right="231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1" w:right="29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5" w:right="30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263" w:right="23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9" w:right="5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1379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газоперекачивающие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элеваторы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2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продовольственные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склады,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железнодорожных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перевалочных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складов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24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105" w:right="4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Складские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6.9.1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Временное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хранение,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34" w:line="276" w:lineRule="auto"/>
                              <w:ind w:left="107" w:right="5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распределение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перевалка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грузов (за исключением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стратегических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запасов)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открытом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воздухе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76" w:lineRule="auto"/>
                              <w:ind w:left="105" w:righ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Открытые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грузов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609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Хранение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2026"/>
                                <w:tab w:val="left" w:pos="2225"/>
                              </w:tabs>
                              <w:ind w:left="107" w:right="8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 используемых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производства,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хранения,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первичной и глубокой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4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используемые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1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производства,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первичной и глубокой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5" w:righ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0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Обеспечение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19"/>
                                <w:tab w:val="left" w:pos="2009"/>
                              </w:tabs>
                              <w:ind w:left="107" w:right="7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машинно-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 и ремонтных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 ангаров и гаражей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сельскохозяйственной техники,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амбаров, водонапорных башен,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трансформаторных станций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иного</w:t>
                            </w:r>
                            <w:r>
                              <w:rPr>
                                <w:sz w:val="20"/>
                              </w:rPr>
                              <w:tab/>
                              <w:t>технического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оборудования, используемого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ведения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сельского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Машинно-транспортные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ремонтные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ангары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амбары,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3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водонапорные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башни,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5" w:right="10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иное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054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090"/>
                              </w:tabs>
                              <w:ind w:left="105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Заправка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4.9.1.1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2045"/>
                              </w:tabs>
                              <w:spacing w:line="276" w:lineRule="auto"/>
                              <w:ind w:left="107" w:right="8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автозаправочных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станций; размещение магазинов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сопутствующей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торговли,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зданий      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для      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автозаправочные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6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станции;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сопутствующей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здания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1.Предельные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2.Минимальный отступ от границ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 2 м</w:t>
                            </w: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80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9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43" type="#_x0000_t202" style="position:absolute;margin-left:797.25pt;margin-top:117.75pt;width:29.1pt;height:282.4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DiGeLu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19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51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44" type="#_x0000_t202" style="position:absolute;margin-left:8.3pt;margin-top:20.35pt;width:42.55pt;height:521.0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rstA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gMsa7LQCAAC2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51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481185" cy="6225540"/>
                <wp:effectExtent l="2540" t="0" r="3175" b="0"/>
                <wp:docPr id="194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622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2979"/>
                              <w:gridCol w:w="2408"/>
                              <w:gridCol w:w="3829"/>
                              <w:gridCol w:w="3262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7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31" w:right="420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265" w:right="231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1" w:right="29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5" w:right="30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3" w:right="23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9" w:right="5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793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40"/>
                                      <w:tab w:val="left" w:pos="2774"/>
                                    </w:tabs>
                                    <w:spacing w:line="22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общественного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питания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4" w:line="260" w:lineRule="atLeast"/>
                                    <w:ind w:left="107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качестве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сервиса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питания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дорожного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сервиса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259"/>
                                    </w:tabs>
                                    <w:ind w:right="5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259"/>
                                    </w:tabs>
                                    <w:ind w:right="57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70.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917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59"/>
                                    </w:tabs>
                                    <w:ind w:left="105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Автомобильные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мойки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4.9.1.3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4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моек, а также размещение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магазинов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сопутствующей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автомобильные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мойки,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сопутствующей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842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198"/>
                                    </w:tabs>
                                    <w:ind w:left="105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Ремонт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автомобилей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4.9.1.4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мастерских,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ремонта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автомобилей, и прочих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7" w:right="3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сервиса,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магазинов сопутствующей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4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мастерские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ремонта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4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автомобилей,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прочие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 дорожного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сервиса,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магазины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сопутствующей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торговли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3220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4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Заготовка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древесины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5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Рубка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насаждений,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выросших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природных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9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условиях,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гражданами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собственных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нужд,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8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частичная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переработка,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вывоз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древесины,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создание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дорог,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5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4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древесины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складов,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лесопилен),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охрана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восстановление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 древесины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1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(лесопильни,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пилорамы,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склады)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91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78"/>
                                    </w:tabs>
                                    <w:ind w:left="105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Заготовка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лесных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7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Заготовка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живицы,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сбор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недревесных 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9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ресурсов,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гражданами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6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Сооружения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живицы,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5" w:right="4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недревесных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пищевых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0" o:spid="_x0000_s1145" type="#_x0000_t202" style="width:746.55pt;height:49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2979"/>
                        <w:gridCol w:w="2408"/>
                        <w:gridCol w:w="3829"/>
                        <w:gridCol w:w="3262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7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031" w:right="420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265" w:right="231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1" w:right="29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5" w:right="30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263" w:right="23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9" w:right="5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793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40"/>
                                <w:tab w:val="left" w:pos="2774"/>
                              </w:tabs>
                              <w:spacing w:line="22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общественного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питания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4" w:line="260" w:lineRule="atLeast"/>
                              <w:ind w:left="107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качестве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сервиса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питания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дорожного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сервиса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59"/>
                              </w:tabs>
                              <w:ind w:right="5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259"/>
                              </w:tabs>
                              <w:ind w:right="57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70.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917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59"/>
                              </w:tabs>
                              <w:ind w:left="105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Автомобильные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мойки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4.9.1.3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4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моек, а также размещение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магазинов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сопутствующей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автомобильные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мойки,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сопутствующей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842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198"/>
                              </w:tabs>
                              <w:ind w:left="105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Ремонт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автомобилей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4.9.1.4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мастерских,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ремонта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автомобилей, и прочих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7" w:right="3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сервиса,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магазинов сопутствующей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4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мастерские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ремонта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4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автомобилей,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прочие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 дорожного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сервиса,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магазины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сопутствующей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торговли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3220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4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Заготовка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древесины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5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Рубка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насаждений,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выросших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природных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9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условиях,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гражданами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собственных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нужд,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8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частичная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переработка,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вывоз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9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древесины,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создание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дорог,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5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обработки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4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древесины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складов,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лесопилен),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охрана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восстановление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лесов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обработки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 древесины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1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(лесопильни,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пилорамы,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склады)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91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78"/>
                              </w:tabs>
                              <w:ind w:left="105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Заготовка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лесных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7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Заготовка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живицы,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сбор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недревесных 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9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ресурсов,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гражданами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6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Сооружения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живицы,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5" w:right="4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недревесных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пищевых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82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9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46" type="#_x0000_t202" style="position:absolute;margin-left:797.25pt;margin-top:117.75pt;width:29.1pt;height:282.4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BEGksI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19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52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47" type="#_x0000_t202" style="position:absolute;margin-left:8.3pt;margin-top:20.35pt;width:42.55pt;height:521.0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52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481185" cy="6122035"/>
                <wp:effectExtent l="2540" t="0" r="3175" b="3175"/>
                <wp:docPr id="1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2979"/>
                              <w:gridCol w:w="2408"/>
                              <w:gridCol w:w="3829"/>
                              <w:gridCol w:w="3262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7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31" w:right="420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265" w:right="231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1" w:right="29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5" w:right="30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3" w:right="23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9" w:right="5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собственных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нужд,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заготовка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пищевых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дикорастущих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растений;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дикорастущих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неглу-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растений,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хранение,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бокой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неглубокая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добытых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вывоз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добытых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ресурсов,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(сушилки,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ресурсов,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грибоварни,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склады).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временных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неглубокой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(сушилки,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грибоварни,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склады),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охрана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лесов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электросетевого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хозяйства,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электросетевого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энергетики,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которых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предусмотрено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содержанием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кодом 3.1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6.8.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радиовещания,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телевидения,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включая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воздушные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радиорелейные,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надземные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подземные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кабельные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радиофикации,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антенные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поля,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усилительные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пункты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кабельных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линиях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инфраструктуру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спутниковой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телерадиовещания,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4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9" o:spid="_x0000_s1148" type="#_x0000_t202" style="width:746.5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KbswIAALc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2979"/>
                        <w:gridCol w:w="2408"/>
                        <w:gridCol w:w="3829"/>
                        <w:gridCol w:w="3262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7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031" w:right="420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265" w:right="231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1" w:right="29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5" w:right="30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263" w:right="23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9" w:right="5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собственных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нужд,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заготовка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пищевых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дикорастущих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растений;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дикорастущих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неглу-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растений,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хранение,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бокой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неглубокая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добытых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вывоз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добытых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ресурсов,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(сушилки,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ресурсов,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грибоварни,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склады).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временных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неглубокой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(сушилки,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грибоварни,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склады),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охрана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лесов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электросетевого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хозяйства,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электросетевого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энергетики,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которых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предусмотрено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содержанием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кодом 3.1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6.8.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радиовещания,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телевидения,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включая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воздушные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радиорелейные,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надземные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подземные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кабельные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радиофикации,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антенные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поля,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усилительные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пункты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кабельных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линиях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инфраструктуру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спутниковой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телерадиовещания,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4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8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49" type="#_x0000_t202" style="position:absolute;margin-left:797.25pt;margin-top:117.75pt;width:29.1pt;height:282.4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BaUWG/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18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53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50" type="#_x0000_t202" style="position:absolute;margin-left:8.3pt;margin-top:20.35pt;width:42.55pt;height:521.0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Pi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53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1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ind w:left="9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481185" cy="6122035"/>
                <wp:effectExtent l="2540" t="0" r="3175" b="3175"/>
                <wp:docPr id="18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612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0"/>
                              <w:gridCol w:w="2979"/>
                              <w:gridCol w:w="2408"/>
                              <w:gridCol w:w="3829"/>
                              <w:gridCol w:w="3262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7797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550" w:right="5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50" w:right="5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31" w:right="420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265" w:right="231" w:firstLine="4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1" w:right="297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325" w:right="30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63" w:right="23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89" w:right="5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918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которых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предусмотрено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 w:line="21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кодом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16"/>
                                    </w:tabs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улично-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723"/>
                                      <w:tab w:val="left" w:pos="2800"/>
                                    </w:tabs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1.Предельные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размеры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земельных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дорожной</w:t>
                                  </w:r>
                                  <w:r>
                                    <w:rPr>
                                      <w:spacing w:val="7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сети,</w:t>
                                  </w:r>
                                  <w:r>
                                    <w:rPr>
                                      <w:spacing w:val="7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  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т.ч.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23"/>
                                    </w:tabs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придорожных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стоянок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838"/>
                                      <w:tab w:val="left" w:pos="2673"/>
                                      <w:tab w:val="left" w:pos="3123"/>
                                    </w:tabs>
                                    <w:spacing w:line="209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2.Минимальный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отступ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от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границ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включает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581"/>
                                      <w:tab w:val="left" w:pos="1848"/>
                                      <w:tab w:val="left" w:pos="3068"/>
                                    </w:tabs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Предельное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количество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этажей,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6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6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зданий,  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12.0.1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12.0.2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пользования: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детские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малые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памятники,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некапитальные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нестационарные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информационные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щиты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указатели,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применяемые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как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2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8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туалеты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79"/>
                              </w:trPr>
                              <w:tc>
                                <w:tcPr>
                                  <w:tcW w:w="241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4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поставку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тепла,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7" w:right="5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электричества, газа, отвод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канализационных стоков,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очистку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уборку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5" w:right="1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Котельные,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очистные сооружения,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5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водопроводы,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</w:p>
                              </w:tc>
                              <w:tc>
                                <w:tcPr>
                                  <w:tcW w:w="382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259"/>
                                    </w:tabs>
                                    <w:ind w:right="1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308"/>
                                    </w:tabs>
                                    <w:ind w:right="27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 отступ от границы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val="left" w:pos="308"/>
                                    </w:tabs>
                                    <w:spacing w:line="230" w:lineRule="atLeast"/>
                                    <w:ind w:right="5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</w:p>
                              </w:tc>
                              <w:tc>
                                <w:tcPr>
                                  <w:tcW w:w="32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6" w:right="-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соответствии с СП 42.13330.2016, со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строительными нормами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правилами,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106" w:righ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регламентами, по утвержденному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планировки,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проекту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8" o:spid="_x0000_s1151" type="#_x0000_t202" style="width:746.55pt;height:4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vAtAIAALc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0"/>
                        <w:gridCol w:w="2979"/>
                        <w:gridCol w:w="2408"/>
                        <w:gridCol w:w="3829"/>
                        <w:gridCol w:w="3262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7797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550" w:right="5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50" w:right="5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82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031" w:right="420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26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265" w:right="231" w:firstLine="4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1" w:right="297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325" w:right="30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263" w:right="23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89" w:right="5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82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918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которых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предусмотрено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 w:line="21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кодом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16"/>
                              </w:tabs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улично-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723"/>
                                <w:tab w:val="left" w:pos="2800"/>
                              </w:tabs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1.Предельные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размеры</w:t>
                            </w:r>
                            <w:r>
                              <w:rPr>
                                <w:sz w:val="20"/>
                              </w:rPr>
                              <w:tab/>
                              <w:t>земельных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(территории)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дорожной</w:t>
                            </w:r>
                            <w:r>
                              <w:rPr>
                                <w:spacing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сети,</w:t>
                            </w:r>
                            <w:r>
                              <w:rPr>
                                <w:spacing w:val="7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  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т.ч.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23"/>
                              </w:tabs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придорожных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стоянок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838"/>
                                <w:tab w:val="left" w:pos="2673"/>
                                <w:tab w:val="left" w:pos="3123"/>
                              </w:tabs>
                              <w:spacing w:line="209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2.Минимальный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отступ</w:t>
                            </w:r>
                            <w:r>
                              <w:rPr>
                                <w:sz w:val="20"/>
                              </w:rPr>
                              <w:tab/>
                              <w:t>от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границ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581"/>
                                <w:tab w:val="left" w:pos="1848"/>
                                <w:tab w:val="left" w:pos="3068"/>
                              </w:tabs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Предельное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количество</w:t>
                            </w:r>
                            <w:r>
                              <w:rPr>
                                <w:sz w:val="20"/>
                              </w:rPr>
                              <w:tab/>
                              <w:t>этажей,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6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6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зданий,  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12.0.1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12.0.2</w:t>
                            </w: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пользования: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детские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малые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архитектурные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памятники,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озеленение,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некапитальные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нестационарные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информационные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щиты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указатели,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применяемые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как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2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8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общественные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туалеты</w:t>
                            </w:r>
                          </w:p>
                        </w:tc>
                        <w:tc>
                          <w:tcPr>
                            <w:tcW w:w="382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26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79"/>
                        </w:trPr>
                        <w:tc>
                          <w:tcPr>
                            <w:tcW w:w="2410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4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поставку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тепла,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7" w:right="5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электричества, газа, отвод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канализационных стоков,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очистку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уборку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2408" w:type="dxa"/>
                          </w:tcPr>
                          <w:p w:rsidR="00113694" w:rsidRDefault="00113694">
                            <w:pPr>
                              <w:pStyle w:val="TableParagraph"/>
                              <w:ind w:left="105" w:right="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Котельные,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очистные сооружения,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5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водопроводы,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</w:p>
                        </w:tc>
                        <w:tc>
                          <w:tcPr>
                            <w:tcW w:w="3829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259"/>
                              </w:tabs>
                              <w:ind w:right="1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308"/>
                              </w:tabs>
                              <w:ind w:right="27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 отступ от границы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308"/>
                              </w:tabs>
                              <w:spacing w:line="230" w:lineRule="atLeast"/>
                              <w:ind w:right="5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</w:p>
                        </w:tc>
                        <w:tc>
                          <w:tcPr>
                            <w:tcW w:w="32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6" w:right="-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соответствии с СП 42.13330.2016, со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строительными нормами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правилами,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106" w:righ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регламентами, по утвержденному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планировки,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проекту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66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18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52" type="#_x0000_t202" style="position:absolute;margin-left:22.5pt;margin-top:529.35pt;width:14.25pt;height:13.0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R2sAIAALU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79"/>
        <w:gridCol w:w="2408"/>
        <w:gridCol w:w="3829"/>
        <w:gridCol w:w="3262"/>
      </w:tblGrid>
      <w:tr w:rsidR="005E4753">
        <w:trPr>
          <w:trHeight w:val="462"/>
        </w:trPr>
        <w:tc>
          <w:tcPr>
            <w:tcW w:w="7797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550" w:right="534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550" w:right="523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829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031" w:right="421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3262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265" w:right="231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410" w:type="dxa"/>
          </w:tcPr>
          <w:p w:rsidR="005E4753" w:rsidRDefault="009F6054">
            <w:pPr>
              <w:pStyle w:val="TableParagraph"/>
              <w:spacing w:before="108"/>
              <w:ind w:left="321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before="108"/>
              <w:ind w:left="325" w:right="302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08" w:type="dxa"/>
          </w:tcPr>
          <w:p w:rsidR="005E4753" w:rsidRDefault="009F6054">
            <w:pPr>
              <w:pStyle w:val="TableParagraph"/>
              <w:ind w:left="263" w:right="237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589" w:right="56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0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08" w:type="dxa"/>
          </w:tcPr>
          <w:p w:rsidR="005E4753" w:rsidRDefault="009F6054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29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2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12"/>
        </w:trPr>
        <w:tc>
          <w:tcPr>
            <w:tcW w:w="2410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недвижимости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</w:p>
        </w:tc>
        <w:tc>
          <w:tcPr>
            <w:tcW w:w="2408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подстанции,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</w:p>
        </w:tc>
        <w:tc>
          <w:tcPr>
            <w:tcW w:w="382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26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межевания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водозаборов,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линии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телефонные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станции,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канализация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устанавливается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</w:tc>
      </w:tr>
      <w:tr w:rsidR="005E4753">
        <w:trPr>
          <w:trHeight w:val="199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водопроводов,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5E4753">
        <w:trPr>
          <w:trHeight w:val="199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условиями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газопроводов,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телефонных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29-34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канализаций,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стоянок,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</w:tr>
      <w:tr w:rsidR="005E4753">
        <w:trPr>
          <w:trHeight w:val="199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допустимо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</w:p>
        </w:tc>
      </w:tr>
      <w:tr w:rsidR="005E4753">
        <w:trPr>
          <w:trHeight w:val="199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уборочной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2.1.8/2.2.4.1383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 w:right="-44"/>
              <w:rPr>
                <w:sz w:val="20"/>
              </w:rPr>
            </w:pPr>
            <w:r>
              <w:rPr>
                <w:sz w:val="20"/>
              </w:rPr>
              <w:t>03,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</w:p>
        </w:tc>
      </w:tr>
      <w:tr w:rsidR="005E4753">
        <w:trPr>
          <w:trHeight w:val="200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необходимых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08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санитарно-защитной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214"/>
        </w:trPr>
        <w:tc>
          <w:tcPr>
            <w:tcW w:w="241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408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36"/>
        </w:numPr>
        <w:tabs>
          <w:tab w:val="left" w:pos="2449"/>
        </w:tabs>
        <w:spacing w:before="90" w:after="8"/>
        <w:ind w:right="1579" w:firstLine="566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-4008674</wp:posOffset>
            </wp:positionV>
            <wp:extent cx="9164" cy="6293998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-4029924</wp:posOffset>
            </wp:positionV>
            <wp:extent cx="9174" cy="6196407"/>
            <wp:effectExtent l="0" t="0" r="0" b="0"/>
            <wp:wrapNone/>
            <wp:docPr id="1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-2646680</wp:posOffset>
                </wp:positionV>
                <wp:extent cx="369570" cy="3586480"/>
                <wp:effectExtent l="0" t="0" r="0" b="0"/>
                <wp:wrapNone/>
                <wp:docPr id="17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53" type="#_x0000_t202" style="position:absolute;left:0;text-align:left;margin-left:797.25pt;margin-top:-208.4pt;width:29.1pt;height:282.4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v4sg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-3896360</wp:posOffset>
                </wp:positionV>
                <wp:extent cx="311785" cy="3423285"/>
                <wp:effectExtent l="0" t="0" r="0" b="0"/>
                <wp:wrapNone/>
                <wp:docPr id="17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54" type="#_x0000_t202" style="position:absolute;left:0;text-align:left;margin-left:17.3pt;margin-top:-306.8pt;width:24.55pt;height:269.5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+SsQIAALY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1286510</wp:posOffset>
                </wp:positionV>
                <wp:extent cx="311785" cy="824865"/>
                <wp:effectExtent l="0" t="0" r="0" b="0"/>
                <wp:wrapNone/>
                <wp:docPr id="17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55" type="#_x0000_t202" style="position:absolute;left:0;text-align:left;margin-left:17.3pt;margin-top:101.3pt;width:24.55pt;height:64.9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ВСПОМОГАТЕЛЬНЫЕ ВИДЫ И ПАРАМЕТРЫ РАЗРЕШЁННОГО ИСПОЛЬЗОВАНИЯ ЗЕМЕЛЬНЫХ УЧАСТКОВ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2693"/>
        <w:gridCol w:w="2693"/>
        <w:gridCol w:w="3720"/>
        <w:gridCol w:w="2976"/>
      </w:tblGrid>
      <w:tr w:rsidR="005E4753">
        <w:trPr>
          <w:trHeight w:val="460"/>
        </w:trPr>
        <w:tc>
          <w:tcPr>
            <w:tcW w:w="8048" w:type="dxa"/>
            <w:gridSpan w:val="3"/>
          </w:tcPr>
          <w:p w:rsidR="005E4753" w:rsidRDefault="009F6054">
            <w:pPr>
              <w:pStyle w:val="TableParagraph"/>
              <w:spacing w:line="224" w:lineRule="exact"/>
              <w:ind w:left="537" w:right="79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6" w:lineRule="exact"/>
              <w:ind w:left="537" w:right="793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720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8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837" w:right="508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6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spacing w:before="1"/>
              <w:ind w:left="677" w:right="664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662" w:type="dxa"/>
          </w:tcPr>
          <w:p w:rsidR="005E4753" w:rsidRDefault="009F6054">
            <w:pPr>
              <w:pStyle w:val="TableParagraph"/>
              <w:spacing w:before="110"/>
              <w:ind w:left="292" w:right="54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93" w:type="dxa"/>
          </w:tcPr>
          <w:p w:rsidR="005E4753" w:rsidRDefault="009F6054">
            <w:pPr>
              <w:pStyle w:val="TableParagraph"/>
              <w:ind w:left="320" w:right="580" w:firstLine="3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  <w:p w:rsidR="005E4753" w:rsidRDefault="009F6054">
            <w:pPr>
              <w:pStyle w:val="TableParagraph"/>
              <w:spacing w:line="216" w:lineRule="exact"/>
              <w:ind w:left="527" w:right="785"/>
              <w:jc w:val="center"/>
              <w:rPr>
                <w:sz w:val="20"/>
              </w:rPr>
            </w:pPr>
            <w:r>
              <w:rPr>
                <w:sz w:val="20"/>
              </w:rPr>
              <w:t>УЧАСТКА</w:t>
            </w:r>
          </w:p>
        </w:tc>
        <w:tc>
          <w:tcPr>
            <w:tcW w:w="2693" w:type="dxa"/>
          </w:tcPr>
          <w:p w:rsidR="005E4753" w:rsidRDefault="009F6054">
            <w:pPr>
              <w:pStyle w:val="TableParagraph"/>
              <w:ind w:left="266" w:right="519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6" w:lineRule="exact"/>
              <w:ind w:left="527" w:right="778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372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662" w:type="dxa"/>
          </w:tcPr>
          <w:p w:rsidR="005E4753" w:rsidRDefault="009F6054">
            <w:pPr>
              <w:pStyle w:val="TableParagraph"/>
              <w:spacing w:line="209" w:lineRule="exact"/>
              <w:ind w:right="2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3" w:type="dxa"/>
          </w:tcPr>
          <w:p w:rsidR="005E4753" w:rsidRDefault="009F6054">
            <w:pPr>
              <w:pStyle w:val="TableParagraph"/>
              <w:spacing w:line="209" w:lineRule="exact"/>
              <w:ind w:right="2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3" w:type="dxa"/>
          </w:tcPr>
          <w:p w:rsidR="005E4753" w:rsidRDefault="009F6054">
            <w:pPr>
              <w:pStyle w:val="TableParagraph"/>
              <w:spacing w:line="209" w:lineRule="exact"/>
              <w:ind w:right="2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20" w:type="dxa"/>
          </w:tcPr>
          <w:p w:rsidR="005E4753" w:rsidRDefault="009F6054">
            <w:pPr>
              <w:pStyle w:val="TableParagraph"/>
              <w:spacing w:line="209" w:lineRule="exact"/>
              <w:ind w:right="25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09" w:lineRule="exact"/>
              <w:ind w:right="2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9"/>
        </w:trPr>
        <w:tc>
          <w:tcPr>
            <w:tcW w:w="266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9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</w:p>
        </w:tc>
        <w:tc>
          <w:tcPr>
            <w:tcW w:w="3720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1.Предельные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</w:tc>
        <w:tc>
          <w:tcPr>
            <w:tcW w:w="2976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29"/>
        </w:trPr>
        <w:tc>
          <w:tcPr>
            <w:tcW w:w="266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сооружений,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</w:tc>
        <w:tc>
          <w:tcPr>
            <w:tcW w:w="37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устанавливаются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 w:right="-15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42.13330.2016</w:t>
            </w:r>
          </w:p>
        </w:tc>
      </w:tr>
      <w:tr w:rsidR="005E4753">
        <w:trPr>
          <w:trHeight w:val="229"/>
        </w:trPr>
        <w:tc>
          <w:tcPr>
            <w:tcW w:w="266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обеспечивающих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поставку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насосные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</w:tc>
        <w:tc>
          <w:tcPr>
            <w:tcW w:w="37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  <w:shd w:val="clear" w:color="auto" w:fill="00FF00"/>
              </w:rPr>
              <w:t>Минимальный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отступ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границ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5E4753">
        <w:trPr>
          <w:trHeight w:val="230"/>
        </w:trPr>
        <w:tc>
          <w:tcPr>
            <w:tcW w:w="266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электричества,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</w:p>
        </w:tc>
        <w:tc>
          <w:tcPr>
            <w:tcW w:w="37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усатанвливается.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</w:tc>
      </w:tr>
      <w:tr w:rsidR="005E4753">
        <w:trPr>
          <w:trHeight w:val="230"/>
        </w:trPr>
        <w:tc>
          <w:tcPr>
            <w:tcW w:w="266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газа,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отвод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37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3.Предельное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 w:right="-58"/>
              <w:rPr>
                <w:sz w:val="20"/>
              </w:rPr>
            </w:pPr>
            <w:r>
              <w:rPr>
                <w:sz w:val="20"/>
              </w:rPr>
              <w:t>регламентами,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утвержденному</w:t>
            </w:r>
          </w:p>
        </w:tc>
      </w:tr>
      <w:tr w:rsidR="005E4753">
        <w:trPr>
          <w:trHeight w:val="230"/>
        </w:trPr>
        <w:tc>
          <w:tcPr>
            <w:tcW w:w="266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канализационных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</w:p>
        </w:tc>
        <w:tc>
          <w:tcPr>
            <w:tcW w:w="37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проекту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</w:tc>
      </w:tr>
      <w:tr w:rsidR="005E4753">
        <w:trPr>
          <w:trHeight w:val="229"/>
        </w:trPr>
        <w:tc>
          <w:tcPr>
            <w:tcW w:w="266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очистку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уборку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693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подстанции,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</w:p>
        </w:tc>
        <w:tc>
          <w:tcPr>
            <w:tcW w:w="3720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сооружений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76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</w:tbl>
    <w:p w:rsidR="005E4753" w:rsidRDefault="005E4753">
      <w:pPr>
        <w:spacing w:line="210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7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56" type="#_x0000_t202" style="position:absolute;margin-left:797.25pt;margin-top:117.75pt;width:29.1pt;height:282.4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ApyWi6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tabs>
          <w:tab w:val="left" w:pos="15882"/>
        </w:tabs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704705" cy="6617335"/>
                <wp:effectExtent l="0" t="2540" r="3810" b="0"/>
                <wp:docPr id="17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470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662"/>
                              <w:gridCol w:w="2693"/>
                              <w:gridCol w:w="2682"/>
                              <w:gridCol w:w="3731"/>
                              <w:gridCol w:w="2976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252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165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right="549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37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523" w:right="80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523" w:right="7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834" w:right="521" w:hanging="5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663" w:right="678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278" w:right="5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06" w:right="595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27" w:right="8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52" w:right="522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54" w:right="4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7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2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4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0"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недвижимости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(котельных,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5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 насосных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водопроводов,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 электропередач,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2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подстанций,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газопроводов,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 связи, телефонных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9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стоянок,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мастерских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2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обслуживания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уборочной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аварийной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90" w:righ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сбора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плавки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снега)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3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телефонные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4.Максимальный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70.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5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особыми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3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 в статьях 29-34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-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вышек сотовой связи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 при условии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СанПиН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2.1.8/2.2.4.1383-03, в том числе 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 установления санитарно-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защитной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680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43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42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66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Служебные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0" w:right="45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постоянных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 временных гаражей,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служебного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автотранспорта,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6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используемого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осуществления видов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6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предусмотренных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видами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 w:right="4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3.0,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4.0,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стоянки и хранения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90" w:right="6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 числе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депо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1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Постоянные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 несколькими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4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стояночными местами.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Стоянки, (парковки),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многоярусные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42"/>
                              </w:trPr>
                              <w:tc>
                                <w:tcPr>
                                  <w:tcW w:w="15252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21"/>
                                  </w:pPr>
                                  <w:r>
                                    <w:t>55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7" o:spid="_x0000_s1157" type="#_x0000_t202" style="width:764.15pt;height:5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662"/>
                        <w:gridCol w:w="2693"/>
                        <w:gridCol w:w="2682"/>
                        <w:gridCol w:w="3731"/>
                        <w:gridCol w:w="2976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252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 w:after="1"/>
                              <w:rPr>
                                <w:sz w:val="1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165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right="549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37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523" w:right="8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523" w:right="7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73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834" w:right="521" w:hanging="5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663" w:right="678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278" w:right="5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13694" w:rsidRDefault="00113694">
                            <w:pPr>
                              <w:pStyle w:val="TableParagraph"/>
                              <w:ind w:left="306" w:right="595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27" w:right="8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113694" w:rsidRDefault="00113694">
                            <w:pPr>
                              <w:pStyle w:val="TableParagraph"/>
                              <w:ind w:left="252" w:right="522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54" w:right="4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7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7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3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2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34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:rsidR="00113694" w:rsidRDefault="00113694">
                            <w:pPr>
                              <w:pStyle w:val="TableParagraph"/>
                              <w:ind w:left="90"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недвижимости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(котельных,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5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 насосных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водопроводов,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 электропередач,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2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подстанций,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газопроводов,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 связи, телефонных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9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стоянок,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мастерских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обслуживания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уборочной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аварийной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90" w:righ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сбора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плавки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снега)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3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телефонные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373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4.Максимальный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70.</w:t>
                            </w:r>
                          </w:p>
                        </w:tc>
                        <w:tc>
                          <w:tcPr>
                            <w:tcW w:w="297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4" w:right="5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особыми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 в статьях 29-34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-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вышек сотовой связи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 при условии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СанПиН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2.1.8/2.2.4.1383-03, в том числе 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 установления санитарно-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защитной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зоны.</w:t>
                            </w:r>
                          </w:p>
                        </w:tc>
                      </w:tr>
                      <w:tr w:rsidR="00113694">
                        <w:trPr>
                          <w:trHeight w:val="3680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43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42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66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Служебные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113694" w:rsidRDefault="00113694">
                            <w:pPr>
                              <w:pStyle w:val="TableParagraph"/>
                              <w:ind w:left="90" w:right="45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постоянных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 временных гаражей,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служебного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автотранспорта,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6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используемого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осуществления видов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6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предусмотренных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видами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 w:right="4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3.0,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4.0,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стоянки и хранения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90" w:right="6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 числе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депо</w:t>
                            </w:r>
                          </w:p>
                        </w:tc>
                        <w:tc>
                          <w:tcPr>
                            <w:tcW w:w="2682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Постоянные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 несколькими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4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стояночными местами.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Стоянки, (парковки),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многоярусные</w:t>
                            </w:r>
                          </w:p>
                        </w:tc>
                        <w:tc>
                          <w:tcPr>
                            <w:tcW w:w="373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42"/>
                        </w:trPr>
                        <w:tc>
                          <w:tcPr>
                            <w:tcW w:w="15252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21"/>
                            </w:pPr>
                            <w:r>
                              <w:t>55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z w:val="20"/>
        </w:rPr>
        <w:tab/>
      </w:r>
      <w:r w:rsidR="009F6054">
        <w:rPr>
          <w:noProof/>
          <w:position w:val="71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16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58" type="#_x0000_t202" style="position:absolute;margin-left:17.3pt;margin-top:427.4pt;width:24.55pt;height:64.9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16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59" type="#_x0000_t202" style="position:absolute;margin-left:22.5pt;margin-top:529.35pt;width:14.25pt;height:13.0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4"/>
        <w:rPr>
          <w:sz w:val="23"/>
        </w:rPr>
      </w:pPr>
    </w:p>
    <w:p w:rsidR="005E4753" w:rsidRDefault="009F6054">
      <w:pPr>
        <w:pStyle w:val="a4"/>
        <w:numPr>
          <w:ilvl w:val="0"/>
          <w:numId w:val="36"/>
        </w:numPr>
        <w:tabs>
          <w:tab w:val="left" w:pos="1883"/>
        </w:tabs>
        <w:ind w:right="2267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-581326</wp:posOffset>
            </wp:positionV>
            <wp:extent cx="9164" cy="6293998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-602575</wp:posOffset>
            </wp:positionV>
            <wp:extent cx="9174" cy="6196407"/>
            <wp:effectExtent l="0" t="0" r="0" b="0"/>
            <wp:wrapNone/>
            <wp:docPr id="1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-468630</wp:posOffset>
                </wp:positionV>
                <wp:extent cx="311785" cy="3423285"/>
                <wp:effectExtent l="0" t="0" r="0" b="0"/>
                <wp:wrapNone/>
                <wp:docPr id="16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60" type="#_x0000_t202" style="position:absolute;left:0;text-align:left;margin-left:17.3pt;margin-top:-36.9pt;width:24.55pt;height:269.5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w4sgIAALY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устанавливаются.</w:t>
      </w:r>
    </w:p>
    <w:p w:rsidR="005E4753" w:rsidRDefault="005E4753">
      <w:pPr>
        <w:pStyle w:val="a3"/>
        <w:spacing w:before="5"/>
      </w:pPr>
    </w:p>
    <w:p w:rsidR="005E4753" w:rsidRDefault="004512DD">
      <w:pPr>
        <w:pStyle w:val="1"/>
        <w:ind w:right="172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252095</wp:posOffset>
                </wp:positionV>
                <wp:extent cx="369570" cy="3586480"/>
                <wp:effectExtent l="0" t="0" r="0" b="0"/>
                <wp:wrapNone/>
                <wp:docPr id="16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61" type="#_x0000_t202" style="position:absolute;left:0;text-align:left;margin-left:797.25pt;margin-top:19.85pt;width:29.1pt;height:282.4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NOVswIAALY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u w:val="thick"/>
        </w:rPr>
        <w:t>ЗОНЫ</w:t>
      </w:r>
      <w:r w:rsidR="009F6054">
        <w:rPr>
          <w:spacing w:val="-4"/>
          <w:u w:val="thick"/>
        </w:rPr>
        <w:t xml:space="preserve"> </w:t>
      </w:r>
      <w:r w:rsidR="009F6054">
        <w:rPr>
          <w:u w:val="thick"/>
        </w:rPr>
        <w:t>ОБЪЕКТОВ</w:t>
      </w:r>
      <w:r w:rsidR="009F6054">
        <w:rPr>
          <w:spacing w:val="-2"/>
          <w:u w:val="thick"/>
        </w:rPr>
        <w:t xml:space="preserve"> </w:t>
      </w:r>
      <w:r w:rsidR="009F6054">
        <w:rPr>
          <w:u w:val="thick"/>
        </w:rPr>
        <w:t>ИНЖЕНЕРНОЙ</w:t>
      </w:r>
      <w:r w:rsidR="009F6054">
        <w:rPr>
          <w:spacing w:val="-4"/>
          <w:u w:val="thick"/>
        </w:rPr>
        <w:t xml:space="preserve"> </w:t>
      </w:r>
      <w:r w:rsidR="009F6054">
        <w:rPr>
          <w:u w:val="thick"/>
        </w:rPr>
        <w:t>ИНФРАСТРУКТУРЫ</w:t>
      </w:r>
      <w:r w:rsidR="009F6054">
        <w:rPr>
          <w:spacing w:val="-1"/>
          <w:u w:val="thick"/>
        </w:rPr>
        <w:t xml:space="preserve"> </w:t>
      </w:r>
      <w:r w:rsidR="009F6054">
        <w:rPr>
          <w:u w:val="thick"/>
        </w:rPr>
        <w:t>(ПЗ-2)</w:t>
      </w:r>
    </w:p>
    <w:p w:rsidR="005E4753" w:rsidRDefault="005E4753">
      <w:pPr>
        <w:pStyle w:val="a3"/>
        <w:spacing w:before="6"/>
        <w:rPr>
          <w:b/>
          <w:sz w:val="23"/>
        </w:rPr>
      </w:pPr>
    </w:p>
    <w:p w:rsidR="005E4753" w:rsidRDefault="009F6054">
      <w:pPr>
        <w:pStyle w:val="a4"/>
        <w:numPr>
          <w:ilvl w:val="0"/>
          <w:numId w:val="32"/>
        </w:numPr>
        <w:tabs>
          <w:tab w:val="left" w:pos="1883"/>
        </w:tabs>
        <w:spacing w:before="1" w:after="8"/>
        <w:ind w:right="1938" w:firstLine="0"/>
        <w:rPr>
          <w:sz w:val="24"/>
        </w:rPr>
      </w:pP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718"/>
        <w:gridCol w:w="2684"/>
        <w:gridCol w:w="4049"/>
        <w:gridCol w:w="2913"/>
      </w:tblGrid>
      <w:tr w:rsidR="005E4753">
        <w:trPr>
          <w:trHeight w:val="462"/>
        </w:trPr>
        <w:tc>
          <w:tcPr>
            <w:tcW w:w="8074" w:type="dxa"/>
            <w:gridSpan w:val="3"/>
          </w:tcPr>
          <w:p w:rsidR="005E4753" w:rsidRDefault="009F6054">
            <w:pPr>
              <w:pStyle w:val="TableParagraph"/>
              <w:spacing w:line="226" w:lineRule="exact"/>
              <w:ind w:left="142" w:right="11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08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49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1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142" w:right="530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1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spacing w:before="1"/>
              <w:ind w:left="778" w:right="499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672" w:type="dxa"/>
          </w:tcPr>
          <w:p w:rsidR="005E4753" w:rsidRDefault="005E4753">
            <w:pPr>
              <w:pStyle w:val="TableParagraph"/>
              <w:spacing w:before="4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72" w:right="148" w:firstLine="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before="108"/>
              <w:ind w:left="195" w:right="171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502" w:right="46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624" w:right="587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04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12" w:lineRule="exact"/>
              <w:ind w:right="12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12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12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49" w:type="dxa"/>
          </w:tcPr>
          <w:p w:rsidR="005E4753" w:rsidRDefault="009F6054">
            <w:pPr>
              <w:pStyle w:val="TableParagraph"/>
              <w:spacing w:line="21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13" w:type="dxa"/>
          </w:tcPr>
          <w:p w:rsidR="005E4753" w:rsidRDefault="009F6054">
            <w:pPr>
              <w:pStyle w:val="TableParagraph"/>
              <w:spacing w:line="21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990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Коммунальное</w:t>
            </w:r>
          </w:p>
          <w:p w:rsidR="005E4753" w:rsidRDefault="009F605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ind w:left="104" w:right="735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целях</w:t>
            </w:r>
          </w:p>
          <w:p w:rsidR="005E4753" w:rsidRDefault="009F6054">
            <w:pPr>
              <w:pStyle w:val="TableParagraph"/>
              <w:ind w:left="104"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обеспечения </w:t>
            </w:r>
            <w:r>
              <w:rPr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юридических лиц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коммунальными</w:t>
            </w:r>
          </w:p>
          <w:p w:rsidR="005E4753" w:rsidRDefault="009F6054">
            <w:pPr>
              <w:pStyle w:val="TableParagraph"/>
              <w:ind w:left="104" w:right="629"/>
              <w:rPr>
                <w:sz w:val="20"/>
              </w:rPr>
            </w:pPr>
            <w:r>
              <w:rPr>
                <w:sz w:val="20"/>
              </w:rPr>
              <w:t>услугами.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данного вида</w:t>
            </w:r>
          </w:p>
          <w:p w:rsidR="005E4753" w:rsidRDefault="009F6054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ind w:left="104" w:right="463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использования включает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30" w:lineRule="exact"/>
              <w:ind w:left="104" w:right="513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3.1.1-3.1.2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106" w:right="720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инженерно-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</w:p>
          <w:p w:rsidR="005E4753" w:rsidRDefault="009F6054">
            <w:pPr>
              <w:pStyle w:val="TableParagraph"/>
              <w:ind w:left="106" w:right="343"/>
              <w:rPr>
                <w:sz w:val="20"/>
              </w:rPr>
            </w:pPr>
            <w:r>
              <w:rPr>
                <w:sz w:val="20"/>
              </w:rPr>
              <w:t>обеспечения,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  <w:tc>
          <w:tcPr>
            <w:tcW w:w="4049" w:type="dxa"/>
            <w:vMerge w:val="restart"/>
          </w:tcPr>
          <w:p w:rsidR="005E4753" w:rsidRDefault="009F6054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ind w:right="171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ind w:left="267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5E4753" w:rsidRDefault="009F6054">
            <w:pPr>
              <w:pStyle w:val="TableParagraph"/>
              <w:ind w:left="115" w:right="486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3.Предельное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</w:p>
          <w:p w:rsidR="005E4753" w:rsidRDefault="009F6054">
            <w:pPr>
              <w:pStyle w:val="TableParagraph"/>
              <w:ind w:left="115" w:right="713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ind w:left="115" w:right="538"/>
              <w:rPr>
                <w:sz w:val="20"/>
              </w:rPr>
            </w:pPr>
            <w:r>
              <w:rPr>
                <w:sz w:val="20"/>
              </w:rPr>
              <w:t>4.Максимальный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13" w:type="dxa"/>
            <w:vMerge w:val="restart"/>
          </w:tcPr>
          <w:p w:rsidR="005E4753" w:rsidRDefault="009F6054">
            <w:pPr>
              <w:pStyle w:val="TableParagraph"/>
              <w:ind w:left="101" w:right="51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1" w:right="1565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1" w:right="740"/>
              <w:rPr>
                <w:sz w:val="20"/>
              </w:rPr>
            </w:pPr>
            <w:r>
              <w:rPr>
                <w:sz w:val="20"/>
              </w:rPr>
              <w:t>осуществлять 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  <w:p w:rsidR="005E4753" w:rsidRDefault="009F6054">
            <w:pPr>
              <w:pStyle w:val="TableParagraph"/>
              <w:ind w:left="101" w:right="407"/>
              <w:rPr>
                <w:sz w:val="20"/>
              </w:rPr>
            </w:pPr>
            <w:r>
              <w:rPr>
                <w:sz w:val="20"/>
              </w:rPr>
              <w:t>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5E4753">
            <w:pPr>
              <w:pStyle w:val="TableParagraph"/>
              <w:spacing w:before="5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01" w:right="389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допустимо при</w:t>
            </w:r>
          </w:p>
          <w:p w:rsidR="005E4753" w:rsidRDefault="009F6054">
            <w:pPr>
              <w:pStyle w:val="TableParagraph"/>
              <w:spacing w:before="1"/>
              <w:ind w:left="101" w:right="9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условии </w:t>
            </w:r>
            <w:r>
              <w:rPr>
                <w:sz w:val="20"/>
              </w:rPr>
              <w:t>соблюдения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</w:p>
          <w:p w:rsidR="005E4753" w:rsidRDefault="009F6054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2.1.8/2.2.4.1383-03,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</w:p>
          <w:p w:rsidR="005E4753" w:rsidRDefault="009F6054">
            <w:pPr>
              <w:pStyle w:val="TableParagraph"/>
              <w:ind w:left="101" w:right="419"/>
              <w:rPr>
                <w:sz w:val="20"/>
              </w:rPr>
            </w:pP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1839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23" w:lineRule="exact"/>
              <w:ind w:right="1222"/>
              <w:jc w:val="right"/>
              <w:rPr>
                <w:sz w:val="20"/>
              </w:rPr>
            </w:pPr>
            <w:r>
              <w:rPr>
                <w:sz w:val="20"/>
              </w:rPr>
              <w:t>Энергетика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6.7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23" w:lineRule="exact"/>
              <w:ind w:left="138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4" w:right="247"/>
              <w:rPr>
                <w:sz w:val="20"/>
              </w:rPr>
            </w:pPr>
            <w:r>
              <w:rPr>
                <w:sz w:val="20"/>
              </w:rPr>
              <w:t>электросетевого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хозяйства,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исключением 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энергетики, 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предусмотрено</w:t>
            </w:r>
          </w:p>
          <w:p w:rsidR="005E4753" w:rsidRDefault="009F6054">
            <w:pPr>
              <w:pStyle w:val="TableParagraph"/>
              <w:ind w:left="104" w:right="9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содержанием </w:t>
            </w:r>
            <w:r>
              <w:rPr>
                <w:sz w:val="20"/>
              </w:rPr>
              <w:t>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before="1"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кодом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106" w:right="260" w:firstLine="33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электросетевого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</w:p>
        </w:tc>
        <w:tc>
          <w:tcPr>
            <w:tcW w:w="404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918"/>
        </w:trPr>
        <w:tc>
          <w:tcPr>
            <w:tcW w:w="2672" w:type="dxa"/>
          </w:tcPr>
          <w:p w:rsidR="005E4753" w:rsidRDefault="009F6054">
            <w:pPr>
              <w:pStyle w:val="TableParagraph"/>
              <w:ind w:left="107" w:right="2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Специальное </w:t>
            </w:r>
            <w:r>
              <w:rPr>
                <w:sz w:val="20"/>
              </w:rPr>
              <w:t>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11.2.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ind w:left="104" w:right="309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примыкающих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водным объектам</w:t>
            </w:r>
          </w:p>
          <w:p w:rsidR="005E4753" w:rsidRDefault="009F6054">
            <w:pPr>
              <w:pStyle w:val="TableParagraph"/>
              <w:spacing w:line="214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способами,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необходимыми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106" w:right="502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предназначенные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spacing w:line="230" w:lineRule="atLeast"/>
              <w:ind w:left="106" w:right="256"/>
              <w:rPr>
                <w:sz w:val="20"/>
              </w:rPr>
            </w:pPr>
            <w:r>
              <w:rPr>
                <w:sz w:val="20"/>
              </w:rPr>
              <w:t>забора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</w:p>
        </w:tc>
        <w:tc>
          <w:tcPr>
            <w:tcW w:w="404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rPr>
          <w:sz w:val="2"/>
          <w:szCs w:val="2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6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62" type="#_x0000_t202" style="position:absolute;margin-left:797.25pt;margin-top:117.75pt;width:29.1pt;height:282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C3qHA/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33210"/>
                <wp:effectExtent l="0" t="0" r="3175" b="0"/>
                <wp:docPr id="158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3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671"/>
                              <w:gridCol w:w="2717"/>
                              <w:gridCol w:w="2683"/>
                              <w:gridCol w:w="4048"/>
                              <w:gridCol w:w="2912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173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71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28" w:right="1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28" w:right="1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31" w:right="539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68" w:right="499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 УСЛОВИЯ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8" w:right="161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182" w:right="1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90" w:right="47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91" w:right="5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59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специального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5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водопользования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(забор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водных ресурсов из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поверхностных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сброс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сточных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(или) дренажных вод,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проведение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дноуглубительных,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 w:righ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взрывных,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буровых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связанных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91" w:right="3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изменением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дна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берегов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объектов)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объектов, сброса сточных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дренажных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3911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-2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-4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6.8.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15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объектов связи,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радиовещания, телевидения,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воздушные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радиорелейные,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надземные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подземные кабельные 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 линии радиофикации,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антенные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поля,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46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усилительные пункты на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кабельных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линиях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инфраструктуру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6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спутниковой связи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телерадиовещания, за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исключением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связи, размещение которых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предусмотрено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кодом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997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right="-15"/>
                                    <w:jc w:val="right"/>
                                  </w:pPr>
                                  <w: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9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Гидротехнические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(11.3)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4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0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гидротехнических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424"/>
                                    </w:tabs>
                                    <w:spacing w:line="252" w:lineRule="exact"/>
                                    <w:ind w:left="91" w:righ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87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Гидротехнические</w:t>
                                  </w:r>
                                  <w:r>
                                    <w:rPr>
                                      <w:spacing w:val="-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сооружения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6" o:spid="_x0000_s1163" type="#_x0000_t202" style="width:778.45pt;height:5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38DtwIAALc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671"/>
                        <w:gridCol w:w="2717"/>
                        <w:gridCol w:w="2683"/>
                        <w:gridCol w:w="4048"/>
                        <w:gridCol w:w="2912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9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173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71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28" w:right="1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28" w:right="1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4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31" w:right="539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68" w:right="499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 УСЛОВИЯ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58" w:right="161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182" w:right="1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ind w:left="490" w:right="47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91" w:right="5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759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специального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5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водопользования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(забор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водных ресурсов из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поверхностных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сброс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сточных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(или) дренажных вод,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проведение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дноуглубительных,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 w:righ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взрывных,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буровых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связанных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91" w:right="3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изменением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дна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берегов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объектов)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объектов, сброса сточных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(или)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дренажных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</w:t>
                            </w:r>
                          </w:p>
                        </w:tc>
                        <w:tc>
                          <w:tcPr>
                            <w:tcW w:w="404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3911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-2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-4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6.8.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ind w:left="91" w:right="15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объектов связи,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радиовещания, телевидения,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воздушные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радиорелейные,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надземные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подземные кабельные 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 линии радиофикации,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антенные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поля,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46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усилительные пункты на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кабельных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линиях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инфраструктуру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6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спутниковой связи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телерадиовещания, за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исключением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связи, размещение которых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предусмотрено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кодом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997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right="-15"/>
                              <w:jc w:val="right"/>
                            </w:pPr>
                            <w:r>
                              <w:t>57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9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Гидротехнические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(11.3)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4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0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гидротехнических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424"/>
                              </w:tabs>
                              <w:spacing w:line="252" w:lineRule="exact"/>
                              <w:ind w:left="91" w:righ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87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Гидротехнические</w:t>
                            </w:r>
                            <w:r>
                              <w:rPr>
                                <w:spacing w:val="-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сооружения</w:t>
                            </w: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74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5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64" type="#_x0000_t202" style="position:absolute;margin-left:797.25pt;margin-top:117.75pt;width:29.1pt;height:282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y9swIAALY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BiaCy9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65595"/>
                <wp:effectExtent l="0" t="0" r="3175" b="0"/>
                <wp:docPr id="15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6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671"/>
                              <w:gridCol w:w="2717"/>
                              <w:gridCol w:w="2684"/>
                              <w:gridCol w:w="4045"/>
                              <w:gridCol w:w="2911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177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right="252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72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29" w:right="1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29" w:right="12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30" w:right="53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70" w:right="505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8" w:right="161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182" w:right="1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90" w:right="478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612" w:right="59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15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472"/>
                                    </w:tabs>
                                    <w:spacing w:before="15" w:line="261" w:lineRule="auto"/>
                                    <w:ind w:left="91" w:right="9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эксплуатации водохранилищ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(плотин,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водосбросов,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водозаборных,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61" w:lineRule="auto"/>
                                    <w:ind w:left="91" w:right="4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водовыпускных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гидротехнических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8" w:line="261" w:lineRule="auto"/>
                                    <w:ind w:left="91" w:right="1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судопропускных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06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рыбозащитных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 w:right="5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рыбопропускных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91" w:right="11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берегозащитных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сооружений)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3925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3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9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Улично-дорожная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сеть12.0.1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5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объектов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улично-дорожной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сети: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автомобильных дорог,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трамвайных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путей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4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пешеходных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тротуаров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границах населенных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пешеходных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переходов, бульваров,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площадей, проездов,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велодорожек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велотранспортной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инженерной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инфраструктуры;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придорожных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транспортных средств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границах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городских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дорог,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предусмотренных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видами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51"/>
                                    </w:tabs>
                                    <w:ind w:left="94" w:right="8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 улично-дорожной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сети, в т.ч. придорожных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(парковок)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642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left="374"/>
                                  </w:pPr>
                                  <w: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5" o:spid="_x0000_s1165" type="#_x0000_t202" style="width:778.45pt;height:5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N1tgIAALc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671"/>
                        <w:gridCol w:w="2717"/>
                        <w:gridCol w:w="2684"/>
                        <w:gridCol w:w="4045"/>
                        <w:gridCol w:w="2911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177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right="252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72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29" w:right="1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29" w:right="12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4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30" w:right="53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70" w:right="505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58" w:right="161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182" w:right="1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ind w:left="490" w:right="478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612" w:right="5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4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45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1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315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472"/>
                              </w:tabs>
                              <w:spacing w:before="15" w:line="261" w:lineRule="auto"/>
                              <w:ind w:left="91" w:right="9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эксплуатации водохранилищ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(плотин,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водосбросов,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водозаборных,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61" w:lineRule="auto"/>
                              <w:ind w:left="91" w:right="4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водовыпускных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гидротехнических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8" w:line="261" w:lineRule="auto"/>
                              <w:ind w:left="91" w:right="115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судопропускных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06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рыбозащитных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 w:right="53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рыбопропускных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91" w:right="117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берегозащитных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сооружений)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4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3925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3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67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3" w:right="9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Улично-дорожная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сеть12.0.1</w:t>
                            </w:r>
                          </w:p>
                        </w:tc>
                        <w:tc>
                          <w:tcPr>
                            <w:tcW w:w="271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1" w:right="5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объектов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улично-дорожной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сети: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автомобильных дорог,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трамвайных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путей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пешеходных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тротуаров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границах населенных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пешеходных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переходов, бульваров,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площадей, проездов,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велодорожек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велотранспортной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инженерной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инфраструктуры;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91" w:right="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придорожных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транспортных средств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границах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городских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дорог,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предусмотренных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видами</w:t>
                            </w:r>
                          </w:p>
                        </w:tc>
                        <w:tc>
                          <w:tcPr>
                            <w:tcW w:w="2684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51"/>
                              </w:tabs>
                              <w:ind w:left="94" w:right="8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 улично-дорожной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сети, в т.ч. придорожных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z w:val="20"/>
                              </w:rPr>
                              <w:tab/>
                              <w:t>(парковок)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</w:tc>
                        <w:tc>
                          <w:tcPr>
                            <w:tcW w:w="404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642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left="374"/>
                            </w:pPr>
                            <w:r>
                              <w:t>58</w:t>
                            </w:r>
                          </w:p>
                        </w:tc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4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79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15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66" type="#_x0000_t202" style="position:absolute;margin-left:17.3pt;margin-top:427.4pt;width:24.55pt;height:64.9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UWsA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15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67" type="#_x0000_t202" style="position:absolute;margin-left:22.5pt;margin-top:529.35pt;width:14.25pt;height:13.0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718"/>
        <w:gridCol w:w="2689"/>
        <w:gridCol w:w="4043"/>
        <w:gridCol w:w="2912"/>
      </w:tblGrid>
      <w:tr w:rsidR="005E4753">
        <w:trPr>
          <w:trHeight w:val="462"/>
        </w:trPr>
        <w:tc>
          <w:tcPr>
            <w:tcW w:w="8079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42" w:right="122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13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4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137" w:right="529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12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79" w:right="488" w:hanging="255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672" w:type="dxa"/>
          </w:tcPr>
          <w:p w:rsidR="005E4753" w:rsidRDefault="005E4753">
            <w:pPr>
              <w:pStyle w:val="TableParagraph"/>
              <w:spacing w:before="4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72" w:right="148" w:firstLine="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before="108"/>
              <w:ind w:left="195" w:right="171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9" w:type="dxa"/>
          </w:tcPr>
          <w:p w:rsidR="005E4753" w:rsidRDefault="009F6054">
            <w:pPr>
              <w:pStyle w:val="TableParagraph"/>
              <w:ind w:left="502" w:right="471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636" w:right="604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04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12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9" w:type="dxa"/>
          </w:tcPr>
          <w:p w:rsidR="005E4753" w:rsidRDefault="009F6054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43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12" w:type="dxa"/>
          </w:tcPr>
          <w:p w:rsidR="005E4753" w:rsidRDefault="009F6054">
            <w:pPr>
              <w:pStyle w:val="TableParagraph"/>
              <w:spacing w:line="212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1607"/>
        </w:trPr>
        <w:tc>
          <w:tcPr>
            <w:tcW w:w="267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ind w:left="104" w:right="502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2.7.1,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7.2.3,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</w:p>
          <w:p w:rsidR="005E4753" w:rsidRDefault="009F6054">
            <w:pPr>
              <w:pStyle w:val="TableParagraph"/>
              <w:spacing w:before="1"/>
              <w:ind w:left="104" w:right="134"/>
              <w:rPr>
                <w:sz w:val="20"/>
              </w:rPr>
            </w:pPr>
            <w:r>
              <w:rPr>
                <w:sz w:val="20"/>
              </w:rPr>
              <w:t>некапитальных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предназначенных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spacing w:line="230" w:lineRule="exact"/>
              <w:ind w:left="104" w:right="6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охраны </w:t>
            </w:r>
            <w:r>
              <w:rPr>
                <w:sz w:val="20"/>
              </w:rPr>
              <w:t>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2689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04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1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32"/>
        </w:numPr>
        <w:tabs>
          <w:tab w:val="left" w:pos="1883"/>
        </w:tabs>
        <w:spacing w:before="90" w:after="8"/>
        <w:ind w:right="214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-2985816</wp:posOffset>
            </wp:positionV>
            <wp:extent cx="9164" cy="6293998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-3007066</wp:posOffset>
            </wp:positionV>
            <wp:extent cx="9174" cy="6196407"/>
            <wp:effectExtent l="0" t="0" r="0" b="0"/>
            <wp:wrapNone/>
            <wp:docPr id="1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-1623695</wp:posOffset>
                </wp:positionV>
                <wp:extent cx="369570" cy="3586480"/>
                <wp:effectExtent l="0" t="0" r="0" b="0"/>
                <wp:wrapNone/>
                <wp:docPr id="14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68" type="#_x0000_t202" style="position:absolute;left:0;text-align:left;margin-left:797.25pt;margin-top:-127.85pt;width:29.1pt;height:282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NEsg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-2873375</wp:posOffset>
                </wp:positionV>
                <wp:extent cx="311785" cy="3423285"/>
                <wp:effectExtent l="0" t="0" r="0" b="0"/>
                <wp:wrapNone/>
                <wp:docPr id="14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69" type="#_x0000_t202" style="position:absolute;left:0;text-align:left;margin-left:17.3pt;margin-top:-226.25pt;width:24.55pt;height:269.5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52"/>
        <w:gridCol w:w="2686"/>
        <w:gridCol w:w="4119"/>
        <w:gridCol w:w="2976"/>
      </w:tblGrid>
      <w:tr w:rsidR="005E4753">
        <w:trPr>
          <w:trHeight w:val="459"/>
        </w:trPr>
        <w:tc>
          <w:tcPr>
            <w:tcW w:w="793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4" w:right="73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4" w:lineRule="exact"/>
              <w:ind w:left="482" w:right="730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119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038" w:right="704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6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675" w:right="666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696" w:type="dxa"/>
          </w:tcPr>
          <w:p w:rsidR="005E4753" w:rsidRDefault="009F6054">
            <w:pPr>
              <w:pStyle w:val="TableParagraph"/>
              <w:spacing w:before="110"/>
              <w:ind w:left="323" w:right="581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253" w:right="507" w:hanging="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30" w:lineRule="exact"/>
              <w:ind w:left="471" w:right="7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6" w:type="dxa"/>
          </w:tcPr>
          <w:p w:rsidR="005E4753" w:rsidRDefault="009F6054">
            <w:pPr>
              <w:pStyle w:val="TableParagraph"/>
              <w:ind w:left="265" w:right="51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30" w:lineRule="exact"/>
              <w:ind w:left="591" w:right="8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11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09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09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6" w:type="dxa"/>
          </w:tcPr>
          <w:p w:rsidR="005E4753" w:rsidRDefault="009F6054">
            <w:pPr>
              <w:pStyle w:val="TableParagraph"/>
              <w:spacing w:line="209" w:lineRule="exact"/>
              <w:ind w:right="2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9" w:type="dxa"/>
          </w:tcPr>
          <w:p w:rsidR="005E4753" w:rsidRDefault="009F6054">
            <w:pPr>
              <w:pStyle w:val="TableParagraph"/>
              <w:spacing w:line="209" w:lineRule="exact"/>
              <w:ind w:right="2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09" w:lineRule="exact"/>
              <w:ind w:right="2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3220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  <w:p w:rsidR="005E4753" w:rsidRDefault="009F605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106" w:right="56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5E4753" w:rsidRDefault="009F6054">
            <w:pPr>
              <w:pStyle w:val="TableParagraph"/>
              <w:ind w:left="106" w:right="106"/>
              <w:rPr>
                <w:sz w:val="20"/>
              </w:rPr>
            </w:pPr>
            <w:r>
              <w:rPr>
                <w:sz w:val="20"/>
              </w:rPr>
              <w:t>обеспечивающих поставку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  <w:p w:rsidR="005E4753" w:rsidRDefault="009F6054">
            <w:pPr>
              <w:pStyle w:val="TableParagraph"/>
              <w:ind w:left="106" w:right="79"/>
              <w:rPr>
                <w:sz w:val="20"/>
              </w:rPr>
            </w:pPr>
            <w:r>
              <w:rPr>
                <w:sz w:val="20"/>
              </w:rPr>
              <w:t>электричества, газа, отвод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канализационных 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очистку и уборку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водозаборов,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  <w:p w:rsidR="005E4753" w:rsidRDefault="009F6054">
            <w:pPr>
              <w:pStyle w:val="TableParagraph"/>
              <w:ind w:left="106" w:right="371"/>
              <w:rPr>
                <w:sz w:val="20"/>
              </w:rPr>
            </w:pPr>
            <w:r>
              <w:rPr>
                <w:sz w:val="20"/>
              </w:rPr>
              <w:t>сооружений, 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водопроводов,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линий электропередач,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трансформаторных</w:t>
            </w:r>
          </w:p>
          <w:p w:rsidR="005E4753" w:rsidRDefault="009F6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подстанций,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газопроводов,</w:t>
            </w:r>
          </w:p>
        </w:tc>
        <w:tc>
          <w:tcPr>
            <w:tcW w:w="2686" w:type="dxa"/>
          </w:tcPr>
          <w:p w:rsidR="005E4753" w:rsidRDefault="009F6054">
            <w:pPr>
              <w:pStyle w:val="TableParagraph"/>
              <w:ind w:left="106" w:right="458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очистные 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  <w:p w:rsidR="005E4753" w:rsidRDefault="009F6054">
            <w:pPr>
              <w:pStyle w:val="TableParagraph"/>
              <w:ind w:left="106" w:right="777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</w:p>
          <w:p w:rsidR="005E4753" w:rsidRDefault="009F6054">
            <w:pPr>
              <w:pStyle w:val="TableParagraph"/>
              <w:ind w:left="106" w:right="301"/>
              <w:rPr>
                <w:sz w:val="20"/>
              </w:rPr>
            </w:pPr>
            <w:r>
              <w:rPr>
                <w:sz w:val="20"/>
              </w:rPr>
              <w:t>подстанции,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линии связи, телефонные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канализация.</w:t>
            </w:r>
          </w:p>
          <w:p w:rsidR="005E4753" w:rsidRDefault="009F60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119" w:type="dxa"/>
          </w:tcPr>
          <w:p w:rsidR="005E4753" w:rsidRDefault="009F6054">
            <w:pPr>
              <w:pStyle w:val="TableParagraph"/>
              <w:numPr>
                <w:ilvl w:val="0"/>
                <w:numId w:val="30"/>
              </w:numPr>
              <w:tabs>
                <w:tab w:val="left" w:pos="266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Предельные размеры земельных участков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30"/>
              </w:numPr>
              <w:tabs>
                <w:tab w:val="left" w:pos="266"/>
              </w:tabs>
              <w:ind w:right="62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30"/>
              </w:numPr>
              <w:tabs>
                <w:tab w:val="left" w:pos="315"/>
              </w:tabs>
              <w:ind w:right="42" w:firstLine="0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5E4753" w:rsidRDefault="009F6054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30"/>
              </w:numPr>
              <w:tabs>
                <w:tab w:val="left" w:pos="266"/>
              </w:tabs>
              <w:ind w:right="615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E4753" w:rsidRDefault="009F6054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t>соответствии с СП 42.13330.2016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строительными нормами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  <w:p w:rsidR="005E4753" w:rsidRDefault="009F6054">
            <w:pPr>
              <w:pStyle w:val="TableParagraph"/>
              <w:ind w:left="106" w:right="-69"/>
              <w:rPr>
                <w:sz w:val="20"/>
              </w:rPr>
            </w:pPr>
            <w:r>
              <w:rPr>
                <w:sz w:val="20"/>
              </w:rPr>
              <w:t>регламентами, по утвержденному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5E4753" w:rsidRDefault="009F6054">
            <w:pPr>
              <w:pStyle w:val="TableParagraph"/>
              <w:ind w:left="106" w:right="571"/>
              <w:rPr>
                <w:sz w:val="20"/>
              </w:rPr>
            </w:pPr>
            <w:r>
              <w:rPr>
                <w:sz w:val="20"/>
              </w:rPr>
              <w:t>межевания территории.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6" w:right="67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5E4753" w:rsidRDefault="009F6054">
            <w:pPr>
              <w:pStyle w:val="TableParagraph"/>
              <w:spacing w:line="230" w:lineRule="atLeast"/>
              <w:ind w:left="106" w:right="342"/>
              <w:rPr>
                <w:sz w:val="20"/>
              </w:rPr>
            </w:pPr>
            <w:r>
              <w:rPr>
                <w:sz w:val="20"/>
              </w:rPr>
              <w:t>использования территорий,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29-34</w:t>
            </w:r>
          </w:p>
        </w:tc>
      </w:tr>
    </w:tbl>
    <w:p w:rsidR="005E4753" w:rsidRDefault="005E4753">
      <w:pPr>
        <w:spacing w:line="230" w:lineRule="atLeas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245745</wp:posOffset>
                </wp:positionV>
                <wp:extent cx="311785" cy="3423285"/>
                <wp:effectExtent l="0" t="0" r="0" b="0"/>
                <wp:wrapNone/>
                <wp:docPr id="14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70" type="#_x0000_t202" style="position:absolute;margin-left:17.3pt;margin-top:19.35pt;width:24.55pt;height:269.5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YysAIAALY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52"/>
        <w:gridCol w:w="2683"/>
        <w:gridCol w:w="4123"/>
        <w:gridCol w:w="2977"/>
      </w:tblGrid>
      <w:tr w:rsidR="005E4753">
        <w:trPr>
          <w:trHeight w:val="462"/>
        </w:trPr>
        <w:tc>
          <w:tcPr>
            <w:tcW w:w="7931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84" w:right="72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2" w:right="72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12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041" w:right="705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674" w:right="668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696" w:type="dxa"/>
          </w:tcPr>
          <w:p w:rsidR="005E4753" w:rsidRDefault="009F6054">
            <w:pPr>
              <w:pStyle w:val="TableParagraph"/>
              <w:spacing w:before="108"/>
              <w:ind w:left="323" w:right="581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253" w:right="507" w:hanging="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28" w:lineRule="exact"/>
              <w:ind w:left="471" w:right="7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3" w:type="dxa"/>
          </w:tcPr>
          <w:p w:rsidR="005E4753" w:rsidRDefault="009F6054">
            <w:pPr>
              <w:pStyle w:val="TableParagraph"/>
              <w:ind w:left="265" w:right="510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365" w:right="6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12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12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12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3" w:type="dxa"/>
          </w:tcPr>
          <w:p w:rsidR="005E4753" w:rsidRDefault="009F6054">
            <w:pPr>
              <w:pStyle w:val="TableParagraph"/>
              <w:spacing w:line="212" w:lineRule="exact"/>
              <w:ind w:right="2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23" w:type="dxa"/>
          </w:tcPr>
          <w:p w:rsidR="005E4753" w:rsidRDefault="009F6054">
            <w:pPr>
              <w:pStyle w:val="TableParagraph"/>
              <w:spacing w:line="212" w:lineRule="exact"/>
              <w:ind w:right="2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5E4753" w:rsidRDefault="009F6054">
            <w:pPr>
              <w:pStyle w:val="TableParagraph"/>
              <w:spacing w:line="212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1840"/>
        </w:trPr>
        <w:tc>
          <w:tcPr>
            <w:tcW w:w="2696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106" w:right="232"/>
              <w:rPr>
                <w:sz w:val="20"/>
              </w:rPr>
            </w:pPr>
            <w:r>
              <w:rPr>
                <w:sz w:val="20"/>
              </w:rPr>
              <w:t>линий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телефонных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канализаций,</w:t>
            </w:r>
          </w:p>
          <w:p w:rsidR="005E4753" w:rsidRDefault="009F6054">
            <w:pPr>
              <w:pStyle w:val="TableParagraph"/>
              <w:ind w:left="106" w:right="790"/>
              <w:rPr>
                <w:sz w:val="20"/>
              </w:rPr>
            </w:pPr>
            <w:r>
              <w:rPr>
                <w:sz w:val="20"/>
              </w:rPr>
              <w:t>стоянок,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мастерских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ind w:left="106" w:right="214"/>
              <w:rPr>
                <w:sz w:val="20"/>
              </w:rPr>
            </w:pPr>
            <w:r>
              <w:rPr>
                <w:sz w:val="20"/>
              </w:rPr>
              <w:t>обслуживания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</w:p>
          <w:p w:rsidR="005E4753" w:rsidRDefault="009F6054">
            <w:pPr>
              <w:pStyle w:val="TableParagraph"/>
              <w:spacing w:line="230" w:lineRule="atLeast"/>
              <w:ind w:left="106" w:right="100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68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123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vMerge w:val="restart"/>
          </w:tcPr>
          <w:p w:rsidR="005E4753" w:rsidRDefault="009F605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ind w:left="105" w:right="-76"/>
              <w:rPr>
                <w:sz w:val="20"/>
              </w:rPr>
            </w:pPr>
            <w:r>
              <w:rPr>
                <w:sz w:val="20"/>
              </w:rPr>
              <w:t>Размещение вышек сотовой связи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допустимо при условии</w:t>
            </w:r>
          </w:p>
          <w:p w:rsidR="005E4753" w:rsidRDefault="009F6054">
            <w:pPr>
              <w:pStyle w:val="TableParagraph"/>
              <w:spacing w:before="1"/>
              <w:ind w:left="105" w:right="1"/>
              <w:rPr>
                <w:sz w:val="20"/>
              </w:rPr>
            </w:pPr>
            <w:r>
              <w:rPr>
                <w:sz w:val="20"/>
              </w:rPr>
              <w:t>соблюдения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2.1.8/2.2.4.1383-03, в том числе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 установления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3909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4.9.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Размещение</w:t>
            </w:r>
          </w:p>
          <w:p w:rsidR="005E4753" w:rsidRDefault="009F6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постоянных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5E4753" w:rsidRDefault="009F6054">
            <w:pPr>
              <w:pStyle w:val="TableParagraph"/>
              <w:spacing w:before="1"/>
              <w:ind w:left="106" w:right="555"/>
              <w:rPr>
                <w:sz w:val="20"/>
              </w:rPr>
            </w:pPr>
            <w:r>
              <w:rPr>
                <w:sz w:val="20"/>
              </w:rPr>
              <w:t>временных гаражей,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служебного</w:t>
            </w:r>
          </w:p>
          <w:p w:rsidR="005E4753" w:rsidRDefault="009F60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автотранспорта,</w:t>
            </w:r>
          </w:p>
          <w:p w:rsidR="005E4753" w:rsidRDefault="009F6054">
            <w:pPr>
              <w:pStyle w:val="TableParagraph"/>
              <w:ind w:left="106" w:right="453"/>
              <w:rPr>
                <w:sz w:val="20"/>
              </w:rPr>
            </w:pPr>
            <w:r>
              <w:rPr>
                <w:sz w:val="20"/>
              </w:rPr>
              <w:t>используемого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 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:rsidR="005E4753" w:rsidRDefault="009F6054">
            <w:pPr>
              <w:pStyle w:val="TableParagraph"/>
              <w:spacing w:before="2"/>
              <w:ind w:left="106" w:right="535"/>
              <w:rPr>
                <w:sz w:val="20"/>
              </w:rPr>
            </w:pPr>
            <w:r>
              <w:rPr>
                <w:sz w:val="20"/>
              </w:rPr>
              <w:t>предусмотренных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E4753" w:rsidRDefault="009F6054">
            <w:pPr>
              <w:pStyle w:val="TableParagraph"/>
              <w:ind w:left="106" w:right="395"/>
              <w:jc w:val="both"/>
              <w:rPr>
                <w:sz w:val="20"/>
              </w:rPr>
            </w:pPr>
            <w:r>
              <w:rPr>
                <w:sz w:val="20"/>
              </w:rPr>
              <w:t>кодами 3.0, 4.0, а 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стоянки и хранения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  <w:p w:rsidR="005E4753" w:rsidRDefault="009F6054">
            <w:pPr>
              <w:pStyle w:val="TableParagraph"/>
              <w:spacing w:line="228" w:lineRule="exact"/>
              <w:ind w:left="106" w:right="479"/>
              <w:jc w:val="both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депо</w:t>
            </w:r>
          </w:p>
        </w:tc>
        <w:tc>
          <w:tcPr>
            <w:tcW w:w="2683" w:type="dxa"/>
          </w:tcPr>
          <w:p w:rsidR="005E4753" w:rsidRDefault="009F6054">
            <w:pPr>
              <w:pStyle w:val="TableParagraph"/>
              <w:ind w:left="106" w:right="139"/>
              <w:rPr>
                <w:sz w:val="20"/>
              </w:rPr>
            </w:pPr>
            <w:r>
              <w:rPr>
                <w:sz w:val="20"/>
              </w:rPr>
              <w:t>Постоянные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</w:p>
          <w:p w:rsidR="005E4753" w:rsidRDefault="009F6054">
            <w:pPr>
              <w:pStyle w:val="TableParagraph"/>
              <w:ind w:left="106" w:right="412"/>
              <w:rPr>
                <w:sz w:val="20"/>
              </w:rPr>
            </w:pPr>
            <w:r>
              <w:rPr>
                <w:sz w:val="20"/>
              </w:rPr>
              <w:t>стояночными местами.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Стоянки, (парковки),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многоярусные</w:t>
            </w:r>
          </w:p>
        </w:tc>
        <w:tc>
          <w:tcPr>
            <w:tcW w:w="412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32"/>
        </w:numPr>
        <w:tabs>
          <w:tab w:val="left" w:pos="1883"/>
        </w:tabs>
        <w:spacing w:before="90"/>
        <w:ind w:right="226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-5635163</wp:posOffset>
            </wp:positionV>
            <wp:extent cx="9164" cy="6293998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-5656413</wp:posOffset>
            </wp:positionV>
            <wp:extent cx="9174" cy="6196407"/>
            <wp:effectExtent l="0" t="0" r="0" b="0"/>
            <wp:wrapNone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-4272915</wp:posOffset>
                </wp:positionV>
                <wp:extent cx="369570" cy="3586480"/>
                <wp:effectExtent l="0" t="0" r="0" b="0"/>
                <wp:wrapNone/>
                <wp:docPr id="14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71" type="#_x0000_t202" style="position:absolute;left:0;text-align:left;margin-left:797.25pt;margin-top:-336.45pt;width:29.1pt;height:282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mSswIAALY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-340360</wp:posOffset>
                </wp:positionV>
                <wp:extent cx="311785" cy="824865"/>
                <wp:effectExtent l="0" t="0" r="0" b="0"/>
                <wp:wrapNone/>
                <wp:docPr id="14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72" type="#_x0000_t202" style="position:absolute;left:0;text-align:left;margin-left:17.3pt;margin-top:-26.8pt;width:24.55pt;height:64.9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5HGsAIAALU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устанавливаются.</w:t>
      </w:r>
    </w:p>
    <w:p w:rsidR="005E4753" w:rsidRDefault="005E4753">
      <w:pPr>
        <w:pStyle w:val="a3"/>
        <w:spacing w:before="5"/>
      </w:pPr>
    </w:p>
    <w:p w:rsidR="005E4753" w:rsidRDefault="004512DD">
      <w:pPr>
        <w:pStyle w:val="1"/>
        <w:ind w:right="173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367665</wp:posOffset>
                </wp:positionV>
                <wp:extent cx="180975" cy="165735"/>
                <wp:effectExtent l="0" t="0" r="0" b="0"/>
                <wp:wrapNone/>
                <wp:docPr id="13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73" type="#_x0000_t202" style="position:absolute;left:0;text-align:left;margin-left:22.5pt;margin-top:28.95pt;width:14.25pt;height:13.0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u w:val="thick"/>
        </w:rPr>
        <w:t>ЗОНА</w:t>
      </w:r>
      <w:r w:rsidR="009F6054">
        <w:rPr>
          <w:spacing w:val="-5"/>
          <w:u w:val="thick"/>
        </w:rPr>
        <w:t xml:space="preserve"> </w:t>
      </w:r>
      <w:r w:rsidR="009F6054">
        <w:rPr>
          <w:u w:val="thick"/>
        </w:rPr>
        <w:t>ТРАНСПОРТНОЙ</w:t>
      </w:r>
      <w:r w:rsidR="009F6054">
        <w:rPr>
          <w:spacing w:val="-4"/>
          <w:u w:val="thick"/>
        </w:rPr>
        <w:t xml:space="preserve"> </w:t>
      </w:r>
      <w:r w:rsidR="009F6054">
        <w:rPr>
          <w:u w:val="thick"/>
        </w:rPr>
        <w:t>ИНФРАСТРУКТУРЫ</w:t>
      </w:r>
      <w:r w:rsidR="009F6054">
        <w:rPr>
          <w:spacing w:val="-3"/>
          <w:u w:val="thick"/>
        </w:rPr>
        <w:t xml:space="preserve"> </w:t>
      </w:r>
      <w:r w:rsidR="009F6054">
        <w:rPr>
          <w:u w:val="thick"/>
        </w:rPr>
        <w:t>(ПЗ-3)</w:t>
      </w:r>
    </w:p>
    <w:p w:rsidR="005E4753" w:rsidRDefault="005E4753">
      <w:pPr>
        <w:jc w:val="center"/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13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74" type="#_x0000_t202" style="position:absolute;margin-left:17.3pt;margin-top:427.4pt;width:24.55pt;height:64.9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4p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13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75" type="#_x0000_t202" style="position:absolute;margin-left:22.5pt;margin-top:529.35pt;width:14.25pt;height:13.0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before="4"/>
        <w:rPr>
          <w:b/>
          <w:sz w:val="23"/>
        </w:rPr>
      </w:pPr>
    </w:p>
    <w:p w:rsidR="005E4753" w:rsidRDefault="009F6054">
      <w:pPr>
        <w:pStyle w:val="a4"/>
        <w:numPr>
          <w:ilvl w:val="0"/>
          <w:numId w:val="29"/>
        </w:numPr>
        <w:tabs>
          <w:tab w:val="left" w:pos="1883"/>
        </w:tabs>
        <w:spacing w:after="8"/>
        <w:ind w:right="193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-581326</wp:posOffset>
            </wp:positionV>
            <wp:extent cx="9164" cy="6293998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-602575</wp:posOffset>
            </wp:positionV>
            <wp:extent cx="9174" cy="6196407"/>
            <wp:effectExtent l="0" t="0" r="0" b="0"/>
            <wp:wrapNone/>
            <wp:docPr id="1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781050</wp:posOffset>
                </wp:positionV>
                <wp:extent cx="369570" cy="3586480"/>
                <wp:effectExtent l="0" t="0" r="0" b="0"/>
                <wp:wrapNone/>
                <wp:docPr id="13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76" type="#_x0000_t202" style="position:absolute;left:0;text-align:left;margin-left:797.25pt;margin-top:61.5pt;width:29.1pt;height:282.4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-468630</wp:posOffset>
                </wp:positionV>
                <wp:extent cx="311785" cy="3423285"/>
                <wp:effectExtent l="0" t="0" r="0" b="0"/>
                <wp:wrapNone/>
                <wp:docPr id="13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77" type="#_x0000_t202" style="position:absolute;left:0;text-align:left;margin-left:17.3pt;margin-top:-36.9pt;width:24.55pt;height:269.5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DmsQIAALY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718"/>
        <w:gridCol w:w="2684"/>
        <w:gridCol w:w="4049"/>
        <w:gridCol w:w="2913"/>
      </w:tblGrid>
      <w:tr w:rsidR="005E4753">
        <w:trPr>
          <w:trHeight w:val="462"/>
        </w:trPr>
        <w:tc>
          <w:tcPr>
            <w:tcW w:w="8074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42" w:right="11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08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49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142" w:right="530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1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78" w:right="500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9"/>
        </w:trPr>
        <w:tc>
          <w:tcPr>
            <w:tcW w:w="2672" w:type="dxa"/>
          </w:tcPr>
          <w:p w:rsidR="005E4753" w:rsidRDefault="005E4753">
            <w:pPr>
              <w:pStyle w:val="TableParagraph"/>
              <w:spacing w:before="4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72" w:right="148" w:firstLine="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before="108"/>
              <w:ind w:left="195" w:right="171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502" w:right="466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624" w:right="587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04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12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12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49" w:type="dxa"/>
          </w:tcPr>
          <w:p w:rsidR="005E4753" w:rsidRDefault="009F6054">
            <w:pPr>
              <w:pStyle w:val="TableParagraph"/>
              <w:spacing w:line="21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13" w:type="dxa"/>
          </w:tcPr>
          <w:p w:rsidR="005E4753" w:rsidRDefault="009F6054">
            <w:pPr>
              <w:pStyle w:val="TableParagraph"/>
              <w:spacing w:line="212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989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Коммунальное</w:t>
            </w:r>
          </w:p>
          <w:p w:rsidR="005E4753" w:rsidRDefault="009F605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ind w:left="104" w:right="735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целях</w:t>
            </w:r>
          </w:p>
          <w:p w:rsidR="005E4753" w:rsidRDefault="009F6054">
            <w:pPr>
              <w:pStyle w:val="TableParagraph"/>
              <w:ind w:left="104"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обеспечения </w:t>
            </w:r>
            <w:r>
              <w:rPr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юридических лиц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коммунальными</w:t>
            </w:r>
          </w:p>
          <w:p w:rsidR="005E4753" w:rsidRDefault="009F6054">
            <w:pPr>
              <w:pStyle w:val="TableParagraph"/>
              <w:ind w:left="104" w:right="629"/>
              <w:rPr>
                <w:sz w:val="20"/>
              </w:rPr>
            </w:pPr>
            <w:r>
              <w:rPr>
                <w:sz w:val="20"/>
              </w:rPr>
              <w:t>услугами.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данного вида</w:t>
            </w:r>
          </w:p>
          <w:p w:rsidR="005E4753" w:rsidRDefault="009F6054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ind w:left="104" w:right="463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использования включает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30" w:lineRule="exact"/>
              <w:ind w:left="104" w:right="513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3.1.1-3.1.2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106" w:right="720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инженерно-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</w:p>
          <w:p w:rsidR="005E4753" w:rsidRDefault="009F6054">
            <w:pPr>
              <w:pStyle w:val="TableParagraph"/>
              <w:ind w:left="106" w:right="3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обеспечения, </w:t>
            </w:r>
            <w:r>
              <w:rPr>
                <w:sz w:val="20"/>
              </w:rPr>
              <w:t>сооружения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  <w:tc>
          <w:tcPr>
            <w:tcW w:w="4049" w:type="dxa"/>
            <w:vMerge w:val="restart"/>
          </w:tcPr>
          <w:p w:rsidR="005E4753" w:rsidRDefault="009F6054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ind w:right="171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ind w:left="267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5E4753" w:rsidRDefault="009F6054">
            <w:pPr>
              <w:pStyle w:val="TableParagraph"/>
              <w:ind w:left="115" w:right="486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3.Предельное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</w:p>
          <w:p w:rsidR="005E4753" w:rsidRDefault="009F6054">
            <w:pPr>
              <w:pStyle w:val="TableParagraph"/>
              <w:ind w:left="115" w:right="713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ind w:left="115" w:right="538"/>
              <w:rPr>
                <w:sz w:val="20"/>
              </w:rPr>
            </w:pPr>
            <w:r>
              <w:rPr>
                <w:sz w:val="20"/>
              </w:rPr>
              <w:t>4.Максимальный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13" w:type="dxa"/>
            <w:vMerge w:val="restart"/>
          </w:tcPr>
          <w:p w:rsidR="005E4753" w:rsidRDefault="009F6054">
            <w:pPr>
              <w:pStyle w:val="TableParagraph"/>
              <w:ind w:left="101" w:right="51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1" w:right="1565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1" w:right="740"/>
              <w:rPr>
                <w:sz w:val="20"/>
              </w:rPr>
            </w:pPr>
            <w:r>
              <w:rPr>
                <w:sz w:val="20"/>
              </w:rPr>
              <w:t>осуществлять 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  <w:p w:rsidR="005E4753" w:rsidRDefault="009F6054">
            <w:pPr>
              <w:pStyle w:val="TableParagraph"/>
              <w:ind w:left="101" w:right="407"/>
              <w:rPr>
                <w:sz w:val="20"/>
              </w:rPr>
            </w:pPr>
            <w:r>
              <w:rPr>
                <w:sz w:val="20"/>
              </w:rPr>
              <w:t>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5E4753">
            <w:pPr>
              <w:pStyle w:val="TableParagraph"/>
              <w:spacing w:before="4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01" w:right="389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допустимо при</w:t>
            </w:r>
          </w:p>
          <w:p w:rsidR="005E4753" w:rsidRDefault="009F6054">
            <w:pPr>
              <w:pStyle w:val="TableParagraph"/>
              <w:spacing w:before="1"/>
              <w:ind w:left="101" w:right="9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условии </w:t>
            </w:r>
            <w:r>
              <w:rPr>
                <w:sz w:val="20"/>
              </w:rPr>
              <w:t>соблюдения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</w:p>
          <w:p w:rsidR="005E4753" w:rsidRDefault="009F6054"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2.1.8/2.2.4.1383-03,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</w:p>
          <w:p w:rsidR="005E4753" w:rsidRDefault="009F6054">
            <w:pPr>
              <w:pStyle w:val="TableParagraph"/>
              <w:ind w:left="101" w:right="419"/>
              <w:rPr>
                <w:sz w:val="20"/>
              </w:rPr>
            </w:pP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санитарно-защитной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3909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6.8.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ind w:left="104" w:right="142"/>
              <w:jc w:val="both"/>
              <w:rPr>
                <w:sz w:val="20"/>
              </w:rPr>
            </w:pPr>
            <w:r>
              <w:rPr>
                <w:sz w:val="20"/>
              </w:rPr>
              <w:t>Размещение объектов связи,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радиовещания,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телевидения,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</w:p>
          <w:p w:rsidR="005E4753" w:rsidRDefault="009F6054">
            <w:pPr>
              <w:pStyle w:val="TableParagraph"/>
              <w:ind w:left="104" w:right="83"/>
              <w:rPr>
                <w:sz w:val="20"/>
              </w:rPr>
            </w:pPr>
            <w:r>
              <w:rPr>
                <w:sz w:val="20"/>
              </w:rPr>
              <w:t>радиорелейные,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надземные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подземные кабельные 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связи, линии радиофикации,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поля,</w:t>
            </w:r>
          </w:p>
          <w:p w:rsidR="005E4753" w:rsidRDefault="009F6054">
            <w:pPr>
              <w:pStyle w:val="TableParagraph"/>
              <w:ind w:left="104" w:right="452"/>
              <w:jc w:val="both"/>
              <w:rPr>
                <w:sz w:val="20"/>
              </w:rPr>
            </w:pPr>
            <w:r>
              <w:rPr>
                <w:sz w:val="20"/>
              </w:rPr>
              <w:t>усилительные пункты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инфраструктуру</w:t>
            </w:r>
          </w:p>
          <w:p w:rsidR="005E4753" w:rsidRDefault="009F6054">
            <w:pPr>
              <w:pStyle w:val="TableParagraph"/>
              <w:ind w:left="104" w:right="598"/>
              <w:rPr>
                <w:sz w:val="20"/>
              </w:rPr>
            </w:pPr>
            <w:r>
              <w:rPr>
                <w:sz w:val="20"/>
              </w:rPr>
              <w:t>спутниковой связи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телерадиовещания,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исключением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4" w:right="91"/>
              <w:rPr>
                <w:sz w:val="20"/>
              </w:rPr>
            </w:pPr>
            <w:r>
              <w:rPr>
                <w:sz w:val="20"/>
              </w:rPr>
              <w:t>связи, размещение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:rsidR="005E4753" w:rsidRDefault="009F6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04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Улично-дорожная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09" w:lineRule="exact"/>
              <w:ind w:left="114" w:right="78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улично-дорожной</w:t>
            </w:r>
          </w:p>
        </w:tc>
        <w:tc>
          <w:tcPr>
            <w:tcW w:w="404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rPr>
          <w:sz w:val="2"/>
          <w:szCs w:val="2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2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78" type="#_x0000_t202" style="position:absolute;margin-left:797.25pt;margin-top:117.75pt;width:29.1pt;height:282.4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W8swIAALY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DVY9W8swIA&#10;ALY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17335"/>
                <wp:effectExtent l="0" t="2540" r="3175" b="0"/>
                <wp:docPr id="12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671"/>
                              <w:gridCol w:w="2717"/>
                              <w:gridCol w:w="2688"/>
                              <w:gridCol w:w="4042"/>
                              <w:gridCol w:w="2911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7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8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193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right="1154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7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30" w:right="13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26" w:right="538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69" w:right="507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8" w:right="161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182" w:right="1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90" w:right="482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624" w:right="6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053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сеть12.0.1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улично-дорожной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сети: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автомобильных дорог,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трамвайных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путей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4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пешеходных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тротуаров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границах населенных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пунктов,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пешеходных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переходов, бульваров,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площадей, проездов,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велодорожек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велотранспортной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инженерной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инфраструктуры;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 w:right="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придорожных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(парковок)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2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транспортных средств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границах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городских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улиц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дорог,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исключением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предусмотренных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 w:right="5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2.7.1,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7.2.3,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1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некапитальных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91" w:right="6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охраны транспортных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51"/>
                                    </w:tabs>
                                    <w:ind w:left="94" w:right="8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сети, в т.ч. придорожных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(парковок)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897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3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095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7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 участки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(территории)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2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Земельные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участки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 включает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651"/>
                                    </w:tabs>
                                    <w:ind w:left="94" w:right="8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 улично-дорожной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сети, в т.ч. придорожных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(парковок)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94" w:right="7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 общего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пользования: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малые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319"/>
                                    </w:tabs>
                                    <w:ind w:right="95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 размеры земельных 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319"/>
                                    </w:tabs>
                                    <w:ind w:right="95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 отступ от границ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 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 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val="left" w:pos="644"/>
                                    </w:tabs>
                                    <w:spacing w:line="230" w:lineRule="exact"/>
                                    <w:ind w:right="97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 высота зданий, строений,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2" w:right="5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 w:right="5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81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right="-116"/>
                                    <w:jc w:val="right"/>
                                  </w:pPr>
                                  <w: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81"/>
                              </w:trPr>
                              <w:tc>
                                <w:tcPr>
                                  <w:tcW w:w="15537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4" o:spid="_x0000_s1179" type="#_x0000_t202" style="width:778.45pt;height:5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Z4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671"/>
                        <w:gridCol w:w="2717"/>
                        <w:gridCol w:w="2688"/>
                        <w:gridCol w:w="4042"/>
                        <w:gridCol w:w="2911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7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193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right="1154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7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30" w:right="13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4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26" w:right="538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69" w:right="507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58" w:right="161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182" w:right="1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ind w:left="490" w:right="482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624" w:right="6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4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4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1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4053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сеть12.0.1</w:t>
                            </w:r>
                          </w:p>
                        </w:tc>
                        <w:tc>
                          <w:tcPr>
                            <w:tcW w:w="271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1" w:right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улично-дорожной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сети: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автомобильных дорог,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трамвайных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путей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пешеходных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тротуаров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границах населенных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пунктов,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пешеходных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переходов, бульваров,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площадей, проездов,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велодорожек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велотранспортной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инженерной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инфраструктуры;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 w:right="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придорожных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(парковок)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2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транспортных средств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границах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городских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улиц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дорог,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исключением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предусмотренных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 w:right="5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2.7.1,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7.2.3,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некапитальных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91" w:right="6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охраны транспортных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</w:t>
                            </w:r>
                          </w:p>
                        </w:tc>
                        <w:tc>
                          <w:tcPr>
                            <w:tcW w:w="268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51"/>
                              </w:tabs>
                              <w:ind w:left="94" w:right="8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сети, в т.ч. придорожных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(парковок)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</w:tc>
                        <w:tc>
                          <w:tcPr>
                            <w:tcW w:w="404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897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3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4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095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3" w:right="7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 участки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(территории)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271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1" w:right="2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Земельные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участки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 включает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</w:p>
                        </w:tc>
                        <w:tc>
                          <w:tcPr>
                            <w:tcW w:w="268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651"/>
                              </w:tabs>
                              <w:ind w:left="94" w:right="8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 улично-дорожной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сети, в т.ч. придорожных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z w:val="20"/>
                              </w:rPr>
                              <w:tab/>
                              <w:t>(парковок)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94" w:right="7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 общего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пользования: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детские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площадки,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малые</w:t>
                            </w:r>
                          </w:p>
                        </w:tc>
                        <w:tc>
                          <w:tcPr>
                            <w:tcW w:w="404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19"/>
                              </w:tabs>
                              <w:ind w:right="95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 размеры земельных 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19"/>
                              </w:tabs>
                              <w:ind w:right="95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 отступ от границ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 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 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644"/>
                              </w:tabs>
                              <w:spacing w:line="230" w:lineRule="exact"/>
                              <w:ind w:right="97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 высота зданий, строений,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2" w:right="5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 w:right="5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113694">
                        <w:trPr>
                          <w:trHeight w:val="481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right="-116"/>
                              <w:jc w:val="right"/>
                            </w:pPr>
                            <w:r>
                              <w:t>62</w:t>
                            </w:r>
                          </w:p>
                        </w:tc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4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81"/>
                        </w:trPr>
                        <w:tc>
                          <w:tcPr>
                            <w:tcW w:w="15537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71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2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80" type="#_x0000_t202" style="position:absolute;margin-left:797.25pt;margin-top:117.75pt;width:29.1pt;height:282.4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4rTX2LQC&#10;AAC2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17335"/>
                <wp:effectExtent l="0" t="2540" r="3175" b="0"/>
                <wp:docPr id="12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671"/>
                              <w:gridCol w:w="2717"/>
                              <w:gridCol w:w="2684"/>
                              <w:gridCol w:w="4045"/>
                              <w:gridCol w:w="2911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197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right="91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72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29" w:right="1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29" w:right="12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30" w:right="537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70" w:right="506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8" w:right="161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182" w:right="1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90" w:right="478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612" w:right="59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990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12.0.1 -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12.0.2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4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 числе памятники,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18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территории, некапитальные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нестационарные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1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информационные щиты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указатели,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применяемые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благоустройства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94" w:righ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туалеты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70" w:right="4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6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статьях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29-34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настоящих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59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3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76" w:right="9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дорожного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сервиса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5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сервиса.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 w:righ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 включает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13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4.9.1.1-4.9.1.4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361"/>
                                    </w:tabs>
                                    <w:ind w:left="94" w:righ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Заправка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267"/>
                                      <w:tab w:val="left" w:pos="1749"/>
                                    </w:tabs>
                                    <w:ind w:left="94" w:right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 дорожного отдыха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(мотели,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магазины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сопутствующей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торговли,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общественного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питания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качестве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дорожного сервиса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3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Автомобильные мойки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мойки,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line="228" w:lineRule="exact"/>
                                    <w:ind w:left="94" w:right="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ремонта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автомобилей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323"/>
                                    </w:tabs>
                                    <w:ind w:right="96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 размеры земельных 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323"/>
                                    </w:tabs>
                                    <w:ind w:right="94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 отступ от границ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 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648"/>
                                    </w:tabs>
                                    <w:ind w:right="96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 высота зданий, строений,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372"/>
                                    </w:tabs>
                                    <w:ind w:right="435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5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4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297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Служебные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48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постоянных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 временных гаражей,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служебного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автотранспорта,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91" w:right="6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используемого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осуществления видов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1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Постоянные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несколькими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4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стояночными местами.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Стоянки, (парковки),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многоярусные</w:t>
                                  </w:r>
                                </w:p>
                              </w:tc>
                              <w:tc>
                                <w:tcPr>
                                  <w:tcW w:w="40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12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right="-87"/>
                                    <w:jc w:val="right"/>
                                  </w:pPr>
                                  <w: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3"/>
                              </w:trPr>
                              <w:tc>
                                <w:tcPr>
                                  <w:tcW w:w="1553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3" o:spid="_x0000_s1181" type="#_x0000_t202" style="width:778.45pt;height:5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KG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671"/>
                        <w:gridCol w:w="2717"/>
                        <w:gridCol w:w="2684"/>
                        <w:gridCol w:w="4045"/>
                        <w:gridCol w:w="2911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197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right="91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72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29" w:right="1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29" w:right="12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4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30" w:right="537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70" w:right="506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58" w:right="161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182" w:right="1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ind w:left="490" w:right="478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612" w:right="5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4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45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1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990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12.0.1 -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12.0.2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4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архитектурные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формы,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 числе памятники,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озеленение,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18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территории, некапитальные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нестационарные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1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информационные щиты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указатели,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применяемые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благоустройства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94" w:righ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общественные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туалеты</w:t>
                            </w:r>
                          </w:p>
                        </w:tc>
                        <w:tc>
                          <w:tcPr>
                            <w:tcW w:w="4045" w:type="dxa"/>
                          </w:tcPr>
                          <w:p w:rsidR="00113694" w:rsidRDefault="00113694">
                            <w:pPr>
                              <w:pStyle w:val="TableParagraph"/>
                              <w:ind w:left="170" w:right="4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11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6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статьях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29-34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настоящих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759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3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76" w:right="9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дорожного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сервиса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5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сервиса.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 w:righ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 включает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13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4.9.1.1-4.9.1.4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361"/>
                              </w:tabs>
                              <w:ind w:left="94" w:righ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Заправка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267"/>
                                <w:tab w:val="left" w:pos="1749"/>
                              </w:tabs>
                              <w:ind w:left="94" w:right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 дорожного отдыха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(мотели,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>магазины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сопутствующей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торговли,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общественного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питания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качестве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дорожного сервиса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3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Автомобильные мойки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мойки,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line="228" w:lineRule="exact"/>
                              <w:ind w:left="94" w:right="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ремонта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автомобилей</w:t>
                            </w:r>
                          </w:p>
                        </w:tc>
                        <w:tc>
                          <w:tcPr>
                            <w:tcW w:w="404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23"/>
                              </w:tabs>
                              <w:ind w:right="9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 размеры земельных 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23"/>
                              </w:tabs>
                              <w:ind w:right="94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 отступ от границ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 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648"/>
                              </w:tabs>
                              <w:ind w:right="9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 высота зданий, строений,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372"/>
                              </w:tabs>
                              <w:ind w:right="435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1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3" w:right="5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4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1297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Служебные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</w:t>
                            </w:r>
                          </w:p>
                        </w:tc>
                        <w:tc>
                          <w:tcPr>
                            <w:tcW w:w="271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1" w:right="48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постоянных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 временных гаражей,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служебного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автотранспорта,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91" w:right="6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используемого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осуществления видов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</w:p>
                        </w:tc>
                        <w:tc>
                          <w:tcPr>
                            <w:tcW w:w="2684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4" w:right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Постоянные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несколькими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4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стояночными местами.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Стоянки, (парковки),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многоярусные</w:t>
                            </w:r>
                          </w:p>
                        </w:tc>
                        <w:tc>
                          <w:tcPr>
                            <w:tcW w:w="404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12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right="-87"/>
                              <w:jc w:val="right"/>
                            </w:pPr>
                            <w:r>
                              <w:t>63</w:t>
                            </w:r>
                          </w:p>
                        </w:tc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4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3"/>
                        </w:trPr>
                        <w:tc>
                          <w:tcPr>
                            <w:tcW w:w="1553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71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1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82" type="#_x0000_t202" style="position:absolute;margin-left:797.25pt;margin-top:117.75pt;width:29.1pt;height:282.4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gXq7+L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01460"/>
                <wp:effectExtent l="0" t="0" r="3175" b="635"/>
                <wp:docPr id="11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0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671"/>
                              <w:gridCol w:w="2717"/>
                              <w:gridCol w:w="2683"/>
                              <w:gridCol w:w="4048"/>
                              <w:gridCol w:w="2912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201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right="1269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71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28" w:right="1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28" w:right="1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31" w:right="539" w:hanging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768" w:right="509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58" w:right="161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8"/>
                                    <w:ind w:left="182" w:right="1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90" w:right="477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591" w:right="5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840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3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предусмотренных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5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3.0,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4.0,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91" w:right="6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стоянки и хранения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 средств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 числе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депо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29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13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средств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4.9.2.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стоянок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(парковок) легковых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автомобилей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1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мототранспортных средств,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 том числе мотоциклов,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мотороллеров,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мотоколясок,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мопедов,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скутеров,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91" w:right="2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исключением встроенных,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пристроенных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встроенно-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пристроенных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Стоянки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00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3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9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Железнодорожный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7.1.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 w:right="1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железнодорожного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транспорта.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 включает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содержание видов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91" w:right="5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7.1.1-7.1.2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железнодрожного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транспорта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324"/>
                                    </w:tabs>
                                    <w:ind w:right="98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 размеры земельных 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324"/>
                                    </w:tabs>
                                    <w:ind w:right="96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 отступ от границ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 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 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649"/>
                                    </w:tabs>
                                    <w:ind w:right="98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 высота зданий, строений,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373"/>
                                    </w:tabs>
                                    <w:ind w:right="437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1" w:right="5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4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4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577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2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Автомобильный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7.2.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1"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транспорта. Содержание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91" w:right="2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данного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включает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68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183"/>
                                    </w:tabs>
                                    <w:ind w:left="94" w:right="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автомобильного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транспорта</w:t>
                                  </w: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41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right="-58"/>
                                    <w:jc w:val="right"/>
                                  </w:pPr>
                                  <w: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2" o:spid="_x0000_s1183" type="#_x0000_t202" style="width:778.45pt;height:5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uftwIAALc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671"/>
                        <w:gridCol w:w="2717"/>
                        <w:gridCol w:w="2683"/>
                        <w:gridCol w:w="4048"/>
                        <w:gridCol w:w="2912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9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201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right="1269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71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28" w:right="1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28" w:right="1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04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131" w:right="539" w:hanging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768" w:right="509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158" w:right="161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before="108"/>
                              <w:ind w:left="182" w:right="1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ind w:left="490" w:right="477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СТРОИТЕЛЬСТВА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591" w:right="5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4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1840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ind w:left="91" w:right="3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предусмотренных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5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3.0,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4.0,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91" w:right="65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стоянки и хранения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 средств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общего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 числе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депо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4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29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13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средств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4.9.2.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стоянок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(парковок) легковых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автомобилей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мототранспортных средств,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 том числе мотоциклов,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мотороллеров,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мотоколясок,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мопедов,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скутеров,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91" w:right="2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исключением встроенных,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пристроенных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встроенно-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пристроенных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Стоянки</w:t>
                            </w: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00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3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95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Железнодорожный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7.1.</w:t>
                            </w:r>
                          </w:p>
                        </w:tc>
                        <w:tc>
                          <w:tcPr>
                            <w:tcW w:w="2717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 w:right="1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железнодорожного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транспорта.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 включает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себя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содержание видов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91" w:right="5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7.1.1-7.1.2</w:t>
                            </w:r>
                          </w:p>
                        </w:tc>
                        <w:tc>
                          <w:tcPr>
                            <w:tcW w:w="2683" w:type="dxa"/>
                          </w:tcPr>
                          <w:p w:rsidR="00113694" w:rsidRDefault="00113694">
                            <w:pPr>
                              <w:pStyle w:val="TableParagraph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железнодрожного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транспорта</w:t>
                            </w:r>
                          </w:p>
                        </w:tc>
                        <w:tc>
                          <w:tcPr>
                            <w:tcW w:w="4048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24"/>
                              </w:tabs>
                              <w:ind w:right="98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 размеры земельных 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24"/>
                              </w:tabs>
                              <w:ind w:right="96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 отступ от границ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 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 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649"/>
                              </w:tabs>
                              <w:ind w:right="98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 высота зданий, строений,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373"/>
                              </w:tabs>
                              <w:ind w:right="437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1" w:right="5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4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4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577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7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3" w:right="2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Автомобильный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7.2.</w:t>
                            </w:r>
                          </w:p>
                        </w:tc>
                        <w:tc>
                          <w:tcPr>
                            <w:tcW w:w="2717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1"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транспорта. Содержание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91" w:right="2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68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183"/>
                              </w:tabs>
                              <w:ind w:left="94" w:right="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автомобильного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транспорта</w:t>
                            </w: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41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right="-58"/>
                              <w:jc w:val="right"/>
                            </w:pPr>
                            <w:r>
                              <w:t>64</w:t>
                            </w:r>
                          </w:p>
                        </w:tc>
                        <w:tc>
                          <w:tcPr>
                            <w:tcW w:w="267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17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48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69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1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84" type="#_x0000_t202" style="position:absolute;margin-left:17.3pt;margin-top:427.4pt;width:24.55pt;height:64.9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JdsA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11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85" type="#_x0000_t202" style="position:absolute;margin-left:22.5pt;margin-top:529.35pt;width:14.25pt;height:13.0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2718"/>
        <w:gridCol w:w="2689"/>
        <w:gridCol w:w="4043"/>
        <w:gridCol w:w="2912"/>
      </w:tblGrid>
      <w:tr w:rsidR="005E4753">
        <w:trPr>
          <w:trHeight w:val="462"/>
        </w:trPr>
        <w:tc>
          <w:tcPr>
            <w:tcW w:w="8079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42" w:right="122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13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4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137" w:right="529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12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779" w:right="498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672" w:type="dxa"/>
          </w:tcPr>
          <w:p w:rsidR="005E4753" w:rsidRDefault="005E4753">
            <w:pPr>
              <w:pStyle w:val="TableParagraph"/>
              <w:spacing w:before="4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72" w:right="148" w:firstLine="3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before="108"/>
              <w:ind w:left="195" w:right="171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9" w:type="dxa"/>
          </w:tcPr>
          <w:p w:rsidR="005E4753" w:rsidRDefault="009F6054">
            <w:pPr>
              <w:pStyle w:val="TableParagraph"/>
              <w:ind w:left="502" w:right="471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spacing w:line="228" w:lineRule="exact"/>
              <w:ind w:left="636" w:right="604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04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672" w:type="dxa"/>
          </w:tcPr>
          <w:p w:rsidR="005E4753" w:rsidRDefault="009F6054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spacing w:line="212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9" w:type="dxa"/>
          </w:tcPr>
          <w:p w:rsidR="005E4753" w:rsidRDefault="009F6054">
            <w:pPr>
              <w:pStyle w:val="TableParagraph"/>
              <w:spacing w:line="212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43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12" w:type="dxa"/>
          </w:tcPr>
          <w:p w:rsidR="005E4753" w:rsidRDefault="009F6054">
            <w:pPr>
              <w:pStyle w:val="TableParagraph"/>
              <w:spacing w:line="212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918"/>
        </w:trPr>
        <w:tc>
          <w:tcPr>
            <w:tcW w:w="267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</w:tcPr>
          <w:p w:rsidR="005E4753" w:rsidRDefault="009F6054">
            <w:pPr>
              <w:pStyle w:val="TableParagraph"/>
              <w:ind w:left="104" w:right="595"/>
              <w:rPr>
                <w:sz w:val="20"/>
              </w:rPr>
            </w:pPr>
            <w:r>
              <w:rPr>
                <w:sz w:val="20"/>
              </w:rPr>
              <w:t>себя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30" w:lineRule="atLeast"/>
              <w:ind w:left="104" w:right="512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7.2.1-7.2.3</w:t>
            </w:r>
          </w:p>
        </w:tc>
        <w:tc>
          <w:tcPr>
            <w:tcW w:w="2689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04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1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29"/>
        </w:numPr>
        <w:tabs>
          <w:tab w:val="left" w:pos="1883"/>
        </w:tabs>
        <w:spacing w:before="90" w:after="8"/>
        <w:ind w:right="214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-2548428</wp:posOffset>
            </wp:positionV>
            <wp:extent cx="9164" cy="6293998"/>
            <wp:effectExtent l="0" t="0" r="0" b="0"/>
            <wp:wrapNone/>
            <wp:docPr id="2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-2569678</wp:posOffset>
            </wp:positionV>
            <wp:extent cx="9174" cy="6196407"/>
            <wp:effectExtent l="0" t="0" r="0" b="0"/>
            <wp:wrapNone/>
            <wp:docPr id="2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-1186180</wp:posOffset>
                </wp:positionV>
                <wp:extent cx="369570" cy="3586480"/>
                <wp:effectExtent l="0" t="0" r="0" b="0"/>
                <wp:wrapNone/>
                <wp:docPr id="1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86" type="#_x0000_t202" style="position:absolute;left:0;text-align:left;margin-left:797.25pt;margin-top:-93.4pt;width:29.1pt;height:282.4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l6swIAALU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-2435860</wp:posOffset>
                </wp:positionV>
                <wp:extent cx="311785" cy="3423285"/>
                <wp:effectExtent l="0" t="0" r="0" b="0"/>
                <wp:wrapNone/>
                <wp:docPr id="11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87" type="#_x0000_t202" style="position:absolute;left:0;text-align:left;margin-left:17.3pt;margin-top:-191.8pt;width:24.55pt;height:269.5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PWsA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52"/>
        <w:gridCol w:w="2686"/>
        <w:gridCol w:w="4119"/>
        <w:gridCol w:w="2976"/>
      </w:tblGrid>
      <w:tr w:rsidR="005E4753">
        <w:trPr>
          <w:trHeight w:val="459"/>
        </w:trPr>
        <w:tc>
          <w:tcPr>
            <w:tcW w:w="7934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478" w:right="730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4" w:right="730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119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8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038" w:right="704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6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8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675" w:right="666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1"/>
        </w:trPr>
        <w:tc>
          <w:tcPr>
            <w:tcW w:w="2696" w:type="dxa"/>
          </w:tcPr>
          <w:p w:rsidR="005E4753" w:rsidRDefault="009F6054">
            <w:pPr>
              <w:pStyle w:val="TableParagraph"/>
              <w:spacing w:before="108"/>
              <w:ind w:left="323" w:right="581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253" w:right="507" w:hanging="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  <w:p w:rsidR="005E4753" w:rsidRDefault="009F6054">
            <w:pPr>
              <w:pStyle w:val="TableParagraph"/>
              <w:spacing w:line="216" w:lineRule="exact"/>
              <w:ind w:left="471" w:right="728"/>
              <w:jc w:val="center"/>
              <w:rPr>
                <w:sz w:val="20"/>
              </w:rPr>
            </w:pPr>
            <w:r>
              <w:rPr>
                <w:sz w:val="20"/>
              </w:rPr>
              <w:t>УЧАСТКА</w:t>
            </w:r>
          </w:p>
        </w:tc>
        <w:tc>
          <w:tcPr>
            <w:tcW w:w="2686" w:type="dxa"/>
          </w:tcPr>
          <w:p w:rsidR="005E4753" w:rsidRDefault="009F6054">
            <w:pPr>
              <w:pStyle w:val="TableParagraph"/>
              <w:ind w:left="265" w:right="51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6" w:lineRule="exact"/>
              <w:ind w:left="591" w:right="83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411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09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09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6" w:type="dxa"/>
          </w:tcPr>
          <w:p w:rsidR="005E4753" w:rsidRDefault="009F6054">
            <w:pPr>
              <w:pStyle w:val="TableParagraph"/>
              <w:spacing w:line="209" w:lineRule="exact"/>
              <w:ind w:right="2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9" w:type="dxa"/>
          </w:tcPr>
          <w:p w:rsidR="005E4753" w:rsidRDefault="009F6054">
            <w:pPr>
              <w:pStyle w:val="TableParagraph"/>
              <w:spacing w:line="209" w:lineRule="exact"/>
              <w:ind w:right="2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09" w:lineRule="exact"/>
              <w:ind w:right="2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3909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  <w:p w:rsidR="005E4753" w:rsidRDefault="009F605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106" w:right="56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5E4753" w:rsidRDefault="009F6054">
            <w:pPr>
              <w:pStyle w:val="TableParagraph"/>
              <w:ind w:left="106" w:right="106"/>
              <w:rPr>
                <w:sz w:val="20"/>
              </w:rPr>
            </w:pPr>
            <w:r>
              <w:rPr>
                <w:sz w:val="20"/>
              </w:rPr>
              <w:t>обеспечивающих поставку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  <w:p w:rsidR="005E4753" w:rsidRDefault="009F6054">
            <w:pPr>
              <w:pStyle w:val="TableParagraph"/>
              <w:ind w:left="106" w:right="79"/>
              <w:rPr>
                <w:sz w:val="20"/>
              </w:rPr>
            </w:pPr>
            <w:r>
              <w:rPr>
                <w:sz w:val="20"/>
              </w:rPr>
              <w:t>электричества, газа, отвод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канализационных 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очистку и уборку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водозаборов,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  <w:p w:rsidR="005E4753" w:rsidRDefault="009F6054">
            <w:pPr>
              <w:pStyle w:val="TableParagraph"/>
              <w:ind w:left="106" w:right="371"/>
              <w:rPr>
                <w:sz w:val="20"/>
              </w:rPr>
            </w:pPr>
            <w:r>
              <w:rPr>
                <w:sz w:val="20"/>
              </w:rPr>
              <w:t>сооружений, 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водопроводов,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линий электропередач,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трансформаторных</w:t>
            </w:r>
          </w:p>
          <w:p w:rsidR="005E4753" w:rsidRDefault="009F6054">
            <w:pPr>
              <w:pStyle w:val="TableParagraph"/>
              <w:ind w:left="106" w:right="108"/>
              <w:rPr>
                <w:sz w:val="20"/>
              </w:rPr>
            </w:pPr>
            <w:r>
              <w:rPr>
                <w:sz w:val="20"/>
              </w:rPr>
              <w:t>подстанций,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газопроводов,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линий связи, телефонных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канализаций,</w:t>
            </w:r>
          </w:p>
          <w:p w:rsidR="005E4753" w:rsidRDefault="009F6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стоянок,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86" w:type="dxa"/>
          </w:tcPr>
          <w:p w:rsidR="005E4753" w:rsidRDefault="009F6054">
            <w:pPr>
              <w:pStyle w:val="TableParagraph"/>
              <w:ind w:left="106" w:right="458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очистные 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  <w:p w:rsidR="005E4753" w:rsidRDefault="009F6054">
            <w:pPr>
              <w:pStyle w:val="TableParagraph"/>
              <w:ind w:left="106" w:right="777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</w:p>
          <w:p w:rsidR="005E4753" w:rsidRDefault="009F6054">
            <w:pPr>
              <w:pStyle w:val="TableParagraph"/>
              <w:ind w:left="106" w:right="301"/>
              <w:rPr>
                <w:sz w:val="20"/>
              </w:rPr>
            </w:pPr>
            <w:r>
              <w:rPr>
                <w:sz w:val="20"/>
              </w:rPr>
              <w:t>подстанции,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линии связи, телефонные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канализация.</w:t>
            </w:r>
          </w:p>
          <w:p w:rsidR="005E4753" w:rsidRDefault="009F6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119" w:type="dxa"/>
          </w:tcPr>
          <w:p w:rsidR="005E4753" w:rsidRDefault="009F6054">
            <w:pPr>
              <w:pStyle w:val="TableParagraph"/>
              <w:numPr>
                <w:ilvl w:val="0"/>
                <w:numId w:val="24"/>
              </w:numPr>
              <w:tabs>
                <w:tab w:val="left" w:pos="266"/>
              </w:tabs>
              <w:ind w:right="-15" w:firstLine="0"/>
              <w:rPr>
                <w:sz w:val="20"/>
              </w:rPr>
            </w:pPr>
            <w:r>
              <w:rPr>
                <w:sz w:val="20"/>
              </w:rPr>
              <w:t>Предельные размеры земельных участков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24"/>
              </w:numPr>
              <w:tabs>
                <w:tab w:val="left" w:pos="266"/>
              </w:tabs>
              <w:ind w:right="62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24"/>
              </w:numPr>
              <w:tabs>
                <w:tab w:val="left" w:pos="315"/>
              </w:tabs>
              <w:ind w:right="42" w:firstLine="0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5E4753" w:rsidRDefault="009F6054">
            <w:pPr>
              <w:pStyle w:val="TableParagraph"/>
              <w:spacing w:line="228" w:lineRule="exact"/>
              <w:ind w:left="114"/>
              <w:rPr>
                <w:sz w:val="20"/>
              </w:rPr>
            </w:pP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24"/>
              </w:numPr>
              <w:tabs>
                <w:tab w:val="left" w:pos="266"/>
              </w:tabs>
              <w:ind w:right="615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E4753" w:rsidRDefault="009F6054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sz w:val="20"/>
              </w:rPr>
              <w:t>соответствии с СП 42.13330.2016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строительными нормами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</w:p>
          <w:p w:rsidR="005E4753" w:rsidRDefault="009F6054">
            <w:pPr>
              <w:pStyle w:val="TableParagraph"/>
              <w:spacing w:before="2"/>
              <w:ind w:left="106" w:right="-69"/>
              <w:rPr>
                <w:sz w:val="20"/>
              </w:rPr>
            </w:pPr>
            <w:r>
              <w:rPr>
                <w:sz w:val="20"/>
              </w:rPr>
              <w:t>регламентами, по утвержденному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5E4753" w:rsidRDefault="009F6054">
            <w:pPr>
              <w:pStyle w:val="TableParagraph"/>
              <w:ind w:left="106" w:right="571"/>
              <w:rPr>
                <w:sz w:val="20"/>
              </w:rPr>
            </w:pPr>
            <w:r>
              <w:rPr>
                <w:sz w:val="20"/>
              </w:rPr>
              <w:t>межевания территории.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  <w:p w:rsidR="005E4753" w:rsidRDefault="009F6054">
            <w:pPr>
              <w:pStyle w:val="TableParagraph"/>
              <w:ind w:left="106" w:right="50"/>
              <w:rPr>
                <w:sz w:val="20"/>
              </w:rPr>
            </w:pPr>
            <w:r>
              <w:rPr>
                <w:sz w:val="20"/>
              </w:rPr>
              <w:t>осуществлять с учетом режимов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  <w:p w:rsidR="005E4753" w:rsidRDefault="009F6054">
            <w:pPr>
              <w:pStyle w:val="TableParagraph"/>
              <w:ind w:left="106" w:right="337"/>
              <w:rPr>
                <w:sz w:val="20"/>
              </w:rPr>
            </w:pPr>
            <w:r>
              <w:rPr>
                <w:sz w:val="20"/>
              </w:rPr>
              <w:t>использования территорий,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приведенных в статьях 29-34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9F6054">
            <w:pPr>
              <w:pStyle w:val="TableParagraph"/>
              <w:spacing w:line="230" w:lineRule="atLeast"/>
              <w:ind w:left="106" w:right="-63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допустимо при условии</w:t>
            </w:r>
          </w:p>
        </w:tc>
      </w:tr>
    </w:tbl>
    <w:p w:rsidR="005E4753" w:rsidRDefault="005E4753">
      <w:pPr>
        <w:spacing w:line="230" w:lineRule="atLeas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245745</wp:posOffset>
                </wp:positionV>
                <wp:extent cx="311785" cy="3423285"/>
                <wp:effectExtent l="0" t="0" r="0" b="0"/>
                <wp:wrapNone/>
                <wp:docPr id="10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88" type="#_x0000_t202" style="position:absolute;margin-left:17.3pt;margin-top:19.35pt;width:24.55pt;height:269.5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52"/>
        <w:gridCol w:w="2683"/>
        <w:gridCol w:w="4123"/>
        <w:gridCol w:w="2977"/>
      </w:tblGrid>
      <w:tr w:rsidR="005E4753">
        <w:trPr>
          <w:trHeight w:val="462"/>
        </w:trPr>
        <w:tc>
          <w:tcPr>
            <w:tcW w:w="7931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478" w:right="72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7" w:lineRule="exact"/>
              <w:ind w:left="484" w:right="727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123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28"/>
              </w:rPr>
            </w:pPr>
          </w:p>
          <w:p w:rsidR="005E4753" w:rsidRDefault="009F6054">
            <w:pPr>
              <w:pStyle w:val="TableParagraph"/>
              <w:ind w:left="1041" w:right="705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7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5E4753">
            <w:pPr>
              <w:pStyle w:val="TableParagraph"/>
              <w:spacing w:before="10"/>
              <w:rPr>
                <w:sz w:val="18"/>
              </w:rPr>
            </w:pPr>
          </w:p>
          <w:p w:rsidR="005E4753" w:rsidRDefault="009F6054">
            <w:pPr>
              <w:pStyle w:val="TableParagraph"/>
              <w:ind w:left="674" w:right="668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696" w:type="dxa"/>
          </w:tcPr>
          <w:p w:rsidR="005E4753" w:rsidRDefault="009F6054">
            <w:pPr>
              <w:pStyle w:val="TableParagraph"/>
              <w:spacing w:before="108"/>
              <w:ind w:left="323" w:right="581" w:firstLine="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ind w:left="253" w:right="507" w:hanging="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28" w:lineRule="exact"/>
              <w:ind w:left="471" w:right="72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3" w:type="dxa"/>
          </w:tcPr>
          <w:p w:rsidR="005E4753" w:rsidRDefault="009F6054">
            <w:pPr>
              <w:pStyle w:val="TableParagraph"/>
              <w:ind w:left="265" w:right="510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364" w:right="6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12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12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12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3" w:type="dxa"/>
          </w:tcPr>
          <w:p w:rsidR="005E4753" w:rsidRDefault="009F6054">
            <w:pPr>
              <w:pStyle w:val="TableParagraph"/>
              <w:spacing w:line="212" w:lineRule="exact"/>
              <w:ind w:right="2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23" w:type="dxa"/>
          </w:tcPr>
          <w:p w:rsidR="005E4753" w:rsidRDefault="009F6054">
            <w:pPr>
              <w:pStyle w:val="TableParagraph"/>
              <w:spacing w:line="212" w:lineRule="exact"/>
              <w:ind w:right="2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7" w:type="dxa"/>
          </w:tcPr>
          <w:p w:rsidR="005E4753" w:rsidRDefault="009F6054">
            <w:pPr>
              <w:pStyle w:val="TableParagraph"/>
              <w:spacing w:line="212" w:lineRule="exact"/>
              <w:ind w:right="2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1149"/>
        </w:trPr>
        <w:tc>
          <w:tcPr>
            <w:tcW w:w="2696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мастерских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ind w:left="106" w:right="214"/>
              <w:rPr>
                <w:sz w:val="20"/>
              </w:rPr>
            </w:pPr>
            <w:r>
              <w:rPr>
                <w:sz w:val="20"/>
              </w:rPr>
              <w:t>обслуживания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</w:p>
          <w:p w:rsidR="005E4753" w:rsidRDefault="009F6054">
            <w:pPr>
              <w:pStyle w:val="TableParagraph"/>
              <w:spacing w:line="228" w:lineRule="exact"/>
              <w:ind w:left="106" w:right="102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68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123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vMerge w:val="restart"/>
          </w:tcPr>
          <w:p w:rsidR="005E4753" w:rsidRDefault="009F6054">
            <w:pPr>
              <w:pStyle w:val="TableParagraph"/>
              <w:ind w:left="105" w:right="1"/>
              <w:rPr>
                <w:sz w:val="20"/>
              </w:rPr>
            </w:pPr>
            <w:r>
              <w:rPr>
                <w:sz w:val="20"/>
              </w:rPr>
              <w:t>соблюдения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2.1.8/2.2.4.1383-03, в том числе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 установления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E4753">
        <w:trPr>
          <w:trHeight w:val="3909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4.9.</w:t>
            </w:r>
          </w:p>
        </w:tc>
        <w:tc>
          <w:tcPr>
            <w:tcW w:w="2552" w:type="dxa"/>
          </w:tcPr>
          <w:p w:rsidR="005E4753" w:rsidRDefault="009F605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Размещение</w:t>
            </w:r>
          </w:p>
          <w:p w:rsidR="005E4753" w:rsidRDefault="009F60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постоянных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5E4753" w:rsidRDefault="009F6054">
            <w:pPr>
              <w:pStyle w:val="TableParagraph"/>
              <w:ind w:left="106" w:right="555"/>
              <w:rPr>
                <w:sz w:val="20"/>
              </w:rPr>
            </w:pPr>
            <w:r>
              <w:rPr>
                <w:sz w:val="20"/>
              </w:rPr>
              <w:t>временных гаражей,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служебного</w:t>
            </w:r>
          </w:p>
          <w:p w:rsidR="005E4753" w:rsidRDefault="009F605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автотранспорта,</w:t>
            </w:r>
          </w:p>
          <w:p w:rsidR="005E4753" w:rsidRDefault="009F6054">
            <w:pPr>
              <w:pStyle w:val="TableParagraph"/>
              <w:ind w:left="106" w:right="453"/>
              <w:rPr>
                <w:sz w:val="20"/>
              </w:rPr>
            </w:pPr>
            <w:r>
              <w:rPr>
                <w:sz w:val="20"/>
              </w:rPr>
              <w:t>используемого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 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:rsidR="005E4753" w:rsidRDefault="009F6054">
            <w:pPr>
              <w:pStyle w:val="TableParagraph"/>
              <w:ind w:left="106" w:right="535"/>
              <w:rPr>
                <w:sz w:val="20"/>
              </w:rPr>
            </w:pPr>
            <w:r>
              <w:rPr>
                <w:sz w:val="20"/>
              </w:rPr>
              <w:t>предусмотренных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E4753" w:rsidRDefault="009F6054">
            <w:pPr>
              <w:pStyle w:val="TableParagraph"/>
              <w:ind w:left="106" w:right="385"/>
              <w:rPr>
                <w:sz w:val="20"/>
              </w:rPr>
            </w:pPr>
            <w:r>
              <w:rPr>
                <w:sz w:val="20"/>
              </w:rPr>
              <w:t>кодами 3.0, 4.0, а 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стоянки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транспортных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пользования,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E4753" w:rsidRDefault="009F6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депо</w:t>
            </w:r>
          </w:p>
        </w:tc>
        <w:tc>
          <w:tcPr>
            <w:tcW w:w="2683" w:type="dxa"/>
          </w:tcPr>
          <w:p w:rsidR="005E4753" w:rsidRDefault="009F6054">
            <w:pPr>
              <w:pStyle w:val="TableParagraph"/>
              <w:ind w:left="106" w:right="139"/>
              <w:rPr>
                <w:sz w:val="20"/>
              </w:rPr>
            </w:pPr>
            <w:r>
              <w:rPr>
                <w:sz w:val="20"/>
              </w:rPr>
              <w:t>Постоянные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</w:p>
          <w:p w:rsidR="005E4753" w:rsidRDefault="009F6054">
            <w:pPr>
              <w:pStyle w:val="TableParagraph"/>
              <w:ind w:left="106" w:right="412"/>
              <w:rPr>
                <w:sz w:val="20"/>
              </w:rPr>
            </w:pPr>
            <w:r>
              <w:rPr>
                <w:sz w:val="20"/>
              </w:rPr>
              <w:t>стояночными местами.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Стоянки, (парковки),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многоярусные</w:t>
            </w:r>
          </w:p>
        </w:tc>
        <w:tc>
          <w:tcPr>
            <w:tcW w:w="412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29"/>
        </w:numPr>
        <w:tabs>
          <w:tab w:val="left" w:pos="1883"/>
        </w:tabs>
        <w:spacing w:before="90"/>
        <w:ind w:right="2264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-5196251</wp:posOffset>
            </wp:positionV>
            <wp:extent cx="9164" cy="6293998"/>
            <wp:effectExtent l="0" t="0" r="0" b="0"/>
            <wp:wrapNone/>
            <wp:docPr id="2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-5217501</wp:posOffset>
            </wp:positionV>
            <wp:extent cx="9174" cy="6196407"/>
            <wp:effectExtent l="0" t="0" r="0" b="0"/>
            <wp:wrapNone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-3834130</wp:posOffset>
                </wp:positionV>
                <wp:extent cx="369570" cy="3586480"/>
                <wp:effectExtent l="0" t="0" r="0" b="0"/>
                <wp:wrapNone/>
                <wp:docPr id="10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89" type="#_x0000_t202" style="position:absolute;left:0;text-align:left;margin-left:797.25pt;margin-top:-301.9pt;width:29.1pt;height:282.4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99060</wp:posOffset>
                </wp:positionV>
                <wp:extent cx="311785" cy="824865"/>
                <wp:effectExtent l="0" t="0" r="0" b="0"/>
                <wp:wrapNone/>
                <wp:docPr id="1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90" type="#_x0000_t202" style="position:absolute;left:0;text-align:left;margin-left:17.3pt;margin-top:7.8pt;width:24.55pt;height:64.95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SksAIAALQ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УСЛОВНО РАЗРЕШЁННЫЕ ВИДЫ И ПАРАМЕТРЫ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устанавливаются.</w:t>
      </w:r>
    </w:p>
    <w:p w:rsidR="005E4753" w:rsidRDefault="005E4753">
      <w:pPr>
        <w:pStyle w:val="a3"/>
        <w:rPr>
          <w:sz w:val="26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4512DD">
      <w:pPr>
        <w:pStyle w:val="1"/>
        <w:ind w:right="1730"/>
        <w:jc w:val="center"/>
        <w:rPr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3417570</wp:posOffset>
                </wp:positionH>
                <wp:positionV relativeFrom="paragraph">
                  <wp:posOffset>158750</wp:posOffset>
                </wp:positionV>
                <wp:extent cx="3967480" cy="15240"/>
                <wp:effectExtent l="0" t="0" r="0" b="0"/>
                <wp:wrapNone/>
                <wp:docPr id="10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4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9C077" id="Rectangle 89" o:spid="_x0000_s1026" style="position:absolute;margin-left:269.1pt;margin-top:12.5pt;width:312.4pt;height:1.2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qQeAIAAP0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9F6054">
        <w:t>ЗОНЫ</w:t>
      </w:r>
      <w:r w:rsidR="009F6054">
        <w:rPr>
          <w:spacing w:val="-2"/>
        </w:rPr>
        <w:t xml:space="preserve"> </w:t>
      </w:r>
      <w:r w:rsidR="009F6054">
        <w:t>СЕЛЬСКОХОЗЯЙСТВЕННЫХ</w:t>
      </w:r>
      <w:r w:rsidR="009F6054">
        <w:rPr>
          <w:spacing w:val="-3"/>
        </w:rPr>
        <w:t xml:space="preserve"> </w:t>
      </w:r>
      <w:r w:rsidR="009F6054">
        <w:t>УГОДИЙ</w:t>
      </w:r>
      <w:r w:rsidR="009F6054">
        <w:rPr>
          <w:spacing w:val="-2"/>
        </w:rPr>
        <w:t xml:space="preserve"> </w:t>
      </w:r>
      <w:r w:rsidR="009F6054">
        <w:t>(СХ-1)</w:t>
      </w:r>
      <w:r w:rsidR="009F6054">
        <w:rPr>
          <w:b w:val="0"/>
          <w:vertAlign w:val="superscript"/>
        </w:rPr>
        <w:t>2</w:t>
      </w:r>
    </w:p>
    <w:p w:rsidR="005E4753" w:rsidRDefault="005E4753">
      <w:pPr>
        <w:pStyle w:val="a3"/>
        <w:spacing w:before="5"/>
      </w:pPr>
    </w:p>
    <w:p w:rsidR="005E4753" w:rsidRDefault="004512DD">
      <w:pPr>
        <w:pStyle w:val="a4"/>
        <w:numPr>
          <w:ilvl w:val="1"/>
          <w:numId w:val="29"/>
        </w:numPr>
        <w:tabs>
          <w:tab w:val="left" w:pos="2734"/>
        </w:tabs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281305</wp:posOffset>
                </wp:positionV>
                <wp:extent cx="180975" cy="165735"/>
                <wp:effectExtent l="0" t="0" r="0" b="0"/>
                <wp:wrapNone/>
                <wp:docPr id="10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91" type="#_x0000_t202" style="position:absolute;left:0;text-align:left;margin-left:22.5pt;margin-top:22.15pt;width:14.25pt;height:13.0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lhrwIAALQ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b/>
          <w:sz w:val="24"/>
        </w:rPr>
        <w:t>ОСНОВНЫЕ</w:t>
      </w:r>
      <w:r w:rsidR="009F6054">
        <w:rPr>
          <w:b/>
          <w:spacing w:val="-4"/>
          <w:sz w:val="24"/>
        </w:rPr>
        <w:t xml:space="preserve"> </w:t>
      </w:r>
      <w:r w:rsidR="009F6054">
        <w:rPr>
          <w:b/>
          <w:sz w:val="24"/>
        </w:rPr>
        <w:t>ВИДЫ</w:t>
      </w:r>
      <w:r w:rsidR="009F6054">
        <w:rPr>
          <w:b/>
          <w:spacing w:val="-3"/>
          <w:sz w:val="24"/>
        </w:rPr>
        <w:t xml:space="preserve"> </w:t>
      </w:r>
      <w:r w:rsidR="009F6054">
        <w:rPr>
          <w:b/>
          <w:sz w:val="24"/>
        </w:rPr>
        <w:t>И</w:t>
      </w:r>
      <w:r w:rsidR="009F6054">
        <w:rPr>
          <w:b/>
          <w:spacing w:val="-3"/>
          <w:sz w:val="24"/>
        </w:rPr>
        <w:t xml:space="preserve"> </w:t>
      </w:r>
      <w:r w:rsidR="009F6054">
        <w:rPr>
          <w:b/>
          <w:sz w:val="24"/>
        </w:rPr>
        <w:t>ПАРАМЕТРЫ</w:t>
      </w:r>
      <w:r w:rsidR="009F6054">
        <w:rPr>
          <w:b/>
          <w:spacing w:val="-3"/>
          <w:sz w:val="24"/>
        </w:rPr>
        <w:t xml:space="preserve"> </w:t>
      </w:r>
      <w:r w:rsidR="009F6054">
        <w:rPr>
          <w:b/>
          <w:sz w:val="24"/>
        </w:rPr>
        <w:t>РАЗРЕШЁННОГО</w:t>
      </w:r>
      <w:r w:rsidR="009F6054">
        <w:rPr>
          <w:b/>
          <w:spacing w:val="-3"/>
          <w:sz w:val="24"/>
        </w:rPr>
        <w:t xml:space="preserve"> </w:t>
      </w:r>
      <w:r w:rsidR="009F6054">
        <w:rPr>
          <w:b/>
          <w:sz w:val="24"/>
        </w:rPr>
        <w:t>ИСПОЛЬЗОВАНИЯ</w:t>
      </w:r>
      <w:r w:rsidR="009F6054">
        <w:rPr>
          <w:b/>
          <w:spacing w:val="-4"/>
          <w:sz w:val="24"/>
        </w:rPr>
        <w:t xml:space="preserve"> </w:t>
      </w:r>
      <w:r w:rsidR="009F6054">
        <w:rPr>
          <w:b/>
          <w:sz w:val="24"/>
        </w:rPr>
        <w:t>ЗЕМЕЛЬНЫХ</w:t>
      </w:r>
      <w:r w:rsidR="009F6054">
        <w:rPr>
          <w:b/>
          <w:spacing w:val="-4"/>
          <w:sz w:val="24"/>
        </w:rPr>
        <w:t xml:space="preserve"> </w:t>
      </w:r>
      <w:r w:rsidR="009F6054">
        <w:rPr>
          <w:b/>
          <w:sz w:val="24"/>
        </w:rPr>
        <w:t>УЧАСТКОВ</w:t>
      </w:r>
      <w:r w:rsidR="009F6054">
        <w:rPr>
          <w:b/>
          <w:spacing w:val="-2"/>
          <w:sz w:val="24"/>
        </w:rPr>
        <w:t xml:space="preserve"> </w:t>
      </w:r>
      <w:r w:rsidR="009F6054">
        <w:rPr>
          <w:b/>
          <w:sz w:val="24"/>
        </w:rPr>
        <w:t>И</w:t>
      </w:r>
    </w:p>
    <w:p w:rsidR="005E4753" w:rsidRDefault="004512DD">
      <w:pPr>
        <w:pStyle w:val="a3"/>
        <w:spacing w:before="8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118110</wp:posOffset>
                </wp:positionV>
                <wp:extent cx="1828800" cy="7620"/>
                <wp:effectExtent l="0" t="0" r="0" b="0"/>
                <wp:wrapTopAndBottom/>
                <wp:docPr id="9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39988" id="Rectangle 87" o:spid="_x0000_s1026" style="position:absolute;margin-left:85.1pt;margin-top:9.3pt;width:2in;height:.6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wYeAIAAPs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5E4753" w:rsidRDefault="009F6054">
      <w:pPr>
        <w:spacing w:before="65"/>
        <w:ind w:left="164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угодий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5"/>
          <w:sz w:val="20"/>
        </w:rPr>
        <w:t xml:space="preserve"> </w:t>
      </w:r>
      <w:r>
        <w:rPr>
          <w:sz w:val="20"/>
        </w:rPr>
        <w:t>земель</w:t>
      </w:r>
      <w:r>
        <w:rPr>
          <w:spacing w:val="-4"/>
          <w:sz w:val="20"/>
        </w:rPr>
        <w:t xml:space="preserve"> </w:t>
      </w:r>
      <w:r>
        <w:rPr>
          <w:sz w:val="20"/>
        </w:rPr>
        <w:t>сельскохозяйственного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назначения</w:t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11"/>
        <w:rPr>
          <w:sz w:val="15"/>
        </w:rPr>
      </w:pPr>
    </w:p>
    <w:p w:rsidR="005E4753" w:rsidRDefault="009F6054">
      <w:pPr>
        <w:pStyle w:val="1"/>
        <w:spacing w:before="90"/>
        <w:ind w:left="1642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-548473</wp:posOffset>
            </wp:positionV>
            <wp:extent cx="9174" cy="6196407"/>
            <wp:effectExtent l="0" t="0" r="0" b="0"/>
            <wp:wrapNone/>
            <wp:docPr id="2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ОБЪЕКТОВ</w:t>
      </w:r>
      <w:r>
        <w:rPr>
          <w:spacing w:val="-8"/>
        </w:rPr>
        <w:t xml:space="preserve"> </w:t>
      </w:r>
      <w:r>
        <w:t>КАПИТАЛЬНОГО</w:t>
      </w:r>
      <w:r>
        <w:rPr>
          <w:spacing w:val="-5"/>
        </w:rPr>
        <w:t xml:space="preserve"> </w:t>
      </w:r>
      <w:r>
        <w:t>СТРОИТЕЛЬСТВА:</w:t>
      </w:r>
    </w:p>
    <w:p w:rsidR="005E4753" w:rsidRDefault="005E4753">
      <w:pPr>
        <w:pStyle w:val="a3"/>
        <w:spacing w:before="6"/>
        <w:rPr>
          <w:b/>
          <w:sz w:val="18"/>
        </w:rPr>
      </w:pPr>
    </w:p>
    <w:p w:rsidR="005E4753" w:rsidRDefault="005E4753">
      <w:pPr>
        <w:rPr>
          <w:sz w:val="18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9F6054">
      <w:pPr>
        <w:spacing w:before="91"/>
        <w:ind w:left="3571" w:hanging="2209"/>
        <w:rPr>
          <w:sz w:val="20"/>
        </w:rPr>
      </w:pPr>
      <w:r>
        <w:rPr>
          <w:sz w:val="20"/>
        </w:rPr>
        <w:lastRenderedPageBreak/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РАЗРЕШЕННОГО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ЗЕМЕЛЬНЫХ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</w:t>
      </w:r>
    </w:p>
    <w:p w:rsidR="005E4753" w:rsidRDefault="009F6054">
      <w:pPr>
        <w:pStyle w:val="a3"/>
        <w:rPr>
          <w:sz w:val="22"/>
        </w:rPr>
      </w:pPr>
      <w:r>
        <w:br w:type="column"/>
      </w:r>
    </w:p>
    <w:p w:rsidR="005E4753" w:rsidRDefault="005E4753">
      <w:pPr>
        <w:pStyle w:val="a3"/>
        <w:spacing w:before="2"/>
        <w:rPr>
          <w:sz w:val="21"/>
        </w:rPr>
      </w:pPr>
    </w:p>
    <w:p w:rsidR="005E4753" w:rsidRDefault="009F6054">
      <w:pPr>
        <w:spacing w:line="184" w:lineRule="exact"/>
        <w:ind w:left="506"/>
        <w:rPr>
          <w:sz w:val="20"/>
        </w:rPr>
      </w:pPr>
      <w:r>
        <w:rPr>
          <w:sz w:val="20"/>
        </w:rPr>
        <w:t>ПАРАМЕТРЫ</w:t>
      </w:r>
      <w:r>
        <w:rPr>
          <w:spacing w:val="-11"/>
          <w:sz w:val="20"/>
        </w:rPr>
        <w:t xml:space="preserve"> </w:t>
      </w:r>
      <w:r>
        <w:rPr>
          <w:sz w:val="20"/>
        </w:rPr>
        <w:t>РАЗРЕШЕННОГО</w:t>
      </w:r>
    </w:p>
    <w:p w:rsidR="005E4753" w:rsidRDefault="009F6054">
      <w:pPr>
        <w:pStyle w:val="a3"/>
        <w:rPr>
          <w:sz w:val="22"/>
        </w:rPr>
      </w:pPr>
      <w:r>
        <w:br w:type="column"/>
      </w:r>
    </w:p>
    <w:p w:rsidR="005E4753" w:rsidRDefault="005E4753">
      <w:pPr>
        <w:pStyle w:val="a3"/>
        <w:spacing w:before="2"/>
        <w:rPr>
          <w:sz w:val="21"/>
        </w:rPr>
      </w:pPr>
    </w:p>
    <w:p w:rsidR="005E4753" w:rsidRDefault="009F6054">
      <w:pPr>
        <w:spacing w:line="184" w:lineRule="exact"/>
        <w:ind w:left="755"/>
        <w:rPr>
          <w:sz w:val="20"/>
        </w:rPr>
      </w:pPr>
      <w:r>
        <w:rPr>
          <w:sz w:val="20"/>
        </w:rPr>
        <w:t>ОСОБЫЕ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</w:p>
    <w:p w:rsidR="005E4753" w:rsidRDefault="005E4753">
      <w:pPr>
        <w:spacing w:line="184" w:lineRule="exact"/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num="3" w:space="720" w:equalWidth="0">
            <w:col w:w="9137" w:space="40"/>
            <w:col w:w="3450" w:space="304"/>
            <w:col w:w="3449"/>
          </w:cols>
        </w:sectPr>
      </w:pPr>
    </w:p>
    <w:p w:rsidR="005E4753" w:rsidRDefault="004512DD">
      <w:pPr>
        <w:ind w:left="1360" w:right="37"/>
        <w:jc w:val="center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860787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133350</wp:posOffset>
                </wp:positionV>
                <wp:extent cx="9563100" cy="6697980"/>
                <wp:effectExtent l="0" t="0" r="0" b="0"/>
                <wp:wrapNone/>
                <wp:docPr id="9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0" cy="6697980"/>
                          <a:chOff x="1260" y="210"/>
                          <a:chExt cx="15060" cy="10548"/>
                        </a:xfrm>
                      </wpg:grpSpPr>
                      <pic:pic xmlns:pic="http://schemas.openxmlformats.org/drawingml/2006/picture">
                        <pic:nvPicPr>
                          <pic:cNvPr id="9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2" y="209"/>
                            <a:ext cx="15" cy="9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85"/>
                        <wps:cNvSpPr>
                          <a:spLocks/>
                        </wps:cNvSpPr>
                        <wps:spPr bwMode="auto">
                          <a:xfrm>
                            <a:off x="1260" y="1685"/>
                            <a:ext cx="15060" cy="5075"/>
                          </a:xfrm>
                          <a:custGeom>
                            <a:avLst/>
                            <a:gdLst>
                              <a:gd name="T0" fmla="+- 0 3984 1260"/>
                              <a:gd name="T1" fmla="*/ T0 w 15060"/>
                              <a:gd name="T2" fmla="+- 0 3251 1685"/>
                              <a:gd name="T3" fmla="*/ 3251 h 5075"/>
                              <a:gd name="T4" fmla="+- 0 3956 1260"/>
                              <a:gd name="T5" fmla="*/ T4 w 15060"/>
                              <a:gd name="T6" fmla="+- 0 3507 1685"/>
                              <a:gd name="T7" fmla="*/ 3507 h 5075"/>
                              <a:gd name="T8" fmla="+- 0 1289 1260"/>
                              <a:gd name="T9" fmla="*/ T8 w 15060"/>
                              <a:gd name="T10" fmla="+- 0 6729 1685"/>
                              <a:gd name="T11" fmla="*/ 6729 h 5075"/>
                              <a:gd name="T12" fmla="+- 0 3956 1260"/>
                              <a:gd name="T13" fmla="*/ T12 w 15060"/>
                              <a:gd name="T14" fmla="+- 0 3507 1685"/>
                              <a:gd name="T15" fmla="*/ 3507 h 5075"/>
                              <a:gd name="T16" fmla="+- 0 1289 1260"/>
                              <a:gd name="T17" fmla="*/ T16 w 15060"/>
                              <a:gd name="T18" fmla="+- 0 3251 1685"/>
                              <a:gd name="T19" fmla="*/ 3251 h 5075"/>
                              <a:gd name="T20" fmla="+- 0 1260 1260"/>
                              <a:gd name="T21" fmla="*/ T20 w 15060"/>
                              <a:gd name="T22" fmla="+- 0 3510 1685"/>
                              <a:gd name="T23" fmla="*/ 3510 h 5075"/>
                              <a:gd name="T24" fmla="+- 0 1289 1260"/>
                              <a:gd name="T25" fmla="*/ T24 w 15060"/>
                              <a:gd name="T26" fmla="+- 0 6760 1685"/>
                              <a:gd name="T27" fmla="*/ 6760 h 5075"/>
                              <a:gd name="T28" fmla="+- 0 3956 1260"/>
                              <a:gd name="T29" fmla="*/ T28 w 15060"/>
                              <a:gd name="T30" fmla="+- 0 6760 1685"/>
                              <a:gd name="T31" fmla="*/ 6760 h 5075"/>
                              <a:gd name="T32" fmla="+- 0 6649 1260"/>
                              <a:gd name="T33" fmla="*/ T32 w 15060"/>
                              <a:gd name="T34" fmla="+- 0 6757 1685"/>
                              <a:gd name="T35" fmla="*/ 6757 h 5075"/>
                              <a:gd name="T36" fmla="+- 0 3984 1260"/>
                              <a:gd name="T37" fmla="*/ T36 w 15060"/>
                              <a:gd name="T38" fmla="+- 0 3510 1685"/>
                              <a:gd name="T39" fmla="*/ 3510 h 5075"/>
                              <a:gd name="T40" fmla="+- 0 6649 1260"/>
                              <a:gd name="T41" fmla="*/ T40 w 15060"/>
                              <a:gd name="T42" fmla="+- 0 3479 1685"/>
                              <a:gd name="T43" fmla="*/ 3479 h 5075"/>
                              <a:gd name="T44" fmla="+- 0 3956 1260"/>
                              <a:gd name="T45" fmla="*/ T44 w 15060"/>
                              <a:gd name="T46" fmla="+- 0 3219 1685"/>
                              <a:gd name="T47" fmla="*/ 3219 h 5075"/>
                              <a:gd name="T48" fmla="+- 0 1260 1260"/>
                              <a:gd name="T49" fmla="*/ T48 w 15060"/>
                              <a:gd name="T50" fmla="+- 0 3251 1685"/>
                              <a:gd name="T51" fmla="*/ 3251 h 5075"/>
                              <a:gd name="T52" fmla="+- 0 3956 1260"/>
                              <a:gd name="T53" fmla="*/ T52 w 15060"/>
                              <a:gd name="T54" fmla="+- 0 3248 1685"/>
                              <a:gd name="T55" fmla="*/ 3248 h 5075"/>
                              <a:gd name="T56" fmla="+- 0 3984 1260"/>
                              <a:gd name="T57" fmla="*/ T56 w 15060"/>
                              <a:gd name="T58" fmla="+- 0 3248 1685"/>
                              <a:gd name="T59" fmla="*/ 3248 h 5075"/>
                              <a:gd name="T60" fmla="+- 0 13027 1260"/>
                              <a:gd name="T61" fmla="*/ T60 w 15060"/>
                              <a:gd name="T62" fmla="+- 0 3479 1685"/>
                              <a:gd name="T63" fmla="*/ 3479 h 5075"/>
                              <a:gd name="T64" fmla="+- 0 9342 1260"/>
                              <a:gd name="T65" fmla="*/ T64 w 15060"/>
                              <a:gd name="T66" fmla="+- 0 3251 1685"/>
                              <a:gd name="T67" fmla="*/ 3251 h 5075"/>
                              <a:gd name="T68" fmla="+- 0 6678 1260"/>
                              <a:gd name="T69" fmla="*/ T68 w 15060"/>
                              <a:gd name="T70" fmla="+- 0 3251 1685"/>
                              <a:gd name="T71" fmla="*/ 3251 h 5075"/>
                              <a:gd name="T72" fmla="+- 0 6649 1260"/>
                              <a:gd name="T73" fmla="*/ T72 w 15060"/>
                              <a:gd name="T74" fmla="+- 0 3510 1685"/>
                              <a:gd name="T75" fmla="*/ 3510 h 5075"/>
                              <a:gd name="T76" fmla="+- 0 6678 1260"/>
                              <a:gd name="T77" fmla="*/ T76 w 15060"/>
                              <a:gd name="T78" fmla="+- 0 6760 1685"/>
                              <a:gd name="T79" fmla="*/ 6760 h 5075"/>
                              <a:gd name="T80" fmla="+- 0 6678 1260"/>
                              <a:gd name="T81" fmla="*/ T80 w 15060"/>
                              <a:gd name="T82" fmla="+- 0 3507 1685"/>
                              <a:gd name="T83" fmla="*/ 3507 h 5075"/>
                              <a:gd name="T84" fmla="+- 0 9342 1260"/>
                              <a:gd name="T85" fmla="*/ T84 w 15060"/>
                              <a:gd name="T86" fmla="+- 0 6729 1685"/>
                              <a:gd name="T87" fmla="*/ 6729 h 5075"/>
                              <a:gd name="T88" fmla="+- 0 9371 1260"/>
                              <a:gd name="T89" fmla="*/ T88 w 15060"/>
                              <a:gd name="T90" fmla="+- 0 3507 1685"/>
                              <a:gd name="T91" fmla="*/ 3507 h 5075"/>
                              <a:gd name="T92" fmla="+- 0 13027 1260"/>
                              <a:gd name="T93" fmla="*/ T92 w 15060"/>
                              <a:gd name="T94" fmla="+- 0 3219 1685"/>
                              <a:gd name="T95" fmla="*/ 3219 h 5075"/>
                              <a:gd name="T96" fmla="+- 0 6678 1260"/>
                              <a:gd name="T97" fmla="*/ T96 w 15060"/>
                              <a:gd name="T98" fmla="+- 0 3219 1685"/>
                              <a:gd name="T99" fmla="*/ 3219 h 5075"/>
                              <a:gd name="T100" fmla="+- 0 6678 1260"/>
                              <a:gd name="T101" fmla="*/ T100 w 15060"/>
                              <a:gd name="T102" fmla="+- 0 3251 1685"/>
                              <a:gd name="T103" fmla="*/ 3251 h 5075"/>
                              <a:gd name="T104" fmla="+- 0 9342 1260"/>
                              <a:gd name="T105" fmla="*/ T104 w 15060"/>
                              <a:gd name="T106" fmla="+- 0 3251 1685"/>
                              <a:gd name="T107" fmla="*/ 3251 h 5075"/>
                              <a:gd name="T108" fmla="+- 0 13027 1260"/>
                              <a:gd name="T109" fmla="*/ T108 w 15060"/>
                              <a:gd name="T110" fmla="+- 0 3248 1685"/>
                              <a:gd name="T111" fmla="*/ 3248 h 5075"/>
                              <a:gd name="T112" fmla="+- 0 9371 1260"/>
                              <a:gd name="T113" fmla="*/ T112 w 15060"/>
                              <a:gd name="T114" fmla="+- 0 1685 1685"/>
                              <a:gd name="T115" fmla="*/ 1685 h 5075"/>
                              <a:gd name="T116" fmla="+- 0 1260 1260"/>
                              <a:gd name="T117" fmla="*/ T116 w 15060"/>
                              <a:gd name="T118" fmla="+- 0 1685 1685"/>
                              <a:gd name="T119" fmla="*/ 1685 h 5075"/>
                              <a:gd name="T120" fmla="+- 0 1260 1260"/>
                              <a:gd name="T121" fmla="*/ T120 w 15060"/>
                              <a:gd name="T122" fmla="+- 0 2268 1685"/>
                              <a:gd name="T123" fmla="*/ 2268 h 5075"/>
                              <a:gd name="T124" fmla="+- 0 1289 1260"/>
                              <a:gd name="T125" fmla="*/ T124 w 15060"/>
                              <a:gd name="T126" fmla="+- 0 3219 1685"/>
                              <a:gd name="T127" fmla="*/ 3219 h 5075"/>
                              <a:gd name="T128" fmla="+- 0 3956 1260"/>
                              <a:gd name="T129" fmla="*/ T128 w 15060"/>
                              <a:gd name="T130" fmla="+- 0 2297 1685"/>
                              <a:gd name="T131" fmla="*/ 2297 h 5075"/>
                              <a:gd name="T132" fmla="+- 0 3984 1260"/>
                              <a:gd name="T133" fmla="*/ T132 w 15060"/>
                              <a:gd name="T134" fmla="+- 0 3219 1685"/>
                              <a:gd name="T135" fmla="*/ 3219 h 5075"/>
                              <a:gd name="T136" fmla="+- 0 6649 1260"/>
                              <a:gd name="T137" fmla="*/ T136 w 15060"/>
                              <a:gd name="T138" fmla="+- 0 2297 1685"/>
                              <a:gd name="T139" fmla="*/ 2297 h 5075"/>
                              <a:gd name="T140" fmla="+- 0 3956 1260"/>
                              <a:gd name="T141" fmla="*/ T140 w 15060"/>
                              <a:gd name="T142" fmla="+- 0 2268 1685"/>
                              <a:gd name="T143" fmla="*/ 2268 h 5075"/>
                              <a:gd name="T144" fmla="+- 0 1289 1260"/>
                              <a:gd name="T145" fmla="*/ T144 w 15060"/>
                              <a:gd name="T146" fmla="+- 0 1714 1685"/>
                              <a:gd name="T147" fmla="*/ 1714 h 5075"/>
                              <a:gd name="T148" fmla="+- 0 9342 1260"/>
                              <a:gd name="T149" fmla="*/ T148 w 15060"/>
                              <a:gd name="T150" fmla="+- 0 2268 1685"/>
                              <a:gd name="T151" fmla="*/ 2268 h 5075"/>
                              <a:gd name="T152" fmla="+- 0 6649 1260"/>
                              <a:gd name="T153" fmla="*/ T152 w 15060"/>
                              <a:gd name="T154" fmla="+- 0 2297 1685"/>
                              <a:gd name="T155" fmla="*/ 2297 h 5075"/>
                              <a:gd name="T156" fmla="+- 0 6678 1260"/>
                              <a:gd name="T157" fmla="*/ T156 w 15060"/>
                              <a:gd name="T158" fmla="+- 0 3219 1685"/>
                              <a:gd name="T159" fmla="*/ 3219 h 5075"/>
                              <a:gd name="T160" fmla="+- 0 9342 1260"/>
                              <a:gd name="T161" fmla="*/ T160 w 15060"/>
                              <a:gd name="T162" fmla="+- 0 2297 1685"/>
                              <a:gd name="T163" fmla="*/ 2297 h 5075"/>
                              <a:gd name="T164" fmla="+- 0 9371 1260"/>
                              <a:gd name="T165" fmla="*/ T164 w 15060"/>
                              <a:gd name="T166" fmla="+- 0 3219 1685"/>
                              <a:gd name="T167" fmla="*/ 3219 h 5075"/>
                              <a:gd name="T168" fmla="+- 0 9371 1260"/>
                              <a:gd name="T169" fmla="*/ T168 w 15060"/>
                              <a:gd name="T170" fmla="+- 0 1716 1685"/>
                              <a:gd name="T171" fmla="*/ 1716 h 5075"/>
                              <a:gd name="T172" fmla="+- 0 13027 1260"/>
                              <a:gd name="T173" fmla="*/ T172 w 15060"/>
                              <a:gd name="T174" fmla="+- 0 1685 1685"/>
                              <a:gd name="T175" fmla="*/ 1685 h 5075"/>
                              <a:gd name="T176" fmla="+- 0 16291 1260"/>
                              <a:gd name="T177" fmla="*/ T176 w 15060"/>
                              <a:gd name="T178" fmla="+- 0 3479 1685"/>
                              <a:gd name="T179" fmla="*/ 3479 h 5075"/>
                              <a:gd name="T180" fmla="+- 0 13027 1260"/>
                              <a:gd name="T181" fmla="*/ T180 w 15060"/>
                              <a:gd name="T182" fmla="+- 0 3251 1685"/>
                              <a:gd name="T183" fmla="*/ 3251 h 5075"/>
                              <a:gd name="T184" fmla="+- 0 13027 1260"/>
                              <a:gd name="T185" fmla="*/ T184 w 15060"/>
                              <a:gd name="T186" fmla="+- 0 6729 1685"/>
                              <a:gd name="T187" fmla="*/ 6729 h 5075"/>
                              <a:gd name="T188" fmla="+- 0 13056 1260"/>
                              <a:gd name="T189" fmla="*/ T188 w 15060"/>
                              <a:gd name="T190" fmla="+- 0 3507 1685"/>
                              <a:gd name="T191" fmla="*/ 3507 h 5075"/>
                              <a:gd name="T192" fmla="+- 0 16291 1260"/>
                              <a:gd name="T193" fmla="*/ T192 w 15060"/>
                              <a:gd name="T194" fmla="+- 0 6729 1685"/>
                              <a:gd name="T195" fmla="*/ 6729 h 5075"/>
                              <a:gd name="T196" fmla="+- 0 16320 1260"/>
                              <a:gd name="T197" fmla="*/ T196 w 15060"/>
                              <a:gd name="T198" fmla="+- 0 3479 1685"/>
                              <a:gd name="T199" fmla="*/ 3479 h 5075"/>
                              <a:gd name="T200" fmla="+- 0 16291 1260"/>
                              <a:gd name="T201" fmla="*/ T200 w 15060"/>
                              <a:gd name="T202" fmla="+- 0 3219 1685"/>
                              <a:gd name="T203" fmla="*/ 3219 h 5075"/>
                              <a:gd name="T204" fmla="+- 0 13027 1260"/>
                              <a:gd name="T205" fmla="*/ T204 w 15060"/>
                              <a:gd name="T206" fmla="+- 0 3251 1685"/>
                              <a:gd name="T207" fmla="*/ 3251 h 5075"/>
                              <a:gd name="T208" fmla="+- 0 16291 1260"/>
                              <a:gd name="T209" fmla="*/ T208 w 15060"/>
                              <a:gd name="T210" fmla="+- 0 3248 1685"/>
                              <a:gd name="T211" fmla="*/ 3248 h 5075"/>
                              <a:gd name="T212" fmla="+- 0 16320 1260"/>
                              <a:gd name="T213" fmla="*/ T212 w 15060"/>
                              <a:gd name="T214" fmla="+- 0 3219 1685"/>
                              <a:gd name="T215" fmla="*/ 3219 h 5075"/>
                              <a:gd name="T216" fmla="+- 0 13056 1260"/>
                              <a:gd name="T217" fmla="*/ T216 w 15060"/>
                              <a:gd name="T218" fmla="+- 0 1685 1685"/>
                              <a:gd name="T219" fmla="*/ 1685 h 5075"/>
                              <a:gd name="T220" fmla="+- 0 13027 1260"/>
                              <a:gd name="T221" fmla="*/ T220 w 15060"/>
                              <a:gd name="T222" fmla="+- 0 1716 1685"/>
                              <a:gd name="T223" fmla="*/ 1716 h 5075"/>
                              <a:gd name="T224" fmla="+- 0 13027 1260"/>
                              <a:gd name="T225" fmla="*/ T224 w 15060"/>
                              <a:gd name="T226" fmla="+- 0 3219 1685"/>
                              <a:gd name="T227" fmla="*/ 3219 h 5075"/>
                              <a:gd name="T228" fmla="+- 0 13056 1260"/>
                              <a:gd name="T229" fmla="*/ T228 w 15060"/>
                              <a:gd name="T230" fmla="+- 0 2268 1685"/>
                              <a:gd name="T231" fmla="*/ 2268 h 5075"/>
                              <a:gd name="T232" fmla="+- 0 16291 1260"/>
                              <a:gd name="T233" fmla="*/ T232 w 15060"/>
                              <a:gd name="T234" fmla="+- 0 1714 1685"/>
                              <a:gd name="T235" fmla="*/ 1714 h 5075"/>
                              <a:gd name="T236" fmla="+- 0 16291 1260"/>
                              <a:gd name="T237" fmla="*/ T236 w 15060"/>
                              <a:gd name="T238" fmla="+- 0 2300 1685"/>
                              <a:gd name="T239" fmla="*/ 2300 h 5075"/>
                              <a:gd name="T240" fmla="+- 0 16320 1260"/>
                              <a:gd name="T241" fmla="*/ T240 w 15060"/>
                              <a:gd name="T242" fmla="+- 0 2300 1685"/>
                              <a:gd name="T243" fmla="*/ 2300 h 5075"/>
                              <a:gd name="T244" fmla="+- 0 16320 1260"/>
                              <a:gd name="T245" fmla="*/ T244 w 15060"/>
                              <a:gd name="T246" fmla="+- 0 1714 1685"/>
                              <a:gd name="T247" fmla="*/ 1714 h 5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60" h="5075">
                                <a:moveTo>
                                  <a:pt x="5389" y="1794"/>
                                </a:moveTo>
                                <a:lnTo>
                                  <a:pt x="2724" y="1794"/>
                                </a:lnTo>
                                <a:lnTo>
                                  <a:pt x="2724" y="1566"/>
                                </a:lnTo>
                                <a:lnTo>
                                  <a:pt x="2696" y="1566"/>
                                </a:lnTo>
                                <a:lnTo>
                                  <a:pt x="2696" y="1794"/>
                                </a:lnTo>
                                <a:lnTo>
                                  <a:pt x="2696" y="1822"/>
                                </a:lnTo>
                                <a:lnTo>
                                  <a:pt x="2696" y="1825"/>
                                </a:lnTo>
                                <a:lnTo>
                                  <a:pt x="2696" y="5044"/>
                                </a:lnTo>
                                <a:lnTo>
                                  <a:pt x="29" y="5044"/>
                                </a:lnTo>
                                <a:lnTo>
                                  <a:pt x="29" y="1825"/>
                                </a:lnTo>
                                <a:lnTo>
                                  <a:pt x="29" y="1822"/>
                                </a:lnTo>
                                <a:lnTo>
                                  <a:pt x="2696" y="1822"/>
                                </a:lnTo>
                                <a:lnTo>
                                  <a:pt x="2696" y="1794"/>
                                </a:lnTo>
                                <a:lnTo>
                                  <a:pt x="29" y="1794"/>
                                </a:lnTo>
                                <a:lnTo>
                                  <a:pt x="29" y="1566"/>
                                </a:lnTo>
                                <a:lnTo>
                                  <a:pt x="0" y="1566"/>
                                </a:lnTo>
                                <a:lnTo>
                                  <a:pt x="0" y="1794"/>
                                </a:lnTo>
                                <a:lnTo>
                                  <a:pt x="0" y="1825"/>
                                </a:lnTo>
                                <a:lnTo>
                                  <a:pt x="0" y="5044"/>
                                </a:lnTo>
                                <a:lnTo>
                                  <a:pt x="0" y="5075"/>
                                </a:lnTo>
                                <a:lnTo>
                                  <a:pt x="29" y="5075"/>
                                </a:lnTo>
                                <a:lnTo>
                                  <a:pt x="29" y="5072"/>
                                </a:lnTo>
                                <a:lnTo>
                                  <a:pt x="2696" y="5072"/>
                                </a:lnTo>
                                <a:lnTo>
                                  <a:pt x="2696" y="5075"/>
                                </a:lnTo>
                                <a:lnTo>
                                  <a:pt x="2724" y="5075"/>
                                </a:lnTo>
                                <a:lnTo>
                                  <a:pt x="2724" y="5072"/>
                                </a:lnTo>
                                <a:lnTo>
                                  <a:pt x="5389" y="5072"/>
                                </a:lnTo>
                                <a:lnTo>
                                  <a:pt x="5389" y="5044"/>
                                </a:lnTo>
                                <a:lnTo>
                                  <a:pt x="2724" y="5044"/>
                                </a:lnTo>
                                <a:lnTo>
                                  <a:pt x="2724" y="1825"/>
                                </a:lnTo>
                                <a:lnTo>
                                  <a:pt x="2724" y="1822"/>
                                </a:lnTo>
                                <a:lnTo>
                                  <a:pt x="5389" y="1822"/>
                                </a:lnTo>
                                <a:lnTo>
                                  <a:pt x="5389" y="1794"/>
                                </a:lnTo>
                                <a:close/>
                                <a:moveTo>
                                  <a:pt x="5389" y="1534"/>
                                </a:moveTo>
                                <a:lnTo>
                                  <a:pt x="2724" y="1534"/>
                                </a:lnTo>
                                <a:lnTo>
                                  <a:pt x="2696" y="1534"/>
                                </a:lnTo>
                                <a:lnTo>
                                  <a:pt x="29" y="1534"/>
                                </a:lnTo>
                                <a:lnTo>
                                  <a:pt x="0" y="1534"/>
                                </a:lnTo>
                                <a:lnTo>
                                  <a:pt x="0" y="1566"/>
                                </a:lnTo>
                                <a:lnTo>
                                  <a:pt x="29" y="1566"/>
                                </a:lnTo>
                                <a:lnTo>
                                  <a:pt x="29" y="1563"/>
                                </a:lnTo>
                                <a:lnTo>
                                  <a:pt x="2696" y="1563"/>
                                </a:lnTo>
                                <a:lnTo>
                                  <a:pt x="2696" y="1566"/>
                                </a:lnTo>
                                <a:lnTo>
                                  <a:pt x="2724" y="1566"/>
                                </a:lnTo>
                                <a:lnTo>
                                  <a:pt x="2724" y="1563"/>
                                </a:lnTo>
                                <a:lnTo>
                                  <a:pt x="5389" y="1563"/>
                                </a:lnTo>
                                <a:lnTo>
                                  <a:pt x="5389" y="1534"/>
                                </a:lnTo>
                                <a:close/>
                                <a:moveTo>
                                  <a:pt x="11767" y="1794"/>
                                </a:moveTo>
                                <a:lnTo>
                                  <a:pt x="8111" y="1794"/>
                                </a:lnTo>
                                <a:lnTo>
                                  <a:pt x="8111" y="1566"/>
                                </a:lnTo>
                                <a:lnTo>
                                  <a:pt x="8082" y="1566"/>
                                </a:lnTo>
                                <a:lnTo>
                                  <a:pt x="8082" y="1794"/>
                                </a:lnTo>
                                <a:lnTo>
                                  <a:pt x="5418" y="1794"/>
                                </a:lnTo>
                                <a:lnTo>
                                  <a:pt x="5418" y="1566"/>
                                </a:lnTo>
                                <a:lnTo>
                                  <a:pt x="5389" y="1566"/>
                                </a:lnTo>
                                <a:lnTo>
                                  <a:pt x="5389" y="1794"/>
                                </a:lnTo>
                                <a:lnTo>
                                  <a:pt x="5389" y="1825"/>
                                </a:lnTo>
                                <a:lnTo>
                                  <a:pt x="5389" y="5044"/>
                                </a:lnTo>
                                <a:lnTo>
                                  <a:pt x="5389" y="5075"/>
                                </a:lnTo>
                                <a:lnTo>
                                  <a:pt x="5418" y="5075"/>
                                </a:lnTo>
                                <a:lnTo>
                                  <a:pt x="5418" y="5044"/>
                                </a:lnTo>
                                <a:lnTo>
                                  <a:pt x="5418" y="1825"/>
                                </a:lnTo>
                                <a:lnTo>
                                  <a:pt x="5418" y="1822"/>
                                </a:lnTo>
                                <a:lnTo>
                                  <a:pt x="8082" y="1822"/>
                                </a:lnTo>
                                <a:lnTo>
                                  <a:pt x="8082" y="1825"/>
                                </a:lnTo>
                                <a:lnTo>
                                  <a:pt x="8082" y="5044"/>
                                </a:lnTo>
                                <a:lnTo>
                                  <a:pt x="8111" y="5044"/>
                                </a:lnTo>
                                <a:lnTo>
                                  <a:pt x="8111" y="1825"/>
                                </a:lnTo>
                                <a:lnTo>
                                  <a:pt x="8111" y="1822"/>
                                </a:lnTo>
                                <a:lnTo>
                                  <a:pt x="11767" y="1822"/>
                                </a:lnTo>
                                <a:lnTo>
                                  <a:pt x="11767" y="1794"/>
                                </a:lnTo>
                                <a:close/>
                                <a:moveTo>
                                  <a:pt x="11767" y="1534"/>
                                </a:moveTo>
                                <a:lnTo>
                                  <a:pt x="8111" y="1534"/>
                                </a:lnTo>
                                <a:lnTo>
                                  <a:pt x="8082" y="1534"/>
                                </a:lnTo>
                                <a:lnTo>
                                  <a:pt x="5418" y="1534"/>
                                </a:lnTo>
                                <a:lnTo>
                                  <a:pt x="5389" y="1534"/>
                                </a:lnTo>
                                <a:lnTo>
                                  <a:pt x="5389" y="1566"/>
                                </a:lnTo>
                                <a:lnTo>
                                  <a:pt x="5418" y="1566"/>
                                </a:lnTo>
                                <a:lnTo>
                                  <a:pt x="5418" y="1563"/>
                                </a:lnTo>
                                <a:lnTo>
                                  <a:pt x="8082" y="1563"/>
                                </a:lnTo>
                                <a:lnTo>
                                  <a:pt x="8082" y="1566"/>
                                </a:lnTo>
                                <a:lnTo>
                                  <a:pt x="8111" y="1566"/>
                                </a:lnTo>
                                <a:lnTo>
                                  <a:pt x="8111" y="1563"/>
                                </a:lnTo>
                                <a:lnTo>
                                  <a:pt x="11767" y="1563"/>
                                </a:lnTo>
                                <a:lnTo>
                                  <a:pt x="11767" y="1534"/>
                                </a:lnTo>
                                <a:close/>
                                <a:moveTo>
                                  <a:pt x="11767" y="0"/>
                                </a:moveTo>
                                <a:lnTo>
                                  <a:pt x="8111" y="0"/>
                                </a:lnTo>
                                <a:lnTo>
                                  <a:pt x="808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583"/>
                                </a:lnTo>
                                <a:lnTo>
                                  <a:pt x="0" y="615"/>
                                </a:lnTo>
                                <a:lnTo>
                                  <a:pt x="0" y="1534"/>
                                </a:lnTo>
                                <a:lnTo>
                                  <a:pt x="29" y="1534"/>
                                </a:lnTo>
                                <a:lnTo>
                                  <a:pt x="29" y="615"/>
                                </a:lnTo>
                                <a:lnTo>
                                  <a:pt x="29" y="612"/>
                                </a:lnTo>
                                <a:lnTo>
                                  <a:pt x="2696" y="612"/>
                                </a:lnTo>
                                <a:lnTo>
                                  <a:pt x="2696" y="615"/>
                                </a:lnTo>
                                <a:lnTo>
                                  <a:pt x="2696" y="1534"/>
                                </a:lnTo>
                                <a:lnTo>
                                  <a:pt x="2724" y="1534"/>
                                </a:lnTo>
                                <a:lnTo>
                                  <a:pt x="2724" y="615"/>
                                </a:lnTo>
                                <a:lnTo>
                                  <a:pt x="2724" y="612"/>
                                </a:lnTo>
                                <a:lnTo>
                                  <a:pt x="5389" y="612"/>
                                </a:lnTo>
                                <a:lnTo>
                                  <a:pt x="5389" y="583"/>
                                </a:lnTo>
                                <a:lnTo>
                                  <a:pt x="2724" y="583"/>
                                </a:lnTo>
                                <a:lnTo>
                                  <a:pt x="2696" y="583"/>
                                </a:lnTo>
                                <a:lnTo>
                                  <a:pt x="29" y="583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8082" y="29"/>
                                </a:lnTo>
                                <a:lnTo>
                                  <a:pt x="8082" y="31"/>
                                </a:lnTo>
                                <a:lnTo>
                                  <a:pt x="8082" y="583"/>
                                </a:lnTo>
                                <a:lnTo>
                                  <a:pt x="5418" y="583"/>
                                </a:lnTo>
                                <a:lnTo>
                                  <a:pt x="5389" y="583"/>
                                </a:lnTo>
                                <a:lnTo>
                                  <a:pt x="5389" y="612"/>
                                </a:lnTo>
                                <a:lnTo>
                                  <a:pt x="5389" y="615"/>
                                </a:lnTo>
                                <a:lnTo>
                                  <a:pt x="5389" y="1534"/>
                                </a:lnTo>
                                <a:lnTo>
                                  <a:pt x="5418" y="1534"/>
                                </a:lnTo>
                                <a:lnTo>
                                  <a:pt x="5418" y="615"/>
                                </a:lnTo>
                                <a:lnTo>
                                  <a:pt x="5418" y="612"/>
                                </a:lnTo>
                                <a:lnTo>
                                  <a:pt x="8082" y="612"/>
                                </a:lnTo>
                                <a:lnTo>
                                  <a:pt x="8082" y="615"/>
                                </a:lnTo>
                                <a:lnTo>
                                  <a:pt x="8082" y="1534"/>
                                </a:lnTo>
                                <a:lnTo>
                                  <a:pt x="8111" y="1534"/>
                                </a:lnTo>
                                <a:lnTo>
                                  <a:pt x="8111" y="615"/>
                                </a:lnTo>
                                <a:lnTo>
                                  <a:pt x="8111" y="583"/>
                                </a:lnTo>
                                <a:lnTo>
                                  <a:pt x="8111" y="31"/>
                                </a:lnTo>
                                <a:lnTo>
                                  <a:pt x="8111" y="29"/>
                                </a:lnTo>
                                <a:lnTo>
                                  <a:pt x="11767" y="29"/>
                                </a:lnTo>
                                <a:lnTo>
                                  <a:pt x="11767" y="0"/>
                                </a:lnTo>
                                <a:close/>
                                <a:moveTo>
                                  <a:pt x="15060" y="1566"/>
                                </a:moveTo>
                                <a:lnTo>
                                  <a:pt x="15031" y="1566"/>
                                </a:lnTo>
                                <a:lnTo>
                                  <a:pt x="15031" y="1794"/>
                                </a:lnTo>
                                <a:lnTo>
                                  <a:pt x="11796" y="1794"/>
                                </a:lnTo>
                                <a:lnTo>
                                  <a:pt x="11796" y="1566"/>
                                </a:lnTo>
                                <a:lnTo>
                                  <a:pt x="11767" y="1566"/>
                                </a:lnTo>
                                <a:lnTo>
                                  <a:pt x="11767" y="1794"/>
                                </a:lnTo>
                                <a:lnTo>
                                  <a:pt x="11767" y="1825"/>
                                </a:lnTo>
                                <a:lnTo>
                                  <a:pt x="11767" y="5044"/>
                                </a:lnTo>
                                <a:lnTo>
                                  <a:pt x="11796" y="5044"/>
                                </a:lnTo>
                                <a:lnTo>
                                  <a:pt x="11796" y="1825"/>
                                </a:lnTo>
                                <a:lnTo>
                                  <a:pt x="11796" y="1822"/>
                                </a:lnTo>
                                <a:lnTo>
                                  <a:pt x="15031" y="1822"/>
                                </a:lnTo>
                                <a:lnTo>
                                  <a:pt x="15031" y="1825"/>
                                </a:lnTo>
                                <a:lnTo>
                                  <a:pt x="15031" y="5044"/>
                                </a:lnTo>
                                <a:lnTo>
                                  <a:pt x="15060" y="5044"/>
                                </a:lnTo>
                                <a:lnTo>
                                  <a:pt x="15060" y="1825"/>
                                </a:lnTo>
                                <a:lnTo>
                                  <a:pt x="15060" y="1794"/>
                                </a:lnTo>
                                <a:lnTo>
                                  <a:pt x="15060" y="1566"/>
                                </a:lnTo>
                                <a:close/>
                                <a:moveTo>
                                  <a:pt x="15060" y="1534"/>
                                </a:moveTo>
                                <a:lnTo>
                                  <a:pt x="15031" y="1534"/>
                                </a:lnTo>
                                <a:lnTo>
                                  <a:pt x="11796" y="1534"/>
                                </a:lnTo>
                                <a:lnTo>
                                  <a:pt x="11767" y="1534"/>
                                </a:lnTo>
                                <a:lnTo>
                                  <a:pt x="11767" y="1566"/>
                                </a:lnTo>
                                <a:lnTo>
                                  <a:pt x="11796" y="1566"/>
                                </a:lnTo>
                                <a:lnTo>
                                  <a:pt x="11796" y="1563"/>
                                </a:lnTo>
                                <a:lnTo>
                                  <a:pt x="15031" y="1563"/>
                                </a:lnTo>
                                <a:lnTo>
                                  <a:pt x="15031" y="1566"/>
                                </a:lnTo>
                                <a:lnTo>
                                  <a:pt x="15060" y="1566"/>
                                </a:lnTo>
                                <a:lnTo>
                                  <a:pt x="15060" y="1534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1796" y="0"/>
                                </a:lnTo>
                                <a:lnTo>
                                  <a:pt x="11767" y="0"/>
                                </a:lnTo>
                                <a:lnTo>
                                  <a:pt x="11767" y="29"/>
                                </a:lnTo>
                                <a:lnTo>
                                  <a:pt x="11767" y="31"/>
                                </a:lnTo>
                                <a:lnTo>
                                  <a:pt x="11767" y="583"/>
                                </a:lnTo>
                                <a:lnTo>
                                  <a:pt x="11767" y="615"/>
                                </a:lnTo>
                                <a:lnTo>
                                  <a:pt x="11767" y="1534"/>
                                </a:lnTo>
                                <a:lnTo>
                                  <a:pt x="11796" y="1534"/>
                                </a:lnTo>
                                <a:lnTo>
                                  <a:pt x="11796" y="615"/>
                                </a:lnTo>
                                <a:lnTo>
                                  <a:pt x="11796" y="583"/>
                                </a:lnTo>
                                <a:lnTo>
                                  <a:pt x="11796" y="31"/>
                                </a:lnTo>
                                <a:lnTo>
                                  <a:pt x="11796" y="29"/>
                                </a:lnTo>
                                <a:lnTo>
                                  <a:pt x="15031" y="29"/>
                                </a:lnTo>
                                <a:lnTo>
                                  <a:pt x="15031" y="31"/>
                                </a:lnTo>
                                <a:lnTo>
                                  <a:pt x="15031" y="583"/>
                                </a:lnTo>
                                <a:lnTo>
                                  <a:pt x="15031" y="615"/>
                                </a:lnTo>
                                <a:lnTo>
                                  <a:pt x="15031" y="1534"/>
                                </a:lnTo>
                                <a:lnTo>
                                  <a:pt x="15060" y="1534"/>
                                </a:lnTo>
                                <a:lnTo>
                                  <a:pt x="15060" y="615"/>
                                </a:lnTo>
                                <a:lnTo>
                                  <a:pt x="15060" y="583"/>
                                </a:lnTo>
                                <a:lnTo>
                                  <a:pt x="15060" y="31"/>
                                </a:lnTo>
                                <a:lnTo>
                                  <a:pt x="15060" y="29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4"/>
                        <wps:cNvSpPr>
                          <a:spLocks/>
                        </wps:cNvSpPr>
                        <wps:spPr bwMode="auto">
                          <a:xfrm>
                            <a:off x="1260" y="6728"/>
                            <a:ext cx="15060" cy="4029"/>
                          </a:xfrm>
                          <a:custGeom>
                            <a:avLst/>
                            <a:gdLst>
                              <a:gd name="T0" fmla="+- 0 3956 1260"/>
                              <a:gd name="T1" fmla="*/ T0 w 15060"/>
                              <a:gd name="T2" fmla="+- 0 10728 6729"/>
                              <a:gd name="T3" fmla="*/ 10728 h 4029"/>
                              <a:gd name="T4" fmla="+- 0 1260 1260"/>
                              <a:gd name="T5" fmla="*/ T4 w 15060"/>
                              <a:gd name="T6" fmla="+- 0 10757 6729"/>
                              <a:gd name="T7" fmla="*/ 10757 h 4029"/>
                              <a:gd name="T8" fmla="+- 0 3984 1260"/>
                              <a:gd name="T9" fmla="*/ T8 w 15060"/>
                              <a:gd name="T10" fmla="+- 0 10757 6729"/>
                              <a:gd name="T11" fmla="*/ 10757 h 4029"/>
                              <a:gd name="T12" fmla="+- 0 6649 1260"/>
                              <a:gd name="T13" fmla="*/ T12 w 15060"/>
                              <a:gd name="T14" fmla="+- 0 7939 6729"/>
                              <a:gd name="T15" fmla="*/ 7939 h 4029"/>
                              <a:gd name="T16" fmla="+- 0 3956 1260"/>
                              <a:gd name="T17" fmla="*/ T16 w 15060"/>
                              <a:gd name="T18" fmla="+- 0 7250 6729"/>
                              <a:gd name="T19" fmla="*/ 7250 h 4029"/>
                              <a:gd name="T20" fmla="+- 0 1289 1260"/>
                              <a:gd name="T21" fmla="*/ T20 w 15060"/>
                              <a:gd name="T22" fmla="+- 0 7250 6729"/>
                              <a:gd name="T23" fmla="*/ 7250 h 4029"/>
                              <a:gd name="T24" fmla="+- 0 1260 1260"/>
                              <a:gd name="T25" fmla="*/ T24 w 15060"/>
                              <a:gd name="T26" fmla="+- 0 7970 6729"/>
                              <a:gd name="T27" fmla="*/ 7970 h 4029"/>
                              <a:gd name="T28" fmla="+- 0 1289 1260"/>
                              <a:gd name="T29" fmla="*/ T28 w 15060"/>
                              <a:gd name="T30" fmla="+- 0 7970 6729"/>
                              <a:gd name="T31" fmla="*/ 7970 h 4029"/>
                              <a:gd name="T32" fmla="+- 0 3956 1260"/>
                              <a:gd name="T33" fmla="*/ T32 w 15060"/>
                              <a:gd name="T34" fmla="+- 0 7970 6729"/>
                              <a:gd name="T35" fmla="*/ 7970 h 4029"/>
                              <a:gd name="T36" fmla="+- 0 3984 1260"/>
                              <a:gd name="T37" fmla="*/ T36 w 15060"/>
                              <a:gd name="T38" fmla="+- 0 7970 6729"/>
                              <a:gd name="T39" fmla="*/ 7970 h 4029"/>
                              <a:gd name="T40" fmla="+- 0 6649 1260"/>
                              <a:gd name="T41" fmla="*/ T40 w 15060"/>
                              <a:gd name="T42" fmla="+- 0 7939 6729"/>
                              <a:gd name="T43" fmla="*/ 7939 h 4029"/>
                              <a:gd name="T44" fmla="+- 0 3984 1260"/>
                              <a:gd name="T45" fmla="*/ T44 w 15060"/>
                              <a:gd name="T46" fmla="+- 0 6760 6729"/>
                              <a:gd name="T47" fmla="*/ 6760 h 4029"/>
                              <a:gd name="T48" fmla="+- 0 1289 1260"/>
                              <a:gd name="T49" fmla="*/ T48 w 15060"/>
                              <a:gd name="T50" fmla="+- 0 7218 6729"/>
                              <a:gd name="T51" fmla="*/ 7218 h 4029"/>
                              <a:gd name="T52" fmla="+- 0 1260 1260"/>
                              <a:gd name="T53" fmla="*/ T52 w 15060"/>
                              <a:gd name="T54" fmla="+- 0 7218 6729"/>
                              <a:gd name="T55" fmla="*/ 7218 h 4029"/>
                              <a:gd name="T56" fmla="+- 0 1289 1260"/>
                              <a:gd name="T57" fmla="*/ T56 w 15060"/>
                              <a:gd name="T58" fmla="+- 0 7247 6729"/>
                              <a:gd name="T59" fmla="*/ 7247 h 4029"/>
                              <a:gd name="T60" fmla="+- 0 3984 1260"/>
                              <a:gd name="T61" fmla="*/ T60 w 15060"/>
                              <a:gd name="T62" fmla="+- 0 7249 6729"/>
                              <a:gd name="T63" fmla="*/ 7249 h 4029"/>
                              <a:gd name="T64" fmla="+- 0 6649 1260"/>
                              <a:gd name="T65" fmla="*/ T64 w 15060"/>
                              <a:gd name="T66" fmla="+- 0 7218 6729"/>
                              <a:gd name="T67" fmla="*/ 7218 h 4029"/>
                              <a:gd name="T68" fmla="+- 0 9342 1260"/>
                              <a:gd name="T69" fmla="*/ T68 w 15060"/>
                              <a:gd name="T70" fmla="+- 0 6757 6729"/>
                              <a:gd name="T71" fmla="*/ 6757 h 4029"/>
                              <a:gd name="T72" fmla="+- 0 6678 1260"/>
                              <a:gd name="T73" fmla="*/ T72 w 15060"/>
                              <a:gd name="T74" fmla="+- 0 7218 6729"/>
                              <a:gd name="T75" fmla="*/ 7218 h 4029"/>
                              <a:gd name="T76" fmla="+- 0 9342 1260"/>
                              <a:gd name="T77" fmla="*/ T76 w 15060"/>
                              <a:gd name="T78" fmla="+- 0 6757 6729"/>
                              <a:gd name="T79" fmla="*/ 6757 h 4029"/>
                              <a:gd name="T80" fmla="+- 0 6649 1260"/>
                              <a:gd name="T81" fmla="*/ T80 w 15060"/>
                              <a:gd name="T82" fmla="+- 0 6729 6729"/>
                              <a:gd name="T83" fmla="*/ 6729 h 4029"/>
                              <a:gd name="T84" fmla="+- 0 6649 1260"/>
                              <a:gd name="T85" fmla="*/ T84 w 15060"/>
                              <a:gd name="T86" fmla="+- 0 7249 6729"/>
                              <a:gd name="T87" fmla="*/ 7249 h 4029"/>
                              <a:gd name="T88" fmla="+- 0 9342 1260"/>
                              <a:gd name="T89" fmla="*/ T88 w 15060"/>
                              <a:gd name="T90" fmla="+- 0 7247 6729"/>
                              <a:gd name="T91" fmla="*/ 7247 h 4029"/>
                              <a:gd name="T92" fmla="+- 0 9371 1260"/>
                              <a:gd name="T93" fmla="*/ T92 w 15060"/>
                              <a:gd name="T94" fmla="+- 0 7218 6729"/>
                              <a:gd name="T95" fmla="*/ 7218 h 4029"/>
                              <a:gd name="T96" fmla="+- 0 13027 1260"/>
                              <a:gd name="T97" fmla="*/ T96 w 15060"/>
                              <a:gd name="T98" fmla="+- 0 10728 6729"/>
                              <a:gd name="T99" fmla="*/ 10728 h 4029"/>
                              <a:gd name="T100" fmla="+- 0 6678 1260"/>
                              <a:gd name="T101" fmla="*/ T100 w 15060"/>
                              <a:gd name="T102" fmla="+- 0 10728 6729"/>
                              <a:gd name="T103" fmla="*/ 10728 h 4029"/>
                              <a:gd name="T104" fmla="+- 0 6678 1260"/>
                              <a:gd name="T105" fmla="*/ T104 w 15060"/>
                              <a:gd name="T106" fmla="+- 0 10757 6729"/>
                              <a:gd name="T107" fmla="*/ 10757 h 4029"/>
                              <a:gd name="T108" fmla="+- 0 13027 1260"/>
                              <a:gd name="T109" fmla="*/ T108 w 15060"/>
                              <a:gd name="T110" fmla="+- 0 10757 6729"/>
                              <a:gd name="T111" fmla="*/ 10757 h 4029"/>
                              <a:gd name="T112" fmla="+- 0 9371 1260"/>
                              <a:gd name="T113" fmla="*/ T112 w 15060"/>
                              <a:gd name="T114" fmla="+- 0 7939 6729"/>
                              <a:gd name="T115" fmla="*/ 7939 h 4029"/>
                              <a:gd name="T116" fmla="+- 0 9342 1260"/>
                              <a:gd name="T117" fmla="*/ T116 w 15060"/>
                              <a:gd name="T118" fmla="+- 0 7939 6729"/>
                              <a:gd name="T119" fmla="*/ 7939 h 4029"/>
                              <a:gd name="T120" fmla="+- 0 6649 1260"/>
                              <a:gd name="T121" fmla="*/ T120 w 15060"/>
                              <a:gd name="T122" fmla="+- 0 7250 6729"/>
                              <a:gd name="T123" fmla="*/ 7250 h 4029"/>
                              <a:gd name="T124" fmla="+- 0 6649 1260"/>
                              <a:gd name="T125" fmla="*/ T124 w 15060"/>
                              <a:gd name="T126" fmla="+- 0 10728 6729"/>
                              <a:gd name="T127" fmla="*/ 10728 h 4029"/>
                              <a:gd name="T128" fmla="+- 0 6678 1260"/>
                              <a:gd name="T129" fmla="*/ T128 w 15060"/>
                              <a:gd name="T130" fmla="+- 0 7968 6729"/>
                              <a:gd name="T131" fmla="*/ 7968 h 4029"/>
                              <a:gd name="T132" fmla="+- 0 9342 1260"/>
                              <a:gd name="T133" fmla="*/ T132 w 15060"/>
                              <a:gd name="T134" fmla="+- 0 10728 6729"/>
                              <a:gd name="T135" fmla="*/ 10728 h 4029"/>
                              <a:gd name="T136" fmla="+- 0 9371 1260"/>
                              <a:gd name="T137" fmla="*/ T136 w 15060"/>
                              <a:gd name="T138" fmla="+- 0 7968 6729"/>
                              <a:gd name="T139" fmla="*/ 7968 h 4029"/>
                              <a:gd name="T140" fmla="+- 0 13056 1260"/>
                              <a:gd name="T141" fmla="*/ T140 w 15060"/>
                              <a:gd name="T142" fmla="+- 0 6729 6729"/>
                              <a:gd name="T143" fmla="*/ 6729 h 4029"/>
                              <a:gd name="T144" fmla="+- 0 13027 1260"/>
                              <a:gd name="T145" fmla="*/ T144 w 15060"/>
                              <a:gd name="T146" fmla="+- 0 7218 6729"/>
                              <a:gd name="T147" fmla="*/ 7218 h 4029"/>
                              <a:gd name="T148" fmla="+- 0 13056 1260"/>
                              <a:gd name="T149" fmla="*/ T148 w 15060"/>
                              <a:gd name="T150" fmla="+- 0 7218 6729"/>
                              <a:gd name="T151" fmla="*/ 7218 h 4029"/>
                              <a:gd name="T152" fmla="+- 0 16320 1260"/>
                              <a:gd name="T153" fmla="*/ T152 w 15060"/>
                              <a:gd name="T154" fmla="+- 0 10728 6729"/>
                              <a:gd name="T155" fmla="*/ 10728 h 4029"/>
                              <a:gd name="T156" fmla="+- 0 13027 1260"/>
                              <a:gd name="T157" fmla="*/ T156 w 15060"/>
                              <a:gd name="T158" fmla="+- 0 10728 6729"/>
                              <a:gd name="T159" fmla="*/ 10728 h 4029"/>
                              <a:gd name="T160" fmla="+- 0 16291 1260"/>
                              <a:gd name="T161" fmla="*/ T160 w 15060"/>
                              <a:gd name="T162" fmla="+- 0 10757 6729"/>
                              <a:gd name="T163" fmla="*/ 10757 h 4029"/>
                              <a:gd name="T164" fmla="+- 0 16320 1260"/>
                              <a:gd name="T165" fmla="*/ T164 w 15060"/>
                              <a:gd name="T166" fmla="+- 0 7250 6729"/>
                              <a:gd name="T167" fmla="*/ 7250 h 4029"/>
                              <a:gd name="T168" fmla="+- 0 13056 1260"/>
                              <a:gd name="T169" fmla="*/ T168 w 15060"/>
                              <a:gd name="T170" fmla="+- 0 7939 6729"/>
                              <a:gd name="T171" fmla="*/ 7939 h 4029"/>
                              <a:gd name="T172" fmla="+- 0 13027 1260"/>
                              <a:gd name="T173" fmla="*/ T172 w 15060"/>
                              <a:gd name="T174" fmla="+- 0 7939 6729"/>
                              <a:gd name="T175" fmla="*/ 7939 h 4029"/>
                              <a:gd name="T176" fmla="+- 0 13056 1260"/>
                              <a:gd name="T177" fmla="*/ T176 w 15060"/>
                              <a:gd name="T178" fmla="+- 0 10728 6729"/>
                              <a:gd name="T179" fmla="*/ 10728 h 4029"/>
                              <a:gd name="T180" fmla="+- 0 16291 1260"/>
                              <a:gd name="T181" fmla="*/ T180 w 15060"/>
                              <a:gd name="T182" fmla="+- 0 7968 6729"/>
                              <a:gd name="T183" fmla="*/ 7968 h 4029"/>
                              <a:gd name="T184" fmla="+- 0 16320 1260"/>
                              <a:gd name="T185" fmla="*/ T184 w 15060"/>
                              <a:gd name="T186" fmla="+- 0 10728 6729"/>
                              <a:gd name="T187" fmla="*/ 10728 h 4029"/>
                              <a:gd name="T188" fmla="+- 0 16320 1260"/>
                              <a:gd name="T189" fmla="*/ T188 w 15060"/>
                              <a:gd name="T190" fmla="+- 0 7250 6729"/>
                              <a:gd name="T191" fmla="*/ 7250 h 4029"/>
                              <a:gd name="T192" fmla="+- 0 16291 1260"/>
                              <a:gd name="T193" fmla="*/ T192 w 15060"/>
                              <a:gd name="T194" fmla="+- 0 6760 6729"/>
                              <a:gd name="T195" fmla="*/ 6760 h 4029"/>
                              <a:gd name="T196" fmla="+- 0 16320 1260"/>
                              <a:gd name="T197" fmla="*/ T196 w 15060"/>
                              <a:gd name="T198" fmla="+- 0 7249 6729"/>
                              <a:gd name="T199" fmla="*/ 7249 h 4029"/>
                              <a:gd name="T200" fmla="+- 0 16320 1260"/>
                              <a:gd name="T201" fmla="*/ T200 w 15060"/>
                              <a:gd name="T202" fmla="+- 0 6729 6729"/>
                              <a:gd name="T203" fmla="*/ 6729 h 4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060" h="4029">
                                <a:moveTo>
                                  <a:pt x="5389" y="3999"/>
                                </a:moveTo>
                                <a:lnTo>
                                  <a:pt x="2724" y="3999"/>
                                </a:lnTo>
                                <a:lnTo>
                                  <a:pt x="2696" y="3999"/>
                                </a:lnTo>
                                <a:lnTo>
                                  <a:pt x="29" y="3999"/>
                                </a:lnTo>
                                <a:lnTo>
                                  <a:pt x="0" y="3999"/>
                                </a:lnTo>
                                <a:lnTo>
                                  <a:pt x="0" y="4028"/>
                                </a:lnTo>
                                <a:lnTo>
                                  <a:pt x="29" y="4028"/>
                                </a:lnTo>
                                <a:lnTo>
                                  <a:pt x="2696" y="4028"/>
                                </a:lnTo>
                                <a:lnTo>
                                  <a:pt x="2724" y="4028"/>
                                </a:lnTo>
                                <a:lnTo>
                                  <a:pt x="5389" y="4028"/>
                                </a:lnTo>
                                <a:lnTo>
                                  <a:pt x="5389" y="3999"/>
                                </a:lnTo>
                                <a:close/>
                                <a:moveTo>
                                  <a:pt x="5389" y="1210"/>
                                </a:moveTo>
                                <a:lnTo>
                                  <a:pt x="2724" y="1210"/>
                                </a:lnTo>
                                <a:lnTo>
                                  <a:pt x="2724" y="521"/>
                                </a:lnTo>
                                <a:lnTo>
                                  <a:pt x="2696" y="521"/>
                                </a:lnTo>
                                <a:lnTo>
                                  <a:pt x="2696" y="1210"/>
                                </a:lnTo>
                                <a:lnTo>
                                  <a:pt x="29" y="1210"/>
                                </a:lnTo>
                                <a:lnTo>
                                  <a:pt x="29" y="521"/>
                                </a:lnTo>
                                <a:lnTo>
                                  <a:pt x="0" y="521"/>
                                </a:lnTo>
                                <a:lnTo>
                                  <a:pt x="0" y="1210"/>
                                </a:lnTo>
                                <a:lnTo>
                                  <a:pt x="0" y="1241"/>
                                </a:lnTo>
                                <a:lnTo>
                                  <a:pt x="0" y="3999"/>
                                </a:lnTo>
                                <a:lnTo>
                                  <a:pt x="29" y="3999"/>
                                </a:lnTo>
                                <a:lnTo>
                                  <a:pt x="29" y="1241"/>
                                </a:lnTo>
                                <a:lnTo>
                                  <a:pt x="29" y="1239"/>
                                </a:lnTo>
                                <a:lnTo>
                                  <a:pt x="2696" y="1239"/>
                                </a:lnTo>
                                <a:lnTo>
                                  <a:pt x="2696" y="1241"/>
                                </a:lnTo>
                                <a:lnTo>
                                  <a:pt x="2696" y="3999"/>
                                </a:lnTo>
                                <a:lnTo>
                                  <a:pt x="2724" y="3999"/>
                                </a:lnTo>
                                <a:lnTo>
                                  <a:pt x="2724" y="1241"/>
                                </a:lnTo>
                                <a:lnTo>
                                  <a:pt x="2724" y="1239"/>
                                </a:lnTo>
                                <a:lnTo>
                                  <a:pt x="5389" y="1239"/>
                                </a:lnTo>
                                <a:lnTo>
                                  <a:pt x="5389" y="1210"/>
                                </a:lnTo>
                                <a:close/>
                                <a:moveTo>
                                  <a:pt x="5389" y="489"/>
                                </a:moveTo>
                                <a:lnTo>
                                  <a:pt x="2724" y="489"/>
                                </a:lnTo>
                                <a:lnTo>
                                  <a:pt x="2724" y="31"/>
                                </a:lnTo>
                                <a:lnTo>
                                  <a:pt x="2696" y="31"/>
                                </a:lnTo>
                                <a:lnTo>
                                  <a:pt x="2696" y="489"/>
                                </a:lnTo>
                                <a:lnTo>
                                  <a:pt x="29" y="489"/>
                                </a:lnTo>
                                <a:lnTo>
                                  <a:pt x="2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89"/>
                                </a:lnTo>
                                <a:lnTo>
                                  <a:pt x="0" y="520"/>
                                </a:lnTo>
                                <a:lnTo>
                                  <a:pt x="29" y="520"/>
                                </a:lnTo>
                                <a:lnTo>
                                  <a:pt x="29" y="518"/>
                                </a:lnTo>
                                <a:lnTo>
                                  <a:pt x="2696" y="518"/>
                                </a:lnTo>
                                <a:lnTo>
                                  <a:pt x="2696" y="520"/>
                                </a:lnTo>
                                <a:lnTo>
                                  <a:pt x="2724" y="520"/>
                                </a:lnTo>
                                <a:lnTo>
                                  <a:pt x="2724" y="518"/>
                                </a:lnTo>
                                <a:lnTo>
                                  <a:pt x="5389" y="518"/>
                                </a:lnTo>
                                <a:lnTo>
                                  <a:pt x="5389" y="489"/>
                                </a:lnTo>
                                <a:close/>
                                <a:moveTo>
                                  <a:pt x="8111" y="0"/>
                                </a:moveTo>
                                <a:lnTo>
                                  <a:pt x="8082" y="0"/>
                                </a:lnTo>
                                <a:lnTo>
                                  <a:pt x="8082" y="28"/>
                                </a:lnTo>
                                <a:lnTo>
                                  <a:pt x="8082" y="31"/>
                                </a:lnTo>
                                <a:lnTo>
                                  <a:pt x="8082" y="489"/>
                                </a:lnTo>
                                <a:lnTo>
                                  <a:pt x="5418" y="489"/>
                                </a:lnTo>
                                <a:lnTo>
                                  <a:pt x="5418" y="31"/>
                                </a:lnTo>
                                <a:lnTo>
                                  <a:pt x="5418" y="28"/>
                                </a:lnTo>
                                <a:lnTo>
                                  <a:pt x="8082" y="28"/>
                                </a:lnTo>
                                <a:lnTo>
                                  <a:pt x="8082" y="0"/>
                                </a:lnTo>
                                <a:lnTo>
                                  <a:pt x="5418" y="0"/>
                                </a:lnTo>
                                <a:lnTo>
                                  <a:pt x="5389" y="0"/>
                                </a:lnTo>
                                <a:lnTo>
                                  <a:pt x="5389" y="31"/>
                                </a:lnTo>
                                <a:lnTo>
                                  <a:pt x="5389" y="489"/>
                                </a:lnTo>
                                <a:lnTo>
                                  <a:pt x="5389" y="520"/>
                                </a:lnTo>
                                <a:lnTo>
                                  <a:pt x="5418" y="520"/>
                                </a:lnTo>
                                <a:lnTo>
                                  <a:pt x="5418" y="518"/>
                                </a:lnTo>
                                <a:lnTo>
                                  <a:pt x="8082" y="518"/>
                                </a:lnTo>
                                <a:lnTo>
                                  <a:pt x="8082" y="520"/>
                                </a:lnTo>
                                <a:lnTo>
                                  <a:pt x="8111" y="520"/>
                                </a:lnTo>
                                <a:lnTo>
                                  <a:pt x="8111" y="489"/>
                                </a:lnTo>
                                <a:lnTo>
                                  <a:pt x="8111" y="31"/>
                                </a:lnTo>
                                <a:lnTo>
                                  <a:pt x="8111" y="0"/>
                                </a:lnTo>
                                <a:close/>
                                <a:moveTo>
                                  <a:pt x="11767" y="3999"/>
                                </a:moveTo>
                                <a:lnTo>
                                  <a:pt x="8111" y="3999"/>
                                </a:lnTo>
                                <a:lnTo>
                                  <a:pt x="8082" y="3999"/>
                                </a:lnTo>
                                <a:lnTo>
                                  <a:pt x="5418" y="3999"/>
                                </a:lnTo>
                                <a:lnTo>
                                  <a:pt x="5389" y="3999"/>
                                </a:lnTo>
                                <a:lnTo>
                                  <a:pt x="5389" y="4028"/>
                                </a:lnTo>
                                <a:lnTo>
                                  <a:pt x="5418" y="4028"/>
                                </a:lnTo>
                                <a:lnTo>
                                  <a:pt x="8082" y="4028"/>
                                </a:lnTo>
                                <a:lnTo>
                                  <a:pt x="8111" y="4028"/>
                                </a:lnTo>
                                <a:lnTo>
                                  <a:pt x="11767" y="4028"/>
                                </a:lnTo>
                                <a:lnTo>
                                  <a:pt x="11767" y="3999"/>
                                </a:lnTo>
                                <a:close/>
                                <a:moveTo>
                                  <a:pt x="11767" y="1210"/>
                                </a:moveTo>
                                <a:lnTo>
                                  <a:pt x="8111" y="1210"/>
                                </a:lnTo>
                                <a:lnTo>
                                  <a:pt x="8111" y="521"/>
                                </a:lnTo>
                                <a:lnTo>
                                  <a:pt x="8082" y="521"/>
                                </a:lnTo>
                                <a:lnTo>
                                  <a:pt x="8082" y="1210"/>
                                </a:lnTo>
                                <a:lnTo>
                                  <a:pt x="5418" y="1210"/>
                                </a:lnTo>
                                <a:lnTo>
                                  <a:pt x="5418" y="521"/>
                                </a:lnTo>
                                <a:lnTo>
                                  <a:pt x="5389" y="521"/>
                                </a:lnTo>
                                <a:lnTo>
                                  <a:pt x="5389" y="1210"/>
                                </a:lnTo>
                                <a:lnTo>
                                  <a:pt x="5389" y="1241"/>
                                </a:lnTo>
                                <a:lnTo>
                                  <a:pt x="5389" y="3999"/>
                                </a:lnTo>
                                <a:lnTo>
                                  <a:pt x="5418" y="3999"/>
                                </a:lnTo>
                                <a:lnTo>
                                  <a:pt x="5418" y="1241"/>
                                </a:lnTo>
                                <a:lnTo>
                                  <a:pt x="5418" y="1239"/>
                                </a:lnTo>
                                <a:lnTo>
                                  <a:pt x="8082" y="1239"/>
                                </a:lnTo>
                                <a:lnTo>
                                  <a:pt x="8082" y="1241"/>
                                </a:lnTo>
                                <a:lnTo>
                                  <a:pt x="8082" y="3999"/>
                                </a:lnTo>
                                <a:lnTo>
                                  <a:pt x="8111" y="3999"/>
                                </a:lnTo>
                                <a:lnTo>
                                  <a:pt x="8111" y="1241"/>
                                </a:lnTo>
                                <a:lnTo>
                                  <a:pt x="8111" y="1239"/>
                                </a:lnTo>
                                <a:lnTo>
                                  <a:pt x="11767" y="1239"/>
                                </a:lnTo>
                                <a:lnTo>
                                  <a:pt x="11767" y="1210"/>
                                </a:lnTo>
                                <a:close/>
                                <a:moveTo>
                                  <a:pt x="11796" y="0"/>
                                </a:moveTo>
                                <a:lnTo>
                                  <a:pt x="11767" y="0"/>
                                </a:lnTo>
                                <a:lnTo>
                                  <a:pt x="11767" y="31"/>
                                </a:lnTo>
                                <a:lnTo>
                                  <a:pt x="11767" y="489"/>
                                </a:lnTo>
                                <a:lnTo>
                                  <a:pt x="11767" y="520"/>
                                </a:lnTo>
                                <a:lnTo>
                                  <a:pt x="11796" y="520"/>
                                </a:lnTo>
                                <a:lnTo>
                                  <a:pt x="11796" y="489"/>
                                </a:lnTo>
                                <a:lnTo>
                                  <a:pt x="11796" y="31"/>
                                </a:lnTo>
                                <a:lnTo>
                                  <a:pt x="11796" y="0"/>
                                </a:lnTo>
                                <a:close/>
                                <a:moveTo>
                                  <a:pt x="15060" y="3999"/>
                                </a:moveTo>
                                <a:lnTo>
                                  <a:pt x="15031" y="3999"/>
                                </a:lnTo>
                                <a:lnTo>
                                  <a:pt x="11796" y="3999"/>
                                </a:lnTo>
                                <a:lnTo>
                                  <a:pt x="11767" y="3999"/>
                                </a:lnTo>
                                <a:lnTo>
                                  <a:pt x="11767" y="4028"/>
                                </a:lnTo>
                                <a:lnTo>
                                  <a:pt x="11796" y="4028"/>
                                </a:lnTo>
                                <a:lnTo>
                                  <a:pt x="15031" y="4028"/>
                                </a:lnTo>
                                <a:lnTo>
                                  <a:pt x="15060" y="4028"/>
                                </a:lnTo>
                                <a:lnTo>
                                  <a:pt x="15060" y="3999"/>
                                </a:lnTo>
                                <a:close/>
                                <a:moveTo>
                                  <a:pt x="15060" y="521"/>
                                </a:moveTo>
                                <a:lnTo>
                                  <a:pt x="15031" y="521"/>
                                </a:lnTo>
                                <a:lnTo>
                                  <a:pt x="15031" y="1210"/>
                                </a:lnTo>
                                <a:lnTo>
                                  <a:pt x="11796" y="1210"/>
                                </a:lnTo>
                                <a:lnTo>
                                  <a:pt x="11796" y="521"/>
                                </a:lnTo>
                                <a:lnTo>
                                  <a:pt x="11767" y="521"/>
                                </a:lnTo>
                                <a:lnTo>
                                  <a:pt x="11767" y="1210"/>
                                </a:lnTo>
                                <a:lnTo>
                                  <a:pt x="11767" y="1241"/>
                                </a:lnTo>
                                <a:lnTo>
                                  <a:pt x="11767" y="3999"/>
                                </a:lnTo>
                                <a:lnTo>
                                  <a:pt x="11796" y="3999"/>
                                </a:lnTo>
                                <a:lnTo>
                                  <a:pt x="11796" y="1241"/>
                                </a:lnTo>
                                <a:lnTo>
                                  <a:pt x="11796" y="1239"/>
                                </a:lnTo>
                                <a:lnTo>
                                  <a:pt x="15031" y="1239"/>
                                </a:lnTo>
                                <a:lnTo>
                                  <a:pt x="15031" y="1241"/>
                                </a:lnTo>
                                <a:lnTo>
                                  <a:pt x="15031" y="3999"/>
                                </a:lnTo>
                                <a:lnTo>
                                  <a:pt x="15060" y="3999"/>
                                </a:lnTo>
                                <a:lnTo>
                                  <a:pt x="15060" y="1241"/>
                                </a:lnTo>
                                <a:lnTo>
                                  <a:pt x="15060" y="1210"/>
                                </a:lnTo>
                                <a:lnTo>
                                  <a:pt x="15060" y="521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5031" y="31"/>
                                </a:lnTo>
                                <a:lnTo>
                                  <a:pt x="15031" y="489"/>
                                </a:lnTo>
                                <a:lnTo>
                                  <a:pt x="15031" y="520"/>
                                </a:lnTo>
                                <a:lnTo>
                                  <a:pt x="15060" y="520"/>
                                </a:lnTo>
                                <a:lnTo>
                                  <a:pt x="15060" y="489"/>
                                </a:lnTo>
                                <a:lnTo>
                                  <a:pt x="15060" y="31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A8A1C" id="Group 83" o:spid="_x0000_s1026" style="position:absolute;margin-left:63pt;margin-top:10.5pt;width:753pt;height:527.4pt;z-index:-24708608;mso-position-horizontal-relative:page;mso-position-vertical-relative:page" coordorigin="1260,210" coordsize="15060,10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">
                <v:shape id="Picture 86" o:spid="_x0000_s1027" type="#_x0000_t75" style="position:absolute;left:15942;top:209;width:15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">
                  <v:imagedata r:id="rId9" o:title=""/>
                </v:shape>
                <v:shape id="AutoShape 85" o:spid="_x0000_s1028" style="position:absolute;left:1260;top:1685;width:15060;height:5075;visibility:visible;mso-wrap-style:square;v-text-anchor:top" coordsize="15060,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" path="m5389,1794r-2665,l2724,1566r-28,l2696,1794r,28l2696,1825r,3219l29,5044r,-3219l29,1822r2667,l2696,1794r-2667,l29,1566r-29,l,1794r,31l,5044r,31l29,5075r,-3l2696,5072r,3l2724,5075r,-3l5389,5072r,-28l2724,5044r,-3219l2724,1822r2665,l5389,1794xm5389,1534r-2665,l2696,1534r-2667,l,1534r,32l29,1566r,-3l2696,1563r,3l2724,1566r,-3l5389,1563r,-29xm11767,1794r-3656,l8111,1566r-29,l8082,1794r-2664,l5418,1566r-29,l5389,1794r,31l5389,5044r,31l5418,5075r,-31l5418,1825r,-3l8082,1822r,3l8082,5044r29,l8111,1825r,-3l11767,1822r,-28xm11767,1534r-3656,l8082,1534r-2664,l5389,1534r,32l5418,1566r,-3l8082,1563r,3l8111,1566r,-3l11767,1563r,-29xm11767,l8111,r-29,l29,,,,,29r,2l,583r,32l,1534r29,l29,615r,-3l2696,612r,3l2696,1534r28,l2724,615r,-3l5389,612r,-29l2724,583r-28,l29,583,29,31r,-2l8082,29r,2l8082,583r-2664,l5389,583r,29l5389,615r,919l5418,1534r,-919l5418,612r2664,l8082,615r,919l8111,1534r,-919l8111,583r,-552l8111,29r3656,l11767,xm15060,1566r-29,l15031,1794r-3235,l11796,1566r-29,l11767,1794r,31l11767,5044r29,l11796,1825r,-3l15031,1822r,3l15031,5044r29,l15060,1825r,-31l15060,1566xm15060,1534r-29,l11796,1534r-29,l11767,1566r29,l11796,1563r3235,l15031,1566r29,l15060,1534xm15060,r-29,l11796,r-29,l11767,29r,2l11767,583r,32l11767,1534r29,l11796,615r,-32l11796,31r,-2l15031,29r,2l15031,583r,32l15031,1534r29,l15060,615r,-32l15060,31r,-2l15060,xe" fillcolor="black" stroked="f">
                  <v:path arrowok="t" o:connecttype="custom" o:connectlocs="2724,3251;2696,3507;29,6729;2696,3507;29,3251;0,3510;29,6760;2696,6760;5389,6757;2724,3510;5389,3479;2696,3219;0,3251;2696,3248;2724,3248;11767,3479;8082,3251;5418,3251;5389,3510;5418,6760;5418,3507;8082,6729;8111,3507;11767,3219;5418,3219;5418,3251;8082,3251;11767,3248;8111,1685;0,1685;0,2268;29,3219;2696,2297;2724,3219;5389,2297;2696,2268;29,1714;8082,2268;5389,2297;5418,3219;8082,2297;8111,3219;8111,1716;11767,1685;15031,3479;11767,3251;11767,6729;11796,3507;15031,6729;15060,3479;15031,3219;11767,3251;15031,3248;15060,3219;11796,1685;11767,1716;11767,3219;11796,2268;15031,1714;15031,2300;15060,2300;15060,1714" o:connectangles="0,0,0,0,0,0,0,0,0,0,0,0,0,0,0,0,0,0,0,0,0,0,0,0,0,0,0,0,0,0,0,0,0,0,0,0,0,0,0,0,0,0,0,0,0,0,0,0,0,0,0,0,0,0,0,0,0,0,0,0,0,0"/>
                </v:shape>
                <v:shape id="AutoShape 84" o:spid="_x0000_s1029" style="position:absolute;left:1260;top:6728;width:15060;height:4029;visibility:visible;mso-wrap-style:square;v-text-anchor:top" coordsize="15060,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" path="m5389,3999r-2665,l2696,3999r-2667,l,3999r,29l29,4028r2667,l2724,4028r2665,l5389,3999xm5389,1210r-2665,l2724,521r-28,l2696,1210r-2667,l29,521,,521r,689l,1241,,3999r29,l29,1241r,-2l2696,1239r,2l2696,3999r28,l2724,1241r,-2l5389,1239r,-29xm5389,489r-2665,l2724,31r-28,l2696,489,29,489,29,31,,31,,489r,31l29,520r,-2l2696,518r,2l2724,520r,-2l5389,518r,-29xm8111,r-29,l8082,28r,3l8082,489r-2664,l5418,31r,-3l8082,28r,-28l5418,r-29,l5389,31r,458l5389,520r29,l5418,518r2664,l8082,520r29,l8111,489r,-458l8111,xm11767,3999r-3656,l8082,3999r-2664,l5389,3999r,29l5418,4028r2664,l8111,4028r3656,l11767,3999xm11767,1210r-3656,l8111,521r-29,l8082,1210r-2664,l5418,521r-29,l5389,1210r,31l5389,3999r29,l5418,1241r,-2l8082,1239r,2l8082,3999r29,l8111,1241r,-2l11767,1239r,-29xm11796,r-29,l11767,31r,458l11767,520r29,l11796,489r,-458l11796,xm15060,3999r-29,l11796,3999r-29,l11767,4028r29,l15031,4028r29,l15060,3999xm15060,521r-29,l15031,1210r-3235,l11796,521r-29,l11767,1210r,31l11767,3999r29,l11796,1241r,-2l15031,1239r,2l15031,3999r29,l15060,1241r,-31l15060,521xm15060,r-29,l15031,31r,458l15031,520r29,l15060,489r,-458l15060,xe" fillcolor="black" stroked="f">
                  <v:path arrowok="t" o:connecttype="custom" o:connectlocs="2696,10728;0,10757;2724,10757;5389,7939;2696,7250;29,7250;0,7970;29,7970;2696,7970;2724,7970;5389,7939;2724,6760;29,7218;0,7218;29,7247;2724,7249;5389,7218;8082,6757;5418,7218;8082,6757;5389,6729;5389,7249;8082,7247;8111,7218;11767,10728;5418,10728;5418,10757;11767,10757;8111,7939;8082,7939;5389,7250;5389,10728;5418,7968;8082,10728;8111,7968;11796,6729;11767,7218;11796,7218;15060,10728;11767,10728;15031,10757;15060,7250;11796,7939;11767,7939;11796,10728;15031,7968;15060,10728;15060,7250;15031,6760;15060,7249;15060,672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8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67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92" type="#_x0000_t202" style="position:absolute;left:0;text-align:left;margin-left:8.3pt;margin-top:20.35pt;width:42.55pt;height:521.0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R/sw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67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sz w:val="20"/>
        </w:rPr>
        <w:t>ВИДЫ</w:t>
      </w:r>
      <w:r w:rsidR="009F6054">
        <w:rPr>
          <w:spacing w:val="-13"/>
          <w:sz w:val="20"/>
        </w:rPr>
        <w:t xml:space="preserve"> </w:t>
      </w:r>
      <w:r w:rsidR="009F6054">
        <w:rPr>
          <w:sz w:val="20"/>
        </w:rPr>
        <w:t>ИСПОЛЬЗОВАНИЯ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</w:rPr>
        <w:t>ЗЕМЕЛЬНОГО</w:t>
      </w:r>
      <w:r w:rsidR="009F6054">
        <w:rPr>
          <w:spacing w:val="-5"/>
          <w:sz w:val="20"/>
        </w:rPr>
        <w:t xml:space="preserve"> </w:t>
      </w:r>
      <w:r w:rsidR="009F6054">
        <w:rPr>
          <w:sz w:val="20"/>
        </w:rPr>
        <w:t>УЧАСТКА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10"/>
        <w:rPr>
          <w:sz w:val="19"/>
        </w:rPr>
      </w:pPr>
    </w:p>
    <w:p w:rsidR="005E4753" w:rsidRDefault="009F6054">
      <w:pPr>
        <w:ind w:left="1324"/>
        <w:jc w:val="center"/>
        <w:rPr>
          <w:sz w:val="20"/>
        </w:rPr>
      </w:pPr>
      <w:r>
        <w:rPr>
          <w:w w:val="99"/>
          <w:sz w:val="20"/>
        </w:rPr>
        <w:t>1</w:t>
      </w:r>
    </w:p>
    <w:p w:rsidR="005E4753" w:rsidRDefault="009F6054">
      <w:pPr>
        <w:spacing w:before="32"/>
        <w:ind w:left="1322"/>
        <w:rPr>
          <w:sz w:val="20"/>
        </w:rPr>
      </w:pPr>
      <w:r>
        <w:rPr>
          <w:sz w:val="20"/>
        </w:rPr>
        <w:t>Растениеводство</w:t>
      </w:r>
      <w:r>
        <w:rPr>
          <w:spacing w:val="-3"/>
          <w:sz w:val="20"/>
        </w:rPr>
        <w:t xml:space="preserve"> </w:t>
      </w:r>
      <w:r>
        <w:rPr>
          <w:sz w:val="20"/>
        </w:rPr>
        <w:t>1.1.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9F6054">
      <w:pPr>
        <w:spacing w:line="490" w:lineRule="atLeast"/>
        <w:ind w:left="1322" w:right="896"/>
        <w:rPr>
          <w:sz w:val="20"/>
        </w:rPr>
      </w:pPr>
      <w:r>
        <w:rPr>
          <w:spacing w:val="-1"/>
          <w:sz w:val="20"/>
        </w:rPr>
        <w:t xml:space="preserve">Сенокошение </w:t>
      </w:r>
      <w:r>
        <w:rPr>
          <w:sz w:val="20"/>
        </w:rPr>
        <w:t>1.19</w:t>
      </w:r>
      <w:r>
        <w:rPr>
          <w:spacing w:val="-47"/>
          <w:sz w:val="20"/>
        </w:rPr>
        <w:t xml:space="preserve"> </w:t>
      </w:r>
      <w:r>
        <w:rPr>
          <w:sz w:val="20"/>
        </w:rPr>
        <w:t>Выпас</w:t>
      </w:r>
    </w:p>
    <w:p w:rsidR="005E4753" w:rsidRDefault="009F6054">
      <w:pPr>
        <w:spacing w:before="1"/>
        <w:ind w:left="1322"/>
        <w:rPr>
          <w:sz w:val="20"/>
        </w:rPr>
      </w:pPr>
      <w:r>
        <w:rPr>
          <w:spacing w:val="-1"/>
          <w:sz w:val="20"/>
        </w:rPr>
        <w:t>сельскохозяйственных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2"/>
          <w:sz w:val="20"/>
        </w:rPr>
        <w:t xml:space="preserve"> </w:t>
      </w:r>
      <w:r>
        <w:rPr>
          <w:sz w:val="20"/>
        </w:rPr>
        <w:t>1.20</w:t>
      </w:r>
    </w:p>
    <w:p w:rsidR="005E4753" w:rsidRDefault="009F6054">
      <w:pPr>
        <w:tabs>
          <w:tab w:val="left" w:pos="2450"/>
        </w:tabs>
        <w:spacing w:before="29"/>
        <w:ind w:left="1322"/>
        <w:rPr>
          <w:sz w:val="20"/>
        </w:rPr>
      </w:pPr>
      <w:r>
        <w:rPr>
          <w:sz w:val="20"/>
          <w:shd w:val="clear" w:color="auto" w:fill="00FF00"/>
        </w:rPr>
        <w:t>Ведение</w:t>
      </w:r>
      <w:r>
        <w:rPr>
          <w:sz w:val="20"/>
          <w:shd w:val="clear" w:color="auto" w:fill="00FF00"/>
        </w:rPr>
        <w:tab/>
      </w:r>
      <w:r>
        <w:rPr>
          <w:spacing w:val="-1"/>
          <w:sz w:val="20"/>
          <w:shd w:val="clear" w:color="auto" w:fill="00FF00"/>
        </w:rPr>
        <w:t>огородничества</w:t>
      </w:r>
      <w:r>
        <w:rPr>
          <w:spacing w:val="-47"/>
          <w:sz w:val="20"/>
        </w:rPr>
        <w:t xml:space="preserve"> </w:t>
      </w:r>
      <w:r>
        <w:rPr>
          <w:sz w:val="20"/>
          <w:shd w:val="clear" w:color="auto" w:fill="00FF00"/>
        </w:rPr>
        <w:t>13.1</w:t>
      </w:r>
      <w:r>
        <w:rPr>
          <w:sz w:val="20"/>
        </w:rPr>
        <w:t>.</w:t>
      </w:r>
    </w:p>
    <w:p w:rsidR="005E4753" w:rsidRDefault="009F6054">
      <w:pPr>
        <w:spacing w:line="247" w:lineRule="auto"/>
        <w:ind w:left="255" w:right="78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ОПИСАНИЕ 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ЗЕМЕЛЬНОГО УЧАСТКА</w:t>
      </w:r>
      <w:r>
        <w:rPr>
          <w:spacing w:val="-48"/>
          <w:sz w:val="20"/>
        </w:rPr>
        <w:t xml:space="preserve"> </w:t>
      </w:r>
      <w:r>
        <w:rPr>
          <w:sz w:val="20"/>
        </w:rPr>
        <w:t>2</w:t>
      </w:r>
    </w:p>
    <w:p w:rsidR="005E4753" w:rsidRDefault="009F6054">
      <w:pPr>
        <w:spacing w:before="19"/>
        <w:ind w:left="178" w:right="1134"/>
        <w:rPr>
          <w:sz w:val="20"/>
        </w:rPr>
      </w:pPr>
      <w:r>
        <w:rPr>
          <w:spacing w:val="-1"/>
          <w:sz w:val="20"/>
        </w:rPr>
        <w:t>Осуществление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хозяйственной</w:t>
      </w:r>
    </w:p>
    <w:p w:rsidR="005E4753" w:rsidRDefault="009F6054">
      <w:pPr>
        <w:ind w:left="178"/>
        <w:rPr>
          <w:sz w:val="20"/>
        </w:rPr>
      </w:pPr>
      <w:r>
        <w:rPr>
          <w:sz w:val="20"/>
        </w:rPr>
        <w:t>деятельности,</w:t>
      </w:r>
      <w:r>
        <w:rPr>
          <w:spacing w:val="14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выращиванием</w:t>
      </w:r>
    </w:p>
    <w:p w:rsidR="005E4753" w:rsidRDefault="009F6054">
      <w:pPr>
        <w:ind w:left="178"/>
        <w:rPr>
          <w:sz w:val="20"/>
        </w:rPr>
      </w:pPr>
      <w:r>
        <w:rPr>
          <w:spacing w:val="-1"/>
          <w:sz w:val="20"/>
        </w:rPr>
        <w:t>сельскохозяйственных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культур.</w:t>
      </w:r>
    </w:p>
    <w:p w:rsidR="005E4753" w:rsidRDefault="009F6054">
      <w:pPr>
        <w:ind w:left="178"/>
        <w:rPr>
          <w:sz w:val="20"/>
        </w:rPr>
      </w:pPr>
      <w:r>
        <w:rPr>
          <w:sz w:val="20"/>
        </w:rPr>
        <w:t>Содержание</w:t>
      </w:r>
      <w:r>
        <w:rPr>
          <w:spacing w:val="16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7"/>
          <w:sz w:val="20"/>
        </w:rPr>
        <w:t xml:space="preserve"> </w:t>
      </w:r>
      <w:r>
        <w:rPr>
          <w:sz w:val="20"/>
        </w:rPr>
        <w:t>вида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разрешенного</w:t>
      </w:r>
    </w:p>
    <w:p w:rsidR="005E4753" w:rsidRDefault="009F6054">
      <w:pPr>
        <w:ind w:left="178"/>
        <w:jc w:val="both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разрешенного</w:t>
      </w:r>
    </w:p>
    <w:p w:rsidR="005E4753" w:rsidRDefault="009F6054">
      <w:pPr>
        <w:ind w:left="178"/>
        <w:jc w:val="both"/>
        <w:rPr>
          <w:sz w:val="20"/>
        </w:rPr>
      </w:pPr>
      <w:r>
        <w:rPr>
          <w:sz w:val="20"/>
        </w:rPr>
        <w:t>использования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hyperlink r:id="rId10">
        <w:r>
          <w:rPr>
            <w:sz w:val="20"/>
          </w:rPr>
          <w:t>кодами</w:t>
        </w:r>
        <w:r>
          <w:rPr>
            <w:spacing w:val="30"/>
            <w:sz w:val="20"/>
          </w:rPr>
          <w:t xml:space="preserve"> </w:t>
        </w:r>
        <w:r>
          <w:rPr>
            <w:sz w:val="20"/>
          </w:rPr>
          <w:t>1.2</w:t>
        </w:r>
      </w:hyperlink>
    </w:p>
    <w:p w:rsidR="005E4753" w:rsidRDefault="009F6054">
      <w:pPr>
        <w:ind w:left="178"/>
        <w:jc w:val="both"/>
        <w:rPr>
          <w:sz w:val="20"/>
        </w:rPr>
      </w:pP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hyperlink r:id="rId11">
        <w:r>
          <w:rPr>
            <w:sz w:val="20"/>
          </w:rPr>
          <w:t>1.6</w:t>
        </w:r>
      </w:hyperlink>
    </w:p>
    <w:p w:rsidR="005E4753" w:rsidRDefault="005E4753">
      <w:pPr>
        <w:pStyle w:val="a3"/>
        <w:spacing w:before="7"/>
        <w:rPr>
          <w:sz w:val="22"/>
        </w:rPr>
      </w:pPr>
    </w:p>
    <w:p w:rsidR="005E4753" w:rsidRDefault="009F6054">
      <w:pPr>
        <w:tabs>
          <w:tab w:val="left" w:pos="1214"/>
          <w:tab w:val="left" w:pos="1895"/>
          <w:tab w:val="left" w:pos="2547"/>
        </w:tabs>
        <w:ind w:left="178" w:right="1"/>
        <w:rPr>
          <w:sz w:val="20"/>
        </w:rPr>
      </w:pPr>
      <w:r>
        <w:rPr>
          <w:sz w:val="20"/>
        </w:rPr>
        <w:t>Кошение</w:t>
      </w:r>
      <w:r>
        <w:rPr>
          <w:sz w:val="20"/>
        </w:rPr>
        <w:tab/>
        <w:t>трав,</w:t>
      </w:r>
      <w:r>
        <w:rPr>
          <w:sz w:val="20"/>
        </w:rPr>
        <w:tab/>
        <w:t>сбор</w:t>
      </w:r>
      <w:r>
        <w:rPr>
          <w:sz w:val="20"/>
        </w:rPr>
        <w:tab/>
      </w:r>
      <w:r>
        <w:rPr>
          <w:spacing w:val="-5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заготовка</w:t>
      </w:r>
      <w:r>
        <w:rPr>
          <w:spacing w:val="-1"/>
          <w:sz w:val="20"/>
        </w:rPr>
        <w:t xml:space="preserve"> </w:t>
      </w:r>
      <w:r>
        <w:rPr>
          <w:sz w:val="20"/>
        </w:rPr>
        <w:t>сена</w:t>
      </w:r>
    </w:p>
    <w:p w:rsidR="005E4753" w:rsidRDefault="009F6054">
      <w:pPr>
        <w:spacing w:before="30"/>
        <w:ind w:left="178"/>
        <w:rPr>
          <w:sz w:val="20"/>
        </w:rPr>
      </w:pPr>
      <w:r>
        <w:rPr>
          <w:sz w:val="20"/>
        </w:rPr>
        <w:t>Выпас</w:t>
      </w:r>
    </w:p>
    <w:p w:rsidR="005E4753" w:rsidRDefault="009F6054">
      <w:pPr>
        <w:spacing w:before="1"/>
        <w:ind w:left="178"/>
        <w:rPr>
          <w:sz w:val="20"/>
        </w:rPr>
      </w:pPr>
      <w:r>
        <w:rPr>
          <w:spacing w:val="-1"/>
          <w:sz w:val="20"/>
        </w:rPr>
        <w:t>сельскохозяйственных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животных</w:t>
      </w:r>
    </w:p>
    <w:p w:rsidR="005E4753" w:rsidRDefault="004512DD">
      <w:pPr>
        <w:tabs>
          <w:tab w:val="left" w:pos="1485"/>
          <w:tab w:val="left" w:pos="2359"/>
        </w:tabs>
        <w:spacing w:before="29"/>
        <w:ind w:left="178" w:right="1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08384" behindDoc="1" locked="0" layoutInCell="1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22860</wp:posOffset>
                </wp:positionV>
                <wp:extent cx="1573530" cy="584200"/>
                <wp:effectExtent l="0" t="0" r="0" b="0"/>
                <wp:wrapNone/>
                <wp:docPr id="86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3530" cy="584200"/>
                        </a:xfrm>
                        <a:custGeom>
                          <a:avLst/>
                          <a:gdLst>
                            <a:gd name="T0" fmla="+- 0 6553 4076"/>
                            <a:gd name="T1" fmla="*/ T0 w 2478"/>
                            <a:gd name="T2" fmla="+- 0 36 36"/>
                            <a:gd name="T3" fmla="*/ 36 h 920"/>
                            <a:gd name="T4" fmla="+- 0 4076 4076"/>
                            <a:gd name="T5" fmla="*/ T4 w 2478"/>
                            <a:gd name="T6" fmla="+- 0 36 36"/>
                            <a:gd name="T7" fmla="*/ 36 h 920"/>
                            <a:gd name="T8" fmla="+- 0 4076 4076"/>
                            <a:gd name="T9" fmla="*/ T8 w 2478"/>
                            <a:gd name="T10" fmla="+- 0 266 36"/>
                            <a:gd name="T11" fmla="*/ 266 h 920"/>
                            <a:gd name="T12" fmla="+- 0 4076 4076"/>
                            <a:gd name="T13" fmla="*/ T12 w 2478"/>
                            <a:gd name="T14" fmla="+- 0 494 36"/>
                            <a:gd name="T15" fmla="*/ 494 h 920"/>
                            <a:gd name="T16" fmla="+- 0 4076 4076"/>
                            <a:gd name="T17" fmla="*/ T16 w 2478"/>
                            <a:gd name="T18" fmla="+- 0 725 36"/>
                            <a:gd name="T19" fmla="*/ 725 h 920"/>
                            <a:gd name="T20" fmla="+- 0 4076 4076"/>
                            <a:gd name="T21" fmla="*/ T20 w 2478"/>
                            <a:gd name="T22" fmla="+- 0 955 36"/>
                            <a:gd name="T23" fmla="*/ 955 h 920"/>
                            <a:gd name="T24" fmla="+- 0 6553 4076"/>
                            <a:gd name="T25" fmla="*/ T24 w 2478"/>
                            <a:gd name="T26" fmla="+- 0 955 36"/>
                            <a:gd name="T27" fmla="*/ 955 h 920"/>
                            <a:gd name="T28" fmla="+- 0 6553 4076"/>
                            <a:gd name="T29" fmla="*/ T28 w 2478"/>
                            <a:gd name="T30" fmla="+- 0 725 36"/>
                            <a:gd name="T31" fmla="*/ 725 h 920"/>
                            <a:gd name="T32" fmla="+- 0 6553 4076"/>
                            <a:gd name="T33" fmla="*/ T32 w 2478"/>
                            <a:gd name="T34" fmla="+- 0 494 36"/>
                            <a:gd name="T35" fmla="*/ 494 h 920"/>
                            <a:gd name="T36" fmla="+- 0 6553 4076"/>
                            <a:gd name="T37" fmla="*/ T36 w 2478"/>
                            <a:gd name="T38" fmla="+- 0 266 36"/>
                            <a:gd name="T39" fmla="*/ 266 h 920"/>
                            <a:gd name="T40" fmla="+- 0 6553 4076"/>
                            <a:gd name="T41" fmla="*/ T40 w 2478"/>
                            <a:gd name="T42" fmla="+- 0 36 36"/>
                            <a:gd name="T43" fmla="*/ 36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478" h="920">
                              <a:moveTo>
                                <a:pt x="2477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0" y="458"/>
                              </a:lnTo>
                              <a:lnTo>
                                <a:pt x="0" y="689"/>
                              </a:lnTo>
                              <a:lnTo>
                                <a:pt x="0" y="919"/>
                              </a:lnTo>
                              <a:lnTo>
                                <a:pt x="2477" y="919"/>
                              </a:lnTo>
                              <a:lnTo>
                                <a:pt x="2477" y="689"/>
                              </a:lnTo>
                              <a:lnTo>
                                <a:pt x="2477" y="458"/>
                              </a:lnTo>
                              <a:lnTo>
                                <a:pt x="2477" y="230"/>
                              </a:lnTo>
                              <a:lnTo>
                                <a:pt x="2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09A8" id="Freeform 81" o:spid="_x0000_s1026" style="position:absolute;margin-left:203.8pt;margin-top:1.8pt;width:123.9pt;height:46pt;z-index:-24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78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" path="m2477,l,,,230,,458,,689,,919r2477,l2477,689r,-231l2477,230,2477,xe" fillcolor="lime" stroked="f">
                <v:path arrowok="t" o:connecttype="custom" o:connectlocs="1572895,22860;0,22860;0,168910;0,313690;0,460375;0,606425;1572895,606425;1572895,460375;1572895,313690;1572895,168910;1572895,22860" o:connectangles="0,0,0,0,0,0,0,0,0,0,0"/>
                <w10:wrap anchorx="page"/>
              </v:shape>
            </w:pict>
          </mc:Fallback>
        </mc:AlternateContent>
      </w:r>
      <w:r w:rsidR="009F6054">
        <w:rPr>
          <w:sz w:val="20"/>
        </w:rPr>
        <w:t>Осуществление</w:t>
      </w:r>
      <w:r w:rsidR="009F6054">
        <w:rPr>
          <w:spacing w:val="1"/>
          <w:sz w:val="20"/>
        </w:rPr>
        <w:t xml:space="preserve"> </w:t>
      </w:r>
      <w:r w:rsidR="009F6054">
        <w:rPr>
          <w:sz w:val="20"/>
        </w:rPr>
        <w:t>отдыха</w:t>
      </w:r>
      <w:r w:rsidR="009F6054">
        <w:rPr>
          <w:spacing w:val="1"/>
          <w:sz w:val="20"/>
        </w:rPr>
        <w:t xml:space="preserve"> </w:t>
      </w:r>
      <w:r w:rsidR="009F6054">
        <w:rPr>
          <w:sz w:val="20"/>
        </w:rPr>
        <w:t>и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</w:rPr>
        <w:t>(или)</w:t>
      </w:r>
      <w:r w:rsidR="009F6054">
        <w:rPr>
          <w:sz w:val="20"/>
        </w:rPr>
        <w:tab/>
      </w:r>
      <w:r w:rsidR="009F6054">
        <w:rPr>
          <w:spacing w:val="-1"/>
          <w:sz w:val="20"/>
        </w:rPr>
        <w:t>выращивания</w:t>
      </w:r>
      <w:r w:rsidR="009F6054">
        <w:rPr>
          <w:spacing w:val="-48"/>
          <w:sz w:val="20"/>
        </w:rPr>
        <w:t xml:space="preserve"> </w:t>
      </w:r>
      <w:r w:rsidR="009F6054">
        <w:rPr>
          <w:sz w:val="20"/>
        </w:rPr>
        <w:t>гражданами</w:t>
      </w:r>
      <w:r w:rsidR="009F6054">
        <w:rPr>
          <w:sz w:val="20"/>
        </w:rPr>
        <w:tab/>
      </w:r>
      <w:r w:rsidR="009F6054">
        <w:rPr>
          <w:sz w:val="20"/>
        </w:rPr>
        <w:tab/>
      </w:r>
      <w:r w:rsidR="009F6054">
        <w:rPr>
          <w:spacing w:val="-2"/>
          <w:sz w:val="20"/>
        </w:rPr>
        <w:t>для</w:t>
      </w:r>
    </w:p>
    <w:p w:rsidR="005E4753" w:rsidRDefault="004512DD">
      <w:pPr>
        <w:tabs>
          <w:tab w:val="left" w:pos="1624"/>
          <w:tab w:val="left" w:pos="1752"/>
          <w:tab w:val="left" w:pos="2208"/>
        </w:tabs>
        <w:ind w:left="178" w:right="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08896" behindDoc="1" locked="0" layoutInCell="1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297180</wp:posOffset>
                </wp:positionV>
                <wp:extent cx="1573530" cy="438150"/>
                <wp:effectExtent l="0" t="0" r="0" b="0"/>
                <wp:wrapNone/>
                <wp:docPr id="84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3530" cy="438150"/>
                        </a:xfrm>
                        <a:custGeom>
                          <a:avLst/>
                          <a:gdLst>
                            <a:gd name="T0" fmla="+- 0 6553 4076"/>
                            <a:gd name="T1" fmla="*/ T0 w 2478"/>
                            <a:gd name="T2" fmla="+- 0 468 468"/>
                            <a:gd name="T3" fmla="*/ 468 h 690"/>
                            <a:gd name="T4" fmla="+- 0 4076 4076"/>
                            <a:gd name="T5" fmla="*/ T4 w 2478"/>
                            <a:gd name="T6" fmla="+- 0 468 468"/>
                            <a:gd name="T7" fmla="*/ 468 h 690"/>
                            <a:gd name="T8" fmla="+- 0 4076 4076"/>
                            <a:gd name="T9" fmla="*/ T8 w 2478"/>
                            <a:gd name="T10" fmla="+- 0 698 468"/>
                            <a:gd name="T11" fmla="*/ 698 h 690"/>
                            <a:gd name="T12" fmla="+- 0 4076 4076"/>
                            <a:gd name="T13" fmla="*/ T12 w 2478"/>
                            <a:gd name="T14" fmla="+- 0 928 468"/>
                            <a:gd name="T15" fmla="*/ 928 h 690"/>
                            <a:gd name="T16" fmla="+- 0 4076 4076"/>
                            <a:gd name="T17" fmla="*/ T16 w 2478"/>
                            <a:gd name="T18" fmla="+- 0 1157 468"/>
                            <a:gd name="T19" fmla="*/ 1157 h 690"/>
                            <a:gd name="T20" fmla="+- 0 6553 4076"/>
                            <a:gd name="T21" fmla="*/ T20 w 2478"/>
                            <a:gd name="T22" fmla="+- 0 1157 468"/>
                            <a:gd name="T23" fmla="*/ 1157 h 690"/>
                            <a:gd name="T24" fmla="+- 0 6553 4076"/>
                            <a:gd name="T25" fmla="*/ T24 w 2478"/>
                            <a:gd name="T26" fmla="+- 0 928 468"/>
                            <a:gd name="T27" fmla="*/ 928 h 690"/>
                            <a:gd name="T28" fmla="+- 0 6553 4076"/>
                            <a:gd name="T29" fmla="*/ T28 w 2478"/>
                            <a:gd name="T30" fmla="+- 0 698 468"/>
                            <a:gd name="T31" fmla="*/ 698 h 690"/>
                            <a:gd name="T32" fmla="+- 0 6553 4076"/>
                            <a:gd name="T33" fmla="*/ T32 w 2478"/>
                            <a:gd name="T34" fmla="+- 0 468 468"/>
                            <a:gd name="T35" fmla="*/ 468 h 6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478" h="690">
                              <a:moveTo>
                                <a:pt x="2477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0" y="460"/>
                              </a:lnTo>
                              <a:lnTo>
                                <a:pt x="0" y="689"/>
                              </a:lnTo>
                              <a:lnTo>
                                <a:pt x="2477" y="689"/>
                              </a:lnTo>
                              <a:lnTo>
                                <a:pt x="2477" y="460"/>
                              </a:lnTo>
                              <a:lnTo>
                                <a:pt x="2477" y="230"/>
                              </a:lnTo>
                              <a:lnTo>
                                <a:pt x="2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6DE01" id="Freeform 80" o:spid="_x0000_s1026" style="position:absolute;margin-left:203.8pt;margin-top:23.4pt;width:123.9pt;height:34.5pt;z-index:-24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7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" path="m2477,l,,,230,,460,,689r2477,l2477,460r,-230l2477,xe" fillcolor="lime" stroked="f">
                <v:path arrowok="t" o:connecttype="custom" o:connectlocs="1572895,297180;0,297180;0,443230;0,589280;0,734695;1572895,734695;1572895,589280;1572895,443230;1572895,297180" o:connectangles="0,0,0,0,0,0,0,0,0"/>
                <w10:wrap anchorx="page"/>
              </v:shape>
            </w:pict>
          </mc:Fallback>
        </mc:AlternateContent>
      </w:r>
      <w:r w:rsidR="009F6054">
        <w:rPr>
          <w:sz w:val="20"/>
        </w:rPr>
        <w:t>собственных</w:t>
      </w:r>
      <w:r w:rsidR="009F6054">
        <w:rPr>
          <w:sz w:val="20"/>
        </w:rPr>
        <w:tab/>
      </w:r>
      <w:r w:rsidR="009F6054">
        <w:rPr>
          <w:sz w:val="20"/>
        </w:rPr>
        <w:tab/>
      </w:r>
      <w:r w:rsidR="009F6054">
        <w:rPr>
          <w:sz w:val="20"/>
        </w:rPr>
        <w:tab/>
      </w:r>
      <w:r w:rsidR="009F6054">
        <w:rPr>
          <w:spacing w:val="-2"/>
          <w:sz w:val="20"/>
        </w:rPr>
        <w:t>нужд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  <w:shd w:val="clear" w:color="auto" w:fill="00FF00"/>
        </w:rPr>
        <w:t>сельскохозяйственных</w:t>
      </w:r>
      <w:r w:rsidR="009F6054">
        <w:rPr>
          <w:spacing w:val="1"/>
          <w:sz w:val="20"/>
        </w:rPr>
        <w:t xml:space="preserve"> </w:t>
      </w:r>
      <w:r w:rsidR="009F6054">
        <w:rPr>
          <w:sz w:val="20"/>
        </w:rPr>
        <w:t>культур;</w:t>
      </w:r>
      <w:r w:rsidR="009F6054">
        <w:rPr>
          <w:sz w:val="20"/>
        </w:rPr>
        <w:tab/>
      </w:r>
      <w:r w:rsidR="009F6054">
        <w:rPr>
          <w:spacing w:val="-1"/>
          <w:sz w:val="20"/>
        </w:rPr>
        <w:t>размещение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</w:rPr>
        <w:t>хозяйственных</w:t>
      </w:r>
      <w:r w:rsidR="009F6054">
        <w:rPr>
          <w:spacing w:val="32"/>
          <w:sz w:val="20"/>
        </w:rPr>
        <w:t xml:space="preserve"> </w:t>
      </w:r>
      <w:r w:rsidR="009F6054">
        <w:rPr>
          <w:sz w:val="20"/>
        </w:rPr>
        <w:t>построек,</w:t>
      </w:r>
      <w:r w:rsidR="009F6054">
        <w:rPr>
          <w:spacing w:val="33"/>
          <w:sz w:val="20"/>
        </w:rPr>
        <w:t xml:space="preserve"> </w:t>
      </w:r>
      <w:r w:rsidR="009F6054">
        <w:rPr>
          <w:sz w:val="20"/>
        </w:rPr>
        <w:t>не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</w:rPr>
        <w:t>являющихся</w:t>
      </w:r>
      <w:r w:rsidR="009F6054">
        <w:rPr>
          <w:sz w:val="20"/>
        </w:rPr>
        <w:tab/>
      </w:r>
      <w:r w:rsidR="009F6054">
        <w:rPr>
          <w:sz w:val="20"/>
        </w:rPr>
        <w:tab/>
      </w:r>
      <w:r w:rsidR="009F6054">
        <w:rPr>
          <w:spacing w:val="-1"/>
          <w:sz w:val="20"/>
        </w:rPr>
        <w:t>объектами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  <w:shd w:val="clear" w:color="auto" w:fill="00FF00"/>
        </w:rPr>
        <w:t>недвижимости,</w:t>
      </w:r>
    </w:p>
    <w:p w:rsidR="005E4753" w:rsidRDefault="004512DD">
      <w:pPr>
        <w:tabs>
          <w:tab w:val="left" w:pos="2358"/>
        </w:tabs>
        <w:ind w:left="178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09408" behindDoc="1" locked="0" layoutInCell="1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4445</wp:posOffset>
                </wp:positionV>
                <wp:extent cx="1573530" cy="292735"/>
                <wp:effectExtent l="0" t="0" r="0" b="0"/>
                <wp:wrapNone/>
                <wp:docPr id="8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3530" cy="292735"/>
                        </a:xfrm>
                        <a:custGeom>
                          <a:avLst/>
                          <a:gdLst>
                            <a:gd name="T0" fmla="+- 0 6553 4076"/>
                            <a:gd name="T1" fmla="*/ T0 w 2478"/>
                            <a:gd name="T2" fmla="+- 0 237 7"/>
                            <a:gd name="T3" fmla="*/ 237 h 461"/>
                            <a:gd name="T4" fmla="+- 0 4076 4076"/>
                            <a:gd name="T5" fmla="*/ T4 w 2478"/>
                            <a:gd name="T6" fmla="+- 0 237 7"/>
                            <a:gd name="T7" fmla="*/ 237 h 461"/>
                            <a:gd name="T8" fmla="+- 0 4076 4076"/>
                            <a:gd name="T9" fmla="*/ T8 w 2478"/>
                            <a:gd name="T10" fmla="+- 0 468 7"/>
                            <a:gd name="T11" fmla="*/ 468 h 461"/>
                            <a:gd name="T12" fmla="+- 0 6553 4076"/>
                            <a:gd name="T13" fmla="*/ T12 w 2478"/>
                            <a:gd name="T14" fmla="+- 0 468 7"/>
                            <a:gd name="T15" fmla="*/ 468 h 461"/>
                            <a:gd name="T16" fmla="+- 0 6553 4076"/>
                            <a:gd name="T17" fmla="*/ T16 w 2478"/>
                            <a:gd name="T18" fmla="+- 0 237 7"/>
                            <a:gd name="T19" fmla="*/ 237 h 461"/>
                            <a:gd name="T20" fmla="+- 0 6553 4076"/>
                            <a:gd name="T21" fmla="*/ T20 w 2478"/>
                            <a:gd name="T22" fmla="+- 0 7 7"/>
                            <a:gd name="T23" fmla="*/ 7 h 461"/>
                            <a:gd name="T24" fmla="+- 0 4076 4076"/>
                            <a:gd name="T25" fmla="*/ T24 w 2478"/>
                            <a:gd name="T26" fmla="+- 0 7 7"/>
                            <a:gd name="T27" fmla="*/ 7 h 461"/>
                            <a:gd name="T28" fmla="+- 0 4076 4076"/>
                            <a:gd name="T29" fmla="*/ T28 w 2478"/>
                            <a:gd name="T30" fmla="+- 0 237 7"/>
                            <a:gd name="T31" fmla="*/ 237 h 461"/>
                            <a:gd name="T32" fmla="+- 0 6553 4076"/>
                            <a:gd name="T33" fmla="*/ T32 w 2478"/>
                            <a:gd name="T34" fmla="+- 0 237 7"/>
                            <a:gd name="T35" fmla="*/ 237 h 461"/>
                            <a:gd name="T36" fmla="+- 0 6553 4076"/>
                            <a:gd name="T37" fmla="*/ T36 w 2478"/>
                            <a:gd name="T38" fmla="+- 0 7 7"/>
                            <a:gd name="T39" fmla="*/ 7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78" h="461">
                              <a:moveTo>
                                <a:pt x="2477" y="230"/>
                              </a:moveTo>
                              <a:lnTo>
                                <a:pt x="0" y="230"/>
                              </a:lnTo>
                              <a:lnTo>
                                <a:pt x="0" y="461"/>
                              </a:lnTo>
                              <a:lnTo>
                                <a:pt x="2477" y="461"/>
                              </a:lnTo>
                              <a:lnTo>
                                <a:pt x="2477" y="230"/>
                              </a:lnTo>
                              <a:close/>
                              <a:moveTo>
                                <a:pt x="2477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2477" y="230"/>
                              </a:lnTo>
                              <a:lnTo>
                                <a:pt x="2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6CC5" id="AutoShape 79" o:spid="_x0000_s1026" style="position:absolute;margin-left:203.8pt;margin-top:.35pt;width:123.9pt;height:23.05pt;z-index:-24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7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" path="m2477,230l,230,,461r2477,l2477,230xm2477,l,,,230r2477,l2477,xe" fillcolor="lime" stroked="f">
                <v:path arrowok="t" o:connecttype="custom" o:connectlocs="1572895,150495;0,150495;0,297180;1572895,297180;1572895,150495;1572895,4445;0,4445;0,150495;1572895,150495;1572895,4445" o:connectangles="0,0,0,0,0,0,0,0,0,0"/>
                <w10:wrap anchorx="page"/>
              </v:shape>
            </w:pict>
          </mc:Fallback>
        </mc:AlternateContent>
      </w:r>
      <w:r w:rsidR="009F6054">
        <w:rPr>
          <w:sz w:val="20"/>
        </w:rPr>
        <w:t>предназначенных</w:t>
      </w:r>
      <w:r w:rsidR="009F6054">
        <w:rPr>
          <w:sz w:val="20"/>
        </w:rPr>
        <w:tab/>
      </w:r>
      <w:r w:rsidR="009F6054">
        <w:rPr>
          <w:spacing w:val="-1"/>
          <w:sz w:val="20"/>
        </w:rPr>
        <w:t>для</w:t>
      </w:r>
      <w:r w:rsidR="009F6054">
        <w:rPr>
          <w:spacing w:val="-48"/>
          <w:sz w:val="20"/>
        </w:rPr>
        <w:t xml:space="preserve"> </w:t>
      </w:r>
      <w:r w:rsidR="009F6054">
        <w:rPr>
          <w:sz w:val="20"/>
        </w:rPr>
        <w:t>хранения</w:t>
      </w:r>
      <w:r w:rsidR="009F6054">
        <w:rPr>
          <w:spacing w:val="1"/>
          <w:sz w:val="20"/>
        </w:rPr>
        <w:t xml:space="preserve"> </w:t>
      </w:r>
      <w:r w:rsidR="009F6054">
        <w:rPr>
          <w:sz w:val="20"/>
        </w:rPr>
        <w:t>инвентаря</w:t>
      </w:r>
      <w:r w:rsidR="009F6054">
        <w:rPr>
          <w:spacing w:val="1"/>
          <w:sz w:val="20"/>
        </w:rPr>
        <w:t xml:space="preserve"> </w:t>
      </w:r>
      <w:r w:rsidR="009F6054">
        <w:rPr>
          <w:sz w:val="20"/>
        </w:rPr>
        <w:t>и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  <w:shd w:val="clear" w:color="auto" w:fill="00FF00"/>
        </w:rPr>
        <w:t>урожая</w:t>
      </w:r>
    </w:p>
    <w:p w:rsidR="005E4753" w:rsidRDefault="009F6054">
      <w:pPr>
        <w:spacing w:line="247" w:lineRule="auto"/>
        <w:ind w:left="247" w:right="75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-6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</w:p>
    <w:p w:rsidR="005E4753" w:rsidRDefault="009F6054">
      <w:pPr>
        <w:spacing w:before="19"/>
        <w:ind w:left="154" w:right="1690"/>
        <w:jc w:val="center"/>
        <w:rPr>
          <w:sz w:val="20"/>
        </w:rPr>
      </w:pPr>
      <w:r>
        <w:rPr>
          <w:sz w:val="20"/>
        </w:rPr>
        <w:t>Теплицы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7"/>
        <w:rPr>
          <w:sz w:val="20"/>
        </w:rPr>
      </w:pPr>
    </w:p>
    <w:p w:rsidR="005E4753" w:rsidRDefault="009F6054">
      <w:pPr>
        <w:ind w:left="175"/>
        <w:rPr>
          <w:sz w:val="20"/>
        </w:rPr>
      </w:pPr>
      <w:r>
        <w:rPr>
          <w:w w:val="99"/>
          <w:sz w:val="20"/>
        </w:rPr>
        <w:t>-</w:t>
      </w:r>
    </w:p>
    <w:p w:rsidR="005E4753" w:rsidRDefault="005E4753">
      <w:pPr>
        <w:pStyle w:val="a3"/>
        <w:spacing w:before="6"/>
        <w:rPr>
          <w:sz w:val="22"/>
        </w:rPr>
      </w:pPr>
    </w:p>
    <w:p w:rsidR="005E4753" w:rsidRDefault="009F6054">
      <w:pPr>
        <w:spacing w:before="1"/>
        <w:ind w:left="175"/>
        <w:rPr>
          <w:sz w:val="20"/>
        </w:rPr>
      </w:pPr>
      <w:r>
        <w:rPr>
          <w:w w:val="99"/>
          <w:sz w:val="20"/>
        </w:rPr>
        <w:t>-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7"/>
        <w:rPr>
          <w:sz w:val="20"/>
        </w:rPr>
      </w:pPr>
    </w:p>
    <w:p w:rsidR="005E4753" w:rsidRDefault="009F6054">
      <w:pPr>
        <w:tabs>
          <w:tab w:val="left" w:pos="1555"/>
        </w:tabs>
        <w:ind w:left="175"/>
        <w:rPr>
          <w:sz w:val="20"/>
        </w:rPr>
      </w:pPr>
      <w:r>
        <w:rPr>
          <w:sz w:val="20"/>
          <w:shd w:val="clear" w:color="auto" w:fill="00FF00"/>
        </w:rPr>
        <w:t>Не</w:t>
      </w:r>
      <w:r>
        <w:rPr>
          <w:sz w:val="20"/>
          <w:shd w:val="clear" w:color="auto" w:fill="00FF00"/>
        </w:rPr>
        <w:tab/>
      </w:r>
      <w:r>
        <w:rPr>
          <w:spacing w:val="-1"/>
          <w:sz w:val="20"/>
          <w:shd w:val="clear" w:color="auto" w:fill="00FF00"/>
        </w:rPr>
        <w:t>капитальные</w:t>
      </w:r>
      <w:r>
        <w:rPr>
          <w:spacing w:val="-47"/>
          <w:sz w:val="20"/>
        </w:rPr>
        <w:t xml:space="preserve"> </w:t>
      </w:r>
      <w:r>
        <w:rPr>
          <w:sz w:val="20"/>
          <w:shd w:val="clear" w:color="auto" w:fill="00FF00"/>
        </w:rPr>
        <w:t>хозяйственные постройки</w:t>
      </w:r>
    </w:p>
    <w:p w:rsidR="005E4753" w:rsidRDefault="009F6054">
      <w:pPr>
        <w:spacing w:before="46"/>
        <w:ind w:left="1028"/>
        <w:rPr>
          <w:sz w:val="20"/>
        </w:rPr>
      </w:pPr>
      <w:r>
        <w:br w:type="column"/>
      </w:r>
      <w:r>
        <w:rPr>
          <w:sz w:val="20"/>
        </w:rPr>
        <w:lastRenderedPageBreak/>
        <w:t>ИСПОЛЬЗОВАНИЯ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9F6054">
      <w:pPr>
        <w:spacing w:before="160"/>
        <w:ind w:left="1859"/>
        <w:rPr>
          <w:sz w:val="20"/>
        </w:rPr>
      </w:pPr>
      <w:r>
        <w:rPr>
          <w:w w:val="99"/>
          <w:sz w:val="20"/>
        </w:rPr>
        <w:t>4</w:t>
      </w:r>
    </w:p>
    <w:p w:rsidR="005E4753" w:rsidRDefault="009F6054">
      <w:pPr>
        <w:pStyle w:val="a4"/>
        <w:numPr>
          <w:ilvl w:val="0"/>
          <w:numId w:val="23"/>
        </w:numPr>
        <w:tabs>
          <w:tab w:val="left" w:pos="543"/>
          <w:tab w:val="left" w:pos="544"/>
          <w:tab w:val="left" w:pos="1798"/>
          <w:tab w:val="left" w:pos="2728"/>
        </w:tabs>
        <w:spacing w:before="31"/>
        <w:ind w:firstLine="0"/>
        <w:rPr>
          <w:sz w:val="20"/>
        </w:rPr>
      </w:pPr>
      <w:r>
        <w:rPr>
          <w:sz w:val="20"/>
        </w:rPr>
        <w:t>Предельные</w:t>
      </w:r>
      <w:r>
        <w:rPr>
          <w:sz w:val="20"/>
        </w:rPr>
        <w:tab/>
        <w:t>размеры</w:t>
      </w:r>
      <w:r>
        <w:rPr>
          <w:sz w:val="20"/>
        </w:rPr>
        <w:tab/>
      </w:r>
      <w:r>
        <w:rPr>
          <w:spacing w:val="-1"/>
          <w:sz w:val="20"/>
        </w:rPr>
        <w:t>земельных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устанавливаются.</w:t>
      </w:r>
    </w:p>
    <w:p w:rsidR="005E4753" w:rsidRDefault="009F6054">
      <w:pPr>
        <w:pStyle w:val="a4"/>
        <w:numPr>
          <w:ilvl w:val="0"/>
          <w:numId w:val="23"/>
        </w:numPr>
        <w:tabs>
          <w:tab w:val="left" w:pos="378"/>
        </w:tabs>
        <w:spacing w:line="228" w:lineRule="exact"/>
        <w:ind w:left="377" w:hanging="202"/>
        <w:rPr>
          <w:sz w:val="20"/>
        </w:rPr>
      </w:pPr>
      <w:r>
        <w:rPr>
          <w:sz w:val="20"/>
        </w:rPr>
        <w:t>Минимальный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отступ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</w:t>
      </w:r>
    </w:p>
    <w:p w:rsidR="005E4753" w:rsidRDefault="009F6054">
      <w:pPr>
        <w:spacing w:before="1"/>
        <w:ind w:left="176"/>
        <w:rPr>
          <w:sz w:val="20"/>
        </w:rPr>
      </w:pPr>
      <w:r>
        <w:rPr>
          <w:sz w:val="20"/>
        </w:rPr>
        <w:t>земельного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устанавливается.</w:t>
      </w:r>
    </w:p>
    <w:p w:rsidR="005E4753" w:rsidRDefault="009F6054">
      <w:pPr>
        <w:pStyle w:val="a4"/>
        <w:numPr>
          <w:ilvl w:val="0"/>
          <w:numId w:val="23"/>
        </w:numPr>
        <w:tabs>
          <w:tab w:val="left" w:pos="378"/>
        </w:tabs>
        <w:ind w:right="283" w:firstLine="0"/>
        <w:rPr>
          <w:sz w:val="20"/>
        </w:rPr>
      </w:pPr>
      <w:r>
        <w:rPr>
          <w:sz w:val="20"/>
        </w:rPr>
        <w:t>Предельное количество этажей,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высота</w:t>
      </w:r>
      <w:r>
        <w:rPr>
          <w:spacing w:val="-5"/>
          <w:sz w:val="20"/>
        </w:rPr>
        <w:t xml:space="preserve"> </w:t>
      </w:r>
      <w:r>
        <w:rPr>
          <w:sz w:val="20"/>
        </w:rPr>
        <w:t>зданий,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устанавливается.</w:t>
      </w:r>
    </w:p>
    <w:p w:rsidR="005E4753" w:rsidRDefault="009F6054">
      <w:pPr>
        <w:pStyle w:val="a4"/>
        <w:numPr>
          <w:ilvl w:val="0"/>
          <w:numId w:val="23"/>
        </w:numPr>
        <w:tabs>
          <w:tab w:val="left" w:pos="479"/>
        </w:tabs>
        <w:ind w:right="1" w:firstLine="0"/>
        <w:rPr>
          <w:sz w:val="20"/>
        </w:rPr>
      </w:pPr>
      <w:r>
        <w:rPr>
          <w:sz w:val="20"/>
        </w:rPr>
        <w:t>Максимальный</w:t>
      </w:r>
      <w:r>
        <w:rPr>
          <w:spacing w:val="43"/>
          <w:sz w:val="20"/>
        </w:rPr>
        <w:t xml:space="preserve"> </w:t>
      </w:r>
      <w:r>
        <w:rPr>
          <w:sz w:val="20"/>
        </w:rPr>
        <w:t>процент</w:t>
      </w:r>
      <w:r>
        <w:rPr>
          <w:spacing w:val="44"/>
          <w:sz w:val="20"/>
        </w:rPr>
        <w:t xml:space="preserve"> </w:t>
      </w:r>
      <w:r>
        <w:rPr>
          <w:sz w:val="20"/>
        </w:rPr>
        <w:t>застройки</w:t>
      </w:r>
      <w:r>
        <w:rPr>
          <w:spacing w:val="-47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устанавливается</w:t>
      </w:r>
    </w:p>
    <w:p w:rsidR="005E4753" w:rsidRDefault="009F6054">
      <w:pPr>
        <w:spacing w:before="46"/>
        <w:ind w:left="366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РЕГЛАМЕНТА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4512DD">
      <w:pPr>
        <w:spacing w:before="160"/>
        <w:ind w:left="165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09920" behindDoc="1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-461010</wp:posOffset>
                </wp:positionV>
                <wp:extent cx="369570" cy="3586480"/>
                <wp:effectExtent l="0" t="0" r="0" b="0"/>
                <wp:wrapNone/>
                <wp:docPr id="8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93" type="#_x0000_t202" style="position:absolute;left:0;text-align:left;margin-left:797.25pt;margin-top:-36.3pt;width:29.1pt;height:282.4pt;z-index:-24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w w:val="99"/>
          <w:sz w:val="20"/>
        </w:rPr>
        <w:t>5</w:t>
      </w:r>
    </w:p>
    <w:p w:rsidR="005E4753" w:rsidRDefault="009F6054">
      <w:pPr>
        <w:spacing w:before="31"/>
        <w:ind w:left="179" w:right="574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регламентами, СНиПами, СП,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 и</w:t>
      </w:r>
      <w:r>
        <w:rPr>
          <w:spacing w:val="-3"/>
          <w:sz w:val="20"/>
        </w:rPr>
        <w:t xml:space="preserve"> </w:t>
      </w:r>
      <w:r>
        <w:rPr>
          <w:sz w:val="20"/>
        </w:rPr>
        <w:t>др.</w:t>
      </w:r>
      <w:r>
        <w:rPr>
          <w:spacing w:val="-1"/>
          <w:sz w:val="20"/>
        </w:rPr>
        <w:t xml:space="preserve"> </w:t>
      </w:r>
      <w:r>
        <w:rPr>
          <w:sz w:val="20"/>
        </w:rPr>
        <w:t>документами.</w:t>
      </w:r>
    </w:p>
    <w:p w:rsidR="005E4753" w:rsidRDefault="009F6054">
      <w:pPr>
        <w:spacing w:line="229" w:lineRule="exact"/>
        <w:ind w:left="179"/>
        <w:rPr>
          <w:sz w:val="20"/>
        </w:rPr>
      </w:pPr>
      <w:r>
        <w:rPr>
          <w:sz w:val="20"/>
        </w:rPr>
        <w:t>Использование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земельных</w:t>
      </w:r>
    </w:p>
    <w:p w:rsidR="005E4753" w:rsidRDefault="009F6054">
      <w:pPr>
        <w:spacing w:before="1"/>
        <w:ind w:left="179" w:right="340"/>
        <w:rPr>
          <w:sz w:val="20"/>
        </w:rPr>
      </w:pPr>
      <w:r>
        <w:rPr>
          <w:sz w:val="20"/>
        </w:rPr>
        <w:t>участков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5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строительства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</w:p>
    <w:p w:rsidR="005E4753" w:rsidRDefault="009F6054">
      <w:pPr>
        <w:ind w:left="179"/>
        <w:rPr>
          <w:sz w:val="20"/>
        </w:rPr>
      </w:pPr>
      <w:r>
        <w:rPr>
          <w:sz w:val="20"/>
        </w:rPr>
        <w:t>учетом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-5"/>
          <w:sz w:val="20"/>
        </w:rPr>
        <w:t xml:space="preserve"> </w:t>
      </w:r>
      <w:r>
        <w:rPr>
          <w:sz w:val="20"/>
        </w:rPr>
        <w:t>зон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</w:p>
    <w:p w:rsidR="005E4753" w:rsidRDefault="009F6054">
      <w:pPr>
        <w:spacing w:line="229" w:lineRule="exact"/>
        <w:ind w:left="179"/>
        <w:rPr>
          <w:sz w:val="20"/>
        </w:rPr>
      </w:pPr>
      <w:r>
        <w:rPr>
          <w:sz w:val="20"/>
        </w:rPr>
        <w:t>территорий,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приведенных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</w:p>
    <w:p w:rsidR="005E4753" w:rsidRDefault="009F6054">
      <w:pPr>
        <w:spacing w:before="1"/>
        <w:ind w:left="179"/>
        <w:rPr>
          <w:sz w:val="20"/>
        </w:rPr>
      </w:pPr>
      <w:r>
        <w:rPr>
          <w:sz w:val="20"/>
        </w:rPr>
        <w:t>статьях</w:t>
      </w:r>
      <w:r>
        <w:rPr>
          <w:spacing w:val="-3"/>
          <w:sz w:val="20"/>
        </w:rPr>
        <w:t xml:space="preserve"> </w:t>
      </w:r>
      <w:r>
        <w:rPr>
          <w:sz w:val="20"/>
        </w:rPr>
        <w:t>28-32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настоящих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Правил.</w:t>
      </w:r>
    </w:p>
    <w:p w:rsidR="005E4753" w:rsidRDefault="005E4753">
      <w:pPr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num="5" w:space="720" w:equalWidth="0">
            <w:col w:w="3798" w:space="40"/>
            <w:col w:w="2657" w:space="39"/>
            <w:col w:w="2652" w:space="39"/>
            <w:col w:w="3645" w:space="40"/>
            <w:col w:w="3470"/>
          </w:cols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94" type="#_x0000_t202" style="position:absolute;margin-left:22.5pt;margin-top:529.35pt;width:14.25pt;height:13.05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694"/>
        <w:gridCol w:w="2694"/>
        <w:gridCol w:w="3685"/>
        <w:gridCol w:w="3265"/>
      </w:tblGrid>
      <w:tr w:rsidR="005E4753">
        <w:trPr>
          <w:trHeight w:val="553"/>
        </w:trPr>
        <w:tc>
          <w:tcPr>
            <w:tcW w:w="8084" w:type="dxa"/>
            <w:gridSpan w:val="3"/>
          </w:tcPr>
          <w:p w:rsidR="005E4753" w:rsidRDefault="009F6054">
            <w:pPr>
              <w:pStyle w:val="TableParagraph"/>
              <w:ind w:left="2356" w:hanging="22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685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9F6054">
            <w:pPr>
              <w:pStyle w:val="TableParagraph"/>
              <w:spacing w:before="147"/>
              <w:ind w:left="955" w:right="353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3265" w:type="dxa"/>
            <w:vMerge w:val="restart"/>
          </w:tcPr>
          <w:p w:rsidR="005E4753" w:rsidRDefault="005E4753">
            <w:pPr>
              <w:pStyle w:val="TableParagraph"/>
            </w:pPr>
          </w:p>
          <w:p w:rsidR="005E4753" w:rsidRDefault="009F6054">
            <w:pPr>
              <w:pStyle w:val="TableParagraph"/>
              <w:spacing w:before="147"/>
              <w:ind w:left="292" w:right="209" w:firstLine="410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920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37" w:lineRule="auto"/>
              <w:ind w:left="184" w:right="105" w:hanging="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ВИДЫ </w:t>
            </w:r>
            <w:r>
              <w:rPr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94" w:type="dxa"/>
          </w:tcPr>
          <w:p w:rsidR="005E4753" w:rsidRDefault="009F6054">
            <w:pPr>
              <w:pStyle w:val="TableParagraph"/>
              <w:ind w:left="462" w:right="440" w:firstLine="3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15" w:lineRule="exact"/>
              <w:ind w:left="158" w:right="139"/>
              <w:jc w:val="center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94" w:type="dxa"/>
          </w:tcPr>
          <w:p w:rsidR="005E4753" w:rsidRDefault="009F6054">
            <w:pPr>
              <w:pStyle w:val="TableParagraph"/>
              <w:ind w:left="403" w:right="382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5" w:lineRule="exact"/>
              <w:ind w:left="158" w:right="143"/>
              <w:jc w:val="center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696" w:type="dxa"/>
          </w:tcPr>
          <w:p w:rsidR="005E4753" w:rsidRDefault="009F6054">
            <w:pPr>
              <w:pStyle w:val="TableParagraph"/>
              <w:spacing w:line="209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4" w:type="dxa"/>
          </w:tcPr>
          <w:p w:rsidR="005E4753" w:rsidRDefault="009F6054">
            <w:pPr>
              <w:pStyle w:val="TableParagraph"/>
              <w:spacing w:line="209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4" w:type="dxa"/>
          </w:tcPr>
          <w:p w:rsidR="005E4753" w:rsidRDefault="009F6054">
            <w:pPr>
              <w:pStyle w:val="TableParagraph"/>
              <w:spacing w:line="209" w:lineRule="exact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5" w:type="dxa"/>
          </w:tcPr>
          <w:p w:rsidR="005E4753" w:rsidRDefault="009F6054">
            <w:pPr>
              <w:pStyle w:val="TableParagraph"/>
              <w:spacing w:line="209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5" w:type="dxa"/>
          </w:tcPr>
          <w:p w:rsidR="005E4753" w:rsidRDefault="009F6054">
            <w:pPr>
              <w:pStyle w:val="TableParagraph"/>
              <w:spacing w:line="209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60"/>
        </w:trPr>
        <w:tc>
          <w:tcPr>
            <w:tcW w:w="2696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5E4753" w:rsidRDefault="009F6054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сельскохозяйственных</w:t>
            </w:r>
          </w:p>
          <w:p w:rsidR="005E4753" w:rsidRDefault="009F6054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культур</w:t>
            </w:r>
          </w:p>
        </w:tc>
        <w:tc>
          <w:tcPr>
            <w:tcW w:w="2694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214"/>
        </w:trPr>
        <w:tc>
          <w:tcPr>
            <w:tcW w:w="2696" w:type="dxa"/>
            <w:tcBorders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887"/>
              </w:tabs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z w:val="20"/>
              </w:rPr>
              <w:tab/>
              <w:t>личного</w:t>
            </w:r>
          </w:p>
        </w:tc>
        <w:tc>
          <w:tcPr>
            <w:tcW w:w="2694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Производство</w:t>
            </w:r>
          </w:p>
        </w:tc>
        <w:tc>
          <w:tcPr>
            <w:tcW w:w="2694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-</w:t>
            </w:r>
          </w:p>
        </w:tc>
        <w:tc>
          <w:tcPr>
            <w:tcW w:w="3685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199"/>
        </w:trPr>
        <w:tc>
          <w:tcPr>
            <w:tcW w:w="269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320"/>
                <w:tab w:val="left" w:pos="2387"/>
              </w:tabs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подсобного</w:t>
            </w:r>
            <w:r>
              <w:rPr>
                <w:sz w:val="20"/>
              </w:rPr>
              <w:tab/>
              <w:t>хозяйства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сельскохозяйственной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69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полевых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участках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1.16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430"/>
                <w:tab w:val="left" w:pos="2100"/>
              </w:tabs>
              <w:spacing w:line="179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продукции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  <w:t>права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69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805"/>
              </w:tabs>
              <w:spacing w:line="18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возведения</w:t>
            </w:r>
            <w:r>
              <w:rPr>
                <w:sz w:val="20"/>
              </w:rPr>
              <w:tab/>
              <w:t>объектов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14"/>
        </w:trPr>
        <w:tc>
          <w:tcPr>
            <w:tcW w:w="2696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капитального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строительства</w:t>
            </w:r>
          </w:p>
        </w:tc>
        <w:tc>
          <w:tcPr>
            <w:tcW w:w="2694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pStyle w:val="a3"/>
        <w:spacing w:before="1"/>
        <w:rPr>
          <w:sz w:val="16"/>
        </w:rPr>
      </w:pPr>
    </w:p>
    <w:p w:rsidR="005E4753" w:rsidRDefault="009F6054">
      <w:pPr>
        <w:pStyle w:val="1"/>
        <w:numPr>
          <w:ilvl w:val="1"/>
          <w:numId w:val="23"/>
        </w:numPr>
        <w:tabs>
          <w:tab w:val="left" w:pos="2590"/>
        </w:tabs>
        <w:spacing w:before="90"/>
        <w:ind w:right="2251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8611456" behindDoc="1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-2920284</wp:posOffset>
            </wp:positionV>
            <wp:extent cx="9164" cy="6293998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-2941534</wp:posOffset>
            </wp:positionV>
            <wp:extent cx="9174" cy="6196407"/>
            <wp:effectExtent l="0" t="0" r="0" b="0"/>
            <wp:wrapNone/>
            <wp:docPr id="2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12480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-864235</wp:posOffset>
                </wp:positionV>
                <wp:extent cx="1573530" cy="291465"/>
                <wp:effectExtent l="0" t="0" r="0" b="0"/>
                <wp:wrapNone/>
                <wp:docPr id="7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3530" cy="291465"/>
                        </a:xfrm>
                        <a:custGeom>
                          <a:avLst/>
                          <a:gdLst>
                            <a:gd name="T0" fmla="+- 0 3860 1382"/>
                            <a:gd name="T1" fmla="*/ T0 w 2478"/>
                            <a:gd name="T2" fmla="+- 0 -1131 -1361"/>
                            <a:gd name="T3" fmla="*/ -1131 h 459"/>
                            <a:gd name="T4" fmla="+- 0 1382 1382"/>
                            <a:gd name="T5" fmla="*/ T4 w 2478"/>
                            <a:gd name="T6" fmla="+- 0 -1131 -1361"/>
                            <a:gd name="T7" fmla="*/ -1131 h 459"/>
                            <a:gd name="T8" fmla="+- 0 1382 1382"/>
                            <a:gd name="T9" fmla="*/ T8 w 2478"/>
                            <a:gd name="T10" fmla="+- 0 -903 -1361"/>
                            <a:gd name="T11" fmla="*/ -903 h 459"/>
                            <a:gd name="T12" fmla="+- 0 3860 1382"/>
                            <a:gd name="T13" fmla="*/ T12 w 2478"/>
                            <a:gd name="T14" fmla="+- 0 -903 -1361"/>
                            <a:gd name="T15" fmla="*/ -903 h 459"/>
                            <a:gd name="T16" fmla="+- 0 3860 1382"/>
                            <a:gd name="T17" fmla="*/ T16 w 2478"/>
                            <a:gd name="T18" fmla="+- 0 -1131 -1361"/>
                            <a:gd name="T19" fmla="*/ -1131 h 459"/>
                            <a:gd name="T20" fmla="+- 0 3860 1382"/>
                            <a:gd name="T21" fmla="*/ T20 w 2478"/>
                            <a:gd name="T22" fmla="+- 0 -1361 -1361"/>
                            <a:gd name="T23" fmla="*/ -1361 h 459"/>
                            <a:gd name="T24" fmla="+- 0 1382 1382"/>
                            <a:gd name="T25" fmla="*/ T24 w 2478"/>
                            <a:gd name="T26" fmla="+- 0 -1361 -1361"/>
                            <a:gd name="T27" fmla="*/ -1361 h 459"/>
                            <a:gd name="T28" fmla="+- 0 1382 1382"/>
                            <a:gd name="T29" fmla="*/ T28 w 2478"/>
                            <a:gd name="T30" fmla="+- 0 -1131 -1361"/>
                            <a:gd name="T31" fmla="*/ -1131 h 459"/>
                            <a:gd name="T32" fmla="+- 0 3860 1382"/>
                            <a:gd name="T33" fmla="*/ T32 w 2478"/>
                            <a:gd name="T34" fmla="+- 0 -1131 -1361"/>
                            <a:gd name="T35" fmla="*/ -1131 h 459"/>
                            <a:gd name="T36" fmla="+- 0 3860 1382"/>
                            <a:gd name="T37" fmla="*/ T36 w 2478"/>
                            <a:gd name="T38" fmla="+- 0 -1361 -1361"/>
                            <a:gd name="T39" fmla="*/ -136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78" h="459">
                              <a:moveTo>
                                <a:pt x="2478" y="230"/>
                              </a:moveTo>
                              <a:lnTo>
                                <a:pt x="0" y="230"/>
                              </a:lnTo>
                              <a:lnTo>
                                <a:pt x="0" y="458"/>
                              </a:lnTo>
                              <a:lnTo>
                                <a:pt x="2478" y="458"/>
                              </a:lnTo>
                              <a:lnTo>
                                <a:pt x="2478" y="230"/>
                              </a:lnTo>
                              <a:close/>
                              <a:moveTo>
                                <a:pt x="2478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2478" y="230"/>
                              </a:lnTo>
                              <a:lnTo>
                                <a:pt x="2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C4873" id="AutoShape 76" o:spid="_x0000_s1026" style="position:absolute;margin-left:69.1pt;margin-top:-68.05pt;width:123.9pt;height:22.95pt;z-index:-24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78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" path="m2478,230l,230,,458r2478,l2478,230xm2478,l,,,230r2478,l2478,xe" fillcolor="lime" stroked="f">
                <v:path arrowok="t" o:connecttype="custom" o:connectlocs="1573530,-718185;0,-718185;0,-573405;1573530,-573405;1573530,-718185;1573530,-864235;0,-864235;0,-718185;1573530,-718185;1573530,-864235" o:connectangles="0,0,0,0,0,0,0,0,0,0"/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12992" behindDoc="1" locked="0" layoutInCell="1" allowOverlap="1">
                <wp:simplePos x="0" y="0"/>
                <wp:positionH relativeFrom="page">
                  <wp:posOffset>2588260</wp:posOffset>
                </wp:positionH>
                <wp:positionV relativeFrom="paragraph">
                  <wp:posOffset>-573405</wp:posOffset>
                </wp:positionV>
                <wp:extent cx="1573530" cy="292735"/>
                <wp:effectExtent l="0" t="0" r="0" b="0"/>
                <wp:wrapNone/>
                <wp:docPr id="7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3530" cy="292735"/>
                        </a:xfrm>
                        <a:custGeom>
                          <a:avLst/>
                          <a:gdLst>
                            <a:gd name="T0" fmla="+- 0 6553 4076"/>
                            <a:gd name="T1" fmla="*/ T0 w 2478"/>
                            <a:gd name="T2" fmla="+- 0 -903 -903"/>
                            <a:gd name="T3" fmla="*/ -903 h 461"/>
                            <a:gd name="T4" fmla="+- 0 4076 4076"/>
                            <a:gd name="T5" fmla="*/ T4 w 2478"/>
                            <a:gd name="T6" fmla="+- 0 -903 -903"/>
                            <a:gd name="T7" fmla="*/ -903 h 461"/>
                            <a:gd name="T8" fmla="+- 0 4076 4076"/>
                            <a:gd name="T9" fmla="*/ T8 w 2478"/>
                            <a:gd name="T10" fmla="+- 0 -672 -903"/>
                            <a:gd name="T11" fmla="*/ -672 h 461"/>
                            <a:gd name="T12" fmla="+- 0 4076 4076"/>
                            <a:gd name="T13" fmla="*/ T12 w 2478"/>
                            <a:gd name="T14" fmla="+- 0 -442 -903"/>
                            <a:gd name="T15" fmla="*/ -442 h 461"/>
                            <a:gd name="T16" fmla="+- 0 6553 4076"/>
                            <a:gd name="T17" fmla="*/ T16 w 2478"/>
                            <a:gd name="T18" fmla="+- 0 -442 -903"/>
                            <a:gd name="T19" fmla="*/ -442 h 461"/>
                            <a:gd name="T20" fmla="+- 0 6553 4076"/>
                            <a:gd name="T21" fmla="*/ T20 w 2478"/>
                            <a:gd name="T22" fmla="+- 0 -672 -903"/>
                            <a:gd name="T23" fmla="*/ -672 h 461"/>
                            <a:gd name="T24" fmla="+- 0 6553 4076"/>
                            <a:gd name="T25" fmla="*/ T24 w 2478"/>
                            <a:gd name="T26" fmla="+- 0 -903 -903"/>
                            <a:gd name="T27" fmla="*/ -903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478" h="461">
                              <a:moveTo>
                                <a:pt x="2477" y="0"/>
                              </a:move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0" y="461"/>
                              </a:lnTo>
                              <a:lnTo>
                                <a:pt x="2477" y="461"/>
                              </a:lnTo>
                              <a:lnTo>
                                <a:pt x="2477" y="231"/>
                              </a:lnTo>
                              <a:lnTo>
                                <a:pt x="2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BF0F" id="Freeform 75" o:spid="_x0000_s1026" style="position:absolute;margin-left:203.8pt;margin-top:-45.15pt;width:123.9pt;height:23.05pt;z-index:-24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7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" path="m2477,l,,,231,,461r2477,l2477,231,2477,xe" fillcolor="lime" stroked="f">
                <v:path arrowok="t" o:connecttype="custom" o:connectlocs="1572895,-573405;0,-573405;0,-426720;0,-280670;1572895,-280670;1572895,-426720;1572895,-573405" o:connectangles="0,0,0,0,0,0,0"/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13504" behindDoc="1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-1558290</wp:posOffset>
                </wp:positionV>
                <wp:extent cx="369570" cy="3586480"/>
                <wp:effectExtent l="0" t="0" r="0" b="0"/>
                <wp:wrapNone/>
                <wp:docPr id="7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95" type="#_x0000_t202" style="position:absolute;left:0;text-align:left;margin-left:797.25pt;margin-top:-122.7pt;width:29.1pt;height:282.4pt;z-index:-24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ChtAIAALQ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-2807970</wp:posOffset>
                </wp:positionV>
                <wp:extent cx="311785" cy="3423285"/>
                <wp:effectExtent l="0" t="0" r="0" b="0"/>
                <wp:wrapNone/>
                <wp:docPr id="7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96" type="#_x0000_t202" style="position:absolute;left:0;text-align:left;margin-left:17.3pt;margin-top:-221.1pt;width:24.55pt;height:269.5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ВСПОМОГАТЕЛЬНЫЕ ВИДЫ И ПАРАМЕТРЫ РАЗРЕШЁННОГО ИСПОЛЬЗОВАНИЯ ЗЕМЕЛЬНЫХ</w:t>
      </w:r>
      <w:r>
        <w:rPr>
          <w:spacing w:val="-58"/>
        </w:rPr>
        <w:t xml:space="preserve"> </w:t>
      </w:r>
      <w:r>
        <w:t>УЧАСТКОВ И ОБЪЕКТОВ</w:t>
      </w:r>
      <w:r>
        <w:rPr>
          <w:spacing w:val="-2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СТРОИТЕЛЬСТВА:</w:t>
      </w:r>
      <w:r>
        <w:rPr>
          <w:spacing w:val="-2"/>
        </w:rPr>
        <w:t xml:space="preserve"> </w:t>
      </w:r>
      <w:r>
        <w:t>нет.</w:t>
      </w:r>
    </w:p>
    <w:p w:rsidR="005E4753" w:rsidRDefault="005E4753">
      <w:pPr>
        <w:pStyle w:val="a3"/>
        <w:rPr>
          <w:b/>
        </w:rPr>
      </w:pPr>
    </w:p>
    <w:p w:rsidR="005E4753" w:rsidRDefault="009F6054">
      <w:pPr>
        <w:pStyle w:val="a4"/>
        <w:numPr>
          <w:ilvl w:val="1"/>
          <w:numId w:val="23"/>
        </w:numPr>
        <w:tabs>
          <w:tab w:val="left" w:pos="2590"/>
        </w:tabs>
        <w:ind w:right="2135" w:firstLine="707"/>
        <w:jc w:val="left"/>
        <w:rPr>
          <w:b/>
          <w:sz w:val="24"/>
        </w:rPr>
      </w:pPr>
      <w:r>
        <w:rPr>
          <w:b/>
          <w:sz w:val="24"/>
        </w:rPr>
        <w:t>УСЛОВНО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РАЗРЕШЁННЫЕ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КАПИТАЛЬНОГО СТРОИТЕЛЬСТВА: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нет</w:t>
      </w:r>
    </w:p>
    <w:p w:rsidR="005E4753" w:rsidRDefault="005E4753">
      <w:pPr>
        <w:pStyle w:val="a3"/>
        <w:rPr>
          <w:b/>
          <w:sz w:val="26"/>
        </w:rPr>
      </w:pPr>
    </w:p>
    <w:p w:rsidR="005E4753" w:rsidRDefault="009F6054">
      <w:pPr>
        <w:spacing w:before="195"/>
        <w:ind w:left="3936"/>
        <w:rPr>
          <w:b/>
        </w:rPr>
      </w:pPr>
      <w:r>
        <w:rPr>
          <w:b/>
          <w:u w:val="thick"/>
        </w:rPr>
        <w:t>ПРОИЗВОДСТВЕННАЯ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ЗОНА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СЕЛЬСКОХОЗЯЙСТВЕННЫХ</w:t>
      </w:r>
      <w:r>
        <w:rPr>
          <w:b/>
          <w:spacing w:val="-9"/>
          <w:u w:val="thick"/>
        </w:rPr>
        <w:t xml:space="preserve"> </w:t>
      </w:r>
      <w:r>
        <w:rPr>
          <w:b/>
          <w:u w:val="thick"/>
        </w:rPr>
        <w:t>ПРЕДПРИЯТИЙ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(СХЗ-2)</w:t>
      </w:r>
    </w:p>
    <w:p w:rsidR="005E4753" w:rsidRDefault="005E4753">
      <w:pPr>
        <w:pStyle w:val="a3"/>
        <w:spacing w:before="5"/>
        <w:rPr>
          <w:b/>
          <w:sz w:val="20"/>
        </w:rPr>
      </w:pPr>
    </w:p>
    <w:p w:rsidR="005E4753" w:rsidRDefault="004512DD">
      <w:pPr>
        <w:pStyle w:val="1"/>
        <w:tabs>
          <w:tab w:val="left" w:pos="2562"/>
        </w:tabs>
        <w:spacing w:after="4"/>
        <w:ind w:left="2066" w:right="143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817880</wp:posOffset>
                </wp:positionV>
                <wp:extent cx="311785" cy="824865"/>
                <wp:effectExtent l="0" t="0" r="0" b="0"/>
                <wp:wrapNone/>
                <wp:docPr id="6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97" type="#_x0000_t202" style="position:absolute;left:0;text-align:left;margin-left:17.3pt;margin-top:64.4pt;width:24.55pt;height:64.95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t>1.</w:t>
      </w:r>
      <w:r w:rsidR="009F6054">
        <w:tab/>
        <w:t>ОСНОВНЫЕ</w:t>
      </w:r>
      <w:r w:rsidR="009F6054">
        <w:rPr>
          <w:spacing w:val="43"/>
        </w:rPr>
        <w:t xml:space="preserve"> </w:t>
      </w:r>
      <w:r w:rsidR="009F6054">
        <w:t>ВИДЫ</w:t>
      </w:r>
      <w:r w:rsidR="009F6054">
        <w:rPr>
          <w:spacing w:val="42"/>
        </w:rPr>
        <w:t xml:space="preserve"> </w:t>
      </w:r>
      <w:r w:rsidR="009F6054">
        <w:t>И</w:t>
      </w:r>
      <w:r w:rsidR="009F6054">
        <w:rPr>
          <w:spacing w:val="43"/>
        </w:rPr>
        <w:t xml:space="preserve"> </w:t>
      </w:r>
      <w:r w:rsidR="009F6054">
        <w:t>ПАРАМЕТРЫ</w:t>
      </w:r>
      <w:r w:rsidR="009F6054">
        <w:rPr>
          <w:spacing w:val="46"/>
        </w:rPr>
        <w:t xml:space="preserve"> </w:t>
      </w:r>
      <w:r w:rsidR="009F6054">
        <w:t>РАЗРЕШЁННОГО</w:t>
      </w:r>
      <w:r w:rsidR="009F6054">
        <w:rPr>
          <w:spacing w:val="43"/>
        </w:rPr>
        <w:t xml:space="preserve"> </w:t>
      </w:r>
      <w:r w:rsidR="009F6054">
        <w:t>ИСПОЛЬЗОВАНИЯ</w:t>
      </w:r>
      <w:r w:rsidR="009F6054">
        <w:rPr>
          <w:spacing w:val="43"/>
        </w:rPr>
        <w:t xml:space="preserve"> </w:t>
      </w:r>
      <w:r w:rsidR="009F6054">
        <w:t>ЗЕМЕЛЬНЫХ</w:t>
      </w:r>
      <w:r w:rsidR="009F6054">
        <w:rPr>
          <w:spacing w:val="43"/>
        </w:rPr>
        <w:t xml:space="preserve"> </w:t>
      </w:r>
      <w:r w:rsidR="009F6054">
        <w:t>УЧАСТКОВ</w:t>
      </w:r>
      <w:r w:rsidR="009F6054">
        <w:rPr>
          <w:spacing w:val="41"/>
        </w:rPr>
        <w:t xml:space="preserve"> </w:t>
      </w:r>
      <w:r w:rsidR="009F6054">
        <w:t>И</w:t>
      </w:r>
      <w:r w:rsidR="009F6054">
        <w:rPr>
          <w:spacing w:val="-57"/>
        </w:rPr>
        <w:t xml:space="preserve"> </w:t>
      </w:r>
      <w:r w:rsidR="009F6054">
        <w:t>ОБЪЕКТОВ</w:t>
      </w:r>
      <w:r w:rsidR="009F6054">
        <w:rPr>
          <w:spacing w:val="-3"/>
        </w:rPr>
        <w:t xml:space="preserve"> </w:t>
      </w:r>
      <w:r w:rsidR="009F6054">
        <w:t>КАПИТАЛЬНОГО СТРОИТЕЛЬСТВА:</w:t>
      </w: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9"/>
        <w:gridCol w:w="2624"/>
        <w:gridCol w:w="3755"/>
        <w:gridCol w:w="3263"/>
      </w:tblGrid>
      <w:tr w:rsidR="005E4753">
        <w:trPr>
          <w:trHeight w:val="461"/>
        </w:trPr>
        <w:tc>
          <w:tcPr>
            <w:tcW w:w="8015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09" w:right="83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755" w:type="dxa"/>
            <w:vMerge w:val="restart"/>
          </w:tcPr>
          <w:p w:rsidR="005E4753" w:rsidRDefault="005E4753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E4753" w:rsidRDefault="009F6054">
            <w:pPr>
              <w:pStyle w:val="TableParagraph"/>
              <w:ind w:left="995" w:right="968" w:firstLine="2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</w:tc>
        <w:tc>
          <w:tcPr>
            <w:tcW w:w="3263" w:type="dxa"/>
            <w:vMerge w:val="restart"/>
          </w:tcPr>
          <w:p w:rsidR="005E4753" w:rsidRDefault="005E4753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5E4753" w:rsidRDefault="009F6054">
            <w:pPr>
              <w:pStyle w:val="TableParagraph"/>
              <w:ind w:left="958" w:right="670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918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6" w:right="294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  <w:p w:rsidR="005E4753" w:rsidRDefault="009F6054">
            <w:pPr>
              <w:pStyle w:val="TableParagraph"/>
              <w:spacing w:line="214" w:lineRule="exact"/>
              <w:ind w:left="320" w:right="294"/>
              <w:jc w:val="center"/>
              <w:rPr>
                <w:sz w:val="20"/>
              </w:rPr>
            </w:pPr>
            <w:r>
              <w:rPr>
                <w:sz w:val="20"/>
              </w:rPr>
              <w:t>УЧАСТКА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606" w:right="580" w:firstLine="3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14" w:lineRule="exact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24" w:type="dxa"/>
          </w:tcPr>
          <w:p w:rsidR="005E4753" w:rsidRDefault="009F6054">
            <w:pPr>
              <w:pStyle w:val="TableParagraph"/>
              <w:ind w:left="371" w:right="344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4" w:lineRule="exact"/>
              <w:ind w:left="102" w:right="80"/>
              <w:jc w:val="center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4" w:type="dxa"/>
          </w:tcPr>
          <w:p w:rsidR="005E4753" w:rsidRDefault="009F6054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55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3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1148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Растениеводство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1.1.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107" w:right="175"/>
              <w:rPr>
                <w:sz w:val="20"/>
              </w:rPr>
            </w:pPr>
            <w:r>
              <w:rPr>
                <w:sz w:val="20"/>
              </w:rPr>
              <w:t>Осуществление хозяйственной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деятельности, связанной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выращиванием</w:t>
            </w:r>
          </w:p>
          <w:p w:rsidR="005E4753" w:rsidRDefault="009F6054">
            <w:pPr>
              <w:pStyle w:val="TableParagraph"/>
              <w:spacing w:line="230" w:lineRule="atLeast"/>
              <w:ind w:left="107" w:right="119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данного вида</w:t>
            </w:r>
          </w:p>
        </w:tc>
        <w:tc>
          <w:tcPr>
            <w:tcW w:w="2624" w:type="dxa"/>
          </w:tcPr>
          <w:p w:rsidR="005E4753" w:rsidRDefault="009F6054">
            <w:pPr>
              <w:pStyle w:val="TableParagraph"/>
              <w:ind w:left="105" w:right="340"/>
              <w:rPr>
                <w:sz w:val="20"/>
              </w:rPr>
            </w:pPr>
            <w:r>
              <w:rPr>
                <w:sz w:val="20"/>
              </w:rPr>
              <w:t>Сооружения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растениеводства</w:t>
            </w:r>
          </w:p>
        </w:tc>
        <w:tc>
          <w:tcPr>
            <w:tcW w:w="3755" w:type="dxa"/>
          </w:tcPr>
          <w:p w:rsidR="005E4753" w:rsidRDefault="009F605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right="690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left="258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5E4753" w:rsidRDefault="009F6054">
            <w:pPr>
              <w:pStyle w:val="TableParagraph"/>
              <w:spacing w:line="230" w:lineRule="atLeast"/>
              <w:ind w:left="107" w:right="185"/>
              <w:rPr>
                <w:sz w:val="20"/>
              </w:rPr>
            </w:pPr>
            <w:r>
              <w:rPr>
                <w:sz w:val="20"/>
              </w:rPr>
              <w:t>земельного участка не устанавливается.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3.Максимальное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количество</w:t>
            </w:r>
            <w:r>
              <w:rPr>
                <w:spacing w:val="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этажей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–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3.</w:t>
            </w:r>
          </w:p>
        </w:tc>
        <w:tc>
          <w:tcPr>
            <w:tcW w:w="3263" w:type="dxa"/>
          </w:tcPr>
          <w:p w:rsidR="005E4753" w:rsidRDefault="009F6054">
            <w:pPr>
              <w:pStyle w:val="TableParagraph"/>
              <w:ind w:left="106" w:right="41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регламентами, СНиПами, СП,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СанПиН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документами.</w:t>
            </w:r>
          </w:p>
          <w:p w:rsidR="005E4753" w:rsidRDefault="009F605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  <w:p w:rsidR="005E4753" w:rsidRDefault="009F6054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</w:tc>
      </w:tr>
    </w:tbl>
    <w:p w:rsidR="005E4753" w:rsidRDefault="005E4753">
      <w:pPr>
        <w:spacing w:line="214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before="3"/>
        <w:rPr>
          <w:b/>
          <w:sz w:val="18"/>
        </w:rPr>
      </w:pPr>
    </w:p>
    <w:p w:rsidR="005E4753" w:rsidRDefault="005E4753">
      <w:pPr>
        <w:rPr>
          <w:sz w:val="18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9F6054">
      <w:pPr>
        <w:spacing w:before="91"/>
        <w:ind w:left="3538" w:right="23" w:hanging="2209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-565455</wp:posOffset>
            </wp:positionV>
            <wp:extent cx="9174" cy="6196407"/>
            <wp:effectExtent l="0" t="0" r="0" b="0"/>
            <wp:wrapNone/>
            <wp:docPr id="2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-431800</wp:posOffset>
                </wp:positionV>
                <wp:extent cx="311785" cy="3423285"/>
                <wp:effectExtent l="0" t="0" r="0" b="0"/>
                <wp:wrapNone/>
                <wp:docPr id="6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98" type="#_x0000_t202" style="position:absolute;left:0;text-align:left;margin-left:17.3pt;margin-top:-34pt;width:24.55pt;height:269.5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ВИДЫ РАЗРЕШЕННОГО ИСПОЛЬЗОВАНИЯ ЗЕМЕЛЬНЫХ УЧАСТКОВ И 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</w:t>
      </w:r>
    </w:p>
    <w:p w:rsidR="005E4753" w:rsidRDefault="009F6054">
      <w:pPr>
        <w:pStyle w:val="a3"/>
        <w:rPr>
          <w:sz w:val="22"/>
        </w:rPr>
      </w:pPr>
      <w:r>
        <w:br w:type="column"/>
      </w:r>
    </w:p>
    <w:p w:rsidR="005E4753" w:rsidRDefault="005E4753">
      <w:pPr>
        <w:pStyle w:val="a3"/>
        <w:spacing w:before="2"/>
        <w:rPr>
          <w:sz w:val="17"/>
        </w:rPr>
      </w:pPr>
    </w:p>
    <w:p w:rsidR="005E4753" w:rsidRDefault="009F6054">
      <w:pPr>
        <w:spacing w:before="1" w:line="139" w:lineRule="exact"/>
        <w:ind w:left="755"/>
        <w:rPr>
          <w:sz w:val="20"/>
        </w:rPr>
      </w:pPr>
      <w:r>
        <w:rPr>
          <w:sz w:val="20"/>
        </w:rPr>
        <w:t>ПАРАМЕТРЫ</w:t>
      </w:r>
    </w:p>
    <w:p w:rsidR="005E4753" w:rsidRDefault="009F6054">
      <w:pPr>
        <w:pStyle w:val="a3"/>
        <w:rPr>
          <w:sz w:val="22"/>
        </w:rPr>
      </w:pPr>
      <w:r>
        <w:br w:type="column"/>
      </w:r>
    </w:p>
    <w:p w:rsidR="005E4753" w:rsidRDefault="005E4753">
      <w:pPr>
        <w:pStyle w:val="a3"/>
        <w:spacing w:before="2"/>
        <w:rPr>
          <w:sz w:val="17"/>
        </w:rPr>
      </w:pPr>
    </w:p>
    <w:p w:rsidR="005E4753" w:rsidRDefault="009F6054">
      <w:pPr>
        <w:spacing w:before="1" w:line="139" w:lineRule="exact"/>
        <w:ind w:left="755"/>
        <w:rPr>
          <w:sz w:val="20"/>
        </w:rPr>
      </w:pPr>
      <w:r>
        <w:rPr>
          <w:sz w:val="20"/>
        </w:rPr>
        <w:t>ОСОБЫЕ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</w:p>
    <w:p w:rsidR="005E4753" w:rsidRDefault="005E4753">
      <w:pPr>
        <w:spacing w:line="139" w:lineRule="exact"/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num="3" w:space="720" w:equalWidth="0">
            <w:col w:w="9149" w:space="576"/>
            <w:col w:w="2048" w:space="1161"/>
            <w:col w:w="3446"/>
          </w:cols>
        </w:sectPr>
      </w:pPr>
    </w:p>
    <w:p w:rsidR="005E4753" w:rsidRDefault="009F6054">
      <w:pPr>
        <w:ind w:left="1541" w:right="191"/>
        <w:jc w:val="center"/>
        <w:rPr>
          <w:sz w:val="20"/>
        </w:rPr>
      </w:pPr>
      <w:r>
        <w:rPr>
          <w:sz w:val="20"/>
        </w:rPr>
        <w:lastRenderedPageBreak/>
        <w:t>ВИДЫ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УЧАСТКА</w:t>
      </w:r>
    </w:p>
    <w:p w:rsidR="005E4753" w:rsidRDefault="009F6054">
      <w:pPr>
        <w:spacing w:before="21"/>
        <w:ind w:left="1344"/>
        <w:jc w:val="center"/>
        <w:rPr>
          <w:sz w:val="20"/>
        </w:rPr>
      </w:pPr>
      <w:r>
        <w:rPr>
          <w:w w:val="99"/>
          <w:sz w:val="20"/>
        </w:rPr>
        <w:t>1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3"/>
        <w:rPr>
          <w:sz w:val="17"/>
        </w:rPr>
      </w:pPr>
    </w:p>
    <w:p w:rsidR="005E4753" w:rsidRDefault="009F6054">
      <w:pPr>
        <w:ind w:left="1322"/>
        <w:rPr>
          <w:sz w:val="20"/>
        </w:rPr>
      </w:pPr>
      <w:r>
        <w:rPr>
          <w:sz w:val="20"/>
        </w:rPr>
        <w:t>Питомники</w:t>
      </w:r>
      <w:r>
        <w:rPr>
          <w:spacing w:val="-3"/>
          <w:sz w:val="20"/>
        </w:rPr>
        <w:t xml:space="preserve"> </w:t>
      </w:r>
      <w:r>
        <w:rPr>
          <w:sz w:val="20"/>
        </w:rPr>
        <w:t>1.17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6"/>
        <w:rPr>
          <w:sz w:val="26"/>
        </w:rPr>
      </w:pPr>
    </w:p>
    <w:p w:rsidR="005E4753" w:rsidRDefault="009F6054">
      <w:pPr>
        <w:ind w:left="1322"/>
        <w:rPr>
          <w:sz w:val="20"/>
        </w:rPr>
      </w:pPr>
      <w:r>
        <w:rPr>
          <w:sz w:val="20"/>
        </w:rPr>
        <w:t>Пчеловодство</w:t>
      </w:r>
      <w:r>
        <w:rPr>
          <w:spacing w:val="-3"/>
          <w:sz w:val="20"/>
        </w:rPr>
        <w:t xml:space="preserve"> </w:t>
      </w:r>
      <w:r>
        <w:rPr>
          <w:sz w:val="20"/>
        </w:rPr>
        <w:t>1.12.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8"/>
        <w:rPr>
          <w:sz w:val="18"/>
        </w:rPr>
      </w:pPr>
    </w:p>
    <w:p w:rsidR="005E4753" w:rsidRDefault="004512DD">
      <w:pPr>
        <w:ind w:left="13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-971550</wp:posOffset>
                </wp:positionV>
                <wp:extent cx="311785" cy="824865"/>
                <wp:effectExtent l="0" t="0" r="0" b="0"/>
                <wp:wrapNone/>
                <wp:docPr id="6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99" type="#_x0000_t202" style="position:absolute;left:0;text-align:left;margin-left:17.3pt;margin-top:-76.5pt;width:24.55pt;height:64.95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IWsg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sz w:val="20"/>
        </w:rPr>
        <w:t>Научное</w:t>
      </w:r>
      <w:r w:rsidR="009F6054">
        <w:rPr>
          <w:spacing w:val="-5"/>
          <w:sz w:val="20"/>
        </w:rPr>
        <w:t xml:space="preserve"> </w:t>
      </w:r>
      <w:r w:rsidR="009F6054">
        <w:rPr>
          <w:sz w:val="20"/>
        </w:rPr>
        <w:t>обеспечение</w:t>
      </w:r>
    </w:p>
    <w:p w:rsidR="005E4753" w:rsidRDefault="004512DD">
      <w:pPr>
        <w:spacing w:before="1"/>
        <w:ind w:left="13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177165</wp:posOffset>
                </wp:positionV>
                <wp:extent cx="180975" cy="165735"/>
                <wp:effectExtent l="0" t="0" r="0" b="0"/>
                <wp:wrapNone/>
                <wp:docPr id="28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200" type="#_x0000_t202" style="position:absolute;left:0;text-align:left;margin-left:22.5pt;margin-top:13.95pt;width:14.25pt;height:13.0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sz w:val="20"/>
        </w:rPr>
        <w:t>сельского</w:t>
      </w:r>
      <w:r w:rsidR="009F6054">
        <w:rPr>
          <w:spacing w:val="-9"/>
          <w:sz w:val="20"/>
        </w:rPr>
        <w:t xml:space="preserve"> </w:t>
      </w:r>
      <w:r w:rsidR="009F6054">
        <w:rPr>
          <w:sz w:val="20"/>
        </w:rPr>
        <w:t>хозяйства</w:t>
      </w:r>
      <w:r w:rsidR="009F6054">
        <w:rPr>
          <w:spacing w:val="-10"/>
          <w:sz w:val="20"/>
        </w:rPr>
        <w:t xml:space="preserve"> </w:t>
      </w:r>
      <w:r w:rsidR="009F6054">
        <w:rPr>
          <w:sz w:val="20"/>
        </w:rPr>
        <w:t>1.14.</w:t>
      </w:r>
    </w:p>
    <w:p w:rsidR="005E4753" w:rsidRDefault="009F6054">
      <w:pPr>
        <w:spacing w:line="247" w:lineRule="auto"/>
        <w:ind w:left="419" w:right="215" w:firstLine="5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ОПИСАНИЕ 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47"/>
          <w:sz w:val="20"/>
        </w:rPr>
        <w:t xml:space="preserve"> </w:t>
      </w:r>
      <w:r>
        <w:rPr>
          <w:sz w:val="20"/>
        </w:rPr>
        <w:t>2</w:t>
      </w:r>
    </w:p>
    <w:p w:rsidR="005E4753" w:rsidRDefault="009F6054">
      <w:pPr>
        <w:spacing w:before="16"/>
        <w:ind w:left="200" w:right="237"/>
        <w:rPr>
          <w:sz w:val="20"/>
        </w:rPr>
      </w:pPr>
      <w:r>
        <w:rPr>
          <w:sz w:val="20"/>
        </w:rPr>
        <w:t>разрешенного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включает в себя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разрешенного</w:t>
      </w:r>
    </w:p>
    <w:p w:rsidR="005E4753" w:rsidRDefault="009F6054">
      <w:pPr>
        <w:spacing w:before="1"/>
        <w:ind w:left="200" w:right="247"/>
        <w:rPr>
          <w:sz w:val="20"/>
        </w:rPr>
      </w:pPr>
      <w:r>
        <w:rPr>
          <w:sz w:val="20"/>
        </w:rPr>
        <w:t>использования с кодами 1.2 -</w:t>
      </w:r>
      <w:r>
        <w:rPr>
          <w:spacing w:val="-47"/>
          <w:sz w:val="20"/>
        </w:rPr>
        <w:t xml:space="preserve"> </w:t>
      </w:r>
      <w:r>
        <w:rPr>
          <w:sz w:val="20"/>
        </w:rPr>
        <w:t>1.6</w:t>
      </w:r>
    </w:p>
    <w:p w:rsidR="005E4753" w:rsidRDefault="009F6054">
      <w:pPr>
        <w:spacing w:before="30"/>
        <w:ind w:left="200" w:right="378"/>
        <w:rPr>
          <w:sz w:val="20"/>
        </w:rPr>
      </w:pPr>
      <w:r>
        <w:rPr>
          <w:sz w:val="20"/>
        </w:rPr>
        <w:t>Выращивание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подроста</w:t>
      </w:r>
      <w:r>
        <w:rPr>
          <w:spacing w:val="-1"/>
          <w:sz w:val="20"/>
        </w:rPr>
        <w:t xml:space="preserve"> </w:t>
      </w:r>
      <w:r>
        <w:rPr>
          <w:sz w:val="20"/>
        </w:rPr>
        <w:t>деревьев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</w:p>
    <w:p w:rsidR="005E4753" w:rsidRDefault="009F6054">
      <w:pPr>
        <w:spacing w:before="1"/>
        <w:ind w:left="200" w:right="201"/>
        <w:rPr>
          <w:sz w:val="20"/>
        </w:rPr>
      </w:pPr>
      <w:r>
        <w:rPr>
          <w:sz w:val="20"/>
        </w:rPr>
        <w:t>кустарников, используемых в</w:t>
      </w:r>
      <w:r>
        <w:rPr>
          <w:spacing w:val="-47"/>
          <w:sz w:val="20"/>
        </w:rPr>
        <w:t xml:space="preserve"> </w:t>
      </w:r>
      <w:r>
        <w:rPr>
          <w:sz w:val="20"/>
        </w:rPr>
        <w:t>сельском хозяйстве,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-5"/>
          <w:sz w:val="20"/>
        </w:rPr>
        <w:t xml:space="preserve"> </w:t>
      </w:r>
      <w:r>
        <w:rPr>
          <w:sz w:val="20"/>
        </w:rPr>
        <w:t>сельскохозяйственных</w:t>
      </w:r>
    </w:p>
    <w:p w:rsidR="005E4753" w:rsidRDefault="009F6054">
      <w:pPr>
        <w:ind w:left="200" w:right="37"/>
        <w:rPr>
          <w:sz w:val="20"/>
        </w:rPr>
      </w:pPr>
      <w:r>
        <w:rPr>
          <w:sz w:val="20"/>
        </w:rPr>
        <w:t>культур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рассады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семян;</w:t>
      </w:r>
    </w:p>
    <w:p w:rsidR="005E4753" w:rsidRDefault="009F6054">
      <w:pPr>
        <w:ind w:left="200"/>
        <w:rPr>
          <w:sz w:val="20"/>
        </w:rPr>
      </w:pPr>
      <w:r>
        <w:rPr>
          <w:sz w:val="20"/>
        </w:rPr>
        <w:t>размещение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сооружений,</w:t>
      </w:r>
    </w:p>
    <w:p w:rsidR="005E4753" w:rsidRDefault="009F6054">
      <w:pPr>
        <w:ind w:left="200" w:right="200"/>
        <w:rPr>
          <w:sz w:val="20"/>
        </w:rPr>
      </w:pPr>
      <w:r>
        <w:rPr>
          <w:sz w:val="20"/>
        </w:rPr>
        <w:t>необходимых для 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сельскохозяйственного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производства</w:t>
      </w:r>
    </w:p>
    <w:p w:rsidR="005E4753" w:rsidRDefault="009F6054">
      <w:pPr>
        <w:spacing w:before="28"/>
        <w:ind w:left="200" w:right="89"/>
        <w:rPr>
          <w:sz w:val="20"/>
        </w:rPr>
      </w:pPr>
      <w:r>
        <w:rPr>
          <w:sz w:val="20"/>
        </w:rPr>
        <w:t>Осуществление хозяйственной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</w:p>
    <w:p w:rsidR="005E4753" w:rsidRDefault="009F6054">
      <w:pPr>
        <w:spacing w:before="1"/>
        <w:ind w:left="200" w:right="48"/>
        <w:rPr>
          <w:sz w:val="20"/>
        </w:rPr>
      </w:pPr>
      <w:r>
        <w:rPr>
          <w:spacing w:val="-1"/>
          <w:sz w:val="20"/>
        </w:rPr>
        <w:t>сельскохозяйственных</w:t>
      </w:r>
      <w:r>
        <w:rPr>
          <w:sz w:val="20"/>
        </w:rPr>
        <w:t xml:space="preserve"> угодьях,</w:t>
      </w:r>
      <w:r>
        <w:rPr>
          <w:spacing w:val="-47"/>
          <w:sz w:val="20"/>
        </w:rPr>
        <w:t xml:space="preserve"> </w:t>
      </w:r>
      <w:r>
        <w:rPr>
          <w:sz w:val="20"/>
        </w:rPr>
        <w:t>по разведению, содержанию 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 пчел и иных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насекомых;</w:t>
      </w:r>
    </w:p>
    <w:p w:rsidR="005E4753" w:rsidRDefault="009F6054">
      <w:pPr>
        <w:ind w:left="200" w:right="531"/>
        <w:rPr>
          <w:sz w:val="20"/>
        </w:rPr>
      </w:pPr>
      <w:r>
        <w:rPr>
          <w:sz w:val="20"/>
        </w:rPr>
        <w:t>размещение ульев, иных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оборудования,</w:t>
      </w:r>
    </w:p>
    <w:p w:rsidR="005E4753" w:rsidRDefault="009F6054">
      <w:pPr>
        <w:spacing w:before="1"/>
        <w:ind w:left="200" w:right="-11"/>
        <w:rPr>
          <w:sz w:val="20"/>
        </w:rPr>
      </w:pPr>
      <w:r>
        <w:rPr>
          <w:sz w:val="20"/>
        </w:rPr>
        <w:t>необходимого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пчеловодства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и разведениях иных 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насекомых;</w:t>
      </w:r>
    </w:p>
    <w:p w:rsidR="005E4753" w:rsidRDefault="009F6054">
      <w:pPr>
        <w:spacing w:before="1" w:line="229" w:lineRule="exact"/>
        <w:ind w:left="200"/>
        <w:rPr>
          <w:sz w:val="20"/>
        </w:rPr>
      </w:pPr>
      <w:r>
        <w:rPr>
          <w:sz w:val="20"/>
        </w:rPr>
        <w:t>размещение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сооружений</w:t>
      </w:r>
    </w:p>
    <w:p w:rsidR="005E4753" w:rsidRDefault="009F6054">
      <w:pPr>
        <w:spacing w:line="249" w:lineRule="auto"/>
        <w:ind w:left="200" w:right="172"/>
        <w:rPr>
          <w:sz w:val="20"/>
        </w:rPr>
      </w:pPr>
      <w:r>
        <w:rPr>
          <w:sz w:val="20"/>
        </w:rPr>
        <w:t>используемых для хранения и</w:t>
      </w:r>
      <w:r>
        <w:rPr>
          <w:spacing w:val="-48"/>
          <w:sz w:val="20"/>
        </w:rPr>
        <w:t xml:space="preserve"> </w:t>
      </w:r>
      <w:r>
        <w:rPr>
          <w:sz w:val="20"/>
        </w:rPr>
        <w:t>первичной 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продукции пчеловодства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</w:p>
    <w:p w:rsidR="005E4753" w:rsidRDefault="009F6054">
      <w:pPr>
        <w:ind w:left="200" w:right="108"/>
        <w:rPr>
          <w:sz w:val="20"/>
        </w:rPr>
      </w:pPr>
      <w:r>
        <w:rPr>
          <w:sz w:val="20"/>
        </w:rPr>
        <w:t>селекционной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5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сельского хозяйства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</w:p>
    <w:p w:rsidR="005E4753" w:rsidRDefault="009F6054">
      <w:pPr>
        <w:spacing w:line="247" w:lineRule="auto"/>
        <w:ind w:left="195" w:right="10" w:firstLine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-4"/>
          <w:sz w:val="20"/>
        </w:rPr>
        <w:t xml:space="preserve"> </w:t>
      </w:r>
      <w:r>
        <w:rPr>
          <w:sz w:val="20"/>
        </w:rPr>
        <w:t>ВИДЫ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9F6054">
      <w:pPr>
        <w:spacing w:before="185"/>
        <w:ind w:left="181"/>
        <w:rPr>
          <w:sz w:val="20"/>
        </w:rPr>
      </w:pPr>
      <w:r>
        <w:rPr>
          <w:sz w:val="20"/>
        </w:rPr>
        <w:t>Сооружения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питомников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6"/>
        <w:rPr>
          <w:sz w:val="26"/>
        </w:rPr>
      </w:pPr>
    </w:p>
    <w:p w:rsidR="005E4753" w:rsidRDefault="009F6054">
      <w:pPr>
        <w:ind w:left="181" w:right="521"/>
        <w:rPr>
          <w:sz w:val="20"/>
        </w:rPr>
      </w:pPr>
      <w:r>
        <w:rPr>
          <w:sz w:val="20"/>
        </w:rPr>
        <w:t>Улья,</w:t>
      </w:r>
      <w:r>
        <w:rPr>
          <w:spacing w:val="-6"/>
          <w:sz w:val="20"/>
        </w:rPr>
        <w:t xml:space="preserve"> </w:t>
      </w:r>
      <w:r>
        <w:rPr>
          <w:sz w:val="20"/>
        </w:rPr>
        <w:t>иные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оборудование,</w:t>
      </w:r>
    </w:p>
    <w:p w:rsidR="005E4753" w:rsidRDefault="009F6054">
      <w:pPr>
        <w:spacing w:before="1"/>
        <w:ind w:left="181"/>
        <w:rPr>
          <w:sz w:val="20"/>
        </w:rPr>
      </w:pPr>
      <w:r>
        <w:rPr>
          <w:sz w:val="20"/>
        </w:rPr>
        <w:t>необходимые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</w:p>
    <w:p w:rsidR="005E4753" w:rsidRDefault="009F6054">
      <w:pPr>
        <w:ind w:left="181" w:right="-10"/>
        <w:rPr>
          <w:sz w:val="20"/>
        </w:rPr>
      </w:pPr>
      <w:r>
        <w:rPr>
          <w:sz w:val="20"/>
        </w:rPr>
        <w:t>пчеловодства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разведениях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иных полезных насекомых;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Сооружения 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 хранения и первичной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продукции</w:t>
      </w:r>
    </w:p>
    <w:p w:rsidR="005E4753" w:rsidRDefault="009F6054">
      <w:pPr>
        <w:spacing w:before="1"/>
        <w:ind w:left="181"/>
        <w:rPr>
          <w:sz w:val="20"/>
        </w:rPr>
      </w:pPr>
      <w:r>
        <w:rPr>
          <w:sz w:val="20"/>
        </w:rPr>
        <w:t>пчеловодства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9F6054">
      <w:pPr>
        <w:spacing w:before="144"/>
        <w:ind w:left="181"/>
        <w:rPr>
          <w:sz w:val="20"/>
        </w:rPr>
      </w:pP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научного</w:t>
      </w:r>
    </w:p>
    <w:p w:rsidR="005E4753" w:rsidRDefault="009F6054">
      <w:pPr>
        <w:spacing w:before="1"/>
        <w:ind w:left="181" w:right="437"/>
        <w:rPr>
          <w:sz w:val="20"/>
        </w:rPr>
      </w:pPr>
      <w:r>
        <w:rPr>
          <w:sz w:val="20"/>
        </w:rPr>
        <w:t>обеспечения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хозяйства</w:t>
      </w:r>
    </w:p>
    <w:p w:rsidR="005E4753" w:rsidRDefault="009F6054">
      <w:pPr>
        <w:spacing w:before="91"/>
        <w:ind w:left="1069" w:right="678" w:firstLine="76"/>
        <w:rPr>
          <w:sz w:val="20"/>
        </w:rPr>
      </w:pPr>
      <w:r>
        <w:br w:type="column"/>
      </w:r>
      <w:r>
        <w:rPr>
          <w:sz w:val="20"/>
        </w:rPr>
        <w:lastRenderedPageBreak/>
        <w:t>РАЗРЕШЕННОГО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ИСПОЛЬЗОВАНИЯ</w:t>
      </w:r>
    </w:p>
    <w:p w:rsidR="005E4753" w:rsidRDefault="005E4753">
      <w:pPr>
        <w:pStyle w:val="a3"/>
        <w:rPr>
          <w:sz w:val="22"/>
        </w:rPr>
      </w:pPr>
    </w:p>
    <w:p w:rsidR="005E4753" w:rsidRDefault="009F6054">
      <w:pPr>
        <w:spacing w:before="137"/>
        <w:ind w:left="1900"/>
        <w:rPr>
          <w:sz w:val="20"/>
        </w:rPr>
      </w:pPr>
      <w:r>
        <w:rPr>
          <w:w w:val="99"/>
          <w:sz w:val="20"/>
        </w:rPr>
        <w:t>4</w:t>
      </w:r>
    </w:p>
    <w:p w:rsidR="005E4753" w:rsidRDefault="009F6054">
      <w:pPr>
        <w:pStyle w:val="a4"/>
        <w:numPr>
          <w:ilvl w:val="1"/>
          <w:numId w:val="23"/>
        </w:numPr>
        <w:tabs>
          <w:tab w:val="left" w:pos="334"/>
        </w:tabs>
        <w:spacing w:before="29"/>
        <w:ind w:left="181" w:firstLine="0"/>
        <w:jc w:val="left"/>
        <w:rPr>
          <w:sz w:val="18"/>
        </w:rPr>
      </w:pPr>
      <w:r>
        <w:rPr>
          <w:sz w:val="20"/>
          <w:shd w:val="clear" w:color="auto" w:fill="00FF00"/>
        </w:rPr>
        <w:t>Максимальный</w:t>
      </w:r>
      <w:r>
        <w:rPr>
          <w:spacing w:val="-2"/>
          <w:sz w:val="20"/>
          <w:shd w:val="clear" w:color="auto" w:fill="00FF00"/>
        </w:rPr>
        <w:t xml:space="preserve"> </w:t>
      </w:r>
      <w:r>
        <w:rPr>
          <w:sz w:val="20"/>
          <w:shd w:val="clear" w:color="auto" w:fill="00FF00"/>
        </w:rPr>
        <w:t>процент</w:t>
      </w:r>
      <w:r>
        <w:rPr>
          <w:spacing w:val="-4"/>
          <w:sz w:val="20"/>
          <w:shd w:val="clear" w:color="auto" w:fill="00FF00"/>
        </w:rPr>
        <w:t xml:space="preserve"> </w:t>
      </w:r>
      <w:r>
        <w:rPr>
          <w:sz w:val="20"/>
          <w:shd w:val="clear" w:color="auto" w:fill="00FF00"/>
        </w:rPr>
        <w:t>застройки</w:t>
      </w:r>
      <w:r>
        <w:rPr>
          <w:spacing w:val="46"/>
          <w:sz w:val="20"/>
          <w:shd w:val="clear" w:color="auto" w:fill="00FF00"/>
        </w:rPr>
        <w:t xml:space="preserve"> </w:t>
      </w:r>
      <w:r>
        <w:rPr>
          <w:sz w:val="20"/>
          <w:shd w:val="clear" w:color="auto" w:fill="00FF0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  <w:shd w:val="clear" w:color="auto" w:fill="00FF00"/>
        </w:rPr>
        <w:t>70%.</w:t>
      </w:r>
      <w:r>
        <w:rPr>
          <w:sz w:val="20"/>
        </w:rPr>
        <w:t>.</w:t>
      </w:r>
    </w:p>
    <w:p w:rsidR="005E4753" w:rsidRDefault="009F6054">
      <w:pPr>
        <w:spacing w:before="91"/>
        <w:ind w:left="1232" w:right="1079" w:firstLine="2"/>
        <w:rPr>
          <w:sz w:val="20"/>
        </w:rPr>
      </w:pPr>
      <w:r>
        <w:br w:type="column"/>
      </w:r>
      <w:r>
        <w:rPr>
          <w:sz w:val="20"/>
        </w:rPr>
        <w:lastRenderedPageBreak/>
        <w:t>РЕАЛИЗАЦИИ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РЕГЛАМЕНТА</w:t>
      </w:r>
    </w:p>
    <w:p w:rsidR="005E4753" w:rsidRDefault="005E4753">
      <w:pPr>
        <w:pStyle w:val="a3"/>
        <w:rPr>
          <w:sz w:val="22"/>
        </w:rPr>
      </w:pPr>
    </w:p>
    <w:p w:rsidR="005E4753" w:rsidRDefault="004512DD">
      <w:pPr>
        <w:spacing w:before="137"/>
        <w:ind w:left="185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-67310</wp:posOffset>
                </wp:positionV>
                <wp:extent cx="369570" cy="3586480"/>
                <wp:effectExtent l="0" t="0" r="0" b="0"/>
                <wp:wrapNone/>
                <wp:docPr id="28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201" type="#_x0000_t202" style="position:absolute;left:0;text-align:left;margin-left:797.25pt;margin-top:-5.3pt;width:29.1pt;height:282.4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BKtA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w w:val="99"/>
          <w:sz w:val="20"/>
        </w:rPr>
        <w:t>5</w:t>
      </w:r>
    </w:p>
    <w:p w:rsidR="005E4753" w:rsidRDefault="009F6054">
      <w:pPr>
        <w:spacing w:before="29"/>
        <w:ind w:left="380" w:right="577"/>
        <w:rPr>
          <w:sz w:val="20"/>
        </w:rPr>
      </w:pPr>
      <w:r>
        <w:rPr>
          <w:sz w:val="20"/>
        </w:rPr>
        <w:t>строительства осуществлять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 режимов зон с особыми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</w:p>
    <w:p w:rsidR="005E4753" w:rsidRDefault="009F6054">
      <w:pPr>
        <w:spacing w:before="2"/>
        <w:ind w:left="380"/>
        <w:rPr>
          <w:sz w:val="20"/>
        </w:rPr>
      </w:pPr>
      <w:r>
        <w:rPr>
          <w:sz w:val="20"/>
        </w:rPr>
        <w:t>территорий,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приведенных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</w:p>
    <w:p w:rsidR="005E4753" w:rsidRDefault="009F6054">
      <w:pPr>
        <w:ind w:left="380"/>
        <w:rPr>
          <w:sz w:val="20"/>
        </w:rPr>
      </w:pPr>
      <w:r>
        <w:rPr>
          <w:sz w:val="20"/>
        </w:rPr>
        <w:t>статьях</w:t>
      </w:r>
      <w:r>
        <w:rPr>
          <w:spacing w:val="-3"/>
          <w:sz w:val="20"/>
        </w:rPr>
        <w:t xml:space="preserve"> </w:t>
      </w:r>
      <w:r>
        <w:rPr>
          <w:sz w:val="20"/>
        </w:rPr>
        <w:t>28-32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настоящих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</w:p>
    <w:p w:rsidR="005E4753" w:rsidRDefault="005E4753">
      <w:pPr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num="5" w:space="720" w:equalWidth="0">
            <w:col w:w="3494" w:space="40"/>
            <w:col w:w="2956" w:space="39"/>
            <w:col w:w="2586" w:space="40"/>
            <w:col w:w="3516" w:space="40"/>
            <w:col w:w="3669"/>
          </w:cols>
        </w:sectPr>
      </w:pPr>
    </w:p>
    <w:p w:rsidR="005E4753" w:rsidRDefault="004512DD">
      <w:pPr>
        <w:rPr>
          <w:sz w:val="2"/>
          <w:szCs w:val="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861555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133350</wp:posOffset>
                </wp:positionV>
                <wp:extent cx="9563100" cy="6726555"/>
                <wp:effectExtent l="0" t="0" r="0" b="0"/>
                <wp:wrapNone/>
                <wp:docPr id="28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0" cy="6726555"/>
                          <a:chOff x="1260" y="210"/>
                          <a:chExt cx="15060" cy="10593"/>
                        </a:xfrm>
                      </wpg:grpSpPr>
                      <pic:pic xmlns:pic="http://schemas.openxmlformats.org/drawingml/2006/picture">
                        <pic:nvPicPr>
                          <pic:cNvPr id="2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2" y="209"/>
                            <a:ext cx="15" cy="9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AutoShape 66"/>
                        <wps:cNvSpPr>
                          <a:spLocks/>
                        </wps:cNvSpPr>
                        <wps:spPr bwMode="auto">
                          <a:xfrm>
                            <a:off x="1260" y="1133"/>
                            <a:ext cx="15060" cy="2912"/>
                          </a:xfrm>
                          <a:custGeom>
                            <a:avLst/>
                            <a:gdLst>
                              <a:gd name="T0" fmla="+- 0 3672 1260"/>
                              <a:gd name="T1" fmla="*/ T0 w 15060"/>
                              <a:gd name="T2" fmla="+- 0 2866 1133"/>
                              <a:gd name="T3" fmla="*/ 2866 h 2912"/>
                              <a:gd name="T4" fmla="+- 0 1260 1260"/>
                              <a:gd name="T5" fmla="*/ T4 w 15060"/>
                              <a:gd name="T6" fmla="+- 0 2866 1133"/>
                              <a:gd name="T7" fmla="*/ 2866 h 2912"/>
                              <a:gd name="T8" fmla="+- 0 1289 1260"/>
                              <a:gd name="T9" fmla="*/ T8 w 15060"/>
                              <a:gd name="T10" fmla="+- 0 4043 1133"/>
                              <a:gd name="T11" fmla="*/ 4043 h 2912"/>
                              <a:gd name="T12" fmla="+- 0 3701 1260"/>
                              <a:gd name="T13" fmla="*/ T12 w 15060"/>
                              <a:gd name="T14" fmla="+- 0 4043 1133"/>
                              <a:gd name="T15" fmla="*/ 4043 h 2912"/>
                              <a:gd name="T16" fmla="+- 0 3701 1260"/>
                              <a:gd name="T17" fmla="*/ T16 w 15060"/>
                              <a:gd name="T18" fmla="+- 0 2835 1133"/>
                              <a:gd name="T19" fmla="*/ 2835 h 2912"/>
                              <a:gd name="T20" fmla="+- 0 1289 1260"/>
                              <a:gd name="T21" fmla="*/ T20 w 15060"/>
                              <a:gd name="T22" fmla="+- 0 2835 1133"/>
                              <a:gd name="T23" fmla="*/ 2835 h 2912"/>
                              <a:gd name="T24" fmla="+- 0 1260 1260"/>
                              <a:gd name="T25" fmla="*/ T24 w 15060"/>
                              <a:gd name="T26" fmla="+- 0 2866 1133"/>
                              <a:gd name="T27" fmla="*/ 2866 h 2912"/>
                              <a:gd name="T28" fmla="+- 0 3672 1260"/>
                              <a:gd name="T29" fmla="*/ T28 w 15060"/>
                              <a:gd name="T30" fmla="+- 0 2866 1133"/>
                              <a:gd name="T31" fmla="*/ 2866 h 2912"/>
                              <a:gd name="T32" fmla="+- 0 6651 1260"/>
                              <a:gd name="T33" fmla="*/ T32 w 15060"/>
                              <a:gd name="T34" fmla="+- 0 2835 1133"/>
                              <a:gd name="T35" fmla="*/ 2835 h 2912"/>
                              <a:gd name="T36" fmla="+- 0 3672 1260"/>
                              <a:gd name="T37" fmla="*/ T36 w 15060"/>
                              <a:gd name="T38" fmla="+- 0 1654 1133"/>
                              <a:gd name="T39" fmla="*/ 1654 h 2912"/>
                              <a:gd name="T40" fmla="+- 0 1289 1260"/>
                              <a:gd name="T41" fmla="*/ T40 w 15060"/>
                              <a:gd name="T42" fmla="+- 0 1656 1133"/>
                              <a:gd name="T43" fmla="*/ 1656 h 2912"/>
                              <a:gd name="T44" fmla="+- 0 1289 1260"/>
                              <a:gd name="T45" fmla="*/ T44 w 15060"/>
                              <a:gd name="T46" fmla="+- 0 1625 1133"/>
                              <a:gd name="T47" fmla="*/ 1625 h 2912"/>
                              <a:gd name="T48" fmla="+- 0 1260 1260"/>
                              <a:gd name="T49" fmla="*/ T48 w 15060"/>
                              <a:gd name="T50" fmla="+- 0 1656 1133"/>
                              <a:gd name="T51" fmla="*/ 1656 h 2912"/>
                              <a:gd name="T52" fmla="+- 0 1289 1260"/>
                              <a:gd name="T53" fmla="*/ T52 w 15060"/>
                              <a:gd name="T54" fmla="+- 0 2602 1133"/>
                              <a:gd name="T55" fmla="*/ 2602 h 2912"/>
                              <a:gd name="T56" fmla="+- 0 3701 1260"/>
                              <a:gd name="T57" fmla="*/ T56 w 15060"/>
                              <a:gd name="T58" fmla="+- 0 2602 1133"/>
                              <a:gd name="T59" fmla="*/ 2602 h 2912"/>
                              <a:gd name="T60" fmla="+- 0 3701 1260"/>
                              <a:gd name="T61" fmla="*/ T60 w 15060"/>
                              <a:gd name="T62" fmla="+- 0 1656 1133"/>
                              <a:gd name="T63" fmla="*/ 1656 h 2912"/>
                              <a:gd name="T64" fmla="+- 0 6680 1260"/>
                              <a:gd name="T65" fmla="*/ T64 w 15060"/>
                              <a:gd name="T66" fmla="+- 0 2866 1133"/>
                              <a:gd name="T67" fmla="*/ 2866 h 2912"/>
                              <a:gd name="T68" fmla="+- 0 6680 1260"/>
                              <a:gd name="T69" fmla="*/ T68 w 15060"/>
                              <a:gd name="T70" fmla="+- 0 4045 1133"/>
                              <a:gd name="T71" fmla="*/ 4045 h 2912"/>
                              <a:gd name="T72" fmla="+- 0 9275 1260"/>
                              <a:gd name="T73" fmla="*/ T72 w 15060"/>
                              <a:gd name="T74" fmla="+- 0 2866 1133"/>
                              <a:gd name="T75" fmla="*/ 2866 h 2912"/>
                              <a:gd name="T76" fmla="+- 0 13029 1260"/>
                              <a:gd name="T77" fmla="*/ T76 w 15060"/>
                              <a:gd name="T78" fmla="+- 0 2835 1133"/>
                              <a:gd name="T79" fmla="*/ 2835 h 2912"/>
                              <a:gd name="T80" fmla="+- 0 9275 1260"/>
                              <a:gd name="T81" fmla="*/ T80 w 15060"/>
                              <a:gd name="T82" fmla="+- 0 2835 1133"/>
                              <a:gd name="T83" fmla="*/ 2835 h 2912"/>
                              <a:gd name="T84" fmla="+- 0 6651 1260"/>
                              <a:gd name="T85" fmla="*/ T84 w 15060"/>
                              <a:gd name="T86" fmla="+- 0 2835 1133"/>
                              <a:gd name="T87" fmla="*/ 2835 h 2912"/>
                              <a:gd name="T88" fmla="+- 0 9275 1260"/>
                              <a:gd name="T89" fmla="*/ T88 w 15060"/>
                              <a:gd name="T90" fmla="+- 0 2864 1133"/>
                              <a:gd name="T91" fmla="*/ 2864 h 2912"/>
                              <a:gd name="T92" fmla="+- 0 13029 1260"/>
                              <a:gd name="T93" fmla="*/ T92 w 15060"/>
                              <a:gd name="T94" fmla="+- 0 2864 1133"/>
                              <a:gd name="T95" fmla="*/ 2864 h 2912"/>
                              <a:gd name="T96" fmla="+- 0 9304 1260"/>
                              <a:gd name="T97" fmla="*/ T96 w 15060"/>
                              <a:gd name="T98" fmla="+- 0 1656 1133"/>
                              <a:gd name="T99" fmla="*/ 1656 h 2912"/>
                              <a:gd name="T100" fmla="+- 0 9275 1260"/>
                              <a:gd name="T101" fmla="*/ T100 w 15060"/>
                              <a:gd name="T102" fmla="+- 0 1625 1133"/>
                              <a:gd name="T103" fmla="*/ 1625 h 2912"/>
                              <a:gd name="T104" fmla="+- 0 6680 1260"/>
                              <a:gd name="T105" fmla="*/ T104 w 15060"/>
                              <a:gd name="T106" fmla="+- 0 2573 1133"/>
                              <a:gd name="T107" fmla="*/ 2573 h 2912"/>
                              <a:gd name="T108" fmla="+- 0 9275 1260"/>
                              <a:gd name="T109" fmla="*/ T108 w 15060"/>
                              <a:gd name="T110" fmla="+- 0 1625 1133"/>
                              <a:gd name="T111" fmla="*/ 1625 h 2912"/>
                              <a:gd name="T112" fmla="+- 0 6651 1260"/>
                              <a:gd name="T113" fmla="*/ T112 w 15060"/>
                              <a:gd name="T114" fmla="+- 0 1656 1133"/>
                              <a:gd name="T115" fmla="*/ 1656 h 2912"/>
                              <a:gd name="T116" fmla="+- 0 6680 1260"/>
                              <a:gd name="T117" fmla="*/ T116 w 15060"/>
                              <a:gd name="T118" fmla="+- 0 2602 1133"/>
                              <a:gd name="T119" fmla="*/ 2602 h 2912"/>
                              <a:gd name="T120" fmla="+- 0 9304 1260"/>
                              <a:gd name="T121" fmla="*/ T120 w 15060"/>
                              <a:gd name="T122" fmla="+- 0 2602 1133"/>
                              <a:gd name="T123" fmla="*/ 2602 h 2912"/>
                              <a:gd name="T124" fmla="+- 0 9304 1260"/>
                              <a:gd name="T125" fmla="*/ T124 w 15060"/>
                              <a:gd name="T126" fmla="+- 0 1133 1133"/>
                              <a:gd name="T127" fmla="*/ 1133 h 2912"/>
                              <a:gd name="T128" fmla="+- 0 1260 1260"/>
                              <a:gd name="T129" fmla="*/ T128 w 15060"/>
                              <a:gd name="T130" fmla="+- 0 1162 1133"/>
                              <a:gd name="T131" fmla="*/ 1162 h 2912"/>
                              <a:gd name="T132" fmla="+- 0 9275 1260"/>
                              <a:gd name="T133" fmla="*/ T132 w 15060"/>
                              <a:gd name="T134" fmla="+- 0 1162 1133"/>
                              <a:gd name="T135" fmla="*/ 1162 h 2912"/>
                              <a:gd name="T136" fmla="+- 0 13029 1260"/>
                              <a:gd name="T137" fmla="*/ T136 w 15060"/>
                              <a:gd name="T138" fmla="+- 0 1162 1133"/>
                              <a:gd name="T139" fmla="*/ 1162 h 2912"/>
                              <a:gd name="T140" fmla="+- 0 13029 1260"/>
                              <a:gd name="T141" fmla="*/ T140 w 15060"/>
                              <a:gd name="T142" fmla="+- 0 4014 1133"/>
                              <a:gd name="T143" fmla="*/ 4014 h 2912"/>
                              <a:gd name="T144" fmla="+- 0 16291 1260"/>
                              <a:gd name="T145" fmla="*/ T144 w 15060"/>
                              <a:gd name="T146" fmla="+- 0 2866 1133"/>
                              <a:gd name="T147" fmla="*/ 2866 h 2912"/>
                              <a:gd name="T148" fmla="+- 0 16320 1260"/>
                              <a:gd name="T149" fmla="*/ T148 w 15060"/>
                              <a:gd name="T150" fmla="+- 0 2604 1133"/>
                              <a:gd name="T151" fmla="*/ 2604 h 2912"/>
                              <a:gd name="T152" fmla="+- 0 13058 1260"/>
                              <a:gd name="T153" fmla="*/ T152 w 15060"/>
                              <a:gd name="T154" fmla="+- 0 2604 1133"/>
                              <a:gd name="T155" fmla="*/ 2604 h 2912"/>
                              <a:gd name="T156" fmla="+- 0 13058 1260"/>
                              <a:gd name="T157" fmla="*/ T156 w 15060"/>
                              <a:gd name="T158" fmla="+- 0 2866 1133"/>
                              <a:gd name="T159" fmla="*/ 2866 h 2912"/>
                              <a:gd name="T160" fmla="+- 0 16320 1260"/>
                              <a:gd name="T161" fmla="*/ T160 w 15060"/>
                              <a:gd name="T162" fmla="+- 0 2866 1133"/>
                              <a:gd name="T163" fmla="*/ 2866 h 2912"/>
                              <a:gd name="T164" fmla="+- 0 16291 1260"/>
                              <a:gd name="T165" fmla="*/ T164 w 15060"/>
                              <a:gd name="T166" fmla="+- 0 1164 1133"/>
                              <a:gd name="T167" fmla="*/ 1164 h 2912"/>
                              <a:gd name="T168" fmla="+- 0 13058 1260"/>
                              <a:gd name="T169" fmla="*/ T168 w 15060"/>
                              <a:gd name="T170" fmla="+- 0 2573 1133"/>
                              <a:gd name="T171" fmla="*/ 2573 h 2912"/>
                              <a:gd name="T172" fmla="+- 0 13029 1260"/>
                              <a:gd name="T173" fmla="*/ T172 w 15060"/>
                              <a:gd name="T174" fmla="+- 0 1164 1133"/>
                              <a:gd name="T175" fmla="*/ 1164 h 2912"/>
                              <a:gd name="T176" fmla="+- 0 13029 1260"/>
                              <a:gd name="T177" fmla="*/ T176 w 15060"/>
                              <a:gd name="T178" fmla="+- 0 2604 1133"/>
                              <a:gd name="T179" fmla="*/ 2604 h 2912"/>
                              <a:gd name="T180" fmla="+- 0 16291 1260"/>
                              <a:gd name="T181" fmla="*/ T180 w 15060"/>
                              <a:gd name="T182" fmla="+- 0 2604 1133"/>
                              <a:gd name="T183" fmla="*/ 2604 h 2912"/>
                              <a:gd name="T184" fmla="+- 0 16320 1260"/>
                              <a:gd name="T185" fmla="*/ T184 w 15060"/>
                              <a:gd name="T186" fmla="+- 0 1625 1133"/>
                              <a:gd name="T187" fmla="*/ 1625 h 2912"/>
                              <a:gd name="T188" fmla="+- 0 13058 1260"/>
                              <a:gd name="T189" fmla="*/ T188 w 15060"/>
                              <a:gd name="T190" fmla="+- 0 1133 1133"/>
                              <a:gd name="T191" fmla="*/ 1133 h 2912"/>
                              <a:gd name="T192" fmla="+- 0 13058 1260"/>
                              <a:gd name="T193" fmla="*/ T192 w 15060"/>
                              <a:gd name="T194" fmla="+- 0 1164 1133"/>
                              <a:gd name="T195" fmla="*/ 1164 h 2912"/>
                              <a:gd name="T196" fmla="+- 0 16320 1260"/>
                              <a:gd name="T197" fmla="*/ T196 w 15060"/>
                              <a:gd name="T198" fmla="+- 0 1164 1133"/>
                              <a:gd name="T199" fmla="*/ 1164 h 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060" h="2912">
                                <a:moveTo>
                                  <a:pt x="5391" y="2881"/>
                                </a:moveTo>
                                <a:lnTo>
                                  <a:pt x="2441" y="2881"/>
                                </a:lnTo>
                                <a:lnTo>
                                  <a:pt x="2441" y="1733"/>
                                </a:lnTo>
                                <a:lnTo>
                                  <a:pt x="2412" y="1733"/>
                                </a:lnTo>
                                <a:lnTo>
                                  <a:pt x="2412" y="2881"/>
                                </a:lnTo>
                                <a:lnTo>
                                  <a:pt x="29" y="2881"/>
                                </a:lnTo>
                                <a:lnTo>
                                  <a:pt x="29" y="1733"/>
                                </a:lnTo>
                                <a:lnTo>
                                  <a:pt x="0" y="1733"/>
                                </a:lnTo>
                                <a:lnTo>
                                  <a:pt x="0" y="2881"/>
                                </a:lnTo>
                                <a:lnTo>
                                  <a:pt x="0" y="2912"/>
                                </a:lnTo>
                                <a:lnTo>
                                  <a:pt x="29" y="2912"/>
                                </a:lnTo>
                                <a:lnTo>
                                  <a:pt x="29" y="2910"/>
                                </a:lnTo>
                                <a:lnTo>
                                  <a:pt x="2412" y="2910"/>
                                </a:lnTo>
                                <a:lnTo>
                                  <a:pt x="2412" y="2912"/>
                                </a:lnTo>
                                <a:lnTo>
                                  <a:pt x="2441" y="2912"/>
                                </a:lnTo>
                                <a:lnTo>
                                  <a:pt x="2441" y="2910"/>
                                </a:lnTo>
                                <a:lnTo>
                                  <a:pt x="5391" y="2910"/>
                                </a:lnTo>
                                <a:lnTo>
                                  <a:pt x="5391" y="2881"/>
                                </a:lnTo>
                                <a:close/>
                                <a:moveTo>
                                  <a:pt x="5391" y="1702"/>
                                </a:moveTo>
                                <a:lnTo>
                                  <a:pt x="2441" y="1702"/>
                                </a:lnTo>
                                <a:lnTo>
                                  <a:pt x="2441" y="1471"/>
                                </a:lnTo>
                                <a:lnTo>
                                  <a:pt x="2412" y="1471"/>
                                </a:lnTo>
                                <a:lnTo>
                                  <a:pt x="2412" y="1702"/>
                                </a:lnTo>
                                <a:lnTo>
                                  <a:pt x="29" y="1702"/>
                                </a:lnTo>
                                <a:lnTo>
                                  <a:pt x="29" y="1471"/>
                                </a:lnTo>
                                <a:lnTo>
                                  <a:pt x="0" y="1471"/>
                                </a:lnTo>
                                <a:lnTo>
                                  <a:pt x="0" y="1702"/>
                                </a:lnTo>
                                <a:lnTo>
                                  <a:pt x="0" y="1733"/>
                                </a:lnTo>
                                <a:lnTo>
                                  <a:pt x="29" y="1733"/>
                                </a:lnTo>
                                <a:lnTo>
                                  <a:pt x="29" y="1731"/>
                                </a:lnTo>
                                <a:lnTo>
                                  <a:pt x="2412" y="1731"/>
                                </a:lnTo>
                                <a:lnTo>
                                  <a:pt x="2412" y="1733"/>
                                </a:lnTo>
                                <a:lnTo>
                                  <a:pt x="2441" y="1733"/>
                                </a:lnTo>
                                <a:lnTo>
                                  <a:pt x="2441" y="1731"/>
                                </a:lnTo>
                                <a:lnTo>
                                  <a:pt x="5391" y="1731"/>
                                </a:lnTo>
                                <a:lnTo>
                                  <a:pt x="5391" y="1702"/>
                                </a:lnTo>
                                <a:close/>
                                <a:moveTo>
                                  <a:pt x="5391" y="492"/>
                                </a:moveTo>
                                <a:lnTo>
                                  <a:pt x="2441" y="492"/>
                                </a:lnTo>
                                <a:lnTo>
                                  <a:pt x="2412" y="492"/>
                                </a:lnTo>
                                <a:lnTo>
                                  <a:pt x="2412" y="521"/>
                                </a:lnTo>
                                <a:lnTo>
                                  <a:pt x="2412" y="523"/>
                                </a:lnTo>
                                <a:lnTo>
                                  <a:pt x="2412" y="1440"/>
                                </a:lnTo>
                                <a:lnTo>
                                  <a:pt x="29" y="1440"/>
                                </a:lnTo>
                                <a:lnTo>
                                  <a:pt x="29" y="523"/>
                                </a:lnTo>
                                <a:lnTo>
                                  <a:pt x="29" y="521"/>
                                </a:lnTo>
                                <a:lnTo>
                                  <a:pt x="2412" y="521"/>
                                </a:lnTo>
                                <a:lnTo>
                                  <a:pt x="2412" y="492"/>
                                </a:lnTo>
                                <a:lnTo>
                                  <a:pt x="29" y="492"/>
                                </a:lnTo>
                                <a:lnTo>
                                  <a:pt x="2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92"/>
                                </a:lnTo>
                                <a:lnTo>
                                  <a:pt x="0" y="523"/>
                                </a:lnTo>
                                <a:lnTo>
                                  <a:pt x="0" y="1440"/>
                                </a:lnTo>
                                <a:lnTo>
                                  <a:pt x="0" y="1471"/>
                                </a:lnTo>
                                <a:lnTo>
                                  <a:pt x="29" y="1471"/>
                                </a:lnTo>
                                <a:lnTo>
                                  <a:pt x="29" y="1469"/>
                                </a:lnTo>
                                <a:lnTo>
                                  <a:pt x="2412" y="1469"/>
                                </a:lnTo>
                                <a:lnTo>
                                  <a:pt x="2412" y="1471"/>
                                </a:lnTo>
                                <a:lnTo>
                                  <a:pt x="2441" y="1471"/>
                                </a:lnTo>
                                <a:lnTo>
                                  <a:pt x="2441" y="1469"/>
                                </a:lnTo>
                                <a:lnTo>
                                  <a:pt x="5391" y="1469"/>
                                </a:lnTo>
                                <a:lnTo>
                                  <a:pt x="5391" y="1440"/>
                                </a:lnTo>
                                <a:lnTo>
                                  <a:pt x="2441" y="1440"/>
                                </a:lnTo>
                                <a:lnTo>
                                  <a:pt x="2441" y="523"/>
                                </a:lnTo>
                                <a:lnTo>
                                  <a:pt x="2441" y="521"/>
                                </a:lnTo>
                                <a:lnTo>
                                  <a:pt x="5391" y="521"/>
                                </a:lnTo>
                                <a:lnTo>
                                  <a:pt x="5391" y="492"/>
                                </a:lnTo>
                                <a:close/>
                                <a:moveTo>
                                  <a:pt x="5420" y="1733"/>
                                </a:moveTo>
                                <a:lnTo>
                                  <a:pt x="5391" y="1733"/>
                                </a:lnTo>
                                <a:lnTo>
                                  <a:pt x="5391" y="2881"/>
                                </a:lnTo>
                                <a:lnTo>
                                  <a:pt x="5391" y="2912"/>
                                </a:lnTo>
                                <a:lnTo>
                                  <a:pt x="5420" y="2912"/>
                                </a:lnTo>
                                <a:lnTo>
                                  <a:pt x="5420" y="2881"/>
                                </a:lnTo>
                                <a:lnTo>
                                  <a:pt x="5420" y="1733"/>
                                </a:lnTo>
                                <a:close/>
                                <a:moveTo>
                                  <a:pt x="8044" y="1733"/>
                                </a:moveTo>
                                <a:lnTo>
                                  <a:pt x="8015" y="1733"/>
                                </a:lnTo>
                                <a:lnTo>
                                  <a:pt x="8015" y="2881"/>
                                </a:lnTo>
                                <a:lnTo>
                                  <a:pt x="8044" y="2881"/>
                                </a:lnTo>
                                <a:lnTo>
                                  <a:pt x="8044" y="1733"/>
                                </a:lnTo>
                                <a:close/>
                                <a:moveTo>
                                  <a:pt x="11769" y="1702"/>
                                </a:moveTo>
                                <a:lnTo>
                                  <a:pt x="8044" y="1702"/>
                                </a:lnTo>
                                <a:lnTo>
                                  <a:pt x="8044" y="1471"/>
                                </a:lnTo>
                                <a:lnTo>
                                  <a:pt x="8015" y="1471"/>
                                </a:lnTo>
                                <a:lnTo>
                                  <a:pt x="8015" y="1702"/>
                                </a:lnTo>
                                <a:lnTo>
                                  <a:pt x="5420" y="1702"/>
                                </a:lnTo>
                                <a:lnTo>
                                  <a:pt x="5420" y="1471"/>
                                </a:lnTo>
                                <a:lnTo>
                                  <a:pt x="5391" y="1471"/>
                                </a:lnTo>
                                <a:lnTo>
                                  <a:pt x="5391" y="1702"/>
                                </a:lnTo>
                                <a:lnTo>
                                  <a:pt x="5391" y="1733"/>
                                </a:lnTo>
                                <a:lnTo>
                                  <a:pt x="5420" y="1733"/>
                                </a:lnTo>
                                <a:lnTo>
                                  <a:pt x="5420" y="1731"/>
                                </a:lnTo>
                                <a:lnTo>
                                  <a:pt x="8015" y="1731"/>
                                </a:lnTo>
                                <a:lnTo>
                                  <a:pt x="8015" y="1733"/>
                                </a:lnTo>
                                <a:lnTo>
                                  <a:pt x="8044" y="1733"/>
                                </a:lnTo>
                                <a:lnTo>
                                  <a:pt x="8044" y="1731"/>
                                </a:lnTo>
                                <a:lnTo>
                                  <a:pt x="11769" y="1731"/>
                                </a:lnTo>
                                <a:lnTo>
                                  <a:pt x="11769" y="1702"/>
                                </a:lnTo>
                                <a:close/>
                                <a:moveTo>
                                  <a:pt x="11769" y="1440"/>
                                </a:moveTo>
                                <a:lnTo>
                                  <a:pt x="8044" y="1440"/>
                                </a:lnTo>
                                <a:lnTo>
                                  <a:pt x="8044" y="523"/>
                                </a:lnTo>
                                <a:lnTo>
                                  <a:pt x="8044" y="492"/>
                                </a:lnTo>
                                <a:lnTo>
                                  <a:pt x="8044" y="31"/>
                                </a:lnTo>
                                <a:lnTo>
                                  <a:pt x="8015" y="31"/>
                                </a:lnTo>
                                <a:lnTo>
                                  <a:pt x="8015" y="492"/>
                                </a:lnTo>
                                <a:lnTo>
                                  <a:pt x="8015" y="521"/>
                                </a:lnTo>
                                <a:lnTo>
                                  <a:pt x="8015" y="523"/>
                                </a:lnTo>
                                <a:lnTo>
                                  <a:pt x="8015" y="1440"/>
                                </a:lnTo>
                                <a:lnTo>
                                  <a:pt x="5420" y="1440"/>
                                </a:lnTo>
                                <a:lnTo>
                                  <a:pt x="5420" y="523"/>
                                </a:lnTo>
                                <a:lnTo>
                                  <a:pt x="5420" y="521"/>
                                </a:lnTo>
                                <a:lnTo>
                                  <a:pt x="8015" y="521"/>
                                </a:lnTo>
                                <a:lnTo>
                                  <a:pt x="8015" y="492"/>
                                </a:lnTo>
                                <a:lnTo>
                                  <a:pt x="5420" y="492"/>
                                </a:lnTo>
                                <a:lnTo>
                                  <a:pt x="5391" y="492"/>
                                </a:lnTo>
                                <a:lnTo>
                                  <a:pt x="5391" y="521"/>
                                </a:lnTo>
                                <a:lnTo>
                                  <a:pt x="5391" y="523"/>
                                </a:lnTo>
                                <a:lnTo>
                                  <a:pt x="5391" y="1440"/>
                                </a:lnTo>
                                <a:lnTo>
                                  <a:pt x="5391" y="1471"/>
                                </a:lnTo>
                                <a:lnTo>
                                  <a:pt x="5420" y="1471"/>
                                </a:lnTo>
                                <a:lnTo>
                                  <a:pt x="5420" y="1469"/>
                                </a:lnTo>
                                <a:lnTo>
                                  <a:pt x="8015" y="1469"/>
                                </a:lnTo>
                                <a:lnTo>
                                  <a:pt x="8015" y="1471"/>
                                </a:lnTo>
                                <a:lnTo>
                                  <a:pt x="8044" y="1471"/>
                                </a:lnTo>
                                <a:lnTo>
                                  <a:pt x="8044" y="1469"/>
                                </a:lnTo>
                                <a:lnTo>
                                  <a:pt x="11769" y="1469"/>
                                </a:lnTo>
                                <a:lnTo>
                                  <a:pt x="11769" y="1440"/>
                                </a:lnTo>
                                <a:close/>
                                <a:moveTo>
                                  <a:pt x="11769" y="0"/>
                                </a:moveTo>
                                <a:lnTo>
                                  <a:pt x="8044" y="0"/>
                                </a:lnTo>
                                <a:lnTo>
                                  <a:pt x="8015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8015" y="29"/>
                                </a:lnTo>
                                <a:lnTo>
                                  <a:pt x="8015" y="31"/>
                                </a:lnTo>
                                <a:lnTo>
                                  <a:pt x="8044" y="31"/>
                                </a:lnTo>
                                <a:lnTo>
                                  <a:pt x="8044" y="29"/>
                                </a:lnTo>
                                <a:lnTo>
                                  <a:pt x="11769" y="29"/>
                                </a:lnTo>
                                <a:lnTo>
                                  <a:pt x="11769" y="0"/>
                                </a:lnTo>
                                <a:close/>
                                <a:moveTo>
                                  <a:pt x="11798" y="1733"/>
                                </a:moveTo>
                                <a:lnTo>
                                  <a:pt x="11769" y="1733"/>
                                </a:lnTo>
                                <a:lnTo>
                                  <a:pt x="11769" y="2881"/>
                                </a:lnTo>
                                <a:lnTo>
                                  <a:pt x="11798" y="2881"/>
                                </a:lnTo>
                                <a:lnTo>
                                  <a:pt x="11798" y="1733"/>
                                </a:lnTo>
                                <a:close/>
                                <a:moveTo>
                                  <a:pt x="15060" y="1733"/>
                                </a:moveTo>
                                <a:lnTo>
                                  <a:pt x="15031" y="1733"/>
                                </a:lnTo>
                                <a:lnTo>
                                  <a:pt x="15031" y="2881"/>
                                </a:lnTo>
                                <a:lnTo>
                                  <a:pt x="15060" y="2881"/>
                                </a:lnTo>
                                <a:lnTo>
                                  <a:pt x="15060" y="1733"/>
                                </a:lnTo>
                                <a:close/>
                                <a:moveTo>
                                  <a:pt x="15060" y="1471"/>
                                </a:moveTo>
                                <a:lnTo>
                                  <a:pt x="15031" y="1471"/>
                                </a:lnTo>
                                <a:lnTo>
                                  <a:pt x="15031" y="1702"/>
                                </a:lnTo>
                                <a:lnTo>
                                  <a:pt x="11798" y="1702"/>
                                </a:lnTo>
                                <a:lnTo>
                                  <a:pt x="11798" y="1471"/>
                                </a:lnTo>
                                <a:lnTo>
                                  <a:pt x="11769" y="1471"/>
                                </a:lnTo>
                                <a:lnTo>
                                  <a:pt x="11769" y="1702"/>
                                </a:lnTo>
                                <a:lnTo>
                                  <a:pt x="11769" y="1733"/>
                                </a:lnTo>
                                <a:lnTo>
                                  <a:pt x="11798" y="1733"/>
                                </a:lnTo>
                                <a:lnTo>
                                  <a:pt x="11798" y="1731"/>
                                </a:lnTo>
                                <a:lnTo>
                                  <a:pt x="15031" y="1731"/>
                                </a:lnTo>
                                <a:lnTo>
                                  <a:pt x="15031" y="1733"/>
                                </a:lnTo>
                                <a:lnTo>
                                  <a:pt x="15060" y="1733"/>
                                </a:lnTo>
                                <a:lnTo>
                                  <a:pt x="15060" y="1702"/>
                                </a:lnTo>
                                <a:lnTo>
                                  <a:pt x="15060" y="1471"/>
                                </a:lnTo>
                                <a:close/>
                                <a:moveTo>
                                  <a:pt x="15060" y="31"/>
                                </a:moveTo>
                                <a:lnTo>
                                  <a:pt x="15031" y="31"/>
                                </a:lnTo>
                                <a:lnTo>
                                  <a:pt x="15031" y="492"/>
                                </a:lnTo>
                                <a:lnTo>
                                  <a:pt x="15031" y="523"/>
                                </a:lnTo>
                                <a:lnTo>
                                  <a:pt x="15031" y="1440"/>
                                </a:lnTo>
                                <a:lnTo>
                                  <a:pt x="11798" y="1440"/>
                                </a:lnTo>
                                <a:lnTo>
                                  <a:pt x="11798" y="523"/>
                                </a:lnTo>
                                <a:lnTo>
                                  <a:pt x="11798" y="492"/>
                                </a:lnTo>
                                <a:lnTo>
                                  <a:pt x="11798" y="31"/>
                                </a:lnTo>
                                <a:lnTo>
                                  <a:pt x="11769" y="31"/>
                                </a:lnTo>
                                <a:lnTo>
                                  <a:pt x="11769" y="492"/>
                                </a:lnTo>
                                <a:lnTo>
                                  <a:pt x="11769" y="523"/>
                                </a:lnTo>
                                <a:lnTo>
                                  <a:pt x="11769" y="1440"/>
                                </a:lnTo>
                                <a:lnTo>
                                  <a:pt x="11769" y="1471"/>
                                </a:lnTo>
                                <a:lnTo>
                                  <a:pt x="11798" y="1471"/>
                                </a:lnTo>
                                <a:lnTo>
                                  <a:pt x="11798" y="1469"/>
                                </a:lnTo>
                                <a:lnTo>
                                  <a:pt x="15031" y="1469"/>
                                </a:lnTo>
                                <a:lnTo>
                                  <a:pt x="15031" y="1471"/>
                                </a:lnTo>
                                <a:lnTo>
                                  <a:pt x="15060" y="1471"/>
                                </a:lnTo>
                                <a:lnTo>
                                  <a:pt x="15060" y="1440"/>
                                </a:lnTo>
                                <a:lnTo>
                                  <a:pt x="15060" y="523"/>
                                </a:lnTo>
                                <a:lnTo>
                                  <a:pt x="15060" y="492"/>
                                </a:lnTo>
                                <a:lnTo>
                                  <a:pt x="15060" y="31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1798" y="0"/>
                                </a:lnTo>
                                <a:lnTo>
                                  <a:pt x="11769" y="0"/>
                                </a:lnTo>
                                <a:lnTo>
                                  <a:pt x="11769" y="29"/>
                                </a:lnTo>
                                <a:lnTo>
                                  <a:pt x="11769" y="31"/>
                                </a:lnTo>
                                <a:lnTo>
                                  <a:pt x="11798" y="31"/>
                                </a:lnTo>
                                <a:lnTo>
                                  <a:pt x="11798" y="29"/>
                                </a:lnTo>
                                <a:lnTo>
                                  <a:pt x="15031" y="29"/>
                                </a:lnTo>
                                <a:lnTo>
                                  <a:pt x="15031" y="31"/>
                                </a:lnTo>
                                <a:lnTo>
                                  <a:pt x="15060" y="31"/>
                                </a:lnTo>
                                <a:lnTo>
                                  <a:pt x="15060" y="29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65"/>
                        <wps:cNvSpPr>
                          <a:spLocks/>
                        </wps:cNvSpPr>
                        <wps:spPr bwMode="auto">
                          <a:xfrm>
                            <a:off x="1260" y="4013"/>
                            <a:ext cx="15060" cy="6789"/>
                          </a:xfrm>
                          <a:custGeom>
                            <a:avLst/>
                            <a:gdLst>
                              <a:gd name="T0" fmla="+- 0 3701 1260"/>
                              <a:gd name="T1" fmla="*/ T0 w 15060"/>
                              <a:gd name="T2" fmla="+- 0 6575 4014"/>
                              <a:gd name="T3" fmla="*/ 6575 h 6789"/>
                              <a:gd name="T4" fmla="+- 0 3672 1260"/>
                              <a:gd name="T5" fmla="*/ T4 w 15060"/>
                              <a:gd name="T6" fmla="+- 0 4045 4014"/>
                              <a:gd name="T7" fmla="*/ 4045 h 6789"/>
                              <a:gd name="T8" fmla="+- 0 3672 1260"/>
                              <a:gd name="T9" fmla="*/ T8 w 15060"/>
                              <a:gd name="T10" fmla="+- 0 6604 4014"/>
                              <a:gd name="T11" fmla="*/ 6604 h 6789"/>
                              <a:gd name="T12" fmla="+- 0 3672 1260"/>
                              <a:gd name="T13" fmla="*/ T12 w 15060"/>
                              <a:gd name="T14" fmla="+- 0 10056 4014"/>
                              <a:gd name="T15" fmla="*/ 10056 h 6789"/>
                              <a:gd name="T16" fmla="+- 0 3672 1260"/>
                              <a:gd name="T17" fmla="*/ T16 w 15060"/>
                              <a:gd name="T18" fmla="+- 0 10087 4014"/>
                              <a:gd name="T19" fmla="*/ 10087 h 6789"/>
                              <a:gd name="T20" fmla="+- 0 1289 1260"/>
                              <a:gd name="T21" fmla="*/ T20 w 15060"/>
                              <a:gd name="T22" fmla="+- 0 10774 4014"/>
                              <a:gd name="T23" fmla="*/ 10774 h 6789"/>
                              <a:gd name="T24" fmla="+- 0 1289 1260"/>
                              <a:gd name="T25" fmla="*/ T24 w 15060"/>
                              <a:gd name="T26" fmla="+- 0 10085 4014"/>
                              <a:gd name="T27" fmla="*/ 10085 h 6789"/>
                              <a:gd name="T28" fmla="+- 0 3672 1260"/>
                              <a:gd name="T29" fmla="*/ T28 w 15060"/>
                              <a:gd name="T30" fmla="+- 0 10056 4014"/>
                              <a:gd name="T31" fmla="*/ 10056 h 6789"/>
                              <a:gd name="T32" fmla="+- 0 1289 1260"/>
                              <a:gd name="T33" fmla="*/ T32 w 15060"/>
                              <a:gd name="T34" fmla="+- 0 6606 4014"/>
                              <a:gd name="T35" fmla="*/ 6606 h 6789"/>
                              <a:gd name="T36" fmla="+- 0 3672 1260"/>
                              <a:gd name="T37" fmla="*/ T36 w 15060"/>
                              <a:gd name="T38" fmla="+- 0 6604 4014"/>
                              <a:gd name="T39" fmla="*/ 6604 h 6789"/>
                              <a:gd name="T40" fmla="+- 0 1289 1260"/>
                              <a:gd name="T41" fmla="*/ T40 w 15060"/>
                              <a:gd name="T42" fmla="+- 0 6575 4014"/>
                              <a:gd name="T43" fmla="*/ 6575 h 6789"/>
                              <a:gd name="T44" fmla="+- 0 1260 1260"/>
                              <a:gd name="T45" fmla="*/ T44 w 15060"/>
                              <a:gd name="T46" fmla="+- 0 4045 4014"/>
                              <a:gd name="T47" fmla="*/ 4045 h 6789"/>
                              <a:gd name="T48" fmla="+- 0 1260 1260"/>
                              <a:gd name="T49" fmla="*/ T48 w 15060"/>
                              <a:gd name="T50" fmla="+- 0 6606 4014"/>
                              <a:gd name="T51" fmla="*/ 6606 h 6789"/>
                              <a:gd name="T52" fmla="+- 0 1260 1260"/>
                              <a:gd name="T53" fmla="*/ T52 w 15060"/>
                              <a:gd name="T54" fmla="+- 0 10087 4014"/>
                              <a:gd name="T55" fmla="*/ 10087 h 6789"/>
                              <a:gd name="T56" fmla="+- 0 1260 1260"/>
                              <a:gd name="T57" fmla="*/ T56 w 15060"/>
                              <a:gd name="T58" fmla="+- 0 10802 4014"/>
                              <a:gd name="T59" fmla="*/ 10802 h 6789"/>
                              <a:gd name="T60" fmla="+- 0 3672 1260"/>
                              <a:gd name="T61" fmla="*/ T60 w 15060"/>
                              <a:gd name="T62" fmla="+- 0 10802 4014"/>
                              <a:gd name="T63" fmla="*/ 10802 h 6789"/>
                              <a:gd name="T64" fmla="+- 0 6651 1260"/>
                              <a:gd name="T65" fmla="*/ T64 w 15060"/>
                              <a:gd name="T66" fmla="+- 0 10802 4014"/>
                              <a:gd name="T67" fmla="*/ 10802 h 6789"/>
                              <a:gd name="T68" fmla="+- 0 3701 1260"/>
                              <a:gd name="T69" fmla="*/ T68 w 15060"/>
                              <a:gd name="T70" fmla="+- 0 10774 4014"/>
                              <a:gd name="T71" fmla="*/ 10774 h 6789"/>
                              <a:gd name="T72" fmla="+- 0 3701 1260"/>
                              <a:gd name="T73" fmla="*/ T72 w 15060"/>
                              <a:gd name="T74" fmla="+- 0 10085 4014"/>
                              <a:gd name="T75" fmla="*/ 10085 h 6789"/>
                              <a:gd name="T76" fmla="+- 0 6651 1260"/>
                              <a:gd name="T77" fmla="*/ T76 w 15060"/>
                              <a:gd name="T78" fmla="+- 0 10056 4014"/>
                              <a:gd name="T79" fmla="*/ 10056 h 6789"/>
                              <a:gd name="T80" fmla="+- 0 3701 1260"/>
                              <a:gd name="T81" fmla="*/ T80 w 15060"/>
                              <a:gd name="T82" fmla="+- 0 6606 4014"/>
                              <a:gd name="T83" fmla="*/ 6606 h 6789"/>
                              <a:gd name="T84" fmla="+- 0 6651 1260"/>
                              <a:gd name="T85" fmla="*/ T84 w 15060"/>
                              <a:gd name="T86" fmla="+- 0 6604 4014"/>
                              <a:gd name="T87" fmla="*/ 6604 h 6789"/>
                              <a:gd name="T88" fmla="+- 0 13029 1260"/>
                              <a:gd name="T89" fmla="*/ T88 w 15060"/>
                              <a:gd name="T90" fmla="+- 0 10774 4014"/>
                              <a:gd name="T91" fmla="*/ 10774 h 6789"/>
                              <a:gd name="T92" fmla="+- 0 9304 1260"/>
                              <a:gd name="T93" fmla="*/ T92 w 15060"/>
                              <a:gd name="T94" fmla="+- 0 10087 4014"/>
                              <a:gd name="T95" fmla="*/ 10087 h 6789"/>
                              <a:gd name="T96" fmla="+- 0 9304 1260"/>
                              <a:gd name="T97" fmla="*/ T96 w 15060"/>
                              <a:gd name="T98" fmla="+- 0 6606 4014"/>
                              <a:gd name="T99" fmla="*/ 6606 h 6789"/>
                              <a:gd name="T100" fmla="+- 0 9304 1260"/>
                              <a:gd name="T101" fmla="*/ T100 w 15060"/>
                              <a:gd name="T102" fmla="+- 0 4045 4014"/>
                              <a:gd name="T103" fmla="*/ 4045 h 6789"/>
                              <a:gd name="T104" fmla="+- 0 9275 1260"/>
                              <a:gd name="T105" fmla="*/ T104 w 15060"/>
                              <a:gd name="T106" fmla="+- 0 4014 4014"/>
                              <a:gd name="T107" fmla="*/ 4014 h 6789"/>
                              <a:gd name="T108" fmla="+- 0 9275 1260"/>
                              <a:gd name="T109" fmla="*/ T108 w 15060"/>
                              <a:gd name="T110" fmla="+- 0 4045 4014"/>
                              <a:gd name="T111" fmla="*/ 4045 h 6789"/>
                              <a:gd name="T112" fmla="+- 0 9275 1260"/>
                              <a:gd name="T113" fmla="*/ T112 w 15060"/>
                              <a:gd name="T114" fmla="+- 0 6604 4014"/>
                              <a:gd name="T115" fmla="*/ 6604 h 6789"/>
                              <a:gd name="T116" fmla="+- 0 9275 1260"/>
                              <a:gd name="T117" fmla="*/ T116 w 15060"/>
                              <a:gd name="T118" fmla="+- 0 10056 4014"/>
                              <a:gd name="T119" fmla="*/ 10056 h 6789"/>
                              <a:gd name="T120" fmla="+- 0 9275 1260"/>
                              <a:gd name="T121" fmla="*/ T120 w 15060"/>
                              <a:gd name="T122" fmla="+- 0 10087 4014"/>
                              <a:gd name="T123" fmla="*/ 10087 h 6789"/>
                              <a:gd name="T124" fmla="+- 0 6680 1260"/>
                              <a:gd name="T125" fmla="*/ T124 w 15060"/>
                              <a:gd name="T126" fmla="+- 0 10774 4014"/>
                              <a:gd name="T127" fmla="*/ 10774 h 6789"/>
                              <a:gd name="T128" fmla="+- 0 6680 1260"/>
                              <a:gd name="T129" fmla="*/ T128 w 15060"/>
                              <a:gd name="T130" fmla="+- 0 10085 4014"/>
                              <a:gd name="T131" fmla="*/ 10085 h 6789"/>
                              <a:gd name="T132" fmla="+- 0 9275 1260"/>
                              <a:gd name="T133" fmla="*/ T132 w 15060"/>
                              <a:gd name="T134" fmla="+- 0 10056 4014"/>
                              <a:gd name="T135" fmla="*/ 10056 h 6789"/>
                              <a:gd name="T136" fmla="+- 0 6680 1260"/>
                              <a:gd name="T137" fmla="*/ T136 w 15060"/>
                              <a:gd name="T138" fmla="+- 0 6606 4014"/>
                              <a:gd name="T139" fmla="*/ 6606 h 6789"/>
                              <a:gd name="T140" fmla="+- 0 9275 1260"/>
                              <a:gd name="T141" fmla="*/ T140 w 15060"/>
                              <a:gd name="T142" fmla="+- 0 6604 4014"/>
                              <a:gd name="T143" fmla="*/ 6604 h 6789"/>
                              <a:gd name="T144" fmla="+- 0 6680 1260"/>
                              <a:gd name="T145" fmla="*/ T144 w 15060"/>
                              <a:gd name="T146" fmla="+- 0 6575 4014"/>
                              <a:gd name="T147" fmla="*/ 6575 h 6789"/>
                              <a:gd name="T148" fmla="+- 0 6680 1260"/>
                              <a:gd name="T149" fmla="*/ T148 w 15060"/>
                              <a:gd name="T150" fmla="+- 0 4043 4014"/>
                              <a:gd name="T151" fmla="*/ 4043 h 6789"/>
                              <a:gd name="T152" fmla="+- 0 9275 1260"/>
                              <a:gd name="T153" fmla="*/ T152 w 15060"/>
                              <a:gd name="T154" fmla="+- 0 4014 4014"/>
                              <a:gd name="T155" fmla="*/ 4014 h 6789"/>
                              <a:gd name="T156" fmla="+- 0 6651 1260"/>
                              <a:gd name="T157" fmla="*/ T156 w 15060"/>
                              <a:gd name="T158" fmla="+- 0 4014 4014"/>
                              <a:gd name="T159" fmla="*/ 4014 h 6789"/>
                              <a:gd name="T160" fmla="+- 0 6651 1260"/>
                              <a:gd name="T161" fmla="*/ T160 w 15060"/>
                              <a:gd name="T162" fmla="+- 0 6575 4014"/>
                              <a:gd name="T163" fmla="*/ 6575 h 6789"/>
                              <a:gd name="T164" fmla="+- 0 6651 1260"/>
                              <a:gd name="T165" fmla="*/ T164 w 15060"/>
                              <a:gd name="T166" fmla="+- 0 10056 4014"/>
                              <a:gd name="T167" fmla="*/ 10056 h 6789"/>
                              <a:gd name="T168" fmla="+- 0 6651 1260"/>
                              <a:gd name="T169" fmla="*/ T168 w 15060"/>
                              <a:gd name="T170" fmla="+- 0 10774 4014"/>
                              <a:gd name="T171" fmla="*/ 10774 h 6789"/>
                              <a:gd name="T172" fmla="+- 0 6680 1260"/>
                              <a:gd name="T173" fmla="*/ T172 w 15060"/>
                              <a:gd name="T174" fmla="+- 0 10802 4014"/>
                              <a:gd name="T175" fmla="*/ 10802 h 6789"/>
                              <a:gd name="T176" fmla="+- 0 9304 1260"/>
                              <a:gd name="T177" fmla="*/ T176 w 15060"/>
                              <a:gd name="T178" fmla="+- 0 10802 4014"/>
                              <a:gd name="T179" fmla="*/ 10802 h 6789"/>
                              <a:gd name="T180" fmla="+- 0 13029 1260"/>
                              <a:gd name="T181" fmla="*/ T180 w 15060"/>
                              <a:gd name="T182" fmla="+- 0 10774 4014"/>
                              <a:gd name="T183" fmla="*/ 10774 h 6789"/>
                              <a:gd name="T184" fmla="+- 0 16291 1260"/>
                              <a:gd name="T185" fmla="*/ T184 w 15060"/>
                              <a:gd name="T186" fmla="+- 0 4014 4014"/>
                              <a:gd name="T187" fmla="*/ 4014 h 6789"/>
                              <a:gd name="T188" fmla="+- 0 16291 1260"/>
                              <a:gd name="T189" fmla="*/ T188 w 15060"/>
                              <a:gd name="T190" fmla="+- 0 6575 4014"/>
                              <a:gd name="T191" fmla="*/ 6575 h 6789"/>
                              <a:gd name="T192" fmla="+- 0 16291 1260"/>
                              <a:gd name="T193" fmla="*/ T192 w 15060"/>
                              <a:gd name="T194" fmla="+- 0 10056 4014"/>
                              <a:gd name="T195" fmla="*/ 10056 h 6789"/>
                              <a:gd name="T196" fmla="+- 0 16291 1260"/>
                              <a:gd name="T197" fmla="*/ T196 w 15060"/>
                              <a:gd name="T198" fmla="+- 0 10774 4014"/>
                              <a:gd name="T199" fmla="*/ 10774 h 6789"/>
                              <a:gd name="T200" fmla="+- 0 13058 1260"/>
                              <a:gd name="T201" fmla="*/ T200 w 15060"/>
                              <a:gd name="T202" fmla="+- 0 10087 4014"/>
                              <a:gd name="T203" fmla="*/ 10087 h 6789"/>
                              <a:gd name="T204" fmla="+- 0 13058 1260"/>
                              <a:gd name="T205" fmla="*/ T204 w 15060"/>
                              <a:gd name="T206" fmla="+- 0 6606 4014"/>
                              <a:gd name="T207" fmla="*/ 6606 h 6789"/>
                              <a:gd name="T208" fmla="+- 0 13058 1260"/>
                              <a:gd name="T209" fmla="*/ T208 w 15060"/>
                              <a:gd name="T210" fmla="+- 0 4045 4014"/>
                              <a:gd name="T211" fmla="*/ 4045 h 6789"/>
                              <a:gd name="T212" fmla="+- 0 13029 1260"/>
                              <a:gd name="T213" fmla="*/ T212 w 15060"/>
                              <a:gd name="T214" fmla="+- 0 4014 4014"/>
                              <a:gd name="T215" fmla="*/ 4014 h 6789"/>
                              <a:gd name="T216" fmla="+- 0 13029 1260"/>
                              <a:gd name="T217" fmla="*/ T216 w 15060"/>
                              <a:gd name="T218" fmla="+- 0 6575 4014"/>
                              <a:gd name="T219" fmla="*/ 6575 h 6789"/>
                              <a:gd name="T220" fmla="+- 0 13029 1260"/>
                              <a:gd name="T221" fmla="*/ T220 w 15060"/>
                              <a:gd name="T222" fmla="+- 0 10056 4014"/>
                              <a:gd name="T223" fmla="*/ 10056 h 6789"/>
                              <a:gd name="T224" fmla="+- 0 13029 1260"/>
                              <a:gd name="T225" fmla="*/ T224 w 15060"/>
                              <a:gd name="T226" fmla="+- 0 10774 4014"/>
                              <a:gd name="T227" fmla="*/ 10774 h 6789"/>
                              <a:gd name="T228" fmla="+- 0 13058 1260"/>
                              <a:gd name="T229" fmla="*/ T228 w 15060"/>
                              <a:gd name="T230" fmla="+- 0 10802 4014"/>
                              <a:gd name="T231" fmla="*/ 10802 h 6789"/>
                              <a:gd name="T232" fmla="+- 0 16320 1260"/>
                              <a:gd name="T233" fmla="*/ T232 w 15060"/>
                              <a:gd name="T234" fmla="+- 0 10802 4014"/>
                              <a:gd name="T235" fmla="*/ 10802 h 6789"/>
                              <a:gd name="T236" fmla="+- 0 16320 1260"/>
                              <a:gd name="T237" fmla="*/ T236 w 15060"/>
                              <a:gd name="T238" fmla="+- 0 10087 4014"/>
                              <a:gd name="T239" fmla="*/ 10087 h 6789"/>
                              <a:gd name="T240" fmla="+- 0 16320 1260"/>
                              <a:gd name="T241" fmla="*/ T240 w 15060"/>
                              <a:gd name="T242" fmla="+- 0 6606 4014"/>
                              <a:gd name="T243" fmla="*/ 6606 h 6789"/>
                              <a:gd name="T244" fmla="+- 0 16320 1260"/>
                              <a:gd name="T245" fmla="*/ T244 w 15060"/>
                              <a:gd name="T246" fmla="+- 0 4045 4014"/>
                              <a:gd name="T247" fmla="*/ 4045 h 6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60" h="6789">
                                <a:moveTo>
                                  <a:pt x="5391" y="2561"/>
                                </a:moveTo>
                                <a:lnTo>
                                  <a:pt x="2441" y="2561"/>
                                </a:lnTo>
                                <a:lnTo>
                                  <a:pt x="2441" y="31"/>
                                </a:lnTo>
                                <a:lnTo>
                                  <a:pt x="2412" y="31"/>
                                </a:lnTo>
                                <a:lnTo>
                                  <a:pt x="2412" y="2561"/>
                                </a:lnTo>
                                <a:lnTo>
                                  <a:pt x="2412" y="2590"/>
                                </a:lnTo>
                                <a:lnTo>
                                  <a:pt x="2412" y="2592"/>
                                </a:lnTo>
                                <a:lnTo>
                                  <a:pt x="2412" y="6042"/>
                                </a:lnTo>
                                <a:lnTo>
                                  <a:pt x="2412" y="6071"/>
                                </a:lnTo>
                                <a:lnTo>
                                  <a:pt x="2412" y="6073"/>
                                </a:lnTo>
                                <a:lnTo>
                                  <a:pt x="2412" y="6760"/>
                                </a:lnTo>
                                <a:lnTo>
                                  <a:pt x="29" y="6760"/>
                                </a:lnTo>
                                <a:lnTo>
                                  <a:pt x="29" y="6073"/>
                                </a:lnTo>
                                <a:lnTo>
                                  <a:pt x="29" y="6071"/>
                                </a:lnTo>
                                <a:lnTo>
                                  <a:pt x="2412" y="6071"/>
                                </a:lnTo>
                                <a:lnTo>
                                  <a:pt x="2412" y="6042"/>
                                </a:lnTo>
                                <a:lnTo>
                                  <a:pt x="29" y="6042"/>
                                </a:lnTo>
                                <a:lnTo>
                                  <a:pt x="29" y="2592"/>
                                </a:lnTo>
                                <a:lnTo>
                                  <a:pt x="29" y="2590"/>
                                </a:lnTo>
                                <a:lnTo>
                                  <a:pt x="2412" y="2590"/>
                                </a:lnTo>
                                <a:lnTo>
                                  <a:pt x="2412" y="2561"/>
                                </a:lnTo>
                                <a:lnTo>
                                  <a:pt x="29" y="2561"/>
                                </a:lnTo>
                                <a:lnTo>
                                  <a:pt x="2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2561"/>
                                </a:lnTo>
                                <a:lnTo>
                                  <a:pt x="0" y="2592"/>
                                </a:lnTo>
                                <a:lnTo>
                                  <a:pt x="0" y="6042"/>
                                </a:lnTo>
                                <a:lnTo>
                                  <a:pt x="0" y="6073"/>
                                </a:lnTo>
                                <a:lnTo>
                                  <a:pt x="0" y="6760"/>
                                </a:lnTo>
                                <a:lnTo>
                                  <a:pt x="0" y="6788"/>
                                </a:lnTo>
                                <a:lnTo>
                                  <a:pt x="29" y="6788"/>
                                </a:lnTo>
                                <a:lnTo>
                                  <a:pt x="2412" y="6788"/>
                                </a:lnTo>
                                <a:lnTo>
                                  <a:pt x="2441" y="6788"/>
                                </a:lnTo>
                                <a:lnTo>
                                  <a:pt x="5391" y="6788"/>
                                </a:lnTo>
                                <a:lnTo>
                                  <a:pt x="5391" y="6760"/>
                                </a:lnTo>
                                <a:lnTo>
                                  <a:pt x="2441" y="6760"/>
                                </a:lnTo>
                                <a:lnTo>
                                  <a:pt x="2441" y="6073"/>
                                </a:lnTo>
                                <a:lnTo>
                                  <a:pt x="2441" y="6071"/>
                                </a:lnTo>
                                <a:lnTo>
                                  <a:pt x="5391" y="6071"/>
                                </a:lnTo>
                                <a:lnTo>
                                  <a:pt x="5391" y="6042"/>
                                </a:lnTo>
                                <a:lnTo>
                                  <a:pt x="2441" y="6042"/>
                                </a:lnTo>
                                <a:lnTo>
                                  <a:pt x="2441" y="2592"/>
                                </a:lnTo>
                                <a:lnTo>
                                  <a:pt x="2441" y="2590"/>
                                </a:lnTo>
                                <a:lnTo>
                                  <a:pt x="5391" y="2590"/>
                                </a:lnTo>
                                <a:lnTo>
                                  <a:pt x="5391" y="2561"/>
                                </a:lnTo>
                                <a:close/>
                                <a:moveTo>
                                  <a:pt x="11769" y="6760"/>
                                </a:moveTo>
                                <a:lnTo>
                                  <a:pt x="8044" y="6760"/>
                                </a:lnTo>
                                <a:lnTo>
                                  <a:pt x="8044" y="6073"/>
                                </a:lnTo>
                                <a:lnTo>
                                  <a:pt x="8044" y="6042"/>
                                </a:lnTo>
                                <a:lnTo>
                                  <a:pt x="8044" y="2592"/>
                                </a:lnTo>
                                <a:lnTo>
                                  <a:pt x="8044" y="2561"/>
                                </a:lnTo>
                                <a:lnTo>
                                  <a:pt x="8044" y="31"/>
                                </a:lnTo>
                                <a:lnTo>
                                  <a:pt x="8044" y="0"/>
                                </a:lnTo>
                                <a:lnTo>
                                  <a:pt x="8015" y="0"/>
                                </a:lnTo>
                                <a:lnTo>
                                  <a:pt x="8015" y="29"/>
                                </a:lnTo>
                                <a:lnTo>
                                  <a:pt x="8015" y="31"/>
                                </a:lnTo>
                                <a:lnTo>
                                  <a:pt x="8015" y="2561"/>
                                </a:lnTo>
                                <a:lnTo>
                                  <a:pt x="8015" y="2590"/>
                                </a:lnTo>
                                <a:lnTo>
                                  <a:pt x="8015" y="2592"/>
                                </a:lnTo>
                                <a:lnTo>
                                  <a:pt x="8015" y="6042"/>
                                </a:lnTo>
                                <a:lnTo>
                                  <a:pt x="8015" y="6071"/>
                                </a:lnTo>
                                <a:lnTo>
                                  <a:pt x="8015" y="6073"/>
                                </a:lnTo>
                                <a:lnTo>
                                  <a:pt x="8015" y="6760"/>
                                </a:lnTo>
                                <a:lnTo>
                                  <a:pt x="5420" y="6760"/>
                                </a:lnTo>
                                <a:lnTo>
                                  <a:pt x="5420" y="6073"/>
                                </a:lnTo>
                                <a:lnTo>
                                  <a:pt x="5420" y="6071"/>
                                </a:lnTo>
                                <a:lnTo>
                                  <a:pt x="8015" y="6071"/>
                                </a:lnTo>
                                <a:lnTo>
                                  <a:pt x="8015" y="6042"/>
                                </a:lnTo>
                                <a:lnTo>
                                  <a:pt x="5420" y="6042"/>
                                </a:lnTo>
                                <a:lnTo>
                                  <a:pt x="5420" y="2592"/>
                                </a:lnTo>
                                <a:lnTo>
                                  <a:pt x="5420" y="2590"/>
                                </a:lnTo>
                                <a:lnTo>
                                  <a:pt x="8015" y="2590"/>
                                </a:lnTo>
                                <a:lnTo>
                                  <a:pt x="8015" y="2561"/>
                                </a:lnTo>
                                <a:lnTo>
                                  <a:pt x="5420" y="2561"/>
                                </a:lnTo>
                                <a:lnTo>
                                  <a:pt x="5420" y="31"/>
                                </a:lnTo>
                                <a:lnTo>
                                  <a:pt x="5420" y="29"/>
                                </a:lnTo>
                                <a:lnTo>
                                  <a:pt x="8015" y="29"/>
                                </a:lnTo>
                                <a:lnTo>
                                  <a:pt x="8015" y="0"/>
                                </a:lnTo>
                                <a:lnTo>
                                  <a:pt x="5420" y="0"/>
                                </a:lnTo>
                                <a:lnTo>
                                  <a:pt x="5391" y="0"/>
                                </a:lnTo>
                                <a:lnTo>
                                  <a:pt x="5391" y="31"/>
                                </a:lnTo>
                                <a:lnTo>
                                  <a:pt x="5391" y="2561"/>
                                </a:lnTo>
                                <a:lnTo>
                                  <a:pt x="5391" y="2592"/>
                                </a:lnTo>
                                <a:lnTo>
                                  <a:pt x="5391" y="6042"/>
                                </a:lnTo>
                                <a:lnTo>
                                  <a:pt x="5391" y="6073"/>
                                </a:lnTo>
                                <a:lnTo>
                                  <a:pt x="5391" y="6760"/>
                                </a:lnTo>
                                <a:lnTo>
                                  <a:pt x="5391" y="6788"/>
                                </a:lnTo>
                                <a:lnTo>
                                  <a:pt x="5420" y="6788"/>
                                </a:lnTo>
                                <a:lnTo>
                                  <a:pt x="8015" y="6788"/>
                                </a:lnTo>
                                <a:lnTo>
                                  <a:pt x="8044" y="6788"/>
                                </a:lnTo>
                                <a:lnTo>
                                  <a:pt x="11769" y="6788"/>
                                </a:lnTo>
                                <a:lnTo>
                                  <a:pt x="11769" y="6760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5031" y="31"/>
                                </a:lnTo>
                                <a:lnTo>
                                  <a:pt x="15031" y="2561"/>
                                </a:lnTo>
                                <a:lnTo>
                                  <a:pt x="15031" y="2592"/>
                                </a:lnTo>
                                <a:lnTo>
                                  <a:pt x="15031" y="6042"/>
                                </a:lnTo>
                                <a:lnTo>
                                  <a:pt x="15031" y="6073"/>
                                </a:lnTo>
                                <a:lnTo>
                                  <a:pt x="15031" y="6760"/>
                                </a:lnTo>
                                <a:lnTo>
                                  <a:pt x="11798" y="6760"/>
                                </a:lnTo>
                                <a:lnTo>
                                  <a:pt x="11798" y="6073"/>
                                </a:lnTo>
                                <a:lnTo>
                                  <a:pt x="11798" y="6042"/>
                                </a:lnTo>
                                <a:lnTo>
                                  <a:pt x="11798" y="2592"/>
                                </a:lnTo>
                                <a:lnTo>
                                  <a:pt x="11798" y="2561"/>
                                </a:lnTo>
                                <a:lnTo>
                                  <a:pt x="11798" y="31"/>
                                </a:lnTo>
                                <a:lnTo>
                                  <a:pt x="11798" y="0"/>
                                </a:lnTo>
                                <a:lnTo>
                                  <a:pt x="11769" y="0"/>
                                </a:lnTo>
                                <a:lnTo>
                                  <a:pt x="11769" y="31"/>
                                </a:lnTo>
                                <a:lnTo>
                                  <a:pt x="11769" y="2561"/>
                                </a:lnTo>
                                <a:lnTo>
                                  <a:pt x="11769" y="2592"/>
                                </a:lnTo>
                                <a:lnTo>
                                  <a:pt x="11769" y="6042"/>
                                </a:lnTo>
                                <a:lnTo>
                                  <a:pt x="11769" y="6073"/>
                                </a:lnTo>
                                <a:lnTo>
                                  <a:pt x="11769" y="6760"/>
                                </a:lnTo>
                                <a:lnTo>
                                  <a:pt x="11769" y="6788"/>
                                </a:lnTo>
                                <a:lnTo>
                                  <a:pt x="11798" y="6788"/>
                                </a:lnTo>
                                <a:lnTo>
                                  <a:pt x="15031" y="6788"/>
                                </a:lnTo>
                                <a:lnTo>
                                  <a:pt x="15060" y="6788"/>
                                </a:lnTo>
                                <a:lnTo>
                                  <a:pt x="15060" y="6760"/>
                                </a:lnTo>
                                <a:lnTo>
                                  <a:pt x="15060" y="6073"/>
                                </a:lnTo>
                                <a:lnTo>
                                  <a:pt x="15060" y="6042"/>
                                </a:lnTo>
                                <a:lnTo>
                                  <a:pt x="15060" y="2592"/>
                                </a:lnTo>
                                <a:lnTo>
                                  <a:pt x="15060" y="2561"/>
                                </a:lnTo>
                                <a:lnTo>
                                  <a:pt x="15060" y="31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555C2" id="Group 64" o:spid="_x0000_s1026" style="position:absolute;margin-left:63pt;margin-top:10.5pt;width:753pt;height:529.65pt;z-index:-24700928;mso-position-horizontal-relative:page;mso-position-vertical-relative:page" coordorigin="1260,210" coordsize="15060,10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">
                <v:shape id="Picture 67" o:spid="_x0000_s1027" type="#_x0000_t75" style="position:absolute;left:15942;top:209;width:15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">
                  <v:imagedata r:id="rId9" o:title=""/>
                </v:shape>
                <v:shape id="AutoShape 66" o:spid="_x0000_s1028" style="position:absolute;left:1260;top:1133;width:15060;height:2912;visibility:visible;mso-wrap-style:square;v-text-anchor:top" coordsize="15060,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" path="m5391,2881r-2950,l2441,1733r-29,l2412,2881r-2383,l29,1733r-29,l,2881r,31l29,2912r,-2l2412,2910r,2l2441,2912r,-2l5391,2910r,-29xm5391,1702r-2950,l2441,1471r-29,l2412,1702r-2383,l29,1471r-29,l,1702r,31l29,1733r,-2l2412,1731r,2l2441,1733r,-2l5391,1731r,-29xm5391,492r-2950,l2412,492r,29l2412,523r,917l29,1440r,-917l29,521r2383,l2412,492,29,492,29,31,,31,,492r,31l,1440r,31l29,1471r,-2l2412,1469r,2l2441,1471r,-2l5391,1469r,-29l2441,1440r,-917l2441,521r2950,l5391,492xm5420,1733r-29,l5391,2881r,31l5420,2912r,-31l5420,1733xm8044,1733r-29,l8015,2881r29,l8044,1733xm11769,1702r-3725,l8044,1471r-29,l8015,1702r-2595,l5420,1471r-29,l5391,1702r,31l5420,1733r,-2l8015,1731r,2l8044,1733r,-2l11769,1731r,-29xm11769,1440r-3725,l8044,523r,-31l8044,31r-29,l8015,492r,29l8015,523r,917l5420,1440r,-917l5420,521r2595,l8015,492r-2595,l5391,492r,29l5391,523r,917l5391,1471r29,l5420,1469r2595,l8015,1471r29,l8044,1469r3725,l11769,1440xm11769,l8044,r-29,l29,,,,,29r,2l29,31r,-2l8015,29r,2l8044,31r,-2l11769,29r,-29xm11798,1733r-29,l11769,2881r29,l11798,1733xm15060,1733r-29,l15031,2881r29,l15060,1733xm15060,1471r-29,l15031,1702r-3233,l11798,1471r-29,l11769,1702r,31l11798,1733r,-2l15031,1731r,2l15060,1733r,-31l15060,1471xm15060,31r-29,l15031,492r,31l15031,1440r-3233,l11798,523r,-31l11798,31r-29,l11769,492r,31l11769,1440r,31l11798,1471r,-2l15031,1469r,2l15060,1471r,-31l15060,523r,-31l15060,31xm15060,r-29,l11798,r-29,l11769,29r,2l11798,31r,-2l15031,29r,2l15060,31r,-2l15060,xe" fillcolor="black" stroked="f">
                  <v:path arrowok="t" o:connecttype="custom" o:connectlocs="2412,2866;0,2866;29,4043;2441,4043;2441,2835;29,2835;0,2866;2412,2866;5391,2835;2412,1654;29,1656;29,1625;0,1656;29,2602;2441,2602;2441,1656;5420,2866;5420,4045;8015,2866;11769,2835;8015,2835;5391,2835;8015,2864;11769,2864;8044,1656;8015,1625;5420,2573;8015,1625;5391,1656;5420,2602;8044,2602;8044,1133;0,1162;8015,1162;11769,1162;11769,4014;15031,2866;15060,2604;11798,2604;11798,2866;15060,2866;15031,1164;11798,2573;11769,1164;11769,2604;15031,2604;15060,1625;11798,1133;11798,1164;15060,1164" o:connectangles="0,0,0,0,0,0,0,0,0,0,0,0,0,0,0,0,0,0,0,0,0,0,0,0,0,0,0,0,0,0,0,0,0,0,0,0,0,0,0,0,0,0,0,0,0,0,0,0,0,0"/>
                </v:shape>
                <v:shape id="AutoShape 65" o:spid="_x0000_s1029" style="position:absolute;left:1260;top:4013;width:15060;height:6789;visibility:visible;mso-wrap-style:square;v-text-anchor:top" coordsize="15060,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" path="m5391,2561r-2950,l2441,31r-29,l2412,2561r,29l2412,2592r,3450l2412,6071r,2l2412,6760r-2383,l29,6073r,-2l2412,6071r,-29l29,6042r,-3450l29,2590r2383,l2412,2561r-2383,l29,31,,31,,2561r,31l,6042r,31l,6760r,28l29,6788r2383,l2441,6788r2950,l5391,6760r-2950,l2441,6073r,-2l5391,6071r,-29l2441,6042r,-3450l2441,2590r2950,l5391,2561xm11769,6760r-3725,l8044,6073r,-31l8044,2592r,-31l8044,31r,-31l8015,r,29l8015,31r,2530l8015,2590r,2l8015,6042r,29l8015,6073r,687l5420,6760r,-687l5420,6071r2595,l8015,6042r-2595,l5420,2592r,-2l8015,2590r,-29l5420,2561r,-2530l5420,29r2595,l8015,,5420,r-29,l5391,31r,2530l5391,2592r,3450l5391,6073r,687l5391,6788r29,l8015,6788r29,l11769,6788r,-28xm15060,r-29,l15031,31r,2530l15031,2592r,3450l15031,6073r,687l11798,6760r,-687l11798,6042r,-3450l11798,2561r,-2530l11798,r-29,l11769,31r,2530l11769,2592r,3450l11769,6073r,687l11769,6788r29,l15031,6788r29,l15060,6760r,-687l15060,6042r,-3450l15060,2561r,-2530l15060,xe" fillcolor="black" stroked="f">
                  <v:path arrowok="t" o:connecttype="custom" o:connectlocs="2441,6575;2412,4045;2412,6604;2412,10056;2412,10087;29,10774;29,10085;2412,10056;29,6606;2412,6604;29,6575;0,4045;0,6606;0,10087;0,10802;2412,10802;5391,10802;2441,10774;2441,10085;5391,10056;2441,6606;5391,6604;11769,10774;8044,10087;8044,6606;8044,4045;8015,4014;8015,4045;8015,6604;8015,10056;8015,10087;5420,10774;5420,10085;8015,10056;5420,6606;8015,6604;5420,6575;5420,4043;8015,4014;5391,4014;5391,6575;5391,10056;5391,10774;5420,10802;8044,10802;11769,10774;15031,4014;15031,6575;15031,10056;15031,10774;11798,10087;11798,6606;11798,4045;11769,4014;11769,6575;11769,10056;11769,10774;11798,10802;15060,10802;15060,10087;15060,6606;15060,4045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E4753" w:rsidRDefault="005E4753">
      <w:pPr>
        <w:rPr>
          <w:sz w:val="2"/>
          <w:szCs w:val="2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space="720"/>
        </w:sectPr>
      </w:pPr>
    </w:p>
    <w:p w:rsidR="005E4753" w:rsidRDefault="009F6054">
      <w:pPr>
        <w:pStyle w:val="a3"/>
        <w:spacing w:before="1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618624" behindDoc="1" locked="0" layoutInCell="1" allowOverlap="1">
            <wp:simplePos x="0" y="0"/>
            <wp:positionH relativeFrom="page">
              <wp:posOffset>10123530</wp:posOffset>
            </wp:positionH>
            <wp:positionV relativeFrom="page">
              <wp:posOffset>133136</wp:posOffset>
            </wp:positionV>
            <wp:extent cx="9160" cy="6291072"/>
            <wp:effectExtent l="0" t="0" r="0" b="0"/>
            <wp:wrapNone/>
            <wp:docPr id="2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19136" behindDoc="1" locked="0" layoutInCell="1" allowOverlap="1">
                <wp:simplePos x="0" y="0"/>
                <wp:positionH relativeFrom="page">
                  <wp:posOffset>10300335</wp:posOffset>
                </wp:positionH>
                <wp:positionV relativeFrom="page">
                  <wp:posOffset>1809115</wp:posOffset>
                </wp:positionV>
                <wp:extent cx="194310" cy="2952115"/>
                <wp:effectExtent l="0" t="0" r="0" b="0"/>
                <wp:wrapNone/>
                <wp:docPr id="28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95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202" type="#_x0000_t202" style="position:absolute;margin-left:811.05pt;margin-top:142.45pt;width:15.3pt;height:232.45pt;z-index:-246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OisQ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20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7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5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19648" behindDoc="1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194310" cy="286385"/>
                <wp:effectExtent l="0" t="0" r="0" b="0"/>
                <wp:wrapNone/>
                <wp:docPr id="28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rPr>
                                <w:color w:val="7E7E7E"/>
                              </w:rPr>
                              <w:t>«Пр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203" type="#_x0000_t202" style="position:absolute;margin-left:797.25pt;margin-top:117.75pt;width:15.3pt;height:22.55pt;z-index:-24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20"/>
                      </w:pPr>
                      <w:r>
                        <w:rPr>
                          <w:color w:val="7E7E7E"/>
                        </w:rPr>
                        <w:t>«Пр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4" cy="6196407"/>
            <wp:effectExtent l="0" t="0" r="0" b="0"/>
            <wp:wrapNone/>
            <wp:docPr id="2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753" w:rsidRDefault="004512DD">
      <w:pPr>
        <w:tabs>
          <w:tab w:val="left" w:pos="1200"/>
        </w:tabs>
        <w:ind w:left="10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40385" cy="6617335"/>
                <wp:effectExtent l="635" t="0" r="1905" b="0"/>
                <wp:docPr id="27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70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1" o:spid="_x0000_s1204" type="#_x0000_t202" style="width:42.55pt;height:5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aHtg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70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z w:val="20"/>
        </w:rPr>
        <w:tab/>
      </w:r>
      <w:r>
        <w:rPr>
          <w:noProof/>
          <w:position w:val="2"/>
          <w:sz w:val="20"/>
          <w:lang w:eastAsia="ru-RU"/>
        </w:rPr>
        <mc:AlternateContent>
          <mc:Choice Requires="wps">
            <w:drawing>
              <wp:inline distT="0" distB="0" distL="0" distR="0">
                <wp:extent cx="9572625" cy="6140450"/>
                <wp:effectExtent l="0" t="3175" r="0" b="0"/>
                <wp:docPr id="27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2625" cy="614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2"/>
                              <w:gridCol w:w="2979"/>
                              <w:gridCol w:w="2624"/>
                              <w:gridCol w:w="3755"/>
                              <w:gridCol w:w="3263"/>
                            </w:tblGrid>
                            <w:tr w:rsidR="00113694">
                              <w:trPr>
                                <w:trHeight w:val="462"/>
                              </w:trPr>
                              <w:tc>
                                <w:tcPr>
                                  <w:tcW w:w="8015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9" w:right="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09" w:right="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95" w:right="968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0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58" w:right="670" w:hanging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917"/>
                              </w:trPr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26" w:right="2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320" w:right="2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606" w:right="580" w:firstLine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4" w:right="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71" w:right="344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102" w:right="8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4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получения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научной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 w:val="restart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4"/>
                                    </w:rPr>
                                    <w:t>ектно-планировочная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4"/>
                                    </w:rPr>
                                    <w:t>мастерская</w:t>
                                  </w:r>
                                  <w:r>
                                    <w:rPr>
                                      <w:color w:val="7E7E7E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4"/>
                                    </w:rPr>
                                    <w:t>«Мастер-План»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точки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зрения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образцов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растительного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животного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мира;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коллекций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генетических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6"/>
                              </w:trPr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растений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4"/>
                              </w:trPr>
                              <w:tc>
                                <w:tcPr>
                                  <w:tcW w:w="241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Обеспечение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машинно-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Машинно-транспортные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сельскохозяйственного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транспортных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ремонтных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ремонтные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ангары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1.18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ангаров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амбаров,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водонапорных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башен,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амбары,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водонапорные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башни,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технического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оборудования,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используемого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сельского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7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7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2"/>
                              </w:trPr>
                              <w:tc>
                                <w:tcPr>
                                  <w:tcW w:w="241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Хранение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переработка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2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используемых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используемые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1.15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производства,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хранения,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производства,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хранения,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первичной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глубокой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первичной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глубокой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6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6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4"/>
                              </w:trPr>
                              <w:tc>
                                <w:tcPr>
                                  <w:tcW w:w="2412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Животноводство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1.7.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хозяйственной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сооружения,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связанной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используемых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производством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разведения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животноводства,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сельскохозяйственных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сенокошение,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выпас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животных,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производства,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сельскохозяйственных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первичной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животных,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разведение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переработки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племенных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животных,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сельскохозяйственной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99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производство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00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8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племенной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продукции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14"/>
                              </w:trPr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19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(материала),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vMerge/>
                                  <w:tcBorders>
                                    <w:top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0" o:spid="_x0000_s1205" type="#_x0000_t202" style="width:753.75pt;height:48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2"/>
                        <w:gridCol w:w="2979"/>
                        <w:gridCol w:w="2624"/>
                        <w:gridCol w:w="3755"/>
                        <w:gridCol w:w="3263"/>
                      </w:tblGrid>
                      <w:tr w:rsidR="00113694">
                        <w:trPr>
                          <w:trHeight w:val="462"/>
                        </w:trPr>
                        <w:tc>
                          <w:tcPr>
                            <w:tcW w:w="8015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9" w:right="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09" w:right="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75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995" w:right="968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326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before="10"/>
                              <w:rPr>
                                <w:sz w:val="3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958" w:right="670" w:hanging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917"/>
                        </w:trPr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326" w:right="2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320" w:right="2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606" w:right="580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4" w:right="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:rsidR="00113694" w:rsidRDefault="00113694">
                            <w:pPr>
                              <w:pStyle w:val="TableParagraph"/>
                              <w:ind w:left="371" w:right="34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102" w:right="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2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55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6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получения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научной</w:t>
                            </w:r>
                          </w:p>
                        </w:tc>
                        <w:tc>
                          <w:tcPr>
                            <w:tcW w:w="2624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 w:val="restart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E7E7E"/>
                                <w:sz w:val="24"/>
                              </w:rPr>
                              <w:t>ектно-планировочная</w:t>
                            </w:r>
                            <w:r>
                              <w:rPr>
                                <w:color w:val="7E7E7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4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4"/>
                              </w:rPr>
                              <w:t>«Мастер-План»</w:t>
                            </w: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точки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зрения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образцов</w:t>
                            </w:r>
                          </w:p>
                        </w:tc>
                        <w:tc>
                          <w:tcPr>
                            <w:tcW w:w="262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растительного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животного</w:t>
                            </w:r>
                          </w:p>
                        </w:tc>
                        <w:tc>
                          <w:tcPr>
                            <w:tcW w:w="262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мира;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коллекций</w:t>
                            </w:r>
                          </w:p>
                        </w:tc>
                        <w:tc>
                          <w:tcPr>
                            <w:tcW w:w="262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генетических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</w:p>
                        </w:tc>
                        <w:tc>
                          <w:tcPr>
                            <w:tcW w:w="262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6"/>
                        </w:trPr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растений</w:t>
                            </w:r>
                          </w:p>
                        </w:tc>
                        <w:tc>
                          <w:tcPr>
                            <w:tcW w:w="262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4"/>
                        </w:trPr>
                        <w:tc>
                          <w:tcPr>
                            <w:tcW w:w="241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Обеспечение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машинно-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Машинно-транспортные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сельскохозяйственного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транспортных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ремонтных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ремонтные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ангары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1.18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ангаров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амбаров,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водонапорных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башен,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амбары,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водонапорные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башни,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технического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оборудования,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используемого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сельского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7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7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2"/>
                        </w:trPr>
                        <w:tc>
                          <w:tcPr>
                            <w:tcW w:w="241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Хранение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переработка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2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используемых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используемые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1.15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производства,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хранения,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производства,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хранения,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первичной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глубокой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первичной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глубокой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6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6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4"/>
                        </w:trPr>
                        <w:tc>
                          <w:tcPr>
                            <w:tcW w:w="2412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Животноводство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1.7.</w:t>
                            </w:r>
                          </w:p>
                        </w:tc>
                        <w:tc>
                          <w:tcPr>
                            <w:tcW w:w="2979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хозяйственной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сооружения,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связанной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используемых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производством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разведения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животноводства,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сельскохозяйственных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сенокошение,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выпас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животных,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производства,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сельскохозяйственных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первичной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животных,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разведение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переработки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племенных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животных,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сельскохозяйственной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99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производство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00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8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племенной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продукции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14"/>
                        </w:trPr>
                        <w:tc>
                          <w:tcPr>
                            <w:tcW w:w="2412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spacing w:line="19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(материала),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</w:p>
                        </w:tc>
                        <w:tc>
                          <w:tcPr>
                            <w:tcW w:w="2624" w:type="dxa"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75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vMerge/>
                            <w:tcBorders>
                              <w:top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9F605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620672" behindDoc="1" locked="0" layoutInCell="1" allowOverlap="1">
            <wp:simplePos x="0" y="0"/>
            <wp:positionH relativeFrom="page">
              <wp:posOffset>10123530</wp:posOffset>
            </wp:positionH>
            <wp:positionV relativeFrom="page">
              <wp:posOffset>133136</wp:posOffset>
            </wp:positionV>
            <wp:extent cx="9160" cy="6291072"/>
            <wp:effectExtent l="0" t="0" r="0" b="0"/>
            <wp:wrapNone/>
            <wp:docPr id="2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517557</wp:posOffset>
            </wp:positionH>
            <wp:positionV relativeFrom="page">
              <wp:posOffset>111887</wp:posOffset>
            </wp:positionV>
            <wp:extent cx="9172" cy="6195060"/>
            <wp:effectExtent l="0" t="0" r="0" b="0"/>
            <wp:wrapNone/>
            <wp:docPr id="2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21696" behindDoc="1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7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206" type="#_x0000_t202" style="position:absolute;margin-left:797.25pt;margin-top:117.75pt;width:29.1pt;height:282.4pt;z-index:-24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47tAIAALU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N+7eO7QC&#10;AAC1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245745</wp:posOffset>
                </wp:positionV>
                <wp:extent cx="311785" cy="3423285"/>
                <wp:effectExtent l="0" t="0" r="0" b="0"/>
                <wp:wrapNone/>
                <wp:docPr id="27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207" type="#_x0000_t202" style="position:absolute;margin-left:17.3pt;margin-top:19.35pt;width:24.55pt;height:269.5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Eqsg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27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208" type="#_x0000_t202" style="position:absolute;margin-left:17.3pt;margin-top:427.4pt;width:24.55pt;height:64.9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t+sQ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27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209" type="#_x0000_t202" style="position:absolute;margin-left:22.5pt;margin-top:529.35pt;width:14.25pt;height:13.0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9"/>
        <w:gridCol w:w="2624"/>
        <w:gridCol w:w="3755"/>
        <w:gridCol w:w="3263"/>
      </w:tblGrid>
      <w:tr w:rsidR="005E4753">
        <w:trPr>
          <w:trHeight w:val="462"/>
        </w:trPr>
        <w:tc>
          <w:tcPr>
            <w:tcW w:w="8015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09" w:right="87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09" w:right="83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755" w:type="dxa"/>
            <w:vMerge w:val="restart"/>
          </w:tcPr>
          <w:p w:rsidR="005E4753" w:rsidRDefault="005E4753">
            <w:pPr>
              <w:pStyle w:val="TableParagraph"/>
              <w:spacing w:before="10"/>
              <w:rPr>
                <w:sz w:val="30"/>
              </w:rPr>
            </w:pPr>
          </w:p>
          <w:p w:rsidR="005E4753" w:rsidRDefault="009F6054">
            <w:pPr>
              <w:pStyle w:val="TableParagraph"/>
              <w:ind w:left="995" w:right="968" w:firstLine="2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</w:tc>
        <w:tc>
          <w:tcPr>
            <w:tcW w:w="3263" w:type="dxa"/>
            <w:vMerge w:val="restart"/>
          </w:tcPr>
          <w:p w:rsidR="005E4753" w:rsidRDefault="005E4753">
            <w:pPr>
              <w:pStyle w:val="TableParagraph"/>
              <w:spacing w:before="10"/>
              <w:rPr>
                <w:sz w:val="30"/>
              </w:rPr>
            </w:pPr>
          </w:p>
          <w:p w:rsidR="005E4753" w:rsidRDefault="009F6054">
            <w:pPr>
              <w:pStyle w:val="TableParagraph"/>
              <w:ind w:left="958" w:right="670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917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6" w:right="294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</w:p>
          <w:p w:rsidR="005E4753" w:rsidRDefault="009F6054">
            <w:pPr>
              <w:pStyle w:val="TableParagraph"/>
              <w:spacing w:line="214" w:lineRule="exact"/>
              <w:ind w:left="320" w:right="294"/>
              <w:jc w:val="center"/>
              <w:rPr>
                <w:sz w:val="20"/>
              </w:rPr>
            </w:pPr>
            <w:r>
              <w:rPr>
                <w:sz w:val="20"/>
              </w:rPr>
              <w:t>УЧАСТКА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606" w:right="580" w:firstLine="3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14" w:lineRule="exact"/>
              <w:ind w:left="94" w:right="72"/>
              <w:jc w:val="center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24" w:type="dxa"/>
          </w:tcPr>
          <w:p w:rsidR="005E4753" w:rsidRDefault="009F6054">
            <w:pPr>
              <w:pStyle w:val="TableParagraph"/>
              <w:ind w:left="371" w:right="344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14" w:lineRule="exact"/>
              <w:ind w:left="102" w:right="80"/>
              <w:jc w:val="center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24" w:type="dxa"/>
          </w:tcPr>
          <w:p w:rsidR="005E4753" w:rsidRDefault="009F6054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55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63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12"/>
        </w:trPr>
        <w:tc>
          <w:tcPr>
            <w:tcW w:w="2412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зданий,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</w:tc>
        <w:tc>
          <w:tcPr>
            <w:tcW w:w="2624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755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63" w:type="dxa"/>
            <w:vMerge w:val="restart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используемых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разведения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животных,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производства,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переработки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продукции.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включает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1.8-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17"/>
        </w:trPr>
        <w:tc>
          <w:tcPr>
            <w:tcW w:w="241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1.11,1.15,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1.19,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1.20</w:t>
            </w:r>
          </w:p>
        </w:tc>
        <w:tc>
          <w:tcPr>
            <w:tcW w:w="26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12"/>
        </w:trPr>
        <w:tc>
          <w:tcPr>
            <w:tcW w:w="241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Рыбоводство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1.13.</w:t>
            </w: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</w:p>
        </w:tc>
        <w:tc>
          <w:tcPr>
            <w:tcW w:w="2624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2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Здания,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оборудование,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разведением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содержанием,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выращиванием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рыбоводства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рыбоводства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07"/>
              <w:rPr>
                <w:sz w:val="20"/>
              </w:rPr>
            </w:pPr>
            <w:r>
              <w:rPr>
                <w:sz w:val="20"/>
              </w:rPr>
              <w:t>(аквакультуры);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1" w:lineRule="exact"/>
              <w:ind w:left="105"/>
              <w:rPr>
                <w:sz w:val="20"/>
              </w:rPr>
            </w:pPr>
            <w:r>
              <w:rPr>
                <w:sz w:val="20"/>
              </w:rPr>
              <w:t>(аквакультуры)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зданий,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14"/>
        </w:trPr>
        <w:tc>
          <w:tcPr>
            <w:tcW w:w="241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рыбоводства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(аквакультуры)</w:t>
            </w:r>
          </w:p>
        </w:tc>
        <w:tc>
          <w:tcPr>
            <w:tcW w:w="2624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14"/>
        </w:trPr>
        <w:tc>
          <w:tcPr>
            <w:tcW w:w="241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</w:p>
        </w:tc>
        <w:tc>
          <w:tcPr>
            <w:tcW w:w="2624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0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подсобного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8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1.16.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продукции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19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17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17"/>
        </w:trPr>
        <w:tc>
          <w:tcPr>
            <w:tcW w:w="241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19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2624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4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8"/>
        </w:trPr>
        <w:tc>
          <w:tcPr>
            <w:tcW w:w="241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24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</w:p>
        </w:tc>
        <w:tc>
          <w:tcPr>
            <w:tcW w:w="3755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1.Предельные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  <w:tc>
          <w:tcPr>
            <w:tcW w:w="326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</w:tc>
        <w:tc>
          <w:tcPr>
            <w:tcW w:w="3755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2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3.1.1.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поставку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</w:tc>
        <w:tc>
          <w:tcPr>
            <w:tcW w:w="2624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насосные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</w:tc>
        <w:tc>
          <w:tcPr>
            <w:tcW w:w="3755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строительства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электричества,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газа,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отвод</w:t>
            </w:r>
          </w:p>
        </w:tc>
        <w:tc>
          <w:tcPr>
            <w:tcW w:w="2624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</w:p>
        </w:tc>
        <w:tc>
          <w:tcPr>
            <w:tcW w:w="3755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263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учетом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</w:tr>
    </w:tbl>
    <w:p w:rsidR="005E4753" w:rsidRDefault="005E4753">
      <w:pPr>
        <w:spacing w:line="210" w:lineRule="exac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3"/>
        <w:rPr>
          <w:sz w:val="18"/>
        </w:rPr>
      </w:pPr>
    </w:p>
    <w:p w:rsidR="005E4753" w:rsidRDefault="005E4753">
      <w:pPr>
        <w:rPr>
          <w:sz w:val="18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spacing w:before="91"/>
        <w:ind w:left="3538" w:right="23" w:hanging="2209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862374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-544195</wp:posOffset>
                </wp:positionV>
                <wp:extent cx="9563100" cy="6294120"/>
                <wp:effectExtent l="0" t="0" r="0" b="0"/>
                <wp:wrapNone/>
                <wp:docPr id="2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0" cy="6294120"/>
                          <a:chOff x="1260" y="-857"/>
                          <a:chExt cx="15060" cy="9912"/>
                        </a:xfrm>
                      </wpg:grpSpPr>
                      <pic:pic xmlns:pic="http://schemas.openxmlformats.org/drawingml/2006/picture">
                        <pic:nvPicPr>
                          <pic:cNvPr id="2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2" y="-858"/>
                            <a:ext cx="15" cy="9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AutoShape 54"/>
                        <wps:cNvSpPr>
                          <a:spLocks/>
                        </wps:cNvSpPr>
                        <wps:spPr bwMode="auto">
                          <a:xfrm>
                            <a:off x="1260" y="66"/>
                            <a:ext cx="15060" cy="5442"/>
                          </a:xfrm>
                          <a:custGeom>
                            <a:avLst/>
                            <a:gdLst>
                              <a:gd name="T0" fmla="+- 0 3701 1260"/>
                              <a:gd name="T1" fmla="*/ T0 w 15060"/>
                              <a:gd name="T2" fmla="+- 0 1538 67"/>
                              <a:gd name="T3" fmla="*/ 1538 h 5442"/>
                              <a:gd name="T4" fmla="+- 0 3672 1260"/>
                              <a:gd name="T5" fmla="*/ T4 w 15060"/>
                              <a:gd name="T6" fmla="+- 0 1797 67"/>
                              <a:gd name="T7" fmla="*/ 1797 h 5442"/>
                              <a:gd name="T8" fmla="+- 0 1289 1260"/>
                              <a:gd name="T9" fmla="*/ T8 w 15060"/>
                              <a:gd name="T10" fmla="+- 0 5477 67"/>
                              <a:gd name="T11" fmla="*/ 5477 h 5442"/>
                              <a:gd name="T12" fmla="+- 0 3672 1260"/>
                              <a:gd name="T13" fmla="*/ T12 w 15060"/>
                              <a:gd name="T14" fmla="+- 0 1797 67"/>
                              <a:gd name="T15" fmla="*/ 1797 h 5442"/>
                              <a:gd name="T16" fmla="+- 0 1289 1260"/>
                              <a:gd name="T17" fmla="*/ T16 w 15060"/>
                              <a:gd name="T18" fmla="+- 0 1538 67"/>
                              <a:gd name="T19" fmla="*/ 1538 h 5442"/>
                              <a:gd name="T20" fmla="+- 0 1260 1260"/>
                              <a:gd name="T21" fmla="*/ T20 w 15060"/>
                              <a:gd name="T22" fmla="+- 0 1799 67"/>
                              <a:gd name="T23" fmla="*/ 1799 h 5442"/>
                              <a:gd name="T24" fmla="+- 0 1289 1260"/>
                              <a:gd name="T25" fmla="*/ T24 w 15060"/>
                              <a:gd name="T26" fmla="+- 0 5508 67"/>
                              <a:gd name="T27" fmla="*/ 5508 h 5442"/>
                              <a:gd name="T28" fmla="+- 0 3672 1260"/>
                              <a:gd name="T29" fmla="*/ T28 w 15060"/>
                              <a:gd name="T30" fmla="+- 0 5508 67"/>
                              <a:gd name="T31" fmla="*/ 5508 h 5442"/>
                              <a:gd name="T32" fmla="+- 0 6651 1260"/>
                              <a:gd name="T33" fmla="*/ T32 w 15060"/>
                              <a:gd name="T34" fmla="+- 0 5506 67"/>
                              <a:gd name="T35" fmla="*/ 5506 h 5442"/>
                              <a:gd name="T36" fmla="+- 0 3701 1260"/>
                              <a:gd name="T37" fmla="*/ T36 w 15060"/>
                              <a:gd name="T38" fmla="+- 0 1799 67"/>
                              <a:gd name="T39" fmla="*/ 1799 h 5442"/>
                              <a:gd name="T40" fmla="+- 0 6651 1260"/>
                              <a:gd name="T41" fmla="*/ T40 w 15060"/>
                              <a:gd name="T42" fmla="+- 0 1768 67"/>
                              <a:gd name="T43" fmla="*/ 1768 h 5442"/>
                              <a:gd name="T44" fmla="+- 0 3672 1260"/>
                              <a:gd name="T45" fmla="*/ T44 w 15060"/>
                              <a:gd name="T46" fmla="+- 0 559 67"/>
                              <a:gd name="T47" fmla="*/ 559 h 5442"/>
                              <a:gd name="T48" fmla="+- 0 3672 1260"/>
                              <a:gd name="T49" fmla="*/ T48 w 15060"/>
                              <a:gd name="T50" fmla="+- 0 1507 67"/>
                              <a:gd name="T51" fmla="*/ 1507 h 5442"/>
                              <a:gd name="T52" fmla="+- 0 1289 1260"/>
                              <a:gd name="T53" fmla="*/ T52 w 15060"/>
                              <a:gd name="T54" fmla="+- 0 587 67"/>
                              <a:gd name="T55" fmla="*/ 587 h 5442"/>
                              <a:gd name="T56" fmla="+- 0 1289 1260"/>
                              <a:gd name="T57" fmla="*/ T56 w 15060"/>
                              <a:gd name="T58" fmla="+- 0 559 67"/>
                              <a:gd name="T59" fmla="*/ 559 h 5442"/>
                              <a:gd name="T60" fmla="+- 0 1260 1260"/>
                              <a:gd name="T61" fmla="*/ T60 w 15060"/>
                              <a:gd name="T62" fmla="+- 0 559 67"/>
                              <a:gd name="T63" fmla="*/ 559 h 5442"/>
                              <a:gd name="T64" fmla="+- 0 1260 1260"/>
                              <a:gd name="T65" fmla="*/ T64 w 15060"/>
                              <a:gd name="T66" fmla="+- 0 1538 67"/>
                              <a:gd name="T67" fmla="*/ 1538 h 5442"/>
                              <a:gd name="T68" fmla="+- 0 3672 1260"/>
                              <a:gd name="T69" fmla="*/ T68 w 15060"/>
                              <a:gd name="T70" fmla="+- 0 1535 67"/>
                              <a:gd name="T71" fmla="*/ 1535 h 5442"/>
                              <a:gd name="T72" fmla="+- 0 3701 1260"/>
                              <a:gd name="T73" fmla="*/ T72 w 15060"/>
                              <a:gd name="T74" fmla="+- 0 1535 67"/>
                              <a:gd name="T75" fmla="*/ 1535 h 5442"/>
                              <a:gd name="T76" fmla="+- 0 3701 1260"/>
                              <a:gd name="T77" fmla="*/ T76 w 15060"/>
                              <a:gd name="T78" fmla="+- 0 1507 67"/>
                              <a:gd name="T79" fmla="*/ 1507 h 5442"/>
                              <a:gd name="T80" fmla="+- 0 6651 1260"/>
                              <a:gd name="T81" fmla="*/ T80 w 15060"/>
                              <a:gd name="T82" fmla="+- 0 587 67"/>
                              <a:gd name="T83" fmla="*/ 587 h 5442"/>
                              <a:gd name="T84" fmla="+- 0 9304 1260"/>
                              <a:gd name="T85" fmla="*/ T84 w 15060"/>
                              <a:gd name="T86" fmla="+- 0 1768 67"/>
                              <a:gd name="T87" fmla="*/ 1768 h 5442"/>
                              <a:gd name="T88" fmla="+- 0 9275 1260"/>
                              <a:gd name="T89" fmla="*/ T88 w 15060"/>
                              <a:gd name="T90" fmla="+- 0 1768 67"/>
                              <a:gd name="T91" fmla="*/ 1768 h 5442"/>
                              <a:gd name="T92" fmla="+- 0 6651 1260"/>
                              <a:gd name="T93" fmla="*/ T92 w 15060"/>
                              <a:gd name="T94" fmla="+- 0 1538 67"/>
                              <a:gd name="T95" fmla="*/ 1538 h 5442"/>
                              <a:gd name="T96" fmla="+- 0 6651 1260"/>
                              <a:gd name="T97" fmla="*/ T96 w 15060"/>
                              <a:gd name="T98" fmla="+- 0 5477 67"/>
                              <a:gd name="T99" fmla="*/ 5477 h 5442"/>
                              <a:gd name="T100" fmla="+- 0 6680 1260"/>
                              <a:gd name="T101" fmla="*/ T100 w 15060"/>
                              <a:gd name="T102" fmla="+- 0 5477 67"/>
                              <a:gd name="T103" fmla="*/ 5477 h 5442"/>
                              <a:gd name="T104" fmla="+- 0 9275 1260"/>
                              <a:gd name="T105" fmla="*/ T104 w 15060"/>
                              <a:gd name="T106" fmla="+- 0 1797 67"/>
                              <a:gd name="T107" fmla="*/ 1797 h 5442"/>
                              <a:gd name="T108" fmla="+- 0 9304 1260"/>
                              <a:gd name="T109" fmla="*/ T108 w 15060"/>
                              <a:gd name="T110" fmla="+- 0 5477 67"/>
                              <a:gd name="T111" fmla="*/ 5477 h 5442"/>
                              <a:gd name="T112" fmla="+- 0 13029 1260"/>
                              <a:gd name="T113" fmla="*/ T112 w 15060"/>
                              <a:gd name="T114" fmla="+- 0 1797 67"/>
                              <a:gd name="T115" fmla="*/ 1797 h 5442"/>
                              <a:gd name="T116" fmla="+- 0 9304 1260"/>
                              <a:gd name="T117" fmla="*/ T116 w 15060"/>
                              <a:gd name="T118" fmla="+- 0 1507 67"/>
                              <a:gd name="T119" fmla="*/ 1507 h 5442"/>
                              <a:gd name="T120" fmla="+- 0 9304 1260"/>
                              <a:gd name="T121" fmla="*/ T120 w 15060"/>
                              <a:gd name="T122" fmla="+- 0 98 67"/>
                              <a:gd name="T123" fmla="*/ 98 h 5442"/>
                              <a:gd name="T124" fmla="+- 0 9275 1260"/>
                              <a:gd name="T125" fmla="*/ T124 w 15060"/>
                              <a:gd name="T126" fmla="+- 0 587 67"/>
                              <a:gd name="T127" fmla="*/ 587 h 5442"/>
                              <a:gd name="T128" fmla="+- 0 6680 1260"/>
                              <a:gd name="T129" fmla="*/ T128 w 15060"/>
                              <a:gd name="T130" fmla="+- 0 1507 67"/>
                              <a:gd name="T131" fmla="*/ 1507 h 5442"/>
                              <a:gd name="T132" fmla="+- 0 9275 1260"/>
                              <a:gd name="T133" fmla="*/ T132 w 15060"/>
                              <a:gd name="T134" fmla="+- 0 587 67"/>
                              <a:gd name="T135" fmla="*/ 587 h 5442"/>
                              <a:gd name="T136" fmla="+- 0 6651 1260"/>
                              <a:gd name="T137" fmla="*/ T136 w 15060"/>
                              <a:gd name="T138" fmla="+- 0 559 67"/>
                              <a:gd name="T139" fmla="*/ 559 h 5442"/>
                              <a:gd name="T140" fmla="+- 0 6651 1260"/>
                              <a:gd name="T141" fmla="*/ T140 w 15060"/>
                              <a:gd name="T142" fmla="+- 0 1507 67"/>
                              <a:gd name="T143" fmla="*/ 1507 h 5442"/>
                              <a:gd name="T144" fmla="+- 0 6680 1260"/>
                              <a:gd name="T145" fmla="*/ T144 w 15060"/>
                              <a:gd name="T146" fmla="+- 0 1535 67"/>
                              <a:gd name="T147" fmla="*/ 1535 h 5442"/>
                              <a:gd name="T148" fmla="+- 0 9304 1260"/>
                              <a:gd name="T149" fmla="*/ T148 w 15060"/>
                              <a:gd name="T150" fmla="+- 0 1538 67"/>
                              <a:gd name="T151" fmla="*/ 1538 h 5442"/>
                              <a:gd name="T152" fmla="+- 0 13029 1260"/>
                              <a:gd name="T153" fmla="*/ T152 w 15060"/>
                              <a:gd name="T154" fmla="+- 0 1507 67"/>
                              <a:gd name="T155" fmla="*/ 1507 h 5442"/>
                              <a:gd name="T156" fmla="+- 0 9275 1260"/>
                              <a:gd name="T157" fmla="*/ T156 w 15060"/>
                              <a:gd name="T158" fmla="+- 0 67 67"/>
                              <a:gd name="T159" fmla="*/ 67 h 5442"/>
                              <a:gd name="T160" fmla="+- 0 1260 1260"/>
                              <a:gd name="T161" fmla="*/ T160 w 15060"/>
                              <a:gd name="T162" fmla="+- 0 95 67"/>
                              <a:gd name="T163" fmla="*/ 95 h 5442"/>
                              <a:gd name="T164" fmla="+- 0 1289 1260"/>
                              <a:gd name="T165" fmla="*/ T164 w 15060"/>
                              <a:gd name="T166" fmla="+- 0 95 67"/>
                              <a:gd name="T167" fmla="*/ 95 h 5442"/>
                              <a:gd name="T168" fmla="+- 0 9304 1260"/>
                              <a:gd name="T169" fmla="*/ T168 w 15060"/>
                              <a:gd name="T170" fmla="+- 0 98 67"/>
                              <a:gd name="T171" fmla="*/ 98 h 5442"/>
                              <a:gd name="T172" fmla="+- 0 13029 1260"/>
                              <a:gd name="T173" fmla="*/ T172 w 15060"/>
                              <a:gd name="T174" fmla="+- 0 67 67"/>
                              <a:gd name="T175" fmla="*/ 67 h 5442"/>
                              <a:gd name="T176" fmla="+- 0 16291 1260"/>
                              <a:gd name="T177" fmla="*/ T176 w 15060"/>
                              <a:gd name="T178" fmla="+- 0 1768 67"/>
                              <a:gd name="T179" fmla="*/ 1768 h 5442"/>
                              <a:gd name="T180" fmla="+- 0 13029 1260"/>
                              <a:gd name="T181" fmla="*/ T180 w 15060"/>
                              <a:gd name="T182" fmla="+- 0 1538 67"/>
                              <a:gd name="T183" fmla="*/ 1538 h 5442"/>
                              <a:gd name="T184" fmla="+- 0 13029 1260"/>
                              <a:gd name="T185" fmla="*/ T184 w 15060"/>
                              <a:gd name="T186" fmla="+- 0 5477 67"/>
                              <a:gd name="T187" fmla="*/ 5477 h 5442"/>
                              <a:gd name="T188" fmla="+- 0 13058 1260"/>
                              <a:gd name="T189" fmla="*/ T188 w 15060"/>
                              <a:gd name="T190" fmla="+- 0 1797 67"/>
                              <a:gd name="T191" fmla="*/ 1797 h 5442"/>
                              <a:gd name="T192" fmla="+- 0 16291 1260"/>
                              <a:gd name="T193" fmla="*/ T192 w 15060"/>
                              <a:gd name="T194" fmla="+- 0 5477 67"/>
                              <a:gd name="T195" fmla="*/ 5477 h 5442"/>
                              <a:gd name="T196" fmla="+- 0 16320 1260"/>
                              <a:gd name="T197" fmla="*/ T196 w 15060"/>
                              <a:gd name="T198" fmla="+- 0 1768 67"/>
                              <a:gd name="T199" fmla="*/ 1768 h 5442"/>
                              <a:gd name="T200" fmla="+- 0 16291 1260"/>
                              <a:gd name="T201" fmla="*/ T200 w 15060"/>
                              <a:gd name="T202" fmla="+- 0 98 67"/>
                              <a:gd name="T203" fmla="*/ 98 h 5442"/>
                              <a:gd name="T204" fmla="+- 0 16291 1260"/>
                              <a:gd name="T205" fmla="*/ T204 w 15060"/>
                              <a:gd name="T206" fmla="+- 0 1507 67"/>
                              <a:gd name="T207" fmla="*/ 1507 h 5442"/>
                              <a:gd name="T208" fmla="+- 0 13058 1260"/>
                              <a:gd name="T209" fmla="*/ T208 w 15060"/>
                              <a:gd name="T210" fmla="+- 0 559 67"/>
                              <a:gd name="T211" fmla="*/ 559 h 5442"/>
                              <a:gd name="T212" fmla="+- 0 13029 1260"/>
                              <a:gd name="T213" fmla="*/ T212 w 15060"/>
                              <a:gd name="T214" fmla="+- 0 559 67"/>
                              <a:gd name="T215" fmla="*/ 559 h 5442"/>
                              <a:gd name="T216" fmla="+- 0 13029 1260"/>
                              <a:gd name="T217" fmla="*/ T216 w 15060"/>
                              <a:gd name="T218" fmla="+- 0 1538 67"/>
                              <a:gd name="T219" fmla="*/ 1538 h 5442"/>
                              <a:gd name="T220" fmla="+- 0 16291 1260"/>
                              <a:gd name="T221" fmla="*/ T220 w 15060"/>
                              <a:gd name="T222" fmla="+- 0 1535 67"/>
                              <a:gd name="T223" fmla="*/ 1535 h 5442"/>
                              <a:gd name="T224" fmla="+- 0 16320 1260"/>
                              <a:gd name="T225" fmla="*/ T224 w 15060"/>
                              <a:gd name="T226" fmla="+- 0 1507 67"/>
                              <a:gd name="T227" fmla="*/ 1507 h 5442"/>
                              <a:gd name="T228" fmla="+- 0 16320 1260"/>
                              <a:gd name="T229" fmla="*/ T228 w 15060"/>
                              <a:gd name="T230" fmla="+- 0 98 67"/>
                              <a:gd name="T231" fmla="*/ 98 h 5442"/>
                              <a:gd name="T232" fmla="+- 0 13058 1260"/>
                              <a:gd name="T233" fmla="*/ T232 w 15060"/>
                              <a:gd name="T234" fmla="+- 0 67 67"/>
                              <a:gd name="T235" fmla="*/ 67 h 5442"/>
                              <a:gd name="T236" fmla="+- 0 13029 1260"/>
                              <a:gd name="T237" fmla="*/ T236 w 15060"/>
                              <a:gd name="T238" fmla="+- 0 98 67"/>
                              <a:gd name="T239" fmla="*/ 98 h 5442"/>
                              <a:gd name="T240" fmla="+- 0 16291 1260"/>
                              <a:gd name="T241" fmla="*/ T240 w 15060"/>
                              <a:gd name="T242" fmla="+- 0 95 67"/>
                              <a:gd name="T243" fmla="*/ 95 h 5442"/>
                              <a:gd name="T244" fmla="+- 0 16320 1260"/>
                              <a:gd name="T245" fmla="*/ T244 w 15060"/>
                              <a:gd name="T246" fmla="+- 0 95 67"/>
                              <a:gd name="T247" fmla="*/ 95 h 5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60" h="5442">
                                <a:moveTo>
                                  <a:pt x="5391" y="1701"/>
                                </a:moveTo>
                                <a:lnTo>
                                  <a:pt x="2441" y="1701"/>
                                </a:lnTo>
                                <a:lnTo>
                                  <a:pt x="2441" y="1471"/>
                                </a:lnTo>
                                <a:lnTo>
                                  <a:pt x="2412" y="1471"/>
                                </a:lnTo>
                                <a:lnTo>
                                  <a:pt x="2412" y="1701"/>
                                </a:lnTo>
                                <a:lnTo>
                                  <a:pt x="2412" y="1730"/>
                                </a:lnTo>
                                <a:lnTo>
                                  <a:pt x="2412" y="1732"/>
                                </a:lnTo>
                                <a:lnTo>
                                  <a:pt x="2412" y="5410"/>
                                </a:lnTo>
                                <a:lnTo>
                                  <a:pt x="29" y="5410"/>
                                </a:lnTo>
                                <a:lnTo>
                                  <a:pt x="29" y="1732"/>
                                </a:lnTo>
                                <a:lnTo>
                                  <a:pt x="29" y="1730"/>
                                </a:lnTo>
                                <a:lnTo>
                                  <a:pt x="2412" y="1730"/>
                                </a:lnTo>
                                <a:lnTo>
                                  <a:pt x="2412" y="1701"/>
                                </a:lnTo>
                                <a:lnTo>
                                  <a:pt x="29" y="1701"/>
                                </a:lnTo>
                                <a:lnTo>
                                  <a:pt x="29" y="1471"/>
                                </a:lnTo>
                                <a:lnTo>
                                  <a:pt x="0" y="1471"/>
                                </a:lnTo>
                                <a:lnTo>
                                  <a:pt x="0" y="1701"/>
                                </a:lnTo>
                                <a:lnTo>
                                  <a:pt x="0" y="1732"/>
                                </a:lnTo>
                                <a:lnTo>
                                  <a:pt x="0" y="5410"/>
                                </a:lnTo>
                                <a:lnTo>
                                  <a:pt x="0" y="5441"/>
                                </a:lnTo>
                                <a:lnTo>
                                  <a:pt x="29" y="5441"/>
                                </a:lnTo>
                                <a:lnTo>
                                  <a:pt x="29" y="5439"/>
                                </a:lnTo>
                                <a:lnTo>
                                  <a:pt x="2412" y="5439"/>
                                </a:lnTo>
                                <a:lnTo>
                                  <a:pt x="2412" y="5441"/>
                                </a:lnTo>
                                <a:lnTo>
                                  <a:pt x="2441" y="5441"/>
                                </a:lnTo>
                                <a:lnTo>
                                  <a:pt x="2441" y="5439"/>
                                </a:lnTo>
                                <a:lnTo>
                                  <a:pt x="5391" y="5439"/>
                                </a:lnTo>
                                <a:lnTo>
                                  <a:pt x="5391" y="5410"/>
                                </a:lnTo>
                                <a:lnTo>
                                  <a:pt x="2441" y="5410"/>
                                </a:lnTo>
                                <a:lnTo>
                                  <a:pt x="2441" y="1732"/>
                                </a:lnTo>
                                <a:lnTo>
                                  <a:pt x="2441" y="1730"/>
                                </a:lnTo>
                                <a:lnTo>
                                  <a:pt x="5391" y="1730"/>
                                </a:lnTo>
                                <a:lnTo>
                                  <a:pt x="5391" y="1701"/>
                                </a:lnTo>
                                <a:close/>
                                <a:moveTo>
                                  <a:pt x="5391" y="492"/>
                                </a:moveTo>
                                <a:lnTo>
                                  <a:pt x="2441" y="492"/>
                                </a:lnTo>
                                <a:lnTo>
                                  <a:pt x="2412" y="492"/>
                                </a:lnTo>
                                <a:lnTo>
                                  <a:pt x="2412" y="520"/>
                                </a:lnTo>
                                <a:lnTo>
                                  <a:pt x="2412" y="523"/>
                                </a:lnTo>
                                <a:lnTo>
                                  <a:pt x="2412" y="1440"/>
                                </a:lnTo>
                                <a:lnTo>
                                  <a:pt x="29" y="1440"/>
                                </a:lnTo>
                                <a:lnTo>
                                  <a:pt x="29" y="523"/>
                                </a:lnTo>
                                <a:lnTo>
                                  <a:pt x="29" y="520"/>
                                </a:lnTo>
                                <a:lnTo>
                                  <a:pt x="2412" y="520"/>
                                </a:lnTo>
                                <a:lnTo>
                                  <a:pt x="2412" y="492"/>
                                </a:lnTo>
                                <a:lnTo>
                                  <a:pt x="29" y="492"/>
                                </a:lnTo>
                                <a:lnTo>
                                  <a:pt x="2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492"/>
                                </a:lnTo>
                                <a:lnTo>
                                  <a:pt x="0" y="523"/>
                                </a:lnTo>
                                <a:lnTo>
                                  <a:pt x="0" y="1440"/>
                                </a:lnTo>
                                <a:lnTo>
                                  <a:pt x="0" y="1471"/>
                                </a:lnTo>
                                <a:lnTo>
                                  <a:pt x="29" y="1471"/>
                                </a:lnTo>
                                <a:lnTo>
                                  <a:pt x="29" y="1468"/>
                                </a:lnTo>
                                <a:lnTo>
                                  <a:pt x="2412" y="1468"/>
                                </a:lnTo>
                                <a:lnTo>
                                  <a:pt x="2412" y="1471"/>
                                </a:lnTo>
                                <a:lnTo>
                                  <a:pt x="2441" y="1471"/>
                                </a:lnTo>
                                <a:lnTo>
                                  <a:pt x="2441" y="1468"/>
                                </a:lnTo>
                                <a:lnTo>
                                  <a:pt x="5391" y="1468"/>
                                </a:lnTo>
                                <a:lnTo>
                                  <a:pt x="5391" y="1440"/>
                                </a:lnTo>
                                <a:lnTo>
                                  <a:pt x="2441" y="1440"/>
                                </a:lnTo>
                                <a:lnTo>
                                  <a:pt x="2441" y="523"/>
                                </a:lnTo>
                                <a:lnTo>
                                  <a:pt x="2441" y="520"/>
                                </a:lnTo>
                                <a:lnTo>
                                  <a:pt x="5391" y="520"/>
                                </a:lnTo>
                                <a:lnTo>
                                  <a:pt x="5391" y="492"/>
                                </a:lnTo>
                                <a:close/>
                                <a:moveTo>
                                  <a:pt x="11769" y="1701"/>
                                </a:moveTo>
                                <a:lnTo>
                                  <a:pt x="8044" y="1701"/>
                                </a:lnTo>
                                <a:lnTo>
                                  <a:pt x="8044" y="1471"/>
                                </a:lnTo>
                                <a:lnTo>
                                  <a:pt x="8015" y="1471"/>
                                </a:lnTo>
                                <a:lnTo>
                                  <a:pt x="8015" y="1701"/>
                                </a:lnTo>
                                <a:lnTo>
                                  <a:pt x="5420" y="1701"/>
                                </a:lnTo>
                                <a:lnTo>
                                  <a:pt x="5420" y="1471"/>
                                </a:lnTo>
                                <a:lnTo>
                                  <a:pt x="5391" y="1471"/>
                                </a:lnTo>
                                <a:lnTo>
                                  <a:pt x="5391" y="1701"/>
                                </a:lnTo>
                                <a:lnTo>
                                  <a:pt x="5391" y="1732"/>
                                </a:lnTo>
                                <a:lnTo>
                                  <a:pt x="5391" y="5410"/>
                                </a:lnTo>
                                <a:lnTo>
                                  <a:pt x="5391" y="5441"/>
                                </a:lnTo>
                                <a:lnTo>
                                  <a:pt x="5420" y="5441"/>
                                </a:lnTo>
                                <a:lnTo>
                                  <a:pt x="5420" y="5410"/>
                                </a:lnTo>
                                <a:lnTo>
                                  <a:pt x="5420" y="1732"/>
                                </a:lnTo>
                                <a:lnTo>
                                  <a:pt x="5420" y="1730"/>
                                </a:lnTo>
                                <a:lnTo>
                                  <a:pt x="8015" y="1730"/>
                                </a:lnTo>
                                <a:lnTo>
                                  <a:pt x="8015" y="1732"/>
                                </a:lnTo>
                                <a:lnTo>
                                  <a:pt x="8015" y="5410"/>
                                </a:lnTo>
                                <a:lnTo>
                                  <a:pt x="8044" y="5410"/>
                                </a:lnTo>
                                <a:lnTo>
                                  <a:pt x="8044" y="1732"/>
                                </a:lnTo>
                                <a:lnTo>
                                  <a:pt x="8044" y="1730"/>
                                </a:lnTo>
                                <a:lnTo>
                                  <a:pt x="11769" y="1730"/>
                                </a:lnTo>
                                <a:lnTo>
                                  <a:pt x="11769" y="1701"/>
                                </a:lnTo>
                                <a:close/>
                                <a:moveTo>
                                  <a:pt x="11769" y="1440"/>
                                </a:moveTo>
                                <a:lnTo>
                                  <a:pt x="8044" y="1440"/>
                                </a:lnTo>
                                <a:lnTo>
                                  <a:pt x="8044" y="523"/>
                                </a:lnTo>
                                <a:lnTo>
                                  <a:pt x="8044" y="492"/>
                                </a:lnTo>
                                <a:lnTo>
                                  <a:pt x="8044" y="31"/>
                                </a:lnTo>
                                <a:lnTo>
                                  <a:pt x="8015" y="31"/>
                                </a:lnTo>
                                <a:lnTo>
                                  <a:pt x="8015" y="492"/>
                                </a:lnTo>
                                <a:lnTo>
                                  <a:pt x="8015" y="520"/>
                                </a:lnTo>
                                <a:lnTo>
                                  <a:pt x="8015" y="523"/>
                                </a:lnTo>
                                <a:lnTo>
                                  <a:pt x="8015" y="1440"/>
                                </a:lnTo>
                                <a:lnTo>
                                  <a:pt x="5420" y="1440"/>
                                </a:lnTo>
                                <a:lnTo>
                                  <a:pt x="5420" y="523"/>
                                </a:lnTo>
                                <a:lnTo>
                                  <a:pt x="5420" y="520"/>
                                </a:lnTo>
                                <a:lnTo>
                                  <a:pt x="8015" y="520"/>
                                </a:lnTo>
                                <a:lnTo>
                                  <a:pt x="8015" y="492"/>
                                </a:lnTo>
                                <a:lnTo>
                                  <a:pt x="5420" y="492"/>
                                </a:lnTo>
                                <a:lnTo>
                                  <a:pt x="5391" y="492"/>
                                </a:lnTo>
                                <a:lnTo>
                                  <a:pt x="5391" y="520"/>
                                </a:lnTo>
                                <a:lnTo>
                                  <a:pt x="5391" y="523"/>
                                </a:lnTo>
                                <a:lnTo>
                                  <a:pt x="5391" y="1440"/>
                                </a:lnTo>
                                <a:lnTo>
                                  <a:pt x="5391" y="1471"/>
                                </a:lnTo>
                                <a:lnTo>
                                  <a:pt x="5420" y="1471"/>
                                </a:lnTo>
                                <a:lnTo>
                                  <a:pt x="5420" y="1468"/>
                                </a:lnTo>
                                <a:lnTo>
                                  <a:pt x="8015" y="1468"/>
                                </a:lnTo>
                                <a:lnTo>
                                  <a:pt x="8015" y="1471"/>
                                </a:lnTo>
                                <a:lnTo>
                                  <a:pt x="8044" y="1471"/>
                                </a:lnTo>
                                <a:lnTo>
                                  <a:pt x="8044" y="1468"/>
                                </a:lnTo>
                                <a:lnTo>
                                  <a:pt x="11769" y="1468"/>
                                </a:lnTo>
                                <a:lnTo>
                                  <a:pt x="11769" y="1440"/>
                                </a:lnTo>
                                <a:close/>
                                <a:moveTo>
                                  <a:pt x="11769" y="0"/>
                                </a:moveTo>
                                <a:lnTo>
                                  <a:pt x="8044" y="0"/>
                                </a:lnTo>
                                <a:lnTo>
                                  <a:pt x="8015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8"/>
                                </a:lnTo>
                                <a:lnTo>
                                  <a:pt x="8015" y="28"/>
                                </a:lnTo>
                                <a:lnTo>
                                  <a:pt x="8015" y="31"/>
                                </a:lnTo>
                                <a:lnTo>
                                  <a:pt x="8044" y="31"/>
                                </a:lnTo>
                                <a:lnTo>
                                  <a:pt x="8044" y="28"/>
                                </a:lnTo>
                                <a:lnTo>
                                  <a:pt x="11769" y="28"/>
                                </a:lnTo>
                                <a:lnTo>
                                  <a:pt x="11769" y="0"/>
                                </a:lnTo>
                                <a:close/>
                                <a:moveTo>
                                  <a:pt x="15060" y="1471"/>
                                </a:moveTo>
                                <a:lnTo>
                                  <a:pt x="15031" y="1471"/>
                                </a:lnTo>
                                <a:lnTo>
                                  <a:pt x="15031" y="1701"/>
                                </a:lnTo>
                                <a:lnTo>
                                  <a:pt x="11798" y="1701"/>
                                </a:lnTo>
                                <a:lnTo>
                                  <a:pt x="11798" y="1471"/>
                                </a:lnTo>
                                <a:lnTo>
                                  <a:pt x="11769" y="1471"/>
                                </a:lnTo>
                                <a:lnTo>
                                  <a:pt x="11769" y="1701"/>
                                </a:lnTo>
                                <a:lnTo>
                                  <a:pt x="11769" y="1732"/>
                                </a:lnTo>
                                <a:lnTo>
                                  <a:pt x="11769" y="5410"/>
                                </a:lnTo>
                                <a:lnTo>
                                  <a:pt x="11798" y="5410"/>
                                </a:lnTo>
                                <a:lnTo>
                                  <a:pt x="11798" y="1732"/>
                                </a:lnTo>
                                <a:lnTo>
                                  <a:pt x="11798" y="1730"/>
                                </a:lnTo>
                                <a:lnTo>
                                  <a:pt x="15031" y="1730"/>
                                </a:lnTo>
                                <a:lnTo>
                                  <a:pt x="15031" y="1732"/>
                                </a:lnTo>
                                <a:lnTo>
                                  <a:pt x="15031" y="5410"/>
                                </a:lnTo>
                                <a:lnTo>
                                  <a:pt x="15060" y="5410"/>
                                </a:lnTo>
                                <a:lnTo>
                                  <a:pt x="15060" y="1732"/>
                                </a:lnTo>
                                <a:lnTo>
                                  <a:pt x="15060" y="1701"/>
                                </a:lnTo>
                                <a:lnTo>
                                  <a:pt x="15060" y="1471"/>
                                </a:lnTo>
                                <a:close/>
                                <a:moveTo>
                                  <a:pt x="15060" y="31"/>
                                </a:moveTo>
                                <a:lnTo>
                                  <a:pt x="15031" y="31"/>
                                </a:lnTo>
                                <a:lnTo>
                                  <a:pt x="15031" y="492"/>
                                </a:lnTo>
                                <a:lnTo>
                                  <a:pt x="15031" y="523"/>
                                </a:lnTo>
                                <a:lnTo>
                                  <a:pt x="15031" y="1440"/>
                                </a:lnTo>
                                <a:lnTo>
                                  <a:pt x="11798" y="1440"/>
                                </a:lnTo>
                                <a:lnTo>
                                  <a:pt x="11798" y="523"/>
                                </a:lnTo>
                                <a:lnTo>
                                  <a:pt x="11798" y="492"/>
                                </a:lnTo>
                                <a:lnTo>
                                  <a:pt x="11798" y="31"/>
                                </a:lnTo>
                                <a:lnTo>
                                  <a:pt x="11769" y="31"/>
                                </a:lnTo>
                                <a:lnTo>
                                  <a:pt x="11769" y="492"/>
                                </a:lnTo>
                                <a:lnTo>
                                  <a:pt x="11769" y="523"/>
                                </a:lnTo>
                                <a:lnTo>
                                  <a:pt x="11769" y="1440"/>
                                </a:lnTo>
                                <a:lnTo>
                                  <a:pt x="11769" y="1471"/>
                                </a:lnTo>
                                <a:lnTo>
                                  <a:pt x="11798" y="1471"/>
                                </a:lnTo>
                                <a:lnTo>
                                  <a:pt x="11798" y="1468"/>
                                </a:lnTo>
                                <a:lnTo>
                                  <a:pt x="15031" y="1468"/>
                                </a:lnTo>
                                <a:lnTo>
                                  <a:pt x="15031" y="1471"/>
                                </a:lnTo>
                                <a:lnTo>
                                  <a:pt x="15060" y="1471"/>
                                </a:lnTo>
                                <a:lnTo>
                                  <a:pt x="15060" y="1440"/>
                                </a:lnTo>
                                <a:lnTo>
                                  <a:pt x="15060" y="523"/>
                                </a:lnTo>
                                <a:lnTo>
                                  <a:pt x="15060" y="492"/>
                                </a:lnTo>
                                <a:lnTo>
                                  <a:pt x="15060" y="31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1798" y="0"/>
                                </a:lnTo>
                                <a:lnTo>
                                  <a:pt x="11769" y="0"/>
                                </a:lnTo>
                                <a:lnTo>
                                  <a:pt x="11769" y="28"/>
                                </a:lnTo>
                                <a:lnTo>
                                  <a:pt x="11769" y="31"/>
                                </a:lnTo>
                                <a:lnTo>
                                  <a:pt x="11798" y="31"/>
                                </a:lnTo>
                                <a:lnTo>
                                  <a:pt x="11798" y="28"/>
                                </a:lnTo>
                                <a:lnTo>
                                  <a:pt x="15031" y="28"/>
                                </a:lnTo>
                                <a:lnTo>
                                  <a:pt x="15031" y="31"/>
                                </a:lnTo>
                                <a:lnTo>
                                  <a:pt x="15060" y="31"/>
                                </a:lnTo>
                                <a:lnTo>
                                  <a:pt x="15060" y="28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53"/>
                        <wps:cNvSpPr>
                          <a:spLocks/>
                        </wps:cNvSpPr>
                        <wps:spPr bwMode="auto">
                          <a:xfrm>
                            <a:off x="1260" y="5477"/>
                            <a:ext cx="15060" cy="2360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15060"/>
                              <a:gd name="T2" fmla="+- 0 5509 5477"/>
                              <a:gd name="T3" fmla="*/ 5509 h 2360"/>
                              <a:gd name="T4" fmla="+- 0 1289 1260"/>
                              <a:gd name="T5" fmla="*/ T4 w 15060"/>
                              <a:gd name="T6" fmla="+- 0 7808 5477"/>
                              <a:gd name="T7" fmla="*/ 7808 h 2360"/>
                              <a:gd name="T8" fmla="+- 0 3701 1260"/>
                              <a:gd name="T9" fmla="*/ T8 w 15060"/>
                              <a:gd name="T10" fmla="+- 0 5509 5477"/>
                              <a:gd name="T11" fmla="*/ 5509 h 2360"/>
                              <a:gd name="T12" fmla="+- 0 3672 1260"/>
                              <a:gd name="T13" fmla="*/ T12 w 15060"/>
                              <a:gd name="T14" fmla="+- 0 7808 5477"/>
                              <a:gd name="T15" fmla="*/ 7808 h 2360"/>
                              <a:gd name="T16" fmla="+- 0 3701 1260"/>
                              <a:gd name="T17" fmla="*/ T16 w 15060"/>
                              <a:gd name="T18" fmla="+- 0 5509 5477"/>
                              <a:gd name="T19" fmla="*/ 5509 h 2360"/>
                              <a:gd name="T20" fmla="+- 0 3701 1260"/>
                              <a:gd name="T21" fmla="*/ T20 w 15060"/>
                              <a:gd name="T22" fmla="+- 0 7808 5477"/>
                              <a:gd name="T23" fmla="*/ 7808 h 2360"/>
                              <a:gd name="T24" fmla="+- 0 1289 1260"/>
                              <a:gd name="T25" fmla="*/ T24 w 15060"/>
                              <a:gd name="T26" fmla="+- 0 7808 5477"/>
                              <a:gd name="T27" fmla="*/ 7808 h 2360"/>
                              <a:gd name="T28" fmla="+- 0 1260 1260"/>
                              <a:gd name="T29" fmla="*/ T28 w 15060"/>
                              <a:gd name="T30" fmla="+- 0 7837 5477"/>
                              <a:gd name="T31" fmla="*/ 7837 h 2360"/>
                              <a:gd name="T32" fmla="+- 0 3672 1260"/>
                              <a:gd name="T33" fmla="*/ T32 w 15060"/>
                              <a:gd name="T34" fmla="+- 0 7837 5477"/>
                              <a:gd name="T35" fmla="*/ 7837 h 2360"/>
                              <a:gd name="T36" fmla="+- 0 6651 1260"/>
                              <a:gd name="T37" fmla="*/ T36 w 15060"/>
                              <a:gd name="T38" fmla="+- 0 7837 5477"/>
                              <a:gd name="T39" fmla="*/ 7837 h 2360"/>
                              <a:gd name="T40" fmla="+- 0 6680 1260"/>
                              <a:gd name="T41" fmla="*/ T40 w 15060"/>
                              <a:gd name="T42" fmla="+- 0 5509 5477"/>
                              <a:gd name="T43" fmla="*/ 5509 h 2360"/>
                              <a:gd name="T44" fmla="+- 0 6651 1260"/>
                              <a:gd name="T45" fmla="*/ T44 w 15060"/>
                              <a:gd name="T46" fmla="+- 0 7808 5477"/>
                              <a:gd name="T47" fmla="*/ 7808 h 2360"/>
                              <a:gd name="T48" fmla="+- 0 6680 1260"/>
                              <a:gd name="T49" fmla="*/ T48 w 15060"/>
                              <a:gd name="T50" fmla="+- 0 5509 5477"/>
                              <a:gd name="T51" fmla="*/ 5509 h 2360"/>
                              <a:gd name="T52" fmla="+- 0 9275 1260"/>
                              <a:gd name="T53" fmla="*/ T52 w 15060"/>
                              <a:gd name="T54" fmla="+- 0 5509 5477"/>
                              <a:gd name="T55" fmla="*/ 5509 h 2360"/>
                              <a:gd name="T56" fmla="+- 0 9304 1260"/>
                              <a:gd name="T57" fmla="*/ T56 w 15060"/>
                              <a:gd name="T58" fmla="+- 0 7808 5477"/>
                              <a:gd name="T59" fmla="*/ 7808 h 2360"/>
                              <a:gd name="T60" fmla="+- 0 13029 1260"/>
                              <a:gd name="T61" fmla="*/ T60 w 15060"/>
                              <a:gd name="T62" fmla="+- 0 7808 5477"/>
                              <a:gd name="T63" fmla="*/ 7808 h 2360"/>
                              <a:gd name="T64" fmla="+- 0 9275 1260"/>
                              <a:gd name="T65" fmla="*/ T64 w 15060"/>
                              <a:gd name="T66" fmla="+- 0 7808 5477"/>
                              <a:gd name="T67" fmla="*/ 7808 h 2360"/>
                              <a:gd name="T68" fmla="+- 0 6651 1260"/>
                              <a:gd name="T69" fmla="*/ T68 w 15060"/>
                              <a:gd name="T70" fmla="+- 0 7808 5477"/>
                              <a:gd name="T71" fmla="*/ 7808 h 2360"/>
                              <a:gd name="T72" fmla="+- 0 6680 1260"/>
                              <a:gd name="T73" fmla="*/ T72 w 15060"/>
                              <a:gd name="T74" fmla="+- 0 7837 5477"/>
                              <a:gd name="T75" fmla="*/ 7837 h 2360"/>
                              <a:gd name="T76" fmla="+- 0 9304 1260"/>
                              <a:gd name="T77" fmla="*/ T76 w 15060"/>
                              <a:gd name="T78" fmla="+- 0 7837 5477"/>
                              <a:gd name="T79" fmla="*/ 7837 h 2360"/>
                              <a:gd name="T80" fmla="+- 0 13029 1260"/>
                              <a:gd name="T81" fmla="*/ T80 w 15060"/>
                              <a:gd name="T82" fmla="+- 0 7808 5477"/>
                              <a:gd name="T83" fmla="*/ 7808 h 2360"/>
                              <a:gd name="T84" fmla="+- 0 9304 1260"/>
                              <a:gd name="T85" fmla="*/ T84 w 15060"/>
                              <a:gd name="T86" fmla="+- 0 5477 5477"/>
                              <a:gd name="T87" fmla="*/ 5477 h 2360"/>
                              <a:gd name="T88" fmla="+- 0 6680 1260"/>
                              <a:gd name="T89" fmla="*/ T88 w 15060"/>
                              <a:gd name="T90" fmla="+- 0 5477 5477"/>
                              <a:gd name="T91" fmla="*/ 5477 h 2360"/>
                              <a:gd name="T92" fmla="+- 0 6651 1260"/>
                              <a:gd name="T93" fmla="*/ T92 w 15060"/>
                              <a:gd name="T94" fmla="+- 0 5508 5477"/>
                              <a:gd name="T95" fmla="*/ 5508 h 2360"/>
                              <a:gd name="T96" fmla="+- 0 6680 1260"/>
                              <a:gd name="T97" fmla="*/ T96 w 15060"/>
                              <a:gd name="T98" fmla="+- 0 5506 5477"/>
                              <a:gd name="T99" fmla="*/ 5506 h 2360"/>
                              <a:gd name="T100" fmla="+- 0 9275 1260"/>
                              <a:gd name="T101" fmla="*/ T100 w 15060"/>
                              <a:gd name="T102" fmla="+- 0 5508 5477"/>
                              <a:gd name="T103" fmla="*/ 5508 h 2360"/>
                              <a:gd name="T104" fmla="+- 0 9304 1260"/>
                              <a:gd name="T105" fmla="*/ T104 w 15060"/>
                              <a:gd name="T106" fmla="+- 0 5506 5477"/>
                              <a:gd name="T107" fmla="*/ 5506 h 2360"/>
                              <a:gd name="T108" fmla="+- 0 13029 1260"/>
                              <a:gd name="T109" fmla="*/ T108 w 15060"/>
                              <a:gd name="T110" fmla="+- 0 5477 5477"/>
                              <a:gd name="T111" fmla="*/ 5477 h 2360"/>
                              <a:gd name="T112" fmla="+- 0 13029 1260"/>
                              <a:gd name="T113" fmla="*/ T112 w 15060"/>
                              <a:gd name="T114" fmla="+- 0 5509 5477"/>
                              <a:gd name="T115" fmla="*/ 5509 h 2360"/>
                              <a:gd name="T116" fmla="+- 0 13058 1260"/>
                              <a:gd name="T117" fmla="*/ T116 w 15060"/>
                              <a:gd name="T118" fmla="+- 0 7808 5477"/>
                              <a:gd name="T119" fmla="*/ 7808 h 2360"/>
                              <a:gd name="T120" fmla="+- 0 16320 1260"/>
                              <a:gd name="T121" fmla="*/ T120 w 15060"/>
                              <a:gd name="T122" fmla="+- 0 7808 5477"/>
                              <a:gd name="T123" fmla="*/ 7808 h 2360"/>
                              <a:gd name="T124" fmla="+- 0 13058 1260"/>
                              <a:gd name="T125" fmla="*/ T124 w 15060"/>
                              <a:gd name="T126" fmla="+- 0 7808 5477"/>
                              <a:gd name="T127" fmla="*/ 7808 h 2360"/>
                              <a:gd name="T128" fmla="+- 0 13029 1260"/>
                              <a:gd name="T129" fmla="*/ T128 w 15060"/>
                              <a:gd name="T130" fmla="+- 0 7837 5477"/>
                              <a:gd name="T131" fmla="*/ 7837 h 2360"/>
                              <a:gd name="T132" fmla="+- 0 16291 1260"/>
                              <a:gd name="T133" fmla="*/ T132 w 15060"/>
                              <a:gd name="T134" fmla="+- 0 7837 5477"/>
                              <a:gd name="T135" fmla="*/ 7837 h 2360"/>
                              <a:gd name="T136" fmla="+- 0 16320 1260"/>
                              <a:gd name="T137" fmla="*/ T136 w 15060"/>
                              <a:gd name="T138" fmla="+- 0 7808 5477"/>
                              <a:gd name="T139" fmla="*/ 7808 h 2360"/>
                              <a:gd name="T140" fmla="+- 0 16291 1260"/>
                              <a:gd name="T141" fmla="*/ T140 w 15060"/>
                              <a:gd name="T142" fmla="+- 0 5509 5477"/>
                              <a:gd name="T143" fmla="*/ 5509 h 2360"/>
                              <a:gd name="T144" fmla="+- 0 16320 1260"/>
                              <a:gd name="T145" fmla="*/ T144 w 15060"/>
                              <a:gd name="T146" fmla="+- 0 7808 5477"/>
                              <a:gd name="T147" fmla="*/ 7808 h 2360"/>
                              <a:gd name="T148" fmla="+- 0 16320 1260"/>
                              <a:gd name="T149" fmla="*/ T148 w 15060"/>
                              <a:gd name="T150" fmla="+- 0 5477 5477"/>
                              <a:gd name="T151" fmla="*/ 5477 h 2360"/>
                              <a:gd name="T152" fmla="+- 0 13058 1260"/>
                              <a:gd name="T153" fmla="*/ T152 w 15060"/>
                              <a:gd name="T154" fmla="+- 0 5477 5477"/>
                              <a:gd name="T155" fmla="*/ 5477 h 2360"/>
                              <a:gd name="T156" fmla="+- 0 13029 1260"/>
                              <a:gd name="T157" fmla="*/ T156 w 15060"/>
                              <a:gd name="T158" fmla="+- 0 5508 5477"/>
                              <a:gd name="T159" fmla="*/ 5508 h 2360"/>
                              <a:gd name="T160" fmla="+- 0 13058 1260"/>
                              <a:gd name="T161" fmla="*/ T160 w 15060"/>
                              <a:gd name="T162" fmla="+- 0 5506 5477"/>
                              <a:gd name="T163" fmla="*/ 5506 h 2360"/>
                              <a:gd name="T164" fmla="+- 0 16291 1260"/>
                              <a:gd name="T165" fmla="*/ T164 w 15060"/>
                              <a:gd name="T166" fmla="+- 0 5508 5477"/>
                              <a:gd name="T167" fmla="*/ 5508 h 2360"/>
                              <a:gd name="T168" fmla="+- 0 16320 1260"/>
                              <a:gd name="T169" fmla="*/ T168 w 15060"/>
                              <a:gd name="T170" fmla="+- 0 5477 5477"/>
                              <a:gd name="T171" fmla="*/ 5477 h 2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060" h="2360">
                                <a:moveTo>
                                  <a:pt x="29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2331"/>
                                </a:lnTo>
                                <a:lnTo>
                                  <a:pt x="29" y="2331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2441" y="32"/>
                                </a:moveTo>
                                <a:lnTo>
                                  <a:pt x="2412" y="32"/>
                                </a:lnTo>
                                <a:lnTo>
                                  <a:pt x="2412" y="2331"/>
                                </a:lnTo>
                                <a:lnTo>
                                  <a:pt x="2441" y="2331"/>
                                </a:lnTo>
                                <a:lnTo>
                                  <a:pt x="2441" y="32"/>
                                </a:lnTo>
                                <a:close/>
                                <a:moveTo>
                                  <a:pt x="5391" y="2331"/>
                                </a:moveTo>
                                <a:lnTo>
                                  <a:pt x="2441" y="2331"/>
                                </a:lnTo>
                                <a:lnTo>
                                  <a:pt x="2412" y="2331"/>
                                </a:lnTo>
                                <a:lnTo>
                                  <a:pt x="29" y="2331"/>
                                </a:lnTo>
                                <a:lnTo>
                                  <a:pt x="0" y="2331"/>
                                </a:lnTo>
                                <a:lnTo>
                                  <a:pt x="0" y="2360"/>
                                </a:lnTo>
                                <a:lnTo>
                                  <a:pt x="29" y="2360"/>
                                </a:lnTo>
                                <a:lnTo>
                                  <a:pt x="2412" y="2360"/>
                                </a:lnTo>
                                <a:lnTo>
                                  <a:pt x="2441" y="2360"/>
                                </a:lnTo>
                                <a:lnTo>
                                  <a:pt x="5391" y="2360"/>
                                </a:lnTo>
                                <a:lnTo>
                                  <a:pt x="5391" y="2331"/>
                                </a:lnTo>
                                <a:close/>
                                <a:moveTo>
                                  <a:pt x="5420" y="32"/>
                                </a:moveTo>
                                <a:lnTo>
                                  <a:pt x="5391" y="32"/>
                                </a:lnTo>
                                <a:lnTo>
                                  <a:pt x="5391" y="2331"/>
                                </a:lnTo>
                                <a:lnTo>
                                  <a:pt x="5420" y="2331"/>
                                </a:lnTo>
                                <a:lnTo>
                                  <a:pt x="5420" y="32"/>
                                </a:lnTo>
                                <a:close/>
                                <a:moveTo>
                                  <a:pt x="8044" y="32"/>
                                </a:moveTo>
                                <a:lnTo>
                                  <a:pt x="8015" y="32"/>
                                </a:lnTo>
                                <a:lnTo>
                                  <a:pt x="8015" y="2331"/>
                                </a:lnTo>
                                <a:lnTo>
                                  <a:pt x="8044" y="2331"/>
                                </a:lnTo>
                                <a:lnTo>
                                  <a:pt x="8044" y="32"/>
                                </a:lnTo>
                                <a:close/>
                                <a:moveTo>
                                  <a:pt x="11769" y="2331"/>
                                </a:moveTo>
                                <a:lnTo>
                                  <a:pt x="8044" y="2331"/>
                                </a:lnTo>
                                <a:lnTo>
                                  <a:pt x="8015" y="2331"/>
                                </a:lnTo>
                                <a:lnTo>
                                  <a:pt x="5420" y="2331"/>
                                </a:lnTo>
                                <a:lnTo>
                                  <a:pt x="5391" y="2331"/>
                                </a:lnTo>
                                <a:lnTo>
                                  <a:pt x="5391" y="2360"/>
                                </a:lnTo>
                                <a:lnTo>
                                  <a:pt x="5420" y="2360"/>
                                </a:lnTo>
                                <a:lnTo>
                                  <a:pt x="8015" y="2360"/>
                                </a:lnTo>
                                <a:lnTo>
                                  <a:pt x="8044" y="2360"/>
                                </a:lnTo>
                                <a:lnTo>
                                  <a:pt x="11769" y="2360"/>
                                </a:lnTo>
                                <a:lnTo>
                                  <a:pt x="11769" y="2331"/>
                                </a:lnTo>
                                <a:close/>
                                <a:moveTo>
                                  <a:pt x="11769" y="0"/>
                                </a:moveTo>
                                <a:lnTo>
                                  <a:pt x="8044" y="0"/>
                                </a:lnTo>
                                <a:lnTo>
                                  <a:pt x="8015" y="0"/>
                                </a:lnTo>
                                <a:lnTo>
                                  <a:pt x="5420" y="0"/>
                                </a:lnTo>
                                <a:lnTo>
                                  <a:pt x="5391" y="0"/>
                                </a:lnTo>
                                <a:lnTo>
                                  <a:pt x="5391" y="31"/>
                                </a:lnTo>
                                <a:lnTo>
                                  <a:pt x="5420" y="31"/>
                                </a:lnTo>
                                <a:lnTo>
                                  <a:pt x="5420" y="29"/>
                                </a:lnTo>
                                <a:lnTo>
                                  <a:pt x="8015" y="29"/>
                                </a:lnTo>
                                <a:lnTo>
                                  <a:pt x="8015" y="31"/>
                                </a:lnTo>
                                <a:lnTo>
                                  <a:pt x="8044" y="31"/>
                                </a:lnTo>
                                <a:lnTo>
                                  <a:pt x="8044" y="29"/>
                                </a:lnTo>
                                <a:lnTo>
                                  <a:pt x="11769" y="29"/>
                                </a:lnTo>
                                <a:lnTo>
                                  <a:pt x="11769" y="0"/>
                                </a:lnTo>
                                <a:close/>
                                <a:moveTo>
                                  <a:pt x="11798" y="32"/>
                                </a:moveTo>
                                <a:lnTo>
                                  <a:pt x="11769" y="32"/>
                                </a:lnTo>
                                <a:lnTo>
                                  <a:pt x="11769" y="2331"/>
                                </a:lnTo>
                                <a:lnTo>
                                  <a:pt x="11798" y="2331"/>
                                </a:lnTo>
                                <a:lnTo>
                                  <a:pt x="11798" y="32"/>
                                </a:lnTo>
                                <a:close/>
                                <a:moveTo>
                                  <a:pt x="15060" y="2331"/>
                                </a:moveTo>
                                <a:lnTo>
                                  <a:pt x="15031" y="2331"/>
                                </a:lnTo>
                                <a:lnTo>
                                  <a:pt x="11798" y="2331"/>
                                </a:lnTo>
                                <a:lnTo>
                                  <a:pt x="11769" y="2331"/>
                                </a:lnTo>
                                <a:lnTo>
                                  <a:pt x="11769" y="2360"/>
                                </a:lnTo>
                                <a:lnTo>
                                  <a:pt x="11798" y="2360"/>
                                </a:lnTo>
                                <a:lnTo>
                                  <a:pt x="15031" y="2360"/>
                                </a:lnTo>
                                <a:lnTo>
                                  <a:pt x="15060" y="2360"/>
                                </a:lnTo>
                                <a:lnTo>
                                  <a:pt x="15060" y="2331"/>
                                </a:lnTo>
                                <a:close/>
                                <a:moveTo>
                                  <a:pt x="15060" y="32"/>
                                </a:moveTo>
                                <a:lnTo>
                                  <a:pt x="15031" y="32"/>
                                </a:lnTo>
                                <a:lnTo>
                                  <a:pt x="15031" y="2331"/>
                                </a:lnTo>
                                <a:lnTo>
                                  <a:pt x="15060" y="2331"/>
                                </a:lnTo>
                                <a:lnTo>
                                  <a:pt x="15060" y="32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1798" y="0"/>
                                </a:lnTo>
                                <a:lnTo>
                                  <a:pt x="11769" y="0"/>
                                </a:lnTo>
                                <a:lnTo>
                                  <a:pt x="11769" y="31"/>
                                </a:lnTo>
                                <a:lnTo>
                                  <a:pt x="11798" y="31"/>
                                </a:lnTo>
                                <a:lnTo>
                                  <a:pt x="11798" y="29"/>
                                </a:lnTo>
                                <a:lnTo>
                                  <a:pt x="15031" y="29"/>
                                </a:lnTo>
                                <a:lnTo>
                                  <a:pt x="15031" y="31"/>
                                </a:lnTo>
                                <a:lnTo>
                                  <a:pt x="15060" y="31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808C3" id="Group 52" o:spid="_x0000_s1026" style="position:absolute;margin-left:63pt;margin-top:-42.85pt;width:753pt;height:495.6pt;z-index:-24692736;mso-position-horizontal-relative:page" coordorigin="1260,-857" coordsize="15060,9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">
                <v:shape id="Picture 55" o:spid="_x0000_s1027" type="#_x0000_t75" style="position:absolute;left:15942;top:-858;width:15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">
                  <v:imagedata r:id="rId9" o:title=""/>
                </v:shape>
                <v:shape id="AutoShape 54" o:spid="_x0000_s1028" style="position:absolute;left:1260;top:66;width:15060;height:5442;visibility:visible;mso-wrap-style:square;v-text-anchor:top" coordsize="15060,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" path="m5391,1701r-2950,l2441,1471r-29,l2412,1701r,29l2412,1732r,3678l29,5410r,-3678l29,1730r2383,l2412,1701r-2383,l29,1471r-29,l,1701r,31l,5410r,31l29,5441r,-2l2412,5439r,2l2441,5441r,-2l5391,5439r,-29l2441,5410r,-3678l2441,1730r2950,l5391,1701xm5391,492r-2950,l2412,492r,28l2412,523r,917l29,1440r,-917l29,520r2383,l2412,492,29,492,29,31,,31,,492r,31l,1440r,31l29,1471r,-3l2412,1468r,3l2441,1471r,-3l5391,1468r,-28l2441,1440r,-917l2441,520r2950,l5391,492xm11769,1701r-3725,l8044,1471r-29,l8015,1701r-2595,l5420,1471r-29,l5391,1701r,31l5391,5410r,31l5420,5441r,-31l5420,1732r,-2l8015,1730r,2l8015,5410r29,l8044,1732r,-2l11769,1730r,-29xm11769,1440r-3725,l8044,523r,-31l8044,31r-29,l8015,492r,28l8015,523r,917l5420,1440r,-917l5420,520r2595,l8015,492r-2595,l5391,492r,28l5391,523r,917l5391,1471r29,l5420,1468r2595,l8015,1471r29,l8044,1468r3725,l11769,1440xm11769,l8044,r-29,l29,,,,,28r,3l29,31r,-3l8015,28r,3l8044,31r,-3l11769,28r,-28xm15060,1471r-29,l15031,1701r-3233,l11798,1471r-29,l11769,1701r,31l11769,5410r29,l11798,1732r,-2l15031,1730r,2l15031,5410r29,l15060,1732r,-31l15060,1471xm15060,31r-29,l15031,492r,31l15031,1440r-3233,l11798,523r,-31l11798,31r-29,l11769,492r,31l11769,1440r,31l11798,1471r,-3l15031,1468r,3l15060,1471r,-31l15060,523r,-31l15060,31xm15060,r-29,l11798,r-29,l11769,28r,3l11798,31r,-3l15031,28r,3l15060,31r,-3l15060,xe" fillcolor="black" stroked="f">
                  <v:path arrowok="t" o:connecttype="custom" o:connectlocs="2441,1538;2412,1797;29,5477;2412,1797;29,1538;0,1799;29,5508;2412,5508;5391,5506;2441,1799;5391,1768;2412,559;2412,1507;29,587;29,559;0,559;0,1538;2412,1535;2441,1535;2441,1507;5391,587;8044,1768;8015,1768;5391,1538;5391,5477;5420,5477;8015,1797;8044,5477;11769,1797;8044,1507;8044,98;8015,587;5420,1507;8015,587;5391,559;5391,1507;5420,1535;8044,1538;11769,1507;8015,67;0,95;29,95;8044,98;11769,67;15031,1768;11769,1538;11769,5477;11798,1797;15031,5477;15060,1768;15031,98;15031,1507;11798,559;11769,559;11769,1538;15031,1535;15060,1507;15060,98;11798,67;11769,98;15031,95;15060,95" o:connectangles="0,0,0,0,0,0,0,0,0,0,0,0,0,0,0,0,0,0,0,0,0,0,0,0,0,0,0,0,0,0,0,0,0,0,0,0,0,0,0,0,0,0,0,0,0,0,0,0,0,0,0,0,0,0,0,0,0,0,0,0,0,0"/>
                </v:shape>
                <v:shape id="AutoShape 53" o:spid="_x0000_s1029" style="position:absolute;left:1260;top:5477;width:15060;height:2360;visibility:visible;mso-wrap-style:square;v-text-anchor:top" coordsize="15060,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" path="m29,32l,32,,2331r29,l29,32xm2441,32r-29,l2412,2331r29,l2441,32xm5391,2331r-2950,l2412,2331r-2383,l,2331r,29l29,2360r2383,l2441,2360r2950,l5391,2331xm5420,32r-29,l5391,2331r29,l5420,32xm8044,32r-29,l8015,2331r29,l8044,32xm11769,2331r-3725,l8015,2331r-2595,l5391,2331r,29l5420,2360r2595,l8044,2360r3725,l11769,2331xm11769,l8044,r-29,l5420,r-29,l5391,31r29,l5420,29r2595,l8015,31r29,l8044,29r3725,l11769,xm11798,32r-29,l11769,2331r29,l11798,32xm15060,2331r-29,l11798,2331r-29,l11769,2360r29,l15031,2360r29,l15060,2331xm15060,32r-29,l15031,2331r29,l15060,32xm15060,r-29,l11798,r-29,l11769,31r29,l11798,29r3233,l15031,31r29,l15060,xe" fillcolor="black" stroked="f">
                  <v:path arrowok="t" o:connecttype="custom" o:connectlocs="0,5509;29,7808;2441,5509;2412,7808;2441,5509;2441,7808;29,7808;0,7837;2412,7837;5391,7837;5420,5509;5391,7808;5420,5509;8015,5509;8044,7808;11769,7808;8015,7808;5391,7808;5420,7837;8044,7837;11769,7808;8044,5477;5420,5477;5391,5508;5420,5506;8015,5508;8044,5506;11769,5477;11769,5509;11798,7808;15060,7808;11798,7808;11769,7837;15031,7837;15060,7808;15031,5509;15060,7808;15060,5477;11798,5477;11769,5508;11798,5506;15031,5508;15060,5477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F6054">
        <w:rPr>
          <w:noProof/>
          <w:lang w:eastAsia="ru-RU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-565455</wp:posOffset>
            </wp:positionV>
            <wp:extent cx="9174" cy="6196407"/>
            <wp:effectExtent l="0" t="0" r="0" b="0"/>
            <wp:wrapNone/>
            <wp:docPr id="2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-431800</wp:posOffset>
                </wp:positionV>
                <wp:extent cx="311785" cy="3423285"/>
                <wp:effectExtent l="0" t="0" r="0" b="0"/>
                <wp:wrapNone/>
                <wp:docPr id="26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210" type="#_x0000_t202" style="position:absolute;left:0;text-align:left;margin-left:17.3pt;margin-top:-34pt;width:24.55pt;height:269.55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sz w:val="20"/>
        </w:rPr>
        <w:t>ВИДЫ РАЗРЕШЕННОГО ИСПОЛЬЗОВАНИЯ ЗЕМЕЛЬНЫХ УЧАСТКОВ И ОБЪЕКТОВ</w:t>
      </w:r>
      <w:r w:rsidR="009F6054">
        <w:rPr>
          <w:spacing w:val="-47"/>
          <w:sz w:val="20"/>
        </w:rPr>
        <w:t xml:space="preserve"> </w:t>
      </w:r>
      <w:r w:rsidR="009F6054">
        <w:rPr>
          <w:sz w:val="20"/>
        </w:rPr>
        <w:t>КАПИТАЛЬНОГО</w:t>
      </w:r>
      <w:r w:rsidR="009F6054">
        <w:rPr>
          <w:spacing w:val="1"/>
          <w:sz w:val="20"/>
        </w:rPr>
        <w:t xml:space="preserve"> </w:t>
      </w:r>
      <w:r w:rsidR="009F6054">
        <w:rPr>
          <w:sz w:val="20"/>
        </w:rPr>
        <w:t>СТРОИТЕЛЬСТВА</w:t>
      </w:r>
    </w:p>
    <w:p w:rsidR="005E4753" w:rsidRDefault="009F6054">
      <w:pPr>
        <w:pStyle w:val="a3"/>
        <w:rPr>
          <w:sz w:val="22"/>
        </w:rPr>
      </w:pPr>
      <w:r>
        <w:br w:type="column"/>
      </w:r>
    </w:p>
    <w:p w:rsidR="005E4753" w:rsidRDefault="005E4753">
      <w:pPr>
        <w:pStyle w:val="a3"/>
        <w:spacing w:before="2"/>
        <w:rPr>
          <w:sz w:val="17"/>
        </w:rPr>
      </w:pPr>
    </w:p>
    <w:p w:rsidR="005E4753" w:rsidRDefault="009F6054">
      <w:pPr>
        <w:spacing w:before="1" w:line="139" w:lineRule="exact"/>
        <w:ind w:left="755"/>
        <w:rPr>
          <w:sz w:val="20"/>
        </w:rPr>
      </w:pPr>
      <w:r>
        <w:rPr>
          <w:sz w:val="20"/>
        </w:rPr>
        <w:t>ПАРАМЕТРЫ</w:t>
      </w:r>
    </w:p>
    <w:p w:rsidR="005E4753" w:rsidRDefault="009F6054">
      <w:pPr>
        <w:pStyle w:val="a3"/>
        <w:rPr>
          <w:sz w:val="22"/>
        </w:rPr>
      </w:pPr>
      <w:r>
        <w:br w:type="column"/>
      </w:r>
    </w:p>
    <w:p w:rsidR="005E4753" w:rsidRDefault="005E4753">
      <w:pPr>
        <w:pStyle w:val="a3"/>
        <w:spacing w:before="2"/>
        <w:rPr>
          <w:sz w:val="17"/>
        </w:rPr>
      </w:pPr>
    </w:p>
    <w:p w:rsidR="005E4753" w:rsidRDefault="009F6054">
      <w:pPr>
        <w:spacing w:before="1" w:line="139" w:lineRule="exact"/>
        <w:ind w:left="755"/>
        <w:rPr>
          <w:sz w:val="20"/>
        </w:rPr>
      </w:pPr>
      <w:r>
        <w:rPr>
          <w:sz w:val="20"/>
        </w:rPr>
        <w:t>ОСОБЫЕ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</w:t>
      </w:r>
    </w:p>
    <w:p w:rsidR="005E4753" w:rsidRDefault="005E4753">
      <w:pPr>
        <w:spacing w:line="139" w:lineRule="exact"/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num="3" w:space="720" w:equalWidth="0">
            <w:col w:w="9149" w:space="576"/>
            <w:col w:w="2048" w:space="1161"/>
            <w:col w:w="3446"/>
          </w:cols>
        </w:sectPr>
      </w:pPr>
    </w:p>
    <w:p w:rsidR="005E4753" w:rsidRDefault="009F6054">
      <w:pPr>
        <w:ind w:left="1541"/>
        <w:jc w:val="center"/>
        <w:rPr>
          <w:sz w:val="20"/>
        </w:rPr>
      </w:pPr>
      <w:r>
        <w:rPr>
          <w:sz w:val="20"/>
        </w:rPr>
        <w:lastRenderedPageBreak/>
        <w:t>ВИДЫ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УЧАСТКА</w:t>
      </w:r>
    </w:p>
    <w:p w:rsidR="005E4753" w:rsidRDefault="009F6054">
      <w:pPr>
        <w:spacing w:before="21"/>
        <w:ind w:left="1537"/>
        <w:jc w:val="center"/>
        <w:rPr>
          <w:sz w:val="20"/>
        </w:rPr>
      </w:pPr>
      <w:r>
        <w:rPr>
          <w:w w:val="99"/>
          <w:sz w:val="20"/>
        </w:rPr>
        <w:t>1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3"/>
        <w:rPr>
          <w:sz w:val="17"/>
        </w:rPr>
      </w:pPr>
    </w:p>
    <w:p w:rsidR="005E4753" w:rsidRDefault="009F6054">
      <w:pPr>
        <w:ind w:left="1356" w:right="143"/>
        <w:rPr>
          <w:sz w:val="20"/>
        </w:rPr>
      </w:pPr>
      <w:r>
        <w:rPr>
          <w:sz w:val="20"/>
        </w:rPr>
        <w:t>Земельные участки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(территории)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12.0</w:t>
      </w:r>
    </w:p>
    <w:p w:rsidR="005E4753" w:rsidRDefault="009F6054">
      <w:pPr>
        <w:spacing w:line="247" w:lineRule="auto"/>
        <w:ind w:left="612" w:right="186" w:firstLine="5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ОПИСАНИЕ 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ЗЕМЕЛЬНОГО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47"/>
          <w:sz w:val="20"/>
        </w:rPr>
        <w:t xml:space="preserve"> </w:t>
      </w:r>
      <w:r>
        <w:rPr>
          <w:sz w:val="20"/>
        </w:rPr>
        <w:t>2</w:t>
      </w:r>
    </w:p>
    <w:p w:rsidR="005E4753" w:rsidRDefault="009F6054">
      <w:pPr>
        <w:spacing w:before="16"/>
        <w:ind w:left="394"/>
        <w:rPr>
          <w:sz w:val="20"/>
        </w:rPr>
      </w:pPr>
      <w:r>
        <w:rPr>
          <w:sz w:val="20"/>
        </w:rPr>
        <w:t>канализационных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стоков,</w:t>
      </w:r>
      <w:r>
        <w:rPr>
          <w:spacing w:val="1"/>
          <w:sz w:val="20"/>
        </w:rPr>
        <w:t xml:space="preserve"> </w:t>
      </w:r>
      <w:r>
        <w:rPr>
          <w:sz w:val="20"/>
        </w:rPr>
        <w:t>очистку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недвижимости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водозаборов,</w:t>
      </w:r>
      <w:r>
        <w:rPr>
          <w:spacing w:val="48"/>
          <w:sz w:val="20"/>
        </w:rPr>
        <w:t xml:space="preserve"> </w:t>
      </w:r>
      <w:r>
        <w:rPr>
          <w:sz w:val="20"/>
        </w:rPr>
        <w:t>очистных</w:t>
      </w:r>
    </w:p>
    <w:p w:rsidR="005E4753" w:rsidRDefault="009F6054">
      <w:pPr>
        <w:spacing w:before="2" w:line="229" w:lineRule="exact"/>
        <w:ind w:left="394"/>
        <w:rPr>
          <w:sz w:val="20"/>
        </w:rPr>
      </w:pPr>
      <w:r>
        <w:rPr>
          <w:sz w:val="20"/>
        </w:rPr>
        <w:t>сооружений,</w:t>
      </w:r>
      <w:r>
        <w:rPr>
          <w:spacing w:val="39"/>
          <w:sz w:val="20"/>
        </w:rPr>
        <w:t xml:space="preserve"> </w:t>
      </w:r>
      <w:r>
        <w:rPr>
          <w:sz w:val="20"/>
        </w:rPr>
        <w:t>насосных</w:t>
      </w:r>
    </w:p>
    <w:p w:rsidR="005E4753" w:rsidRDefault="009F6054">
      <w:pPr>
        <w:ind w:left="394" w:right="107"/>
        <w:rPr>
          <w:sz w:val="20"/>
        </w:rPr>
      </w:pPr>
      <w:r>
        <w:rPr>
          <w:sz w:val="20"/>
        </w:rPr>
        <w:t>станций,</w:t>
      </w:r>
      <w:r>
        <w:rPr>
          <w:spacing w:val="-8"/>
          <w:sz w:val="20"/>
        </w:rPr>
        <w:t xml:space="preserve"> </w:t>
      </w:r>
      <w:r>
        <w:rPr>
          <w:sz w:val="20"/>
        </w:rPr>
        <w:t>водопроводов,</w:t>
      </w:r>
      <w:r>
        <w:rPr>
          <w:spacing w:val="-7"/>
          <w:sz w:val="20"/>
        </w:rPr>
        <w:t xml:space="preserve"> </w:t>
      </w:r>
      <w:r>
        <w:rPr>
          <w:sz w:val="20"/>
        </w:rPr>
        <w:t>линий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электропередач,</w:t>
      </w:r>
    </w:p>
    <w:p w:rsidR="005E4753" w:rsidRDefault="009F6054">
      <w:pPr>
        <w:ind w:left="394"/>
        <w:rPr>
          <w:sz w:val="20"/>
        </w:rPr>
      </w:pPr>
      <w:r>
        <w:rPr>
          <w:sz w:val="20"/>
        </w:rPr>
        <w:t>трансформаторных</w:t>
      </w:r>
    </w:p>
    <w:p w:rsidR="005E4753" w:rsidRDefault="009F6054">
      <w:pPr>
        <w:ind w:left="394" w:right="373"/>
        <w:rPr>
          <w:sz w:val="20"/>
        </w:rPr>
      </w:pPr>
      <w:r>
        <w:rPr>
          <w:sz w:val="20"/>
        </w:rPr>
        <w:t>подстанций,</w:t>
      </w:r>
      <w:r>
        <w:rPr>
          <w:spacing w:val="34"/>
          <w:sz w:val="20"/>
        </w:rPr>
        <w:t xml:space="preserve"> </w:t>
      </w:r>
      <w:r>
        <w:rPr>
          <w:sz w:val="20"/>
        </w:rPr>
        <w:t>газопроводов,</w:t>
      </w:r>
      <w:r>
        <w:rPr>
          <w:spacing w:val="-47"/>
          <w:sz w:val="20"/>
        </w:rPr>
        <w:t xml:space="preserve"> </w:t>
      </w:r>
      <w:r>
        <w:rPr>
          <w:sz w:val="20"/>
        </w:rPr>
        <w:t>линий</w:t>
      </w:r>
      <w:r>
        <w:rPr>
          <w:spacing w:val="1"/>
          <w:sz w:val="20"/>
        </w:rPr>
        <w:t xml:space="preserve"> </w:t>
      </w:r>
      <w:r>
        <w:rPr>
          <w:sz w:val="20"/>
        </w:rPr>
        <w:t>связи,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станций,</w:t>
      </w:r>
      <w:r>
        <w:rPr>
          <w:spacing w:val="47"/>
          <w:sz w:val="20"/>
        </w:rPr>
        <w:t xml:space="preserve"> </w:t>
      </w:r>
      <w:r>
        <w:rPr>
          <w:sz w:val="20"/>
        </w:rPr>
        <w:t>канализаций,</w:t>
      </w:r>
    </w:p>
    <w:p w:rsidR="005E4753" w:rsidRDefault="009F6054">
      <w:pPr>
        <w:ind w:left="394" w:right="81"/>
        <w:jc w:val="both"/>
        <w:rPr>
          <w:sz w:val="20"/>
        </w:rPr>
      </w:pPr>
      <w:r>
        <w:rPr>
          <w:sz w:val="20"/>
        </w:rPr>
        <w:t>стоянок,</w:t>
      </w:r>
      <w:r>
        <w:rPr>
          <w:spacing w:val="-3"/>
          <w:sz w:val="20"/>
        </w:rPr>
        <w:t xml:space="preserve"> </w:t>
      </w:r>
      <w:r>
        <w:rPr>
          <w:sz w:val="20"/>
        </w:rPr>
        <w:t>гаражей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мастерских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для обслуживания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уборочной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аварийной</w:t>
      </w:r>
      <w:r>
        <w:rPr>
          <w:spacing w:val="48"/>
          <w:sz w:val="20"/>
        </w:rPr>
        <w:t xml:space="preserve"> </w:t>
      </w:r>
      <w:r>
        <w:rPr>
          <w:sz w:val="20"/>
        </w:rPr>
        <w:t>техники,</w:t>
      </w:r>
    </w:p>
    <w:p w:rsidR="005E4753" w:rsidRDefault="009F6054">
      <w:pPr>
        <w:spacing w:before="1"/>
        <w:ind w:left="394" w:right="80"/>
        <w:jc w:val="both"/>
        <w:rPr>
          <w:sz w:val="20"/>
        </w:rPr>
      </w:pPr>
      <w:r>
        <w:rPr>
          <w:sz w:val="20"/>
        </w:rPr>
        <w:t>сооружений,</w:t>
      </w:r>
      <w:r>
        <w:rPr>
          <w:spacing w:val="-7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сбора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плавки</w:t>
      </w:r>
      <w:r>
        <w:rPr>
          <w:spacing w:val="-2"/>
          <w:sz w:val="20"/>
        </w:rPr>
        <w:t xml:space="preserve"> </w:t>
      </w:r>
      <w:r>
        <w:rPr>
          <w:sz w:val="20"/>
        </w:rPr>
        <w:t>снега)</w:t>
      </w:r>
    </w:p>
    <w:p w:rsidR="005E4753" w:rsidRDefault="009F6054">
      <w:pPr>
        <w:spacing w:before="29"/>
        <w:ind w:left="428" w:right="272"/>
        <w:rPr>
          <w:sz w:val="20"/>
        </w:rPr>
      </w:pPr>
      <w:r>
        <w:rPr>
          <w:sz w:val="20"/>
        </w:rPr>
        <w:t>Земельные</w:t>
      </w:r>
      <w:r>
        <w:rPr>
          <w:spacing w:val="41"/>
          <w:sz w:val="20"/>
        </w:rPr>
        <w:t xml:space="preserve"> </w:t>
      </w:r>
      <w:r>
        <w:rPr>
          <w:sz w:val="20"/>
        </w:rPr>
        <w:t>участки</w:t>
      </w:r>
      <w:r>
        <w:rPr>
          <w:spacing w:val="3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пользования.</w:t>
      </w:r>
      <w:r>
        <w:rPr>
          <w:spacing w:val="45"/>
          <w:sz w:val="20"/>
        </w:rPr>
        <w:t xml:space="preserve"> </w:t>
      </w:r>
      <w:r>
        <w:rPr>
          <w:sz w:val="20"/>
        </w:rPr>
        <w:t>Содержание</w:t>
      </w:r>
    </w:p>
    <w:p w:rsidR="005E4753" w:rsidRDefault="009F6054">
      <w:pPr>
        <w:spacing w:before="1"/>
        <w:ind w:left="428" w:right="209"/>
        <w:rPr>
          <w:sz w:val="20"/>
        </w:rPr>
      </w:pPr>
      <w:r>
        <w:rPr>
          <w:sz w:val="20"/>
        </w:rPr>
        <w:t>данного</w:t>
      </w:r>
      <w:r>
        <w:rPr>
          <w:spacing w:val="45"/>
          <w:sz w:val="20"/>
        </w:rPr>
        <w:t xml:space="preserve"> </w:t>
      </w:r>
      <w:r>
        <w:rPr>
          <w:sz w:val="20"/>
        </w:rPr>
        <w:t>вида</w:t>
      </w:r>
      <w:r>
        <w:rPr>
          <w:spacing w:val="44"/>
          <w:sz w:val="20"/>
        </w:rPr>
        <w:t xml:space="preserve"> </w:t>
      </w:r>
      <w:r>
        <w:rPr>
          <w:sz w:val="20"/>
        </w:rPr>
        <w:t>разрешенного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48"/>
          <w:sz w:val="20"/>
        </w:rPr>
        <w:t xml:space="preserve"> </w:t>
      </w:r>
      <w:r>
        <w:rPr>
          <w:sz w:val="20"/>
        </w:rPr>
        <w:t>видов</w:t>
      </w:r>
    </w:p>
    <w:p w:rsidR="005E4753" w:rsidRDefault="009F6054">
      <w:pPr>
        <w:ind w:left="428" w:right="-9"/>
        <w:rPr>
          <w:sz w:val="20"/>
        </w:rPr>
      </w:pPr>
      <w:r>
        <w:rPr>
          <w:sz w:val="20"/>
        </w:rPr>
        <w:t>разрешенного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кодами</w:t>
      </w:r>
      <w:r>
        <w:rPr>
          <w:spacing w:val="-2"/>
          <w:sz w:val="20"/>
        </w:rPr>
        <w:t xml:space="preserve"> </w:t>
      </w:r>
      <w:r>
        <w:rPr>
          <w:sz w:val="20"/>
        </w:rPr>
        <w:t>12.0.1-12.0.2</w:t>
      </w:r>
    </w:p>
    <w:p w:rsidR="005E4753" w:rsidRDefault="009F6054">
      <w:pPr>
        <w:spacing w:line="247" w:lineRule="auto"/>
        <w:ind w:left="225" w:firstLine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СТРОИТЕЛЬСТВА 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-5"/>
          <w:sz w:val="20"/>
        </w:rPr>
        <w:t xml:space="preserve"> </w:t>
      </w:r>
      <w:r>
        <w:rPr>
          <w:sz w:val="20"/>
        </w:rPr>
        <w:t>ВИДЫ</w:t>
      </w:r>
      <w:r>
        <w:rPr>
          <w:spacing w:val="4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</w:p>
    <w:p w:rsidR="005E4753" w:rsidRDefault="009F6054">
      <w:pPr>
        <w:spacing w:before="16"/>
        <w:ind w:left="211" w:right="132"/>
        <w:rPr>
          <w:sz w:val="20"/>
        </w:rPr>
      </w:pPr>
      <w:r>
        <w:rPr>
          <w:sz w:val="20"/>
        </w:rPr>
        <w:t>электропередач,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трансформаторные</w:t>
      </w:r>
    </w:p>
    <w:p w:rsidR="005E4753" w:rsidRDefault="009F6054">
      <w:pPr>
        <w:spacing w:before="1"/>
        <w:ind w:left="211" w:right="132"/>
        <w:rPr>
          <w:sz w:val="20"/>
        </w:rPr>
      </w:pPr>
      <w:r>
        <w:rPr>
          <w:sz w:val="20"/>
        </w:rPr>
        <w:t>подстанции, газопроводы,</w:t>
      </w:r>
      <w:r>
        <w:rPr>
          <w:spacing w:val="-48"/>
          <w:sz w:val="20"/>
        </w:rPr>
        <w:t xml:space="preserve"> </w:t>
      </w:r>
      <w:r>
        <w:rPr>
          <w:sz w:val="20"/>
        </w:rPr>
        <w:t>линии связи, телефонные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станции,</w:t>
      </w:r>
      <w:r>
        <w:rPr>
          <w:spacing w:val="-2"/>
          <w:sz w:val="20"/>
        </w:rPr>
        <w:t xml:space="preserve"> </w:t>
      </w:r>
      <w:r>
        <w:rPr>
          <w:sz w:val="20"/>
        </w:rPr>
        <w:t>канализация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7"/>
      </w:pPr>
    </w:p>
    <w:p w:rsidR="005E4753" w:rsidRDefault="009F6054">
      <w:pPr>
        <w:ind w:left="211" w:right="39"/>
        <w:rPr>
          <w:sz w:val="20"/>
        </w:rPr>
      </w:pPr>
      <w:r>
        <w:rPr>
          <w:sz w:val="20"/>
        </w:rPr>
        <w:t>Объекты</w:t>
      </w:r>
      <w:r>
        <w:rPr>
          <w:spacing w:val="-10"/>
          <w:sz w:val="20"/>
        </w:rPr>
        <w:t xml:space="preserve"> </w:t>
      </w:r>
      <w:r>
        <w:rPr>
          <w:sz w:val="20"/>
        </w:rPr>
        <w:t>улично-дорожной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сети,</w:t>
      </w:r>
      <w:r>
        <w:rPr>
          <w:spacing w:val="-1"/>
          <w:sz w:val="20"/>
        </w:rPr>
        <w:t xml:space="preserve"> </w:t>
      </w:r>
      <w:r>
        <w:rPr>
          <w:sz w:val="20"/>
        </w:rPr>
        <w:t>автомобильные</w:t>
      </w:r>
    </w:p>
    <w:p w:rsidR="005E4753" w:rsidRDefault="009F6054">
      <w:pPr>
        <w:spacing w:before="1"/>
        <w:ind w:left="211" w:right="132"/>
        <w:rPr>
          <w:sz w:val="20"/>
        </w:rPr>
      </w:pPr>
      <w:r>
        <w:rPr>
          <w:sz w:val="20"/>
        </w:rPr>
        <w:t>дороги и пешеходные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тротуары в границах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населенных пунктов,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пешеходные</w:t>
      </w:r>
      <w:r>
        <w:rPr>
          <w:spacing w:val="-11"/>
          <w:sz w:val="20"/>
        </w:rPr>
        <w:t xml:space="preserve"> </w:t>
      </w:r>
      <w:r>
        <w:rPr>
          <w:sz w:val="20"/>
        </w:rPr>
        <w:t>переходы,</w:t>
      </w:r>
    </w:p>
    <w:p w:rsidR="005E4753" w:rsidRDefault="009F6054">
      <w:pPr>
        <w:ind w:left="211" w:right="183"/>
        <w:rPr>
          <w:sz w:val="20"/>
        </w:rPr>
      </w:pPr>
      <w:r>
        <w:rPr>
          <w:sz w:val="20"/>
        </w:rPr>
        <w:t>площади,</w:t>
      </w:r>
      <w:r>
        <w:rPr>
          <w:spacing w:val="-10"/>
          <w:sz w:val="20"/>
        </w:rPr>
        <w:t xml:space="preserve"> </w:t>
      </w:r>
      <w:r>
        <w:rPr>
          <w:sz w:val="20"/>
        </w:rPr>
        <w:t>проезды,</w:t>
      </w:r>
      <w:r>
        <w:rPr>
          <w:spacing w:val="-9"/>
          <w:sz w:val="20"/>
        </w:rPr>
        <w:t xml:space="preserve"> </w:t>
      </w:r>
      <w:r>
        <w:rPr>
          <w:sz w:val="20"/>
        </w:rPr>
        <w:t>малые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архитектурные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</w:p>
    <w:p w:rsidR="005E4753" w:rsidRDefault="009F6054">
      <w:pPr>
        <w:spacing w:before="1"/>
        <w:ind w:left="211"/>
        <w:rPr>
          <w:sz w:val="20"/>
        </w:rPr>
      </w:pPr>
      <w:r>
        <w:rPr>
          <w:sz w:val="20"/>
        </w:rPr>
        <w:t>благоустройства</w:t>
      </w:r>
    </w:p>
    <w:p w:rsidR="005E4753" w:rsidRDefault="009F6054">
      <w:pPr>
        <w:spacing w:before="91"/>
        <w:ind w:left="1082" w:right="818" w:firstLine="76"/>
        <w:rPr>
          <w:sz w:val="20"/>
        </w:rPr>
      </w:pPr>
      <w:r>
        <w:br w:type="column"/>
      </w:r>
      <w:r>
        <w:rPr>
          <w:sz w:val="20"/>
        </w:rPr>
        <w:lastRenderedPageBreak/>
        <w:t>РАЗРЕШЕННОГО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ИСПОЛЬЗОВАНИЯ</w:t>
      </w:r>
    </w:p>
    <w:p w:rsidR="005E4753" w:rsidRDefault="005E4753">
      <w:pPr>
        <w:pStyle w:val="a3"/>
        <w:rPr>
          <w:sz w:val="22"/>
        </w:rPr>
      </w:pPr>
    </w:p>
    <w:p w:rsidR="005E4753" w:rsidRDefault="009F6054">
      <w:pPr>
        <w:spacing w:before="137"/>
        <w:ind w:left="1912"/>
        <w:rPr>
          <w:sz w:val="20"/>
        </w:rPr>
      </w:pPr>
      <w:r>
        <w:rPr>
          <w:w w:val="99"/>
          <w:sz w:val="20"/>
        </w:rPr>
        <w:t>4</w:t>
      </w:r>
    </w:p>
    <w:p w:rsidR="005E4753" w:rsidRDefault="009F6054">
      <w:pPr>
        <w:pStyle w:val="a4"/>
        <w:numPr>
          <w:ilvl w:val="0"/>
          <w:numId w:val="21"/>
        </w:numPr>
        <w:tabs>
          <w:tab w:val="left" w:pos="396"/>
        </w:tabs>
        <w:spacing w:before="29"/>
        <w:ind w:hanging="202"/>
        <w:rPr>
          <w:sz w:val="20"/>
        </w:rPr>
      </w:pPr>
      <w:r>
        <w:rPr>
          <w:sz w:val="20"/>
        </w:rPr>
        <w:t>Максимальное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этажей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</w:p>
    <w:p w:rsidR="005E4753" w:rsidRDefault="009F6054">
      <w:pPr>
        <w:pStyle w:val="a4"/>
        <w:numPr>
          <w:ilvl w:val="0"/>
          <w:numId w:val="21"/>
        </w:numPr>
        <w:tabs>
          <w:tab w:val="left" w:pos="396"/>
        </w:tabs>
        <w:spacing w:before="1"/>
        <w:ind w:left="194" w:right="64" w:firstLine="0"/>
        <w:rPr>
          <w:sz w:val="20"/>
        </w:rPr>
      </w:pPr>
      <w:r>
        <w:rPr>
          <w:sz w:val="20"/>
        </w:rPr>
        <w:t>Максимальный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процент</w:t>
      </w:r>
      <w:r>
        <w:rPr>
          <w:spacing w:val="-7"/>
          <w:sz w:val="20"/>
        </w:rPr>
        <w:t xml:space="preserve"> </w:t>
      </w:r>
      <w:r>
        <w:rPr>
          <w:sz w:val="20"/>
        </w:rPr>
        <w:t>застройки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устанавливается.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8"/>
        <w:rPr>
          <w:sz w:val="20"/>
        </w:rPr>
      </w:pPr>
    </w:p>
    <w:p w:rsidR="005E4753" w:rsidRDefault="009F6054">
      <w:pPr>
        <w:pStyle w:val="a4"/>
        <w:numPr>
          <w:ilvl w:val="0"/>
          <w:numId w:val="20"/>
        </w:numPr>
        <w:tabs>
          <w:tab w:val="left" w:pos="346"/>
        </w:tabs>
        <w:ind w:right="547" w:firstLine="0"/>
        <w:rPr>
          <w:sz w:val="20"/>
        </w:rPr>
      </w:pPr>
      <w:r>
        <w:rPr>
          <w:sz w:val="20"/>
        </w:rPr>
        <w:t>Предельные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6"/>
          <w:sz w:val="20"/>
        </w:rPr>
        <w:t xml:space="preserve"> </w:t>
      </w:r>
      <w:r>
        <w:rPr>
          <w:sz w:val="20"/>
        </w:rPr>
        <w:t>земельных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участков не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устанавливается.</w:t>
      </w:r>
    </w:p>
    <w:p w:rsidR="005E4753" w:rsidRDefault="009F6054">
      <w:pPr>
        <w:pStyle w:val="a4"/>
        <w:numPr>
          <w:ilvl w:val="0"/>
          <w:numId w:val="20"/>
        </w:numPr>
        <w:tabs>
          <w:tab w:val="left" w:pos="346"/>
        </w:tabs>
        <w:spacing w:before="1" w:line="229" w:lineRule="exact"/>
        <w:ind w:left="345"/>
        <w:rPr>
          <w:sz w:val="20"/>
        </w:rPr>
      </w:pPr>
      <w:r>
        <w:rPr>
          <w:sz w:val="20"/>
        </w:rPr>
        <w:t>Минимальный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отступ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границ</w:t>
      </w:r>
    </w:p>
    <w:p w:rsidR="005E4753" w:rsidRDefault="009F6054">
      <w:pPr>
        <w:ind w:left="194" w:right="57"/>
        <w:rPr>
          <w:sz w:val="20"/>
        </w:rPr>
      </w:pPr>
      <w:r>
        <w:rPr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участка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устанавливается.</w:t>
      </w:r>
      <w:r>
        <w:rPr>
          <w:spacing w:val="-47"/>
          <w:sz w:val="20"/>
        </w:rPr>
        <w:t xml:space="preserve"> </w:t>
      </w:r>
      <w:r>
        <w:rPr>
          <w:sz w:val="20"/>
        </w:rPr>
        <w:t>3.Предельное количество этажей или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высота зданий, строений, сооружений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устанавливается.</w:t>
      </w:r>
    </w:p>
    <w:p w:rsidR="005E4753" w:rsidRDefault="009F6054">
      <w:pPr>
        <w:pStyle w:val="a4"/>
        <w:numPr>
          <w:ilvl w:val="0"/>
          <w:numId w:val="19"/>
        </w:numPr>
        <w:tabs>
          <w:tab w:val="left" w:pos="396"/>
        </w:tabs>
        <w:spacing w:before="1"/>
        <w:ind w:right="14" w:firstLine="0"/>
        <w:rPr>
          <w:sz w:val="20"/>
        </w:rPr>
      </w:pPr>
      <w:r>
        <w:rPr>
          <w:sz w:val="20"/>
        </w:rPr>
        <w:t>Максимальный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процент</w:t>
      </w:r>
      <w:r>
        <w:rPr>
          <w:spacing w:val="-5"/>
          <w:sz w:val="20"/>
        </w:rPr>
        <w:t xml:space="preserve"> </w:t>
      </w:r>
      <w:r>
        <w:rPr>
          <w:sz w:val="20"/>
        </w:rPr>
        <w:t>застройки</w:t>
      </w:r>
      <w:r>
        <w:rPr>
          <w:spacing w:val="42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устанавливается</w:t>
      </w:r>
    </w:p>
    <w:p w:rsidR="005E4753" w:rsidRDefault="009F6054">
      <w:pPr>
        <w:spacing w:before="91"/>
        <w:ind w:left="1092" w:right="1085" w:firstLine="2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РЕАЛИЗАЦИИ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РЕГЛАМЕНТА</w:t>
      </w:r>
    </w:p>
    <w:p w:rsidR="005E4753" w:rsidRDefault="005E4753">
      <w:pPr>
        <w:pStyle w:val="a3"/>
        <w:rPr>
          <w:sz w:val="22"/>
        </w:rPr>
      </w:pPr>
    </w:p>
    <w:p w:rsidR="005E4753" w:rsidRDefault="004512DD">
      <w:pPr>
        <w:spacing w:before="137"/>
        <w:ind w:left="171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24768" behindDoc="1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-67310</wp:posOffset>
                </wp:positionV>
                <wp:extent cx="369570" cy="3586480"/>
                <wp:effectExtent l="0" t="0" r="0" b="0"/>
                <wp:wrapNone/>
                <wp:docPr id="25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211" type="#_x0000_t202" style="position:absolute;left:0;text-align:left;margin-left:797.25pt;margin-top:-5.3pt;width:29.1pt;height:282.4pt;z-index:-24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XetQIAALU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w w:val="99"/>
          <w:sz w:val="20"/>
        </w:rPr>
        <w:t>5</w:t>
      </w:r>
    </w:p>
    <w:p w:rsidR="005E4753" w:rsidRDefault="009F6054">
      <w:pPr>
        <w:spacing w:before="29"/>
        <w:ind w:left="261"/>
        <w:rPr>
          <w:sz w:val="20"/>
        </w:rPr>
      </w:pPr>
      <w:r>
        <w:rPr>
          <w:sz w:val="20"/>
        </w:rPr>
        <w:t>условиями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использования</w:t>
      </w:r>
    </w:p>
    <w:p w:rsidR="005E4753" w:rsidRDefault="009F6054">
      <w:pPr>
        <w:spacing w:before="1"/>
        <w:ind w:left="261" w:right="215"/>
        <w:rPr>
          <w:sz w:val="20"/>
        </w:rPr>
      </w:pPr>
      <w:r>
        <w:rPr>
          <w:sz w:val="20"/>
        </w:rPr>
        <w:t>территорий,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приведенных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статьях</w:t>
      </w:r>
      <w:r>
        <w:rPr>
          <w:spacing w:val="-47"/>
          <w:sz w:val="20"/>
        </w:rPr>
        <w:t xml:space="preserve"> </w:t>
      </w:r>
      <w:r>
        <w:rPr>
          <w:sz w:val="20"/>
        </w:rPr>
        <w:t>28-32 настоящих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Правил.</w:t>
      </w: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rPr>
          <w:sz w:val="22"/>
        </w:rPr>
      </w:pPr>
    </w:p>
    <w:p w:rsidR="005E4753" w:rsidRDefault="005E4753">
      <w:pPr>
        <w:pStyle w:val="a3"/>
        <w:spacing w:before="8"/>
        <w:rPr>
          <w:sz w:val="20"/>
        </w:rPr>
      </w:pPr>
    </w:p>
    <w:p w:rsidR="005E4753" w:rsidRDefault="009F6054">
      <w:pPr>
        <w:ind w:left="240" w:right="295"/>
        <w:rPr>
          <w:sz w:val="20"/>
        </w:rPr>
      </w:pPr>
      <w:r>
        <w:rPr>
          <w:sz w:val="20"/>
        </w:rPr>
        <w:t>Запрещается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строительства.</w:t>
      </w:r>
    </w:p>
    <w:p w:rsidR="005E4753" w:rsidRDefault="009F6054">
      <w:pPr>
        <w:spacing w:before="1" w:line="229" w:lineRule="exact"/>
        <w:ind w:left="240"/>
        <w:rPr>
          <w:sz w:val="20"/>
        </w:rPr>
      </w:pPr>
      <w:r>
        <w:rPr>
          <w:sz w:val="20"/>
        </w:rPr>
        <w:t>Использование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земельных</w:t>
      </w:r>
    </w:p>
    <w:p w:rsidR="005E4753" w:rsidRDefault="009F6054">
      <w:pPr>
        <w:ind w:left="240" w:right="336"/>
        <w:rPr>
          <w:sz w:val="20"/>
        </w:rPr>
      </w:pPr>
      <w:r>
        <w:rPr>
          <w:sz w:val="20"/>
        </w:rPr>
        <w:t>участков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строительства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</w:p>
    <w:p w:rsidR="005E4753" w:rsidRDefault="009F6054">
      <w:pPr>
        <w:ind w:left="240" w:right="594"/>
        <w:rPr>
          <w:sz w:val="20"/>
        </w:rPr>
      </w:pPr>
      <w:r>
        <w:rPr>
          <w:sz w:val="20"/>
        </w:rPr>
        <w:t>учетом</w:t>
      </w:r>
      <w:r>
        <w:rPr>
          <w:spacing w:val="-4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-5"/>
          <w:sz w:val="20"/>
        </w:rPr>
        <w:t xml:space="preserve"> </w:t>
      </w:r>
      <w:r>
        <w:rPr>
          <w:sz w:val="20"/>
        </w:rPr>
        <w:t>зон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</w:p>
    <w:p w:rsidR="005E4753" w:rsidRDefault="009F6054">
      <w:pPr>
        <w:spacing w:before="1"/>
        <w:ind w:left="240"/>
        <w:rPr>
          <w:sz w:val="20"/>
        </w:rPr>
      </w:pPr>
      <w:r>
        <w:rPr>
          <w:sz w:val="20"/>
        </w:rPr>
        <w:t>территорий,</w:t>
      </w:r>
      <w:r>
        <w:rPr>
          <w:spacing w:val="-3"/>
          <w:sz w:val="20"/>
        </w:rPr>
        <w:t xml:space="preserve"> </w:t>
      </w:r>
      <w:r>
        <w:rPr>
          <w:sz w:val="20"/>
        </w:rPr>
        <w:t>приведенных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</w:p>
    <w:p w:rsidR="005E4753" w:rsidRDefault="009F6054">
      <w:pPr>
        <w:ind w:left="240"/>
        <w:rPr>
          <w:sz w:val="20"/>
        </w:rPr>
      </w:pPr>
      <w:r>
        <w:rPr>
          <w:sz w:val="20"/>
        </w:rPr>
        <w:t>статьях</w:t>
      </w:r>
      <w:r>
        <w:rPr>
          <w:spacing w:val="-3"/>
          <w:sz w:val="20"/>
        </w:rPr>
        <w:t xml:space="preserve"> </w:t>
      </w:r>
      <w:r>
        <w:rPr>
          <w:sz w:val="20"/>
        </w:rPr>
        <w:t>28-32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настоящих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Правил.</w:t>
      </w:r>
    </w:p>
    <w:p w:rsidR="005E4753" w:rsidRDefault="005E4753">
      <w:pPr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num="5" w:space="720" w:equalWidth="0">
            <w:col w:w="3301" w:space="40"/>
            <w:col w:w="3121" w:space="39"/>
            <w:col w:w="2603" w:space="39"/>
            <w:col w:w="3669" w:space="40"/>
            <w:col w:w="3528"/>
          </w:cols>
        </w:sect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4512DD">
      <w:pPr>
        <w:pStyle w:val="1"/>
        <w:numPr>
          <w:ilvl w:val="1"/>
          <w:numId w:val="19"/>
        </w:numPr>
        <w:tabs>
          <w:tab w:val="left" w:pos="1824"/>
        </w:tabs>
        <w:spacing w:before="216"/>
        <w:ind w:right="143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-349885</wp:posOffset>
                </wp:positionV>
                <wp:extent cx="311785" cy="824865"/>
                <wp:effectExtent l="0" t="0" r="0" b="0"/>
                <wp:wrapNone/>
                <wp:docPr id="25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212" type="#_x0000_t202" style="position:absolute;left:0;text-align:left;margin-left:17.3pt;margin-top:-27.55pt;width:24.55pt;height:64.95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C2sQ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944245</wp:posOffset>
                </wp:positionV>
                <wp:extent cx="180975" cy="165735"/>
                <wp:effectExtent l="0" t="0" r="0" b="0"/>
                <wp:wrapNone/>
                <wp:docPr id="6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13" type="#_x0000_t202" style="position:absolute;left:0;text-align:left;margin-left:22.5pt;margin-top:74.35pt;width:14.25pt;height:13.05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PUsQIAALM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t>ВСПОМОГАТЕЛЬНЫЕ</w:t>
      </w:r>
      <w:r w:rsidR="009F6054">
        <w:rPr>
          <w:spacing w:val="16"/>
        </w:rPr>
        <w:t xml:space="preserve"> </w:t>
      </w:r>
      <w:r w:rsidR="009F6054">
        <w:t>ВИДЫ</w:t>
      </w:r>
      <w:r w:rsidR="009F6054">
        <w:rPr>
          <w:spacing w:val="15"/>
        </w:rPr>
        <w:t xml:space="preserve"> </w:t>
      </w:r>
      <w:r w:rsidR="009F6054">
        <w:t>И</w:t>
      </w:r>
      <w:r w:rsidR="009F6054">
        <w:rPr>
          <w:spacing w:val="16"/>
        </w:rPr>
        <w:t xml:space="preserve"> </w:t>
      </w:r>
      <w:r w:rsidR="009F6054">
        <w:t>ПАРАМЕТРЫ</w:t>
      </w:r>
      <w:r w:rsidR="009F6054">
        <w:rPr>
          <w:spacing w:val="18"/>
        </w:rPr>
        <w:t xml:space="preserve"> </w:t>
      </w:r>
      <w:r w:rsidR="009F6054">
        <w:t>РАЗРЕШЁННОГО</w:t>
      </w:r>
      <w:r w:rsidR="009F6054">
        <w:rPr>
          <w:spacing w:val="16"/>
        </w:rPr>
        <w:t xml:space="preserve"> </w:t>
      </w:r>
      <w:r w:rsidR="009F6054">
        <w:t>ИСПОЛЬЗОВАНИЯ</w:t>
      </w:r>
      <w:r w:rsidR="009F6054">
        <w:rPr>
          <w:spacing w:val="16"/>
        </w:rPr>
        <w:t xml:space="preserve"> </w:t>
      </w:r>
      <w:r w:rsidR="009F6054">
        <w:t>ЗЕМЕЛЬНЫХ</w:t>
      </w:r>
      <w:r w:rsidR="009F6054">
        <w:rPr>
          <w:spacing w:val="14"/>
        </w:rPr>
        <w:t xml:space="preserve"> </w:t>
      </w:r>
      <w:r w:rsidR="009F6054">
        <w:t>УЧАСТКОВ</w:t>
      </w:r>
      <w:r w:rsidR="009F6054">
        <w:rPr>
          <w:spacing w:val="-57"/>
        </w:rPr>
        <w:t xml:space="preserve"> </w:t>
      </w:r>
      <w:r w:rsidR="009F6054">
        <w:t>И</w:t>
      </w:r>
      <w:r w:rsidR="009F6054">
        <w:rPr>
          <w:spacing w:val="-1"/>
        </w:rPr>
        <w:t xml:space="preserve"> </w:t>
      </w:r>
      <w:r w:rsidR="009F6054">
        <w:t>ОБЪЕКТОВ</w:t>
      </w:r>
      <w:r w:rsidR="009F6054">
        <w:rPr>
          <w:spacing w:val="-2"/>
        </w:rPr>
        <w:t xml:space="preserve"> </w:t>
      </w:r>
      <w:r w:rsidR="009F6054">
        <w:t>КАПИТАЛЬНОГО</w:t>
      </w:r>
      <w:r w:rsidR="009F6054">
        <w:rPr>
          <w:spacing w:val="3"/>
        </w:rPr>
        <w:t xml:space="preserve"> </w:t>
      </w:r>
      <w:r w:rsidR="009F6054">
        <w:t>СТРОИТЕЛЬСТВА:</w:t>
      </w:r>
    </w:p>
    <w:p w:rsidR="005E4753" w:rsidRDefault="005E475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5"/>
        <w:gridCol w:w="3827"/>
        <w:gridCol w:w="3121"/>
      </w:tblGrid>
      <w:tr w:rsidR="005E4753">
        <w:trPr>
          <w:trHeight w:val="459"/>
        </w:trPr>
        <w:tc>
          <w:tcPr>
            <w:tcW w:w="8085" w:type="dxa"/>
          </w:tcPr>
          <w:p w:rsidR="005E4753" w:rsidRDefault="009F6054">
            <w:pPr>
              <w:pStyle w:val="TableParagraph"/>
              <w:spacing w:line="225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4" w:lineRule="exact"/>
              <w:ind w:left="134" w:right="111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827" w:type="dxa"/>
          </w:tcPr>
          <w:p w:rsidR="005E4753" w:rsidRDefault="009F6054">
            <w:pPr>
              <w:pStyle w:val="TableParagraph"/>
              <w:spacing w:line="225" w:lineRule="exact"/>
              <w:ind w:left="439" w:right="419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4" w:lineRule="exact"/>
              <w:ind w:left="438" w:right="419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3121" w:type="dxa"/>
          </w:tcPr>
          <w:p w:rsidR="005E4753" w:rsidRDefault="009F6054">
            <w:pPr>
              <w:pStyle w:val="TableParagraph"/>
              <w:spacing w:line="225" w:lineRule="exact"/>
              <w:ind w:left="177" w:right="153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4" w:lineRule="exact"/>
              <w:ind w:left="178" w:right="153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</w:tbl>
    <w:p w:rsidR="005E4753" w:rsidRDefault="005E4753">
      <w:pPr>
        <w:spacing w:line="214" w:lineRule="exact"/>
        <w:jc w:val="center"/>
        <w:rPr>
          <w:sz w:val="20"/>
        </w:rPr>
        <w:sectPr w:rsidR="005E4753">
          <w:type w:val="continuous"/>
          <w:pgSz w:w="16840" w:h="11910" w:orient="landscape"/>
          <w:pgMar w:top="60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258445</wp:posOffset>
                </wp:positionV>
                <wp:extent cx="540385" cy="6617335"/>
                <wp:effectExtent l="0" t="0" r="0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</w:tblGrid>
                            <w:tr w:rsidR="00113694">
                              <w:trPr>
                                <w:trHeight w:val="6756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left="-1" w:right="3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Внесение</w:t>
                                  </w:r>
                                  <w:r>
                                    <w:rPr>
                                      <w:color w:val="7E7E7E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изменений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Правила</w:t>
                                  </w:r>
                                  <w:r>
                                    <w:rPr>
                                      <w:color w:val="7E7E7E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землепользования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7E7E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 образования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053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90"/>
                                    <w:ind w:right="39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8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10"/>
                              </w:trPr>
                              <w:tc>
                                <w:tcPr>
                                  <w:tcW w:w="851" w:type="dxa"/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389"/>
                                  </w:pPr>
                                  <w:r>
                                    <w:t>73</w:t>
                                  </w: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214" type="#_x0000_t202" style="position:absolute;margin-left:8.3pt;margin-top:20.35pt;width:42.55pt;height:521.05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E1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</w:tblGrid>
                      <w:tr w:rsidR="00113694">
                        <w:trPr>
                          <w:trHeight w:val="6756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left="-1" w:right="3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c>
                      </w:tr>
                      <w:tr w:rsidR="00113694">
                        <w:trPr>
                          <w:trHeight w:val="3053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90"/>
                              <w:ind w:right="39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8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</w:tr>
                      <w:tr w:rsidR="00113694">
                        <w:trPr>
                          <w:trHeight w:val="610"/>
                        </w:trPr>
                        <w:tc>
                          <w:tcPr>
                            <w:tcW w:w="851" w:type="dxa"/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5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389"/>
                            </w:pPr>
                            <w:r>
                              <w:t>73</w:t>
                            </w: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9"/>
        <w:gridCol w:w="2693"/>
        <w:gridCol w:w="3826"/>
        <w:gridCol w:w="3120"/>
      </w:tblGrid>
      <w:tr w:rsidR="005E4753">
        <w:trPr>
          <w:trHeight w:val="920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6" w:right="294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spacing w:line="228" w:lineRule="exact"/>
              <w:ind w:left="321" w:right="2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606" w:right="579" w:firstLine="2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28" w:lineRule="exact"/>
              <w:ind w:left="326" w:right="301" w:firstLine="3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93" w:type="dxa"/>
          </w:tcPr>
          <w:p w:rsidR="005E4753" w:rsidRDefault="009F6054">
            <w:pPr>
              <w:pStyle w:val="TableParagraph"/>
              <w:ind w:left="405" w:right="380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  <w:p w:rsidR="005E4753" w:rsidRDefault="009F6054">
            <w:pPr>
              <w:pStyle w:val="TableParagraph"/>
              <w:spacing w:line="228" w:lineRule="exact"/>
              <w:ind w:left="177" w:right="156" w:firstLine="4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826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3" w:type="dxa"/>
          </w:tcPr>
          <w:p w:rsidR="005E4753" w:rsidRDefault="009F6054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26" w:type="dxa"/>
          </w:tcPr>
          <w:p w:rsidR="005E4753" w:rsidRDefault="009F6054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20" w:type="dxa"/>
          </w:tcPr>
          <w:p w:rsidR="005E4753" w:rsidRDefault="009F6054">
            <w:pPr>
              <w:pStyle w:val="TableParagraph"/>
              <w:spacing w:line="212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227"/>
        </w:trPr>
        <w:tc>
          <w:tcPr>
            <w:tcW w:w="241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9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инженерно-</w:t>
            </w:r>
          </w:p>
        </w:tc>
        <w:tc>
          <w:tcPr>
            <w:tcW w:w="3826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1.Предельные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  <w:tc>
          <w:tcPr>
            <w:tcW w:w="3120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коммунальных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технического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3.1.1.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поставку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электричества,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газа,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отвод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канализационных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Стоянки,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3.Предельное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режимов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очистку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  уборку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мастерские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недвижимости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обслуживания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устанавливается.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водозаборов,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статьях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28-32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настоящих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устанавливается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станций,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водопроводов,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подстанций,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газопроводов,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телефонных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станций,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канализаций,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стоянок,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мастерских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2"/>
        </w:trPr>
        <w:tc>
          <w:tcPr>
            <w:tcW w:w="241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693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27"/>
        </w:trPr>
        <w:tc>
          <w:tcPr>
            <w:tcW w:w="2412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2979" w:type="dxa"/>
            <w:tcBorders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2012"/>
              </w:tabs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машинно-</w:t>
            </w:r>
          </w:p>
        </w:tc>
        <w:tc>
          <w:tcPr>
            <w:tcW w:w="2693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Машинно-транспортные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826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1.Предельные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  <w:tc>
          <w:tcPr>
            <w:tcW w:w="3120" w:type="dxa"/>
            <w:tcBorders>
              <w:bottom w:val="nil"/>
            </w:tcBorders>
          </w:tcPr>
          <w:p w:rsidR="005E4753" w:rsidRDefault="009F6054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сельскохозяйственного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561"/>
                <w:tab w:val="left" w:pos="1914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транспортных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ремонтных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ремонтные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ангары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участков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1.18.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станций,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ангаров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гаражей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гаражи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2.Минимальный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техники,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амбаров,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водонапорных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башен,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техники,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амбары,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3.Максимальное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 этажей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станций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водонапорные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башни,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73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иного</w:t>
            </w:r>
            <w:r>
              <w:rPr>
                <w:sz w:val="20"/>
              </w:rPr>
              <w:tab/>
              <w:t>технического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станции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сооружений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3 м.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приведенных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28-32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1611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z w:val="20"/>
              </w:rPr>
              <w:tab/>
              <w:t>используемого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4.Максимальный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</w:p>
        </w:tc>
      </w:tr>
      <w:tr w:rsidR="005E4753">
        <w:trPr>
          <w:trHeight w:val="230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tabs>
                <w:tab w:val="left" w:pos="882"/>
                <w:tab w:val="left" w:pos="204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ведения</w:t>
            </w:r>
            <w:r>
              <w:rPr>
                <w:sz w:val="20"/>
              </w:rPr>
              <w:tab/>
              <w:t>сельского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оборудование,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используемое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устанавливается.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29"/>
        </w:trPr>
        <w:tc>
          <w:tcPr>
            <w:tcW w:w="2412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хозяйства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5E4753" w:rsidRDefault="009F6054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5E4753" w:rsidRDefault="009F605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хозяйства</w:t>
            </w:r>
          </w:p>
        </w:tc>
        <w:tc>
          <w:tcPr>
            <w:tcW w:w="3826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5E4753" w:rsidRDefault="005E4753">
            <w:pPr>
              <w:pStyle w:val="TableParagraph"/>
              <w:rPr>
                <w:sz w:val="16"/>
              </w:rPr>
            </w:pPr>
          </w:p>
        </w:tc>
      </w:tr>
    </w:tbl>
    <w:p w:rsidR="005E4753" w:rsidRDefault="005E4753">
      <w:pPr>
        <w:pStyle w:val="a3"/>
        <w:spacing w:before="1"/>
        <w:rPr>
          <w:b/>
          <w:sz w:val="16"/>
        </w:rPr>
      </w:pPr>
    </w:p>
    <w:p w:rsidR="005E4753" w:rsidRDefault="009F6054">
      <w:pPr>
        <w:pStyle w:val="a4"/>
        <w:numPr>
          <w:ilvl w:val="1"/>
          <w:numId w:val="19"/>
        </w:numPr>
        <w:tabs>
          <w:tab w:val="left" w:pos="2323"/>
          <w:tab w:val="left" w:pos="2324"/>
        </w:tabs>
        <w:spacing w:before="90"/>
        <w:ind w:left="1783" w:right="1424" w:firstLine="0"/>
        <w:jc w:val="left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626816" behindDoc="1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-6057565</wp:posOffset>
            </wp:positionV>
            <wp:extent cx="9164" cy="6293998"/>
            <wp:effectExtent l="0" t="0" r="0" b="0"/>
            <wp:wrapNone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627328" behindDoc="1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-4695190</wp:posOffset>
                </wp:positionV>
                <wp:extent cx="369570" cy="3586480"/>
                <wp:effectExtent l="0" t="0" r="0" b="0"/>
                <wp:wrapNone/>
                <wp:docPr id="5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215" type="#_x0000_t202" style="position:absolute;left:0;text-align:left;margin-left:797.25pt;margin-top:-369.7pt;width:29.1pt;height:282.4pt;z-index:-24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-6078815</wp:posOffset>
            </wp:positionV>
            <wp:extent cx="9174" cy="6196407"/>
            <wp:effectExtent l="0" t="0" r="0" b="0"/>
            <wp:wrapNone/>
            <wp:docPr id="2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УСЛОВНО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РАЗРЕШЁННЫЕ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ЗЕМЕЛЬНЫХ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КАПИТАЛЬНОГО СТРОИТЕЛЬСТВА: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нет.</w:t>
      </w:r>
    </w:p>
    <w:p w:rsidR="005E4753" w:rsidRDefault="005E4753">
      <w:pPr>
        <w:rPr>
          <w:sz w:val="24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868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216" type="#_x0000_t202" style="position:absolute;margin-left:17.3pt;margin-top:427.4pt;width:24.55pt;height:64.95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X+swIAALM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74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217" type="#_x0000_t202" style="position:absolute;margin-left:22.5pt;margin-top:529.35pt;width:14.25pt;height:13.05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rPr>
          <w:b/>
          <w:sz w:val="20"/>
        </w:rPr>
      </w:pPr>
    </w:p>
    <w:p w:rsidR="005E4753" w:rsidRDefault="005E4753">
      <w:pPr>
        <w:pStyle w:val="a3"/>
        <w:spacing w:before="2"/>
        <w:rPr>
          <w:b/>
          <w:sz w:val="16"/>
        </w:rPr>
      </w:pPr>
    </w:p>
    <w:p w:rsidR="005E4753" w:rsidRDefault="009F6054">
      <w:pPr>
        <w:pStyle w:val="1"/>
        <w:spacing w:before="90"/>
        <w:ind w:right="1729"/>
        <w:jc w:val="center"/>
      </w:pPr>
      <w:r>
        <w:rPr>
          <w:noProof/>
          <w:lang w:eastAsia="ru-RU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-528747</wp:posOffset>
            </wp:positionV>
            <wp:extent cx="9164" cy="6293998"/>
            <wp:effectExtent l="0" t="0" r="0" b="0"/>
            <wp:wrapNone/>
            <wp:docPr id="2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-549997</wp:posOffset>
            </wp:positionV>
            <wp:extent cx="9174" cy="6196407"/>
            <wp:effectExtent l="0" t="0" r="0" b="0"/>
            <wp:wrapNone/>
            <wp:docPr id="2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-415925</wp:posOffset>
                </wp:positionV>
                <wp:extent cx="311785" cy="3423285"/>
                <wp:effectExtent l="0" t="0" r="0" b="0"/>
                <wp:wrapNone/>
                <wp:docPr id="5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218" type="#_x0000_t202" style="position:absolute;left:0;text-align:left;margin-left:17.3pt;margin-top:-32.75pt;width:24.55pt;height:269.5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f2sQIAALQ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РЕКРЕАЦИОННЫЕ</w:t>
      </w:r>
      <w:r>
        <w:rPr>
          <w:spacing w:val="-4"/>
        </w:rPr>
        <w:t xml:space="preserve"> </w:t>
      </w:r>
      <w:r>
        <w:t>ЗОНЫ</w:t>
      </w:r>
    </w:p>
    <w:p w:rsidR="005E4753" w:rsidRDefault="009F6054">
      <w:pPr>
        <w:spacing w:before="199"/>
        <w:ind w:left="2242" w:right="1731"/>
        <w:jc w:val="center"/>
        <w:rPr>
          <w:b/>
          <w:sz w:val="24"/>
        </w:rPr>
      </w:pPr>
      <w:r>
        <w:rPr>
          <w:b/>
          <w:sz w:val="24"/>
          <w:u w:val="thick"/>
        </w:rPr>
        <w:t>ЗОНА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ОЗЕЛЕНЕННЫХ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ТЕРРИТОРИЮ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ПОЛЬЗОВАНИЯ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(ЛЕСОПАРКИ,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ПАРКИ,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САДЫ,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СКВЕРЫ,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БУЛЬВАРЫ,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ГОРОДСКИЕ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ЛЕСА) (РЗ-1)</w:t>
      </w:r>
    </w:p>
    <w:p w:rsidR="005E4753" w:rsidRDefault="005E4753">
      <w:pPr>
        <w:pStyle w:val="a3"/>
        <w:spacing w:before="7"/>
        <w:rPr>
          <w:b/>
          <w:sz w:val="23"/>
        </w:rPr>
      </w:pPr>
    </w:p>
    <w:p w:rsidR="005E4753" w:rsidRDefault="004512DD">
      <w:pPr>
        <w:pStyle w:val="a4"/>
        <w:numPr>
          <w:ilvl w:val="0"/>
          <w:numId w:val="18"/>
        </w:numPr>
        <w:tabs>
          <w:tab w:val="left" w:pos="1883"/>
        </w:tabs>
        <w:spacing w:after="8"/>
        <w:ind w:right="1935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-48260</wp:posOffset>
                </wp:positionV>
                <wp:extent cx="369570" cy="3586480"/>
                <wp:effectExtent l="0" t="0" r="0" b="0"/>
                <wp:wrapNone/>
                <wp:docPr id="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19" type="#_x0000_t202" style="position:absolute;left:0;text-align:left;margin-left:797.25pt;margin-top:-3.8pt;width:29.1pt;height:282.4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sz w:val="24"/>
        </w:rPr>
        <w:t>ОСНОВНЫЕ ВИДЫ И ПАРАМЕТРЫ РАЗРЕШЁННОГО ИСПОЛЬЗОВАНИЯ ЗЕМЕЛЬНЫХ УЧАСТКОВ И ОБЪЕКТОВ</w:t>
      </w:r>
      <w:r w:rsidR="009F6054">
        <w:rPr>
          <w:spacing w:val="-57"/>
          <w:sz w:val="24"/>
        </w:rPr>
        <w:t xml:space="preserve"> </w:t>
      </w:r>
      <w:r w:rsidR="009F6054">
        <w:rPr>
          <w:sz w:val="24"/>
        </w:rPr>
        <w:t>КАПИТАЛЬНОГО</w:t>
      </w:r>
      <w:r w:rsidR="009F6054">
        <w:rPr>
          <w:spacing w:val="-2"/>
          <w:sz w:val="24"/>
        </w:rPr>
        <w:t xml:space="preserve"> </w:t>
      </w:r>
      <w:r w:rsidR="009F6054"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2688"/>
        <w:gridCol w:w="3975"/>
        <w:gridCol w:w="2979"/>
      </w:tblGrid>
      <w:tr w:rsidR="005E4753">
        <w:trPr>
          <w:trHeight w:val="460"/>
        </w:trPr>
        <w:tc>
          <w:tcPr>
            <w:tcW w:w="8076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before="1" w:line="217" w:lineRule="exact"/>
              <w:ind w:left="142" w:right="110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5" w:type="dxa"/>
            <w:vMerge w:val="restart"/>
          </w:tcPr>
          <w:p w:rsidR="005E4753" w:rsidRDefault="009F6054">
            <w:pPr>
              <w:pStyle w:val="TableParagraph"/>
              <w:ind w:left="1109" w:right="491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9" w:type="dxa"/>
            <w:vMerge w:val="restart"/>
          </w:tcPr>
          <w:p w:rsidR="005E4753" w:rsidRDefault="009F6054">
            <w:pPr>
              <w:pStyle w:val="TableParagraph"/>
              <w:ind w:left="125" w:right="88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50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8" w:type="dxa"/>
          </w:tcPr>
          <w:p w:rsidR="005E4753" w:rsidRDefault="009F6054">
            <w:pPr>
              <w:pStyle w:val="TableParagraph"/>
              <w:ind w:left="408" w:right="372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7" w:lineRule="exact"/>
              <w:ind w:left="624" w:right="589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397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29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09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8" w:type="dxa"/>
          </w:tcPr>
          <w:p w:rsidR="005E4753" w:rsidRDefault="009F6054">
            <w:pPr>
              <w:pStyle w:val="TableParagraph"/>
              <w:spacing w:line="209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5" w:type="dxa"/>
          </w:tcPr>
          <w:p w:rsidR="005E4753" w:rsidRDefault="009F6054">
            <w:pPr>
              <w:pStyle w:val="TableParagraph"/>
              <w:spacing w:line="209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831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(территории)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12.0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107" w:right="115"/>
              <w:rPr>
                <w:sz w:val="20"/>
              </w:rPr>
            </w:pPr>
            <w:r>
              <w:rPr>
                <w:sz w:val="20"/>
              </w:rPr>
              <w:t>Размещение объектов улично-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 и пешеходных тротуаров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границах населенных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пешеходных</w:t>
            </w:r>
          </w:p>
          <w:p w:rsidR="005E4753" w:rsidRDefault="009F6054">
            <w:pPr>
              <w:pStyle w:val="TableParagraph"/>
              <w:ind w:left="107" w:right="705"/>
              <w:rPr>
                <w:sz w:val="20"/>
              </w:rPr>
            </w:pPr>
            <w:r>
              <w:rPr>
                <w:sz w:val="20"/>
              </w:rPr>
              <w:t>переходов, набережных,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</w:p>
          <w:p w:rsidR="005E4753" w:rsidRDefault="009F6054">
            <w:pPr>
              <w:pStyle w:val="TableParagraph"/>
              <w:ind w:left="107" w:right="208"/>
              <w:jc w:val="both"/>
              <w:rPr>
                <w:sz w:val="20"/>
              </w:rPr>
            </w:pPr>
            <w:r>
              <w:rPr>
                <w:sz w:val="20"/>
              </w:rPr>
              <w:t>объектов общего пользования,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скверов,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бульваров,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проездов,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</w:p>
          <w:p w:rsidR="005E4753" w:rsidRDefault="009F6054">
            <w:pPr>
              <w:pStyle w:val="TableParagraph"/>
              <w:ind w:left="107" w:right="1033"/>
              <w:jc w:val="both"/>
              <w:rPr>
                <w:sz w:val="20"/>
              </w:rPr>
            </w:pPr>
            <w:r>
              <w:rPr>
                <w:sz w:val="20"/>
              </w:rPr>
              <w:t>архитектурных форм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благоустройства</w:t>
            </w:r>
          </w:p>
        </w:tc>
        <w:tc>
          <w:tcPr>
            <w:tcW w:w="2688" w:type="dxa"/>
          </w:tcPr>
          <w:p w:rsidR="005E4753" w:rsidRDefault="009F6054">
            <w:pPr>
              <w:pStyle w:val="TableParagraph"/>
              <w:tabs>
                <w:tab w:val="left" w:pos="1665"/>
              </w:tabs>
              <w:ind w:left="108" w:right="70"/>
              <w:jc w:val="both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улично-дорожной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придорожных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(парковок)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5E4753" w:rsidRDefault="009F6054">
            <w:pPr>
              <w:pStyle w:val="TableParagraph"/>
              <w:ind w:left="108" w:right="708"/>
              <w:rPr>
                <w:sz w:val="20"/>
              </w:rPr>
            </w:pPr>
            <w:r>
              <w:rPr>
                <w:sz w:val="20"/>
              </w:rPr>
              <w:t>Территории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</w:p>
          <w:p w:rsidR="005E4753" w:rsidRDefault="009F6054">
            <w:pPr>
              <w:pStyle w:val="TableParagraph"/>
              <w:ind w:left="108" w:right="417"/>
              <w:rPr>
                <w:sz w:val="20"/>
              </w:rPr>
            </w:pPr>
            <w:r>
              <w:rPr>
                <w:sz w:val="20"/>
              </w:rPr>
              <w:t>архитектурные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 памятники,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озеленение,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благоустройства</w:t>
            </w:r>
          </w:p>
          <w:p w:rsidR="005E4753" w:rsidRDefault="009F6054">
            <w:pPr>
              <w:pStyle w:val="TableParagraph"/>
              <w:ind w:left="108" w:right="172"/>
              <w:jc w:val="both"/>
              <w:rPr>
                <w:sz w:val="20"/>
              </w:rPr>
            </w:pPr>
            <w:r>
              <w:rPr>
                <w:sz w:val="20"/>
              </w:rPr>
              <w:t>территории, некапитальные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нестационарные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</w:p>
          <w:p w:rsidR="005E4753" w:rsidRDefault="009F6054"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информационные щиты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применяемые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благоустройства</w:t>
            </w:r>
          </w:p>
          <w:p w:rsidR="005E4753" w:rsidRDefault="009F6054">
            <w:pPr>
              <w:pStyle w:val="TableParagraph"/>
              <w:ind w:left="108" w:right="216"/>
              <w:rPr>
                <w:sz w:val="20"/>
              </w:rPr>
            </w:pPr>
            <w:r>
              <w:rPr>
                <w:sz w:val="20"/>
              </w:rPr>
              <w:t>территории,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туалеты.</w:t>
            </w:r>
          </w:p>
          <w:p w:rsidR="005E4753" w:rsidRDefault="009F6054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Детские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площадки</w:t>
            </w:r>
          </w:p>
        </w:tc>
        <w:tc>
          <w:tcPr>
            <w:tcW w:w="3975" w:type="dxa"/>
          </w:tcPr>
          <w:p w:rsidR="005E4753" w:rsidRDefault="009F6054">
            <w:pPr>
              <w:pStyle w:val="TableParagraph"/>
              <w:numPr>
                <w:ilvl w:val="0"/>
                <w:numId w:val="17"/>
              </w:numPr>
              <w:tabs>
                <w:tab w:val="left" w:pos="315"/>
              </w:tabs>
              <w:ind w:right="854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17"/>
              </w:numPr>
              <w:tabs>
                <w:tab w:val="left" w:pos="315"/>
              </w:tabs>
              <w:ind w:left="314" w:hanging="202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5E4753" w:rsidRDefault="009F6054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7"/>
              </w:numPr>
              <w:tabs>
                <w:tab w:val="left" w:pos="315"/>
              </w:tabs>
              <w:ind w:right="647" w:firstLine="0"/>
              <w:rPr>
                <w:sz w:val="20"/>
              </w:rPr>
            </w:pPr>
            <w:r>
              <w:rPr>
                <w:sz w:val="20"/>
              </w:rPr>
              <w:t>Предельное количество этажей,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7"/>
              </w:numPr>
              <w:tabs>
                <w:tab w:val="left" w:pos="315"/>
              </w:tabs>
              <w:ind w:right="422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параметры:</w:t>
            </w:r>
          </w:p>
          <w:p w:rsidR="005E4753" w:rsidRDefault="009F6054">
            <w:pPr>
              <w:pStyle w:val="TableParagraph"/>
              <w:ind w:left="113" w:right="940"/>
              <w:rPr>
                <w:sz w:val="20"/>
              </w:rPr>
            </w:pPr>
            <w:r>
              <w:rPr>
                <w:sz w:val="20"/>
              </w:rPr>
              <w:t>Территорию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зеленых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насаждений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для:</w:t>
            </w:r>
          </w:p>
          <w:p w:rsidR="005E4753" w:rsidRDefault="009F6054">
            <w:pPr>
              <w:pStyle w:val="TableParagraph"/>
              <w:numPr>
                <w:ilvl w:val="0"/>
                <w:numId w:val="16"/>
              </w:numPr>
              <w:tabs>
                <w:tab w:val="left" w:pos="229"/>
              </w:tabs>
              <w:ind w:right="289" w:firstLine="0"/>
              <w:rPr>
                <w:sz w:val="20"/>
              </w:rPr>
            </w:pPr>
            <w:r>
              <w:rPr>
                <w:sz w:val="20"/>
              </w:rPr>
              <w:t>бульвара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70-75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-25-30%,</w:t>
            </w:r>
          </w:p>
          <w:p w:rsidR="005E4753" w:rsidRDefault="009F6054">
            <w:pPr>
              <w:pStyle w:val="TableParagraph"/>
              <w:numPr>
                <w:ilvl w:val="0"/>
                <w:numId w:val="16"/>
              </w:numPr>
              <w:tabs>
                <w:tab w:val="left" w:pos="229"/>
              </w:tabs>
              <w:ind w:right="496" w:firstLine="0"/>
              <w:rPr>
                <w:sz w:val="20"/>
              </w:rPr>
            </w:pPr>
            <w:r>
              <w:rPr>
                <w:sz w:val="20"/>
              </w:rPr>
              <w:t>сквера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60-75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 -25-40%.</w:t>
            </w:r>
          </w:p>
          <w:p w:rsidR="005E4753" w:rsidRDefault="009F6054">
            <w:pPr>
              <w:pStyle w:val="TableParagraph"/>
              <w:ind w:left="113" w:right="188"/>
              <w:rPr>
                <w:sz w:val="20"/>
              </w:rPr>
            </w:pPr>
            <w:r>
              <w:rPr>
                <w:sz w:val="20"/>
              </w:rPr>
              <w:t>Озеленение ценными породами деревьев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:rsidR="005E4753" w:rsidRDefault="009F6054">
            <w:pPr>
              <w:pStyle w:val="TableParagraph"/>
              <w:numPr>
                <w:ilvl w:val="0"/>
                <w:numId w:val="16"/>
              </w:numPr>
              <w:tabs>
                <w:tab w:val="left" w:pos="229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Вдоль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бульварные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108" w:right="57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8" w:right="415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5E4753" w:rsidRDefault="009F6054">
            <w:pPr>
              <w:pStyle w:val="TableParagraph"/>
              <w:ind w:left="108" w:right="606"/>
              <w:rPr>
                <w:sz w:val="20"/>
              </w:rPr>
            </w:pPr>
            <w:r>
              <w:rPr>
                <w:sz w:val="20"/>
              </w:rPr>
              <w:t>режимов зон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ind w:left="108" w:right="466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918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Отдых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(рекреация)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5.0.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tabs>
                <w:tab w:val="left" w:pos="1863"/>
              </w:tabs>
              <w:ind w:left="107" w:right="76"/>
              <w:rPr>
                <w:sz w:val="20"/>
              </w:rPr>
            </w:pPr>
            <w:r>
              <w:rPr>
                <w:sz w:val="20"/>
              </w:rPr>
              <w:t>Обустройство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:rsidR="005E4753" w:rsidRDefault="009F6054">
            <w:pPr>
              <w:pStyle w:val="TableParagraph"/>
              <w:tabs>
                <w:tab w:val="left" w:pos="1450"/>
                <w:tab w:val="left" w:pos="2553"/>
              </w:tabs>
              <w:spacing w:line="230" w:lineRule="atLeast"/>
              <w:ind w:left="107" w:right="76"/>
              <w:rPr>
                <w:sz w:val="20"/>
              </w:rPr>
            </w:pPr>
            <w:r>
              <w:rPr>
                <w:sz w:val="20"/>
              </w:rPr>
              <w:t>культурой,</w:t>
            </w:r>
            <w:r>
              <w:rPr>
                <w:sz w:val="20"/>
              </w:rPr>
              <w:tab/>
              <w:t>пешими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верховыми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прогулками,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</w:p>
        </w:tc>
        <w:tc>
          <w:tcPr>
            <w:tcW w:w="2688" w:type="dxa"/>
          </w:tcPr>
          <w:p w:rsidR="005E4753" w:rsidRDefault="009F6054">
            <w:pPr>
              <w:pStyle w:val="TableParagraph"/>
              <w:ind w:left="108" w:right="409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сооружения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(открытые).</w:t>
            </w:r>
          </w:p>
          <w:p w:rsidR="005E4753" w:rsidRDefault="009F6054">
            <w:pPr>
              <w:pStyle w:val="TableParagraph"/>
              <w:spacing w:line="230" w:lineRule="atLeast"/>
              <w:ind w:left="108" w:right="155"/>
              <w:rPr>
                <w:sz w:val="20"/>
              </w:rPr>
            </w:pPr>
            <w:r>
              <w:rPr>
                <w:sz w:val="20"/>
              </w:rPr>
              <w:t>Оборудование мест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пикников,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975" w:type="dxa"/>
          </w:tcPr>
          <w:p w:rsidR="005E4753" w:rsidRDefault="009F6054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right="854" w:firstLine="0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Предельные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размеры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участков не</w:t>
            </w:r>
            <w:r>
              <w:rPr>
                <w:spacing w:val="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15"/>
              </w:numPr>
              <w:tabs>
                <w:tab w:val="left" w:pos="315"/>
              </w:tabs>
              <w:ind w:left="314" w:hanging="202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Минимальный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отступ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границ</w:t>
            </w:r>
          </w:p>
          <w:p w:rsidR="005E4753" w:rsidRDefault="009F6054">
            <w:pPr>
              <w:pStyle w:val="TableParagraph"/>
              <w:spacing w:line="214" w:lineRule="exact"/>
              <w:ind w:left="113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устанавливается.</w:t>
            </w:r>
          </w:p>
        </w:tc>
        <w:tc>
          <w:tcPr>
            <w:tcW w:w="2979" w:type="dxa"/>
          </w:tcPr>
          <w:p w:rsidR="005E4753" w:rsidRDefault="009F6054">
            <w:pPr>
              <w:pStyle w:val="TableParagraph"/>
              <w:ind w:left="108" w:right="57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30" w:lineRule="atLeast"/>
              <w:ind w:left="108" w:right="416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</w:tr>
    </w:tbl>
    <w:p w:rsidR="005E4753" w:rsidRDefault="005E4753">
      <w:pPr>
        <w:spacing w:line="230" w:lineRule="atLeast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4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220" type="#_x0000_t202" style="position:absolute;margin-left:797.25pt;margin-top:117.75pt;width:29.1pt;height:282.4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DjxF42swIA&#10;ALQ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17335"/>
                <wp:effectExtent l="0" t="2540" r="3175" b="0"/>
                <wp:docPr id="4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1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412"/>
                              <w:gridCol w:w="2976"/>
                              <w:gridCol w:w="2688"/>
                              <w:gridCol w:w="3975"/>
                              <w:gridCol w:w="2979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8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239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76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30" w:right="13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30" w:right="1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503" w:right="50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503" w:right="49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94" w:right="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09" w:right="31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12" w:right="31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94" w:right="386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622" w:right="6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759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9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туризма, наблюдения за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природой, пикников, охоты,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рыбалки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иной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деятельности;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9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создание и уход за парками,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городскими лесами, садами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скверами, прудами, озерами,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водохранилищами, пляжами,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береговыми полосами водных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 общего пользования, 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также обустройство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отдыха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них.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рыбалки.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Оборудование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пляжей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01"/>
                                    </w:tabs>
                                    <w:ind w:right="66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01"/>
                                    </w:tabs>
                                    <w:ind w:right="43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4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30м.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 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4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139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2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19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93" w:right="6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Охрана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природных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территорий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9.1.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93" w:right="8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Сохранение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отдельных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естественных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качеств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1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окружающей природной среды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путем ограничения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хозяйственной деятельности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данной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зоне, 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частности: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создание и уход за запретными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полосами, создание и уход за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защитными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лесами,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городскими лесами, лесами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лесопарках, и иная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хозяйственная деятельность,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разрешенная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защитных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лесах,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соблюдение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режима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5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природных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ресурсов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заказниках,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atLeast"/>
                                    <w:ind w:left="93" w:right="4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сохранение свойств земель,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являющихся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особо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ценными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предусмотрены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37"/>
                                    </w:tabs>
                                    <w:spacing w:line="237" w:lineRule="auto"/>
                                    <w:ind w:right="83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 не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37"/>
                                    </w:tabs>
                                    <w:ind w:left="336" w:hanging="2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37"/>
                                    </w:tabs>
                                    <w:ind w:right="62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37"/>
                                    </w:tabs>
                                    <w:ind w:right="400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37" w:lineRule="auto"/>
                                    <w:ind w:left="94" w:right="6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Запрещается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5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строительства.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4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4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690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right="-87"/>
                                    <w:jc w:val="right"/>
                                  </w:pPr>
                                  <w: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5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Общее пользование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водными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объектами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(11.1)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5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 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примыкающих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водным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объектам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способами,</w:t>
                                  </w:r>
                                </w:p>
                              </w:tc>
                              <w:tc>
                                <w:tcPr>
                                  <w:tcW w:w="268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413"/>
                                    </w:tabs>
                                    <w:ind w:left="94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274"/>
                                    </w:tabs>
                                    <w:spacing w:line="214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предназначенные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397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51"/>
                                    </w:tabs>
                                    <w:ind w:right="11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51"/>
                                    </w:tabs>
                                    <w:spacing w:line="214" w:lineRule="exact"/>
                                    <w:ind w:left="2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</w:t>
                                  </w:r>
                                </w:p>
                              </w:tc>
                              <w:tc>
                                <w:tcPr>
                                  <w:tcW w:w="297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5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4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53"/>
                              </w:trPr>
                              <w:tc>
                                <w:tcPr>
                                  <w:tcW w:w="15538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9" o:spid="_x0000_s1221" type="#_x0000_t202" style="width:778.45pt;height:52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Qg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412"/>
                        <w:gridCol w:w="2976"/>
                        <w:gridCol w:w="2688"/>
                        <w:gridCol w:w="3975"/>
                        <w:gridCol w:w="2979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8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239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76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30" w:right="13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30" w:right="1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397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503" w:right="50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503" w:right="4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97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94" w:right="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309" w:right="31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ind w:left="312" w:right="31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ind w:left="394" w:right="386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622" w:right="6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7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2759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9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туризма, наблюдения за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природой, пикников, охоты,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рыбалки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иной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деятельности;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9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создание и уход за парками,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городскими лесами, садами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скверами, прудами, озерами,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водохранилищами, пляжами,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береговыми полосами водных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 общего пользования, 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также обустройство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отдыха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них.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рыбалки.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Оборудование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пляжей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1"/>
                              </w:tabs>
                              <w:ind w:right="66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01"/>
                              </w:tabs>
                              <w:ind w:right="43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4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 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4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</w:t>
                            </w:r>
                          </w:p>
                        </w:tc>
                      </w:tr>
                      <w:tr w:rsidR="00113694">
                        <w:trPr>
                          <w:trHeight w:val="4139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2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19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93" w:right="6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Охрана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природных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территорий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9.1.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93" w:right="8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Сохранение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отдельных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естественных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качеств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1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окружающей природной среды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путем ограничения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хозяйственной деятельности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данной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зоне, 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частности: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создание и уход за запретными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полосами, создание и уход за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защитными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лесами,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городскими лесами, лесами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лесопарках, и иная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хозяйственная деятельность,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разрешенная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защитных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лесах,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соблюдение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режима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57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природных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ресурсов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заказниках,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atLeast"/>
                              <w:ind w:left="93" w:right="4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сохранение свойств земель,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являющихся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особо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ценными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предусмотрены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37"/>
                              </w:tabs>
                              <w:spacing w:line="237" w:lineRule="auto"/>
                              <w:ind w:right="83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 не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37"/>
                              </w:tabs>
                              <w:ind w:left="336" w:hanging="2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37"/>
                              </w:tabs>
                              <w:ind w:right="62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37"/>
                              </w:tabs>
                              <w:ind w:right="40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37" w:lineRule="auto"/>
                              <w:ind w:left="94" w:right="68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Запрещается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58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строительства.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4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4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690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right="-87"/>
                              <w:jc w:val="right"/>
                            </w:pPr>
                            <w:r>
                              <w:t>75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5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Общее пользование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водными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объектами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(11.1)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5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 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примыкающих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водным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объектам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способами,</w:t>
                            </w:r>
                          </w:p>
                        </w:tc>
                        <w:tc>
                          <w:tcPr>
                            <w:tcW w:w="2688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1413"/>
                              </w:tabs>
                              <w:ind w:left="94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2274"/>
                              </w:tabs>
                              <w:spacing w:line="214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предназначенные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для</w:t>
                            </w:r>
                          </w:p>
                        </w:tc>
                        <w:tc>
                          <w:tcPr>
                            <w:tcW w:w="3975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51"/>
                              </w:tabs>
                              <w:ind w:right="11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51"/>
                              </w:tabs>
                              <w:spacing w:line="214" w:lineRule="exact"/>
                              <w:ind w:left="2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</w:t>
                            </w:r>
                          </w:p>
                        </w:tc>
                        <w:tc>
                          <w:tcPr>
                            <w:tcW w:w="2979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58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4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</w:tr>
                      <w:tr w:rsidR="00113694">
                        <w:trPr>
                          <w:trHeight w:val="53"/>
                        </w:trPr>
                        <w:tc>
                          <w:tcPr>
                            <w:tcW w:w="15538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71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176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245745</wp:posOffset>
                </wp:positionV>
                <wp:extent cx="311785" cy="3423285"/>
                <wp:effectExtent l="0" t="0" r="0" b="0"/>
                <wp:wrapNone/>
                <wp:docPr id="4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222" type="#_x0000_t202" style="position:absolute;margin-left:17.3pt;margin-top:19.35pt;width:24.55pt;height:269.5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HOsQIAALQ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2684"/>
        <w:gridCol w:w="3978"/>
        <w:gridCol w:w="2978"/>
      </w:tblGrid>
      <w:tr w:rsidR="005E4753">
        <w:trPr>
          <w:trHeight w:val="462"/>
        </w:trPr>
        <w:tc>
          <w:tcPr>
            <w:tcW w:w="8072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42" w:right="11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06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8" w:type="dxa"/>
            <w:vMerge w:val="restart"/>
          </w:tcPr>
          <w:p w:rsidR="005E4753" w:rsidRDefault="009F6054">
            <w:pPr>
              <w:pStyle w:val="TableParagraph"/>
              <w:ind w:left="1113" w:right="490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978" w:type="dxa"/>
            <w:vMerge w:val="restart"/>
          </w:tcPr>
          <w:p w:rsidR="005E4753" w:rsidRDefault="009F6054">
            <w:pPr>
              <w:pStyle w:val="TableParagraph"/>
              <w:ind w:left="126" w:right="86" w:firstLine="439"/>
              <w:rPr>
                <w:sz w:val="20"/>
              </w:rPr>
            </w:pPr>
            <w:r>
              <w:rPr>
                <w:sz w:val="20"/>
              </w:rPr>
              <w:t>ОСОБЫЕ 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408" w:right="368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624" w:right="5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12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8" w:type="dxa"/>
          </w:tcPr>
          <w:p w:rsidR="005E4753" w:rsidRDefault="009F6054">
            <w:pPr>
              <w:pStyle w:val="TableParagraph"/>
              <w:spacing w:line="212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8" w:type="dxa"/>
          </w:tcPr>
          <w:p w:rsidR="005E4753" w:rsidRDefault="009F6054">
            <w:pPr>
              <w:pStyle w:val="TableParagraph"/>
              <w:spacing w:line="212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139"/>
        </w:trPr>
        <w:tc>
          <w:tcPr>
            <w:tcW w:w="241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необходимыми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5E4753" w:rsidRDefault="009F6054">
            <w:pPr>
              <w:pStyle w:val="TableParagraph"/>
              <w:ind w:left="107" w:right="854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водопользования</w:t>
            </w:r>
          </w:p>
          <w:p w:rsidR="005E4753" w:rsidRDefault="009F6054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(водопользования,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осуществляемого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гражданами</w:t>
            </w:r>
          </w:p>
          <w:p w:rsidR="005E4753" w:rsidRDefault="009F6054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(изъятие) водных ресурсов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 питьевого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хозяйственно-бытового</w:t>
            </w:r>
          </w:p>
          <w:p w:rsidR="005E4753" w:rsidRDefault="009F6054">
            <w:pPr>
              <w:pStyle w:val="TableParagraph"/>
              <w:spacing w:before="2"/>
              <w:ind w:left="107" w:right="448"/>
              <w:rPr>
                <w:sz w:val="20"/>
              </w:rPr>
            </w:pPr>
            <w:r>
              <w:rPr>
                <w:sz w:val="20"/>
              </w:rPr>
              <w:t>водоснабжения, купание,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маломерных</w:t>
            </w:r>
          </w:p>
          <w:p w:rsidR="005E4753" w:rsidRDefault="009F6054">
            <w:pPr>
              <w:pStyle w:val="TableParagraph"/>
              <w:ind w:left="107" w:right="365"/>
              <w:rPr>
                <w:sz w:val="20"/>
              </w:rPr>
            </w:pPr>
            <w:r>
              <w:rPr>
                <w:sz w:val="20"/>
              </w:rPr>
              <w:t>судов, водных мотоциклов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</w:p>
          <w:p w:rsidR="005E4753" w:rsidRDefault="009F6054">
            <w:pPr>
              <w:pStyle w:val="TableParagraph"/>
              <w:ind w:left="107" w:right="80"/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предназначенных для отдыха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водных объектах, водопой, если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запреты не</w:t>
            </w:r>
          </w:p>
          <w:p w:rsidR="005E4753" w:rsidRDefault="009F6054">
            <w:pPr>
              <w:pStyle w:val="TableParagraph"/>
              <w:spacing w:line="230" w:lineRule="exact"/>
              <w:ind w:left="107" w:right="1143"/>
              <w:rPr>
                <w:sz w:val="20"/>
              </w:rPr>
            </w:pPr>
            <w:r>
              <w:rPr>
                <w:sz w:val="20"/>
              </w:rPr>
              <w:t>установлены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законодательством)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tabs>
                <w:tab w:val="left" w:pos="1955"/>
              </w:tabs>
              <w:ind w:left="108" w:right="68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водопользования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Пирс</w:t>
            </w:r>
          </w:p>
        </w:tc>
        <w:tc>
          <w:tcPr>
            <w:tcW w:w="3978" w:type="dxa"/>
            <w:vMerge w:val="restart"/>
          </w:tcPr>
          <w:p w:rsidR="005E4753" w:rsidRDefault="009F6054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</w:p>
          <w:p w:rsidR="005E4753" w:rsidRDefault="009F6054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:rsidR="005E4753" w:rsidRDefault="009F6054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left="117" w:right="468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78" w:type="dxa"/>
            <w:vMerge w:val="restart"/>
          </w:tcPr>
          <w:p w:rsidR="005E4753" w:rsidRDefault="009F6054">
            <w:pPr>
              <w:pStyle w:val="TableParagraph"/>
              <w:ind w:left="109" w:right="797"/>
              <w:rPr>
                <w:sz w:val="20"/>
              </w:rPr>
            </w:pPr>
            <w:r>
              <w:rPr>
                <w:sz w:val="20"/>
              </w:rPr>
              <w:t>осуществлять 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</w:p>
          <w:p w:rsidR="005E4753" w:rsidRDefault="009F6054">
            <w:pPr>
              <w:pStyle w:val="TableParagraph"/>
              <w:ind w:left="109" w:right="464"/>
              <w:rPr>
                <w:sz w:val="20"/>
              </w:rPr>
            </w:pPr>
            <w:r>
              <w:rPr>
                <w:sz w:val="20"/>
              </w:rPr>
              <w:t>условиями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1379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>Площадки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спортом5.1.3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107" w:right="54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30" w:lineRule="atLeast"/>
              <w:ind w:left="107" w:right="338"/>
              <w:rPr>
                <w:sz w:val="20"/>
              </w:rPr>
            </w:pPr>
            <w:r>
              <w:rPr>
                <w:sz w:val="20"/>
              </w:rPr>
              <w:t>физкультурой на открытом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воздухе (физкультурные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108" w:right="177" w:firstLine="5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8" w:right="218"/>
              <w:rPr>
                <w:sz w:val="20"/>
              </w:rPr>
            </w:pPr>
            <w:r>
              <w:rPr>
                <w:sz w:val="20"/>
              </w:rPr>
              <w:t>физкультурой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открытом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  <w:tc>
          <w:tcPr>
            <w:tcW w:w="397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18"/>
        </w:numPr>
        <w:tabs>
          <w:tab w:val="left" w:pos="1883"/>
        </w:tabs>
        <w:spacing w:before="90" w:after="8"/>
        <w:ind w:right="2146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-5488859</wp:posOffset>
            </wp:positionV>
            <wp:extent cx="9164" cy="6293998"/>
            <wp:effectExtent l="0" t="0" r="0" b="0"/>
            <wp:wrapNone/>
            <wp:docPr id="2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-5510109</wp:posOffset>
            </wp:positionV>
            <wp:extent cx="9174" cy="6196407"/>
            <wp:effectExtent l="0" t="0" r="0" b="0"/>
            <wp:wrapNone/>
            <wp:docPr id="2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-4126865</wp:posOffset>
                </wp:positionV>
                <wp:extent cx="369570" cy="3586480"/>
                <wp:effectExtent l="0" t="0" r="0" b="0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223" type="#_x0000_t202" style="position:absolute;left:0;text-align:left;margin-left:797.25pt;margin-top:-324.95pt;width:29.1pt;height:282.4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mvsw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-193675</wp:posOffset>
                </wp:positionV>
                <wp:extent cx="311785" cy="824865"/>
                <wp:effectExtent l="0" t="0" r="0" b="0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224" type="#_x0000_t202" style="position:absolute;left:0;text-align:left;margin-left:17.3pt;margin-top:-15.25pt;width:24.55pt;height:64.95pt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3EsQIAALM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1100455</wp:posOffset>
                </wp:positionV>
                <wp:extent cx="180975" cy="165735"/>
                <wp:effectExtent l="0" t="0" r="0" b="0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76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225" type="#_x0000_t202" style="position:absolute;left:0;text-align:left;margin-left:22.5pt;margin-top:86.65pt;width:14.25pt;height:13.05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ZWsAIAALM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ВСПОМОГАТЕЛЬНЫЕ ВИДЫ И ПАРАМЕТРЫ РАЗРЕШЁННОГО ИСПОЛЬЗОВАНИЯ ЗЕМЕЛЬНЫХ УЧАСТКОВ И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5"/>
        <w:gridCol w:w="4021"/>
        <w:gridCol w:w="2926"/>
      </w:tblGrid>
      <w:tr w:rsidR="005E4753">
        <w:trPr>
          <w:trHeight w:val="460"/>
        </w:trPr>
        <w:tc>
          <w:tcPr>
            <w:tcW w:w="8085" w:type="dxa"/>
          </w:tcPr>
          <w:p w:rsidR="005E4753" w:rsidRDefault="009F6054">
            <w:pPr>
              <w:pStyle w:val="TableParagraph"/>
              <w:spacing w:line="223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before="1" w:line="217" w:lineRule="exact"/>
              <w:ind w:left="134" w:right="111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021" w:type="dxa"/>
          </w:tcPr>
          <w:p w:rsidR="005E4753" w:rsidRDefault="009F6054">
            <w:pPr>
              <w:pStyle w:val="TableParagraph"/>
              <w:spacing w:line="223" w:lineRule="exact"/>
              <w:ind w:left="535" w:right="517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before="1" w:line="217" w:lineRule="exact"/>
              <w:ind w:left="534" w:right="517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2926" w:type="dxa"/>
          </w:tcPr>
          <w:p w:rsidR="005E4753" w:rsidRDefault="009F6054">
            <w:pPr>
              <w:pStyle w:val="TableParagraph"/>
              <w:spacing w:line="223" w:lineRule="exact"/>
              <w:ind w:left="517" w:right="494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before="1" w:line="217" w:lineRule="exact"/>
              <w:ind w:left="517" w:right="494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</w:tr>
    </w:tbl>
    <w:p w:rsidR="005E4753" w:rsidRDefault="005E4753">
      <w:pPr>
        <w:spacing w:line="217" w:lineRule="exact"/>
        <w:jc w:val="center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2695"/>
        <w:gridCol w:w="4020"/>
        <w:gridCol w:w="2925"/>
      </w:tblGrid>
      <w:tr w:rsidR="005E4753">
        <w:trPr>
          <w:trHeight w:val="1150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ind w:left="408" w:right="379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СТРОИТЕЛЬСТВА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  <w:p w:rsidR="005E4753" w:rsidRDefault="009F6054">
            <w:pPr>
              <w:pStyle w:val="TableParagraph"/>
              <w:spacing w:line="216" w:lineRule="exact"/>
              <w:ind w:left="734" w:right="706"/>
              <w:jc w:val="center"/>
              <w:rPr>
                <w:sz w:val="20"/>
              </w:rPr>
            </w:pPr>
            <w:r>
              <w:rPr>
                <w:sz w:val="20"/>
              </w:rPr>
              <w:t>ОБЪЕКТОВ</w:t>
            </w:r>
          </w:p>
        </w:tc>
        <w:tc>
          <w:tcPr>
            <w:tcW w:w="4020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</w:tcPr>
          <w:p w:rsidR="005E4753" w:rsidRDefault="009F6054">
            <w:pPr>
              <w:pStyle w:val="TableParagraph"/>
              <w:spacing w:line="225" w:lineRule="exact"/>
              <w:ind w:left="772" w:right="742"/>
              <w:jc w:val="center"/>
              <w:rPr>
                <w:sz w:val="20"/>
              </w:rPr>
            </w:pP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229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09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spacing w:line="209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20" w:type="dxa"/>
          </w:tcPr>
          <w:p w:rsidR="005E4753" w:rsidRDefault="009F6054">
            <w:pPr>
              <w:pStyle w:val="TableParagraph"/>
              <w:spacing w:line="209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25" w:type="dxa"/>
          </w:tcPr>
          <w:p w:rsidR="005E4753" w:rsidRDefault="009F6054">
            <w:pPr>
              <w:pStyle w:val="TableParagraph"/>
              <w:spacing w:line="209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600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468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коммунальных </w:t>
            </w:r>
            <w:r>
              <w:rPr>
                <w:sz w:val="20"/>
              </w:rPr>
              <w:t>услуг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3.1.1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ind w:left="107" w:right="215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тепла,</w:t>
            </w:r>
          </w:p>
          <w:p w:rsidR="005E4753" w:rsidRDefault="009F6054">
            <w:pPr>
              <w:pStyle w:val="TableParagraph"/>
              <w:ind w:left="107" w:right="502"/>
              <w:rPr>
                <w:sz w:val="20"/>
              </w:rPr>
            </w:pPr>
            <w:r>
              <w:rPr>
                <w:sz w:val="20"/>
              </w:rPr>
              <w:t>электричества, газа, отвод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канализационных 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очистку и уборку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недвижимости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(котельных,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водозаборов,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</w:p>
          <w:p w:rsidR="005E4753" w:rsidRDefault="009F6054">
            <w:pPr>
              <w:pStyle w:val="TableParagraph"/>
              <w:spacing w:before="1"/>
              <w:ind w:left="107" w:right="88"/>
              <w:rPr>
                <w:sz w:val="20"/>
              </w:rPr>
            </w:pPr>
            <w:r>
              <w:rPr>
                <w:sz w:val="20"/>
              </w:rPr>
              <w:t>сооружений,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насосных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водопроводов,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</w:p>
          <w:p w:rsidR="005E4753" w:rsidRDefault="009F605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spacing w:before="1"/>
              <w:ind w:left="107" w:right="82"/>
              <w:rPr>
                <w:sz w:val="20"/>
              </w:rPr>
            </w:pPr>
            <w:r>
              <w:rPr>
                <w:sz w:val="20"/>
              </w:rPr>
              <w:t>трансформаторных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газопроводов,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  <w:p w:rsidR="005E4753" w:rsidRDefault="009F605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телефонных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станций,</w:t>
            </w:r>
          </w:p>
          <w:p w:rsidR="005E4753" w:rsidRDefault="009F6054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канализаций, стоянок, гаражей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уборочной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техники,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сооружений,</w:t>
            </w:r>
          </w:p>
          <w:p w:rsidR="005E4753" w:rsidRDefault="009F6054">
            <w:pPr>
              <w:pStyle w:val="TableParagraph"/>
              <w:spacing w:line="230" w:lineRule="atLeast"/>
              <w:ind w:left="107" w:right="637"/>
              <w:rPr>
                <w:sz w:val="20"/>
              </w:rPr>
            </w:pPr>
            <w:r>
              <w:rPr>
                <w:sz w:val="20"/>
              </w:rPr>
              <w:t>необходимых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снега)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ind w:left="108" w:right="465"/>
              <w:rPr>
                <w:sz w:val="20"/>
              </w:rPr>
            </w:pPr>
            <w:r>
              <w:rPr>
                <w:sz w:val="20"/>
              </w:rPr>
              <w:t>Котельные,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водозаборы,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очистные 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насосные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</w:p>
          <w:p w:rsidR="005E4753" w:rsidRDefault="009F6054">
            <w:pPr>
              <w:pStyle w:val="TableParagraph"/>
              <w:ind w:left="108" w:right="784"/>
              <w:rPr>
                <w:sz w:val="20"/>
              </w:rPr>
            </w:pPr>
            <w:r>
              <w:rPr>
                <w:sz w:val="20"/>
              </w:rPr>
              <w:t>водопроводы,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электропередач,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трансформаторные</w:t>
            </w:r>
          </w:p>
          <w:p w:rsidR="005E4753" w:rsidRDefault="009F6054">
            <w:pPr>
              <w:pStyle w:val="TableParagraph"/>
              <w:ind w:left="108" w:right="308"/>
              <w:rPr>
                <w:sz w:val="20"/>
              </w:rPr>
            </w:pPr>
            <w:r>
              <w:rPr>
                <w:sz w:val="20"/>
              </w:rPr>
              <w:t>подстанции,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газопроводы,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линии связи, телефонные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канализация.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020" w:type="dxa"/>
          </w:tcPr>
          <w:p w:rsidR="005E4753" w:rsidRDefault="009F6054">
            <w:pPr>
              <w:pStyle w:val="TableParagraph"/>
              <w:numPr>
                <w:ilvl w:val="0"/>
                <w:numId w:val="10"/>
              </w:numPr>
              <w:tabs>
                <w:tab w:val="left" w:pos="258"/>
              </w:tabs>
              <w:ind w:right="151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10"/>
              </w:numPr>
              <w:tabs>
                <w:tab w:val="left" w:pos="258"/>
              </w:tabs>
              <w:spacing w:line="229" w:lineRule="exact"/>
              <w:ind w:left="258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5E4753" w:rsidRDefault="009F605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0"/>
              </w:numPr>
              <w:tabs>
                <w:tab w:val="left" w:pos="603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0"/>
              </w:numPr>
              <w:tabs>
                <w:tab w:val="left" w:pos="258"/>
              </w:tabs>
              <w:ind w:right="524" w:firstLine="0"/>
              <w:jc w:val="both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</w:tc>
        <w:tc>
          <w:tcPr>
            <w:tcW w:w="2925" w:type="dxa"/>
          </w:tcPr>
          <w:p w:rsidR="005E4753" w:rsidRDefault="009F6054">
            <w:pPr>
              <w:pStyle w:val="TableParagraph"/>
              <w:ind w:left="109" w:right="517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9" w:right="361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5E4753" w:rsidRDefault="009F6054">
            <w:pPr>
              <w:pStyle w:val="TableParagraph"/>
              <w:ind w:left="109" w:right="551"/>
              <w:rPr>
                <w:sz w:val="20"/>
              </w:rPr>
            </w:pPr>
            <w:r>
              <w:rPr>
                <w:sz w:val="20"/>
              </w:rPr>
              <w:t>режимов зон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ind w:left="109" w:right="411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  <w:p w:rsidR="005E4753" w:rsidRDefault="005E4753">
            <w:pPr>
              <w:pStyle w:val="TableParagraph"/>
              <w:spacing w:before="6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сотовой</w:t>
            </w:r>
          </w:p>
          <w:p w:rsidR="005E4753" w:rsidRDefault="009F6054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допустимо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условии</w:t>
            </w:r>
          </w:p>
          <w:p w:rsidR="005E4753" w:rsidRDefault="009F6054">
            <w:pPr>
              <w:pStyle w:val="TableParagraph"/>
              <w:spacing w:before="1"/>
              <w:ind w:left="109" w:right="-58"/>
              <w:rPr>
                <w:sz w:val="20"/>
              </w:rPr>
            </w:pPr>
            <w:r>
              <w:rPr>
                <w:sz w:val="20"/>
              </w:rPr>
              <w:t>соблюдения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2.1.8/2.2.4.1383-03, в том числе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 установления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</w:tbl>
    <w:p w:rsidR="005E4753" w:rsidRDefault="005E4753">
      <w:pPr>
        <w:pStyle w:val="a3"/>
        <w:spacing w:before="8"/>
        <w:rPr>
          <w:sz w:val="15"/>
        </w:rPr>
      </w:pPr>
    </w:p>
    <w:p w:rsidR="005E4753" w:rsidRDefault="009F6054">
      <w:pPr>
        <w:pStyle w:val="a4"/>
        <w:numPr>
          <w:ilvl w:val="0"/>
          <w:numId w:val="18"/>
        </w:numPr>
        <w:tabs>
          <w:tab w:val="left" w:pos="1883"/>
        </w:tabs>
        <w:spacing w:before="90"/>
        <w:ind w:right="2267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-4574459</wp:posOffset>
            </wp:positionV>
            <wp:extent cx="9164" cy="6293998"/>
            <wp:effectExtent l="0" t="0" r="0" b="0"/>
            <wp:wrapNone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3808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-4595709</wp:posOffset>
            </wp:positionV>
            <wp:extent cx="9174" cy="6196407"/>
            <wp:effectExtent l="0" t="0" r="0" b="0"/>
            <wp:wrapNone/>
            <wp:docPr id="2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-3212465</wp:posOffset>
                </wp:positionV>
                <wp:extent cx="369570" cy="3586480"/>
                <wp:effectExtent l="0" t="0" r="0" b="0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226" type="#_x0000_t202" style="position:absolute;left:0;text-align:left;margin-left:797.25pt;margin-top:-252.95pt;width:29.1pt;height:282.4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-4462145</wp:posOffset>
                </wp:positionV>
                <wp:extent cx="311785" cy="342328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227" type="#_x0000_t202" style="position:absolute;left:0;text-align:left;margin-left:17.3pt;margin-top:-351.35pt;width:24.55pt;height:269.5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</w:t>
      </w:r>
    </w:p>
    <w:p w:rsidR="005E4753" w:rsidRDefault="005E4753">
      <w:pPr>
        <w:pStyle w:val="a3"/>
        <w:rPr>
          <w:sz w:val="26"/>
        </w:rPr>
      </w:pPr>
    </w:p>
    <w:p w:rsidR="005E4753" w:rsidRDefault="005E4753">
      <w:pPr>
        <w:pStyle w:val="a3"/>
        <w:spacing w:before="4"/>
        <w:rPr>
          <w:sz w:val="20"/>
        </w:rPr>
      </w:pPr>
    </w:p>
    <w:p w:rsidR="005E4753" w:rsidRDefault="004512DD">
      <w:pPr>
        <w:pStyle w:val="1"/>
        <w:spacing w:line="480" w:lineRule="auto"/>
        <w:ind w:left="6094" w:right="557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-25400</wp:posOffset>
                </wp:positionV>
                <wp:extent cx="311785" cy="824865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228" type="#_x0000_t202" style="position:absolute;left:0;text-align:left;margin-left:17.3pt;margin-top:-2pt;width:24.55pt;height:64.95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HasQIAALM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t>ЗОНЫ СПЕЦИАЛЬНОГО НАЗНАЧЕНИЯ</w:t>
      </w:r>
      <w:r w:rsidR="009F6054">
        <w:rPr>
          <w:spacing w:val="-57"/>
        </w:rPr>
        <w:t xml:space="preserve"> </w:t>
      </w:r>
      <w:r w:rsidR="009F6054">
        <w:rPr>
          <w:u w:val="thick"/>
        </w:rPr>
        <w:t>ЗОНА</w:t>
      </w:r>
      <w:r w:rsidR="009F6054">
        <w:rPr>
          <w:spacing w:val="-1"/>
          <w:u w:val="thick"/>
        </w:rPr>
        <w:t xml:space="preserve"> </w:t>
      </w:r>
      <w:r w:rsidR="009F6054">
        <w:rPr>
          <w:u w:val="thick"/>
        </w:rPr>
        <w:t>КЛАДБИЩ</w:t>
      </w:r>
      <w:r w:rsidR="009F6054">
        <w:rPr>
          <w:spacing w:val="-1"/>
          <w:u w:val="thick"/>
        </w:rPr>
        <w:t xml:space="preserve"> </w:t>
      </w:r>
      <w:r w:rsidR="009F6054">
        <w:rPr>
          <w:u w:val="thick"/>
        </w:rPr>
        <w:t>(СНЗ-1)</w:t>
      </w:r>
    </w:p>
    <w:p w:rsidR="005E4753" w:rsidRDefault="004512DD">
      <w:pPr>
        <w:pStyle w:val="a4"/>
        <w:numPr>
          <w:ilvl w:val="1"/>
          <w:numId w:val="18"/>
        </w:numPr>
        <w:tabs>
          <w:tab w:val="left" w:pos="2571"/>
        </w:tabs>
        <w:spacing w:line="242" w:lineRule="auto"/>
        <w:ind w:right="2288" w:firstLine="70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569595</wp:posOffset>
                </wp:positionV>
                <wp:extent cx="180975" cy="165735"/>
                <wp:effectExtent l="0" t="0" r="0" b="0"/>
                <wp:wrapNone/>
                <wp:docPr id="2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229" type="#_x0000_t202" style="position:absolute;left:0;text-align:left;margin-left:22.5pt;margin-top:44.85pt;width:14.25pt;height:13.05pt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misQIAALQ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t>ОСНОВНЫЕ ВИДЫ И ПАРАМЕТРЫ РАЗРЕШЁННОГО ИСПОЛЬЗОВАНИЯ ЗЕМЕЛЬНЫХ УЧАСТКОВ И ОБЪЕКТОВ</w:t>
      </w:r>
      <w:r w:rsidR="009F6054">
        <w:rPr>
          <w:spacing w:val="-52"/>
        </w:rPr>
        <w:t xml:space="preserve"> </w:t>
      </w:r>
      <w:r w:rsidR="009F6054">
        <w:t>КАПИТАЛЬНОГО</w:t>
      </w:r>
      <w:r w:rsidR="009F6054">
        <w:rPr>
          <w:spacing w:val="-3"/>
        </w:rPr>
        <w:t xml:space="preserve"> </w:t>
      </w:r>
      <w:r w:rsidR="009F6054"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5"/>
        <w:gridCol w:w="3968"/>
        <w:gridCol w:w="2837"/>
      </w:tblGrid>
      <w:tr w:rsidR="005E4753">
        <w:trPr>
          <w:trHeight w:val="459"/>
        </w:trPr>
        <w:tc>
          <w:tcPr>
            <w:tcW w:w="8085" w:type="dxa"/>
          </w:tcPr>
          <w:p w:rsidR="005E4753" w:rsidRDefault="009F6054">
            <w:pPr>
              <w:pStyle w:val="TableParagraph"/>
              <w:spacing w:line="224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6" w:lineRule="exact"/>
              <w:ind w:left="134" w:right="111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68" w:type="dxa"/>
          </w:tcPr>
          <w:p w:rsidR="005E4753" w:rsidRDefault="009F6054">
            <w:pPr>
              <w:pStyle w:val="TableParagraph"/>
              <w:spacing w:line="224" w:lineRule="exact"/>
              <w:ind w:left="492" w:right="473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6" w:lineRule="exact"/>
              <w:ind w:left="495" w:right="473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24" w:lineRule="exact"/>
              <w:ind w:left="456" w:right="434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6" w:lineRule="exact"/>
              <w:ind w:left="455" w:right="434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</w:tr>
    </w:tbl>
    <w:p w:rsidR="005E4753" w:rsidRDefault="005E4753">
      <w:pPr>
        <w:spacing w:line="216" w:lineRule="exact"/>
        <w:jc w:val="center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30" type="#_x0000_t202" style="position:absolute;margin-left:797.25pt;margin-top:117.75pt;width:29.1pt;height:282.4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C+hFap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796145" cy="6680835"/>
                <wp:effectExtent l="0" t="0" r="0" b="635"/>
                <wp:docPr id="25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6145" cy="668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412"/>
                              <w:gridCol w:w="3259"/>
                              <w:gridCol w:w="2412"/>
                              <w:gridCol w:w="3960"/>
                              <w:gridCol w:w="2844"/>
                            </w:tblGrid>
                            <w:tr w:rsidR="00113694">
                              <w:trPr>
                                <w:trHeight w:val="725"/>
                              </w:trPr>
                              <w:tc>
                                <w:tcPr>
                                  <w:tcW w:w="15395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4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251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pacing w:val="-1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50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41" w:right="815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09" w:right="31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453" w:right="454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252" w:right="251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294" w:right="2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706" w:right="70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45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190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Ритуальная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12.1.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кладбищ,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крематориев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захоронения;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5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соответствующих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культовых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Открытые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кладбища.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2"/>
                                    <w:ind w:left="94" w:right="8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работников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44"/>
                                    </w:tabs>
                                    <w:spacing w:before="2" w:line="247" w:lineRule="auto"/>
                                    <w:ind w:right="1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44"/>
                                    </w:tabs>
                                    <w:spacing w:before="2"/>
                                    <w:ind w:left="2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5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94"/>
                                    </w:tabs>
                                    <w:spacing w:before="8" w:line="247" w:lineRule="auto"/>
                                    <w:ind w:right="6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44"/>
                                    </w:tabs>
                                    <w:spacing w:line="220" w:lineRule="exact"/>
                                    <w:ind w:left="2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 -10%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параметры: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 w:right="3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захоронений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75%.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Максимальная высота оград – 1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Ограждение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прозрачное.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 w:right="8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Устройство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ливневой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дорожек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твердом покрытии.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красных линий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2" w:right="4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4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3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выбор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2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устройства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кладбищ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должен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осуществляться на основе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положительных решений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экологической и санитарно-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гигиенической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экспертизы.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выборе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2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устройства кладбищ следует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учитывать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грунтов.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Грунты не менее чем 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глубину 2 м должны быть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сухими,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легкими,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воздухопроницаемыми.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1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Уровень стояния грунтовых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должен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выше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2,5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 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поверхности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земли;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668"/>
                                    </w:tabs>
                                    <w:ind w:left="102" w:right="8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отсутствии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2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гидрогеологических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рекомендуется проводить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инженерную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подготовку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2" w:right="5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территории будущего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кладбища,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включающую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осушение территорий,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устройство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дренажей,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30" w:lineRule="exact"/>
                                    <w:ind w:left="102" w:right="6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засыпку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поверхность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мелкозернистых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сухих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361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3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2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Бытовое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 строительства,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оказания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населению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организациям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бытовых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(похоронные бюро)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31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траурных гражданских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обрядов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94"/>
                                    </w:tabs>
                                    <w:ind w:right="639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подлежит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ограничению.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94"/>
                                    </w:tabs>
                                    <w:ind w:left="293" w:hanging="20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4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определения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 w:right="9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мест допустимого размещения зданий –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2м</w:t>
                                  </w:r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3.Предельная высота здания до конька – 15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2" w:right="276" w:firstLine="5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4.Максимальный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подлежит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ограничению.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666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left="374"/>
                                  </w:pPr>
                                  <w: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8" o:spid="_x0000_s1231" type="#_x0000_t202" style="width:771.35pt;height:5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up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412"/>
                        <w:gridCol w:w="3259"/>
                        <w:gridCol w:w="2412"/>
                        <w:gridCol w:w="3960"/>
                        <w:gridCol w:w="2844"/>
                      </w:tblGrid>
                      <w:tr w:rsidR="00113694">
                        <w:trPr>
                          <w:trHeight w:val="725"/>
                        </w:trPr>
                        <w:tc>
                          <w:tcPr>
                            <w:tcW w:w="15395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4"/>
                              <w:rPr>
                                <w:sz w:val="28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251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pacing w:val="-1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1150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41" w:right="815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309" w:right="31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:rsidR="00113694" w:rsidRDefault="00113694">
                            <w:pPr>
                              <w:pStyle w:val="TableParagraph"/>
                              <w:ind w:left="453" w:right="454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252" w:right="251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294" w:right="2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706" w:right="70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245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4190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Ритуальная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деятельность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12.1.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кладбищ,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крематориев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мест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захоронения;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5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соответствующих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культовых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Открытые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кладбища.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2"/>
                              <w:ind w:left="94" w:right="8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работников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44"/>
                              </w:tabs>
                              <w:spacing w:before="2" w:line="247" w:lineRule="auto"/>
                              <w:ind w:right="1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44"/>
                              </w:tabs>
                              <w:spacing w:before="2"/>
                              <w:ind w:left="2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5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4"/>
                              </w:tabs>
                              <w:spacing w:before="8" w:line="247" w:lineRule="auto"/>
                              <w:ind w:right="6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44"/>
                              </w:tabs>
                              <w:spacing w:line="220" w:lineRule="exact"/>
                              <w:ind w:left="2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 -10%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параметры: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 w:right="3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Максимальная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захоронений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75%.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Максимальная высота оград – 1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Ограждение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прозрачное.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 w:right="8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Устройство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ливневой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дорожек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твердом покрытии.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красных линий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</w:tc>
                        <w:tc>
                          <w:tcPr>
                            <w:tcW w:w="2844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02" w:right="4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4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33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выбор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2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устройства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кладбищ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должен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осуществляться на основе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положительных решений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экологической и санитарно-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гигиенической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экспертизы.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выборе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2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устройства кладбищ следует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учитывать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свойства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грунтов.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Грунты не менее чем 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глубину 2 м должны быть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сухими,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легкими,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воздухопроницаемыми.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1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Уровень стояния грунтовых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должен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быть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выше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2,5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 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поверхности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земли;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668"/>
                              </w:tabs>
                              <w:ind w:left="102" w:right="8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при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отсутствии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2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гидрогеологических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рекомендуется проводить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инженерную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подготовку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2" w:right="5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территории будущего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кладбища,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включающую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осушение территорий,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устройство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дренажей,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30" w:lineRule="exact"/>
                              <w:ind w:left="102" w:right="6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засыпку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поверхность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мелкозернистых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сухих</w:t>
                            </w:r>
                          </w:p>
                        </w:tc>
                      </w:tr>
                      <w:tr w:rsidR="00113694">
                        <w:trPr>
                          <w:trHeight w:val="3361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3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4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3" w:right="2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Бытовое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3259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4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 строительства,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оказания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населению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организациям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бытовых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(похоронные бюро)</w:t>
                            </w:r>
                          </w:p>
                        </w:tc>
                        <w:tc>
                          <w:tcPr>
                            <w:tcW w:w="24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4" w:right="31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проведения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траурных гражданских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обрядов</w:t>
                            </w:r>
                          </w:p>
                        </w:tc>
                        <w:tc>
                          <w:tcPr>
                            <w:tcW w:w="3960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4"/>
                              </w:tabs>
                              <w:ind w:right="639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площадь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подлежит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ограничению.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4"/>
                              </w:tabs>
                              <w:ind w:left="293" w:hanging="20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определения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 w:right="9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мест допустимого размещения зданий –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2м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3.Предельная высота здания до конька – 15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2" w:right="276" w:firstLine="5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4.Максимальный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подлежит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ограничению.</w:t>
                            </w:r>
                          </w:p>
                        </w:tc>
                        <w:tc>
                          <w:tcPr>
                            <w:tcW w:w="284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666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left="374"/>
                            </w:pPr>
                            <w:r>
                              <w:t>78</w:t>
                            </w: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60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4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124"/>
          <w:sz w:val="20"/>
        </w:rPr>
        <w:t xml:space="preserve"> </w:t>
      </w:r>
      <w:r w:rsidR="009F6054">
        <w:rPr>
          <w:noProof/>
          <w:spacing w:val="124"/>
          <w:position w:val="81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245745</wp:posOffset>
                </wp:positionV>
                <wp:extent cx="311785" cy="3423285"/>
                <wp:effectExtent l="0" t="0" r="0" b="0"/>
                <wp:wrapNone/>
                <wp:docPr id="24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232" type="#_x0000_t202" style="position:absolute;margin-left:17.3pt;margin-top:19.35pt;width:24.55pt;height:269.55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L/sQ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3259"/>
        <w:gridCol w:w="2404"/>
        <w:gridCol w:w="3974"/>
        <w:gridCol w:w="2836"/>
      </w:tblGrid>
      <w:tr w:rsidR="005E4753">
        <w:trPr>
          <w:trHeight w:val="462"/>
        </w:trPr>
        <w:tc>
          <w:tcPr>
            <w:tcW w:w="8075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42" w:right="118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09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74" w:type="dxa"/>
            <w:vMerge w:val="restart"/>
          </w:tcPr>
          <w:p w:rsidR="005E4753" w:rsidRDefault="009F6054">
            <w:pPr>
              <w:pStyle w:val="TableParagraph"/>
              <w:ind w:left="1110" w:right="489" w:hanging="5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836" w:type="dxa"/>
            <w:vMerge w:val="restart"/>
          </w:tcPr>
          <w:p w:rsidR="005E4753" w:rsidRDefault="009F6054">
            <w:pPr>
              <w:pStyle w:val="TableParagraph"/>
              <w:ind w:left="749" w:right="452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3259" w:type="dxa"/>
          </w:tcPr>
          <w:p w:rsidR="005E4753" w:rsidRDefault="009F6054">
            <w:pPr>
              <w:pStyle w:val="TableParagraph"/>
              <w:ind w:left="467" w:right="440" w:firstLine="6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404" w:type="dxa"/>
          </w:tcPr>
          <w:p w:rsidR="005E4753" w:rsidRDefault="009F6054">
            <w:pPr>
              <w:pStyle w:val="TableParagraph"/>
              <w:ind w:left="267" w:right="229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593" w:right="55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397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45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9" w:type="dxa"/>
          </w:tcPr>
          <w:p w:rsidR="005E4753" w:rsidRDefault="009F6054">
            <w:pPr>
              <w:pStyle w:val="TableParagraph"/>
              <w:spacing w:line="225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04" w:type="dxa"/>
          </w:tcPr>
          <w:p w:rsidR="005E4753" w:rsidRDefault="009F6054">
            <w:pPr>
              <w:pStyle w:val="TableParagraph"/>
              <w:spacing w:line="22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4" w:type="dxa"/>
          </w:tcPr>
          <w:p w:rsidR="005E4753" w:rsidRDefault="009F6054">
            <w:pPr>
              <w:pStyle w:val="TableParagraph"/>
              <w:spacing w:line="22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6" w:type="dxa"/>
          </w:tcPr>
          <w:p w:rsidR="005E4753" w:rsidRDefault="009F6054">
            <w:pPr>
              <w:pStyle w:val="TableParagraph"/>
              <w:spacing w:line="22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60"/>
        </w:trPr>
        <w:tc>
          <w:tcPr>
            <w:tcW w:w="241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404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3974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5E4753" w:rsidRDefault="009F605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грунтов</w:t>
            </w:r>
          </w:p>
        </w:tc>
      </w:tr>
      <w:tr w:rsidR="005E4753">
        <w:trPr>
          <w:trHeight w:val="5289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sz w:val="20"/>
              </w:rPr>
              <w:t>Земельные 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(территории)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12.0</w:t>
            </w:r>
          </w:p>
        </w:tc>
        <w:tc>
          <w:tcPr>
            <w:tcW w:w="3259" w:type="dxa"/>
          </w:tcPr>
          <w:p w:rsidR="005E4753" w:rsidRDefault="009F6054">
            <w:pPr>
              <w:pStyle w:val="TableParagraph"/>
              <w:spacing w:line="237" w:lineRule="auto"/>
              <w:ind w:left="107" w:right="398"/>
              <w:rPr>
                <w:sz w:val="20"/>
              </w:rPr>
            </w:pPr>
            <w:r>
              <w:rPr>
                <w:sz w:val="20"/>
              </w:rPr>
              <w:t>Размещение объектов улично-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автомобильных</w:t>
            </w:r>
          </w:p>
          <w:p w:rsidR="005E4753" w:rsidRDefault="009F6054">
            <w:pPr>
              <w:pStyle w:val="TableParagraph"/>
              <w:ind w:left="107" w:right="277"/>
              <w:rPr>
                <w:sz w:val="20"/>
              </w:rPr>
            </w:pPr>
            <w:r>
              <w:rPr>
                <w:sz w:val="20"/>
              </w:rPr>
              <w:t>дорог и пешеходных тротуаров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границах населенных пунктов,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пешеходных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переходов,</w:t>
            </w:r>
          </w:p>
          <w:p w:rsidR="005E4753" w:rsidRDefault="009F6054">
            <w:pPr>
              <w:pStyle w:val="TableParagraph"/>
              <w:ind w:left="107" w:right="267"/>
              <w:rPr>
                <w:sz w:val="20"/>
              </w:rPr>
            </w:pPr>
            <w:r>
              <w:rPr>
                <w:sz w:val="20"/>
              </w:rPr>
              <w:t>набережных, береговых полос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 объектов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скверов,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бульваров,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проездов,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</w:p>
          <w:p w:rsidR="005E4753" w:rsidRDefault="009F6054">
            <w:pPr>
              <w:pStyle w:val="TableParagraph"/>
              <w:ind w:left="107" w:right="1305"/>
              <w:rPr>
                <w:sz w:val="20"/>
              </w:rPr>
            </w:pPr>
            <w:r>
              <w:rPr>
                <w:sz w:val="20"/>
              </w:rPr>
              <w:t>архитектурных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благоустройства</w:t>
            </w:r>
          </w:p>
        </w:tc>
        <w:tc>
          <w:tcPr>
            <w:tcW w:w="2404" w:type="dxa"/>
          </w:tcPr>
          <w:p w:rsidR="005E4753" w:rsidRDefault="009F6054">
            <w:pPr>
              <w:pStyle w:val="TableParagraph"/>
              <w:tabs>
                <w:tab w:val="left" w:pos="1622"/>
              </w:tabs>
              <w:ind w:left="108" w:right="70"/>
              <w:jc w:val="both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улично-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придорожных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(парковок) 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5E4753" w:rsidRDefault="009F6054">
            <w:pPr>
              <w:pStyle w:val="TableParagraph"/>
              <w:ind w:left="108" w:right="424"/>
              <w:rPr>
                <w:sz w:val="20"/>
              </w:rPr>
            </w:pPr>
            <w:r>
              <w:rPr>
                <w:sz w:val="20"/>
              </w:rPr>
              <w:t>Территории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пользования: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малые</w:t>
            </w:r>
          </w:p>
          <w:p w:rsidR="005E4753" w:rsidRDefault="009F6054">
            <w:pPr>
              <w:pStyle w:val="TableParagraph"/>
              <w:ind w:left="108" w:right="133"/>
              <w:rPr>
                <w:sz w:val="20"/>
              </w:rPr>
            </w:pPr>
            <w:r>
              <w:rPr>
                <w:sz w:val="20"/>
              </w:rPr>
              <w:t>архитектурные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 памятники,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озеленение,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  <w:p w:rsidR="005E4753" w:rsidRDefault="009F6054">
            <w:pPr>
              <w:pStyle w:val="TableParagraph"/>
              <w:ind w:left="108" w:right="846"/>
              <w:rPr>
                <w:sz w:val="20"/>
              </w:rPr>
            </w:pPr>
            <w:r>
              <w:rPr>
                <w:spacing w:val="-1"/>
                <w:sz w:val="20"/>
              </w:rPr>
              <w:t>благоустройства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</w:p>
          <w:p w:rsidR="005E4753" w:rsidRDefault="009F6054">
            <w:pPr>
              <w:pStyle w:val="TableParagraph"/>
              <w:ind w:left="108" w:right="859"/>
              <w:rPr>
                <w:sz w:val="20"/>
              </w:rPr>
            </w:pPr>
            <w:r>
              <w:rPr>
                <w:sz w:val="20"/>
              </w:rPr>
              <w:t>некапитальные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нестационарные</w:t>
            </w:r>
          </w:p>
          <w:p w:rsidR="005E4753" w:rsidRDefault="009F6054">
            <w:pPr>
              <w:pStyle w:val="TableParagraph"/>
              <w:ind w:left="108" w:right="217"/>
              <w:jc w:val="both"/>
              <w:rPr>
                <w:sz w:val="20"/>
              </w:rPr>
            </w:pPr>
            <w:r>
              <w:rPr>
                <w:sz w:val="20"/>
              </w:rPr>
              <w:t>строения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сооружения,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информационные щиты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указатели,</w:t>
            </w:r>
          </w:p>
          <w:p w:rsidR="005E4753" w:rsidRDefault="009F6054">
            <w:pPr>
              <w:pStyle w:val="TableParagraph"/>
              <w:ind w:left="108" w:right="7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применяемые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составные 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</w:p>
          <w:p w:rsidR="005E4753" w:rsidRDefault="009F6054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туалеты</w:t>
            </w:r>
          </w:p>
        </w:tc>
        <w:tc>
          <w:tcPr>
            <w:tcW w:w="3974" w:type="dxa"/>
          </w:tcPr>
          <w:p w:rsidR="005E4753" w:rsidRDefault="009F6054">
            <w:pPr>
              <w:pStyle w:val="TableParagraph"/>
              <w:numPr>
                <w:ilvl w:val="0"/>
                <w:numId w:val="7"/>
              </w:numPr>
              <w:tabs>
                <w:tab w:val="left" w:pos="316"/>
              </w:tabs>
              <w:spacing w:line="237" w:lineRule="auto"/>
              <w:ind w:right="852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7"/>
              </w:numPr>
              <w:tabs>
                <w:tab w:val="left" w:pos="316"/>
              </w:tabs>
              <w:ind w:left="315" w:hanging="202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</w:p>
          <w:p w:rsidR="005E4753" w:rsidRDefault="009F6054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земельного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7"/>
              </w:numPr>
              <w:tabs>
                <w:tab w:val="left" w:pos="316"/>
              </w:tabs>
              <w:ind w:right="645" w:firstLine="0"/>
              <w:rPr>
                <w:sz w:val="20"/>
              </w:rPr>
            </w:pPr>
            <w:r>
              <w:rPr>
                <w:sz w:val="20"/>
              </w:rPr>
              <w:t>Предельное количество этажей,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7"/>
              </w:numPr>
              <w:tabs>
                <w:tab w:val="left" w:pos="316"/>
              </w:tabs>
              <w:ind w:right="420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параметры:</w:t>
            </w:r>
          </w:p>
          <w:p w:rsidR="005E4753" w:rsidRDefault="009F6054">
            <w:pPr>
              <w:pStyle w:val="TableParagraph"/>
              <w:ind w:left="114" w:right="938"/>
              <w:rPr>
                <w:sz w:val="20"/>
              </w:rPr>
            </w:pPr>
            <w:r>
              <w:rPr>
                <w:sz w:val="20"/>
              </w:rPr>
              <w:t>Территорию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зеленых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насаждений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для:</w:t>
            </w:r>
          </w:p>
          <w:p w:rsidR="005E4753" w:rsidRDefault="009F6054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ind w:right="287" w:firstLine="0"/>
              <w:rPr>
                <w:sz w:val="20"/>
              </w:rPr>
            </w:pPr>
            <w:r>
              <w:rPr>
                <w:sz w:val="20"/>
              </w:rPr>
              <w:t>бульвара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70-75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-25-30%,</w:t>
            </w:r>
          </w:p>
          <w:p w:rsidR="005E4753" w:rsidRDefault="009F6054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ind w:right="494" w:firstLine="0"/>
              <w:rPr>
                <w:sz w:val="20"/>
              </w:rPr>
            </w:pPr>
            <w:r>
              <w:rPr>
                <w:sz w:val="20"/>
              </w:rPr>
              <w:t>сквера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60-75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площадки -25-40%.</w:t>
            </w:r>
          </w:p>
        </w:tc>
        <w:tc>
          <w:tcPr>
            <w:tcW w:w="2836" w:type="dxa"/>
          </w:tcPr>
          <w:p w:rsidR="005E4753" w:rsidRDefault="009F6054">
            <w:pPr>
              <w:pStyle w:val="TableParagraph"/>
              <w:spacing w:line="237" w:lineRule="auto"/>
              <w:ind w:left="110" w:right="427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10" w:right="271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5E4753" w:rsidRDefault="009F6054">
            <w:pPr>
              <w:pStyle w:val="TableParagraph"/>
              <w:ind w:left="110" w:right="461"/>
              <w:rPr>
                <w:sz w:val="20"/>
              </w:rPr>
            </w:pPr>
            <w:r>
              <w:rPr>
                <w:sz w:val="20"/>
              </w:rPr>
              <w:t>режимов зон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ind w:left="110" w:right="321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</w:tbl>
    <w:p w:rsidR="005E4753" w:rsidRDefault="005E4753">
      <w:pPr>
        <w:pStyle w:val="a3"/>
        <w:spacing w:before="7"/>
        <w:rPr>
          <w:sz w:val="13"/>
        </w:rPr>
      </w:pPr>
    </w:p>
    <w:p w:rsidR="005E4753" w:rsidRDefault="009F6054">
      <w:pPr>
        <w:pStyle w:val="a4"/>
        <w:numPr>
          <w:ilvl w:val="1"/>
          <w:numId w:val="18"/>
        </w:numPr>
        <w:tabs>
          <w:tab w:val="left" w:pos="2517"/>
        </w:tabs>
        <w:spacing w:before="91"/>
        <w:ind w:right="1325" w:firstLine="7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-5629621</wp:posOffset>
            </wp:positionV>
            <wp:extent cx="9164" cy="6293998"/>
            <wp:effectExtent l="0" t="0" r="0" b="0"/>
            <wp:wrapNone/>
            <wp:docPr id="2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-5650870</wp:posOffset>
            </wp:positionV>
            <wp:extent cx="9174" cy="6196407"/>
            <wp:effectExtent l="0" t="0" r="0" b="0"/>
            <wp:wrapNone/>
            <wp:docPr id="2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-4267200</wp:posOffset>
                </wp:positionV>
                <wp:extent cx="369570" cy="3586480"/>
                <wp:effectExtent l="0" t="0" r="0" b="0"/>
                <wp:wrapNone/>
                <wp:docPr id="2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33" type="#_x0000_t202" style="position:absolute;left:0;text-align:left;margin-left:797.25pt;margin-top:-336pt;width:29.1pt;height:282.4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V/tA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-334645</wp:posOffset>
                </wp:positionV>
                <wp:extent cx="311785" cy="824865"/>
                <wp:effectExtent l="0" t="0" r="0" b="0"/>
                <wp:wrapNone/>
                <wp:docPr id="24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234" type="#_x0000_t202" style="position:absolute;left:0;text-align:left;margin-left:17.3pt;margin-top:-26.35pt;width:24.55pt;height:64.95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76sQIAALQ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959485</wp:posOffset>
                </wp:positionV>
                <wp:extent cx="180975" cy="165735"/>
                <wp:effectExtent l="0" t="0" r="0" b="0"/>
                <wp:wrapNone/>
                <wp:docPr id="2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79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35" type="#_x0000_t202" style="position:absolute;left:0;text-align:left;margin-left:22.5pt;margin-top:75.55pt;width:14.25pt;height:13.05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KmsQ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ВСПОМОГАТЕЛЬНЫЕ ВИДЫ И ПАРАМЕТРЫ РАЗРЕШЁННОГО ИСПОЛЬЗОВАНИЯ ЗЕМЕЛЬНЫХ УЧАСТКОВ И ОБЪЕКТОВ</w:t>
      </w:r>
      <w:r>
        <w:rPr>
          <w:spacing w:val="-53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СТРОИТЕЛЬСТВА:</w:t>
      </w:r>
    </w:p>
    <w:p w:rsidR="005E4753" w:rsidRDefault="005E4753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5"/>
        <w:gridCol w:w="3968"/>
        <w:gridCol w:w="2837"/>
      </w:tblGrid>
      <w:tr w:rsidR="005E4753">
        <w:trPr>
          <w:trHeight w:val="457"/>
        </w:trPr>
        <w:tc>
          <w:tcPr>
            <w:tcW w:w="8085" w:type="dxa"/>
          </w:tcPr>
          <w:p w:rsidR="005E4753" w:rsidRDefault="009F6054">
            <w:pPr>
              <w:pStyle w:val="TableParagraph"/>
              <w:spacing w:line="223" w:lineRule="exact"/>
              <w:ind w:left="142" w:right="94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4" w:lineRule="exact"/>
              <w:ind w:left="134" w:right="111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3968" w:type="dxa"/>
          </w:tcPr>
          <w:p w:rsidR="005E4753" w:rsidRDefault="009F6054">
            <w:pPr>
              <w:pStyle w:val="TableParagraph"/>
              <w:spacing w:line="223" w:lineRule="exact"/>
              <w:ind w:left="509" w:right="457"/>
              <w:jc w:val="center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</w:p>
          <w:p w:rsidR="005E4753" w:rsidRDefault="009F6054">
            <w:pPr>
              <w:pStyle w:val="TableParagraph"/>
              <w:spacing w:line="214" w:lineRule="exact"/>
              <w:ind w:left="495" w:right="473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</w:p>
        </w:tc>
        <w:tc>
          <w:tcPr>
            <w:tcW w:w="2837" w:type="dxa"/>
          </w:tcPr>
          <w:p w:rsidR="005E4753" w:rsidRDefault="009F6054">
            <w:pPr>
              <w:pStyle w:val="TableParagraph"/>
              <w:spacing w:line="223" w:lineRule="exact"/>
              <w:ind w:left="472" w:right="417"/>
              <w:jc w:val="center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5E4753" w:rsidRDefault="009F6054">
            <w:pPr>
              <w:pStyle w:val="TableParagraph"/>
              <w:spacing w:line="214" w:lineRule="exact"/>
              <w:ind w:left="455" w:right="434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</w:tr>
    </w:tbl>
    <w:p w:rsidR="005E4753" w:rsidRDefault="005E4753">
      <w:pPr>
        <w:spacing w:line="214" w:lineRule="exact"/>
        <w:jc w:val="center"/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ind w:left="755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236" type="#_x0000_t202" style="position:absolute;left:0;text-align:left;margin-left:797.25pt;margin-top:117.75pt;width:29.1pt;height:282.4pt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245745</wp:posOffset>
                </wp:positionV>
                <wp:extent cx="311785" cy="3423285"/>
                <wp:effectExtent l="0" t="0" r="0" b="0"/>
                <wp:wrapNone/>
                <wp:docPr id="2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237" type="#_x0000_t202" style="position:absolute;left:0;text-align:left;margin-left:17.3pt;margin-top:19.35pt;width:24.55pt;height:269.55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ivsQ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054">
        <w:rPr>
          <w:noProof/>
          <w:position w:val="9"/>
          <w:sz w:val="20"/>
          <w:lang w:eastAsia="ru-RU"/>
        </w:rPr>
        <w:drawing>
          <wp:inline distT="0" distB="0" distL="0" distR="0">
            <wp:extent cx="9172" cy="6195060"/>
            <wp:effectExtent l="0" t="0" r="0" b="0"/>
            <wp:docPr id="2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054">
        <w:rPr>
          <w:spacing w:val="-45"/>
          <w:position w:val="9"/>
          <w:sz w:val="20"/>
        </w:rPr>
        <w:t xml:space="preserve"> </w:t>
      </w:r>
      <w:r>
        <w:rPr>
          <w:noProof/>
          <w:spacing w:val="-45"/>
          <w:sz w:val="20"/>
          <w:lang w:eastAsia="ru-RU"/>
        </w:rPr>
        <mc:AlternateContent>
          <mc:Choice Requires="wps">
            <w:drawing>
              <wp:inline distT="0" distB="0" distL="0" distR="0">
                <wp:extent cx="9482455" cy="5645150"/>
                <wp:effectExtent l="0" t="635" r="0" b="2540"/>
                <wp:docPr id="23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2455" cy="564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2"/>
                              <w:gridCol w:w="3118"/>
                              <w:gridCol w:w="2554"/>
                              <w:gridCol w:w="3960"/>
                              <w:gridCol w:w="2844"/>
                            </w:tblGrid>
                            <w:tr w:rsidR="00113694">
                              <w:trPr>
                                <w:trHeight w:val="1150"/>
                              </w:trPr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23" w:right="297" w:firstLine="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98" w:right="368" w:firstLine="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36" w:right="310" w:firstLine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742" w:right="68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719" w:right="68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29"/>
                              </w:trPr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5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5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6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09" w:lineRule="exact"/>
                                    <w:ind w:left="6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372"/>
                              </w:trPr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4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Предоставление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коммунальных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услуг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3.1.1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обеспечивающих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поставку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тепла,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6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электричества, газа, отвод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канализационных стоков,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очистку и уборку объектов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недвижимости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(котельных,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насосных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водопроводов,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 w:righ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подстанций,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газопроводов,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телефонных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станций,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канализаций, стоянок, гаражей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мастерских для обслуживания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уборочной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аварийной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необходимых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сбора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плавки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снега)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Котельные,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водозаборы,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очистные сооружения,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насосные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6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водопроводы,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электропередач,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трансформаторные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подстанции,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газопроводы,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линии связи, телефонные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станции,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канализация.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Вышки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57"/>
                                    </w:tabs>
                                    <w:ind w:right="92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57"/>
                                    </w:tabs>
                                    <w:ind w:right="9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583"/>
                                    </w:tabs>
                                    <w:ind w:right="74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 высота зданий, строений,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57"/>
                                    </w:tabs>
                                    <w:ind w:right="465"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15"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 допускается застройка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противопожарного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разрыва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50м.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зоне от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3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насаждений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лесничествах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(лесопарках).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вышек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сотовой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допустимо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требований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СанПиН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2.1.8/2.2.4.1383-03,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установления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санитарно-защитной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зоны.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4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осуществлять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учетом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4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режимов зон с особыми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spacing w:val="2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15" w:right="3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территорий,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приведенных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статьях 29-34 настоящих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Правил.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2987"/>
                              </w:trPr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Служебные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4.9.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7" w:righ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Размещение постоянных или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временных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гаражей,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стоянок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служебного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автотранспорта, используемого в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целях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осуществления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предусмотренных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видами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7" w:right="1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кодами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3.0,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4.0,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 также для стоянки и хранения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транспортных средств общего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пользования,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числе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депо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108" w:right="-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Здания и сооружения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обслуживания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работников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обеспечения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8" w:right="2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деятельности объекта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Стоянки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автомобильного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транспорта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обслуживания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объектов.</w:t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57"/>
                                    </w:tabs>
                                    <w:ind w:right="9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устанавливаются.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57"/>
                                    </w:tabs>
                                    <w:ind w:right="11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Минимальный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границ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307"/>
                                    </w:tabs>
                                    <w:ind w:right="640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Предельное количество этажей,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предельная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высота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зданий,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строений,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сооружений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устанавливается.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57"/>
                                    </w:tabs>
                                    <w:ind w:right="174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процент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застройки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-10%.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105" w:right="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Расстояние от площадок до окон не менее 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10м.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Отступ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красных линий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менее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м.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7" o:spid="_x0000_s1238" type="#_x0000_t202" style="width:746.65pt;height:44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u+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2"/>
                        <w:gridCol w:w="3118"/>
                        <w:gridCol w:w="2554"/>
                        <w:gridCol w:w="3960"/>
                        <w:gridCol w:w="2844"/>
                      </w:tblGrid>
                      <w:tr w:rsidR="00113694">
                        <w:trPr>
                          <w:trHeight w:val="1150"/>
                        </w:trPr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323" w:right="297" w:firstLine="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ind w:left="398" w:right="368" w:firstLine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113694" w:rsidRDefault="00113694">
                            <w:pPr>
                              <w:pStyle w:val="TableParagraph"/>
                              <w:ind w:left="336" w:right="310" w:firstLine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742" w:right="68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719" w:right="68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229"/>
                        </w:trPr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5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6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44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09" w:lineRule="exact"/>
                              <w:ind w:left="6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4372"/>
                        </w:trPr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4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Предоставление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коммунальных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услуг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3.1.1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обеспечивающих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поставку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тепла,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6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электричества, газа, отвод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канализационных стоков,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очистку и уборку объектов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недвижимости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(котельных,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насосных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водопроводов,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 w:righ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подстанций,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газопроводов,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телефонных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станций,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5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канализаций, стоянок, гаражей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мастерских для обслуживания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уборочной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аварийной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необходимых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сбора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плавки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снега)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3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Котельные,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водозаборы,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очистные сооружения,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насосные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6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водопроводы,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электропередач,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трансформаторные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подстанции,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газопроводы,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линии связи, телефонные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станции,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канализация.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Вышки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связи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57"/>
                              </w:tabs>
                              <w:ind w:right="92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57"/>
                              </w:tabs>
                              <w:ind w:right="9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83"/>
                              </w:tabs>
                              <w:ind w:right="74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 высота зданий, строений,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57"/>
                              </w:tabs>
                              <w:ind w:right="465"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</w:tc>
                        <w:tc>
                          <w:tcPr>
                            <w:tcW w:w="2844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115"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 допускается застройка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противопожарного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разрыва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50м.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зоне от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3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насаждений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лесничествах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(лесопарках).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вышек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сотовой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связи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допустимо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требований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СанПиН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2.1.8/2.2.4.1383-03,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установления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санитарно-защитной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зоны.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4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осуществлять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учетом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4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режимов зон с особыми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условиями</w:t>
                            </w:r>
                            <w:r>
                              <w:rPr>
                                <w:spacing w:val="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использования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15" w:right="3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территорий,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приведенных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статьях 29-34 настоящих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Правил.</w:t>
                            </w:r>
                          </w:p>
                        </w:tc>
                      </w:tr>
                      <w:tr w:rsidR="00113694">
                        <w:trPr>
                          <w:trHeight w:val="2987"/>
                        </w:trPr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Служебные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4.9.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:rsidR="00113694" w:rsidRDefault="00113694">
                            <w:pPr>
                              <w:pStyle w:val="TableParagraph"/>
                              <w:ind w:left="107" w:righ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Размещение постоянных или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гаражей,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стоянок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служебного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автотранспорта, используемого в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целях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осуществления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предусмотренных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видами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7" w:right="1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кодами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3.0,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4.0,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 также для стоянки и хранения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транспортных средств общего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пользования,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том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числе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депо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:rsidR="00113694" w:rsidRDefault="00113694">
                            <w:pPr>
                              <w:pStyle w:val="TableParagraph"/>
                              <w:ind w:left="108" w:right="-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Здания и сооружения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обслуживания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работников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обеспечения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8" w:right="2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деятельности объекта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Стоянки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автомобильного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транспорта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обслуживания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объектов.</w:t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57"/>
                              </w:tabs>
                              <w:ind w:right="9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устанавливаются.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57"/>
                              </w:tabs>
                              <w:ind w:right="1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Минимальный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границ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7"/>
                              </w:tabs>
                              <w:ind w:right="640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Предельное количество этажей,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предельная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высота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зданий,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строений,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сооружений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устанавливается.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57"/>
                              </w:tabs>
                              <w:ind w:right="174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Максимальный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процент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-10%.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105" w:right="9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Расстояние от площадок до окон не менее 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10м.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Отступ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красных линий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менее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м.</w:t>
                            </w:r>
                          </w:p>
                        </w:tc>
                        <w:tc>
                          <w:tcPr>
                            <w:tcW w:w="2844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E4753" w:rsidRDefault="005E4753">
      <w:pPr>
        <w:pStyle w:val="a3"/>
        <w:spacing w:before="6"/>
        <w:rPr>
          <w:sz w:val="14"/>
        </w:rPr>
      </w:pPr>
    </w:p>
    <w:p w:rsidR="005E4753" w:rsidRDefault="009F6054">
      <w:pPr>
        <w:pStyle w:val="a4"/>
        <w:numPr>
          <w:ilvl w:val="1"/>
          <w:numId w:val="18"/>
        </w:numPr>
        <w:tabs>
          <w:tab w:val="left" w:pos="2590"/>
        </w:tabs>
        <w:spacing w:before="90"/>
        <w:ind w:right="1559" w:firstLine="70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-6331885</wp:posOffset>
            </wp:positionV>
            <wp:extent cx="9160" cy="6291072"/>
            <wp:effectExtent l="0" t="0" r="0" b="0"/>
            <wp:wrapNone/>
            <wp:docPr id="2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-1036955</wp:posOffset>
                </wp:positionV>
                <wp:extent cx="311785" cy="824865"/>
                <wp:effectExtent l="0" t="0" r="0" b="0"/>
                <wp:wrapNone/>
                <wp:docPr id="2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239" type="#_x0000_t202" style="position:absolute;left:0;text-align:left;margin-left:17.3pt;margin-top:-81.65pt;width:24.55pt;height:64.95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cTsQIAALQ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257175</wp:posOffset>
                </wp:positionV>
                <wp:extent cx="180975" cy="165735"/>
                <wp:effectExtent l="0" t="0" r="0" b="0"/>
                <wp:wrapNone/>
                <wp:docPr id="2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40" type="#_x0000_t202" style="position:absolute;left:0;text-align:left;margin-left:22.5pt;margin-top:20.25pt;width:14.25pt;height:13.05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rHsQIAALQ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УСЛОВНО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устанавливаются.</w:t>
      </w:r>
    </w:p>
    <w:p w:rsidR="005E4753" w:rsidRDefault="005E4753">
      <w:pPr>
        <w:rPr>
          <w:sz w:val="24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645760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ge">
                  <wp:posOffset>5839460</wp:posOffset>
                </wp:positionV>
                <wp:extent cx="1573530" cy="439420"/>
                <wp:effectExtent l="0" t="0" r="0" b="0"/>
                <wp:wrapNone/>
                <wp:docPr id="23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3530" cy="439420"/>
                        </a:xfrm>
                        <a:custGeom>
                          <a:avLst/>
                          <a:gdLst>
                            <a:gd name="T0" fmla="+- 0 8824 6347"/>
                            <a:gd name="T1" fmla="*/ T0 w 2478"/>
                            <a:gd name="T2" fmla="+- 0 9427 9196"/>
                            <a:gd name="T3" fmla="*/ 9427 h 692"/>
                            <a:gd name="T4" fmla="+- 0 6347 6347"/>
                            <a:gd name="T5" fmla="*/ T4 w 2478"/>
                            <a:gd name="T6" fmla="+- 0 9427 9196"/>
                            <a:gd name="T7" fmla="*/ 9427 h 692"/>
                            <a:gd name="T8" fmla="+- 0 6347 6347"/>
                            <a:gd name="T9" fmla="*/ T8 w 2478"/>
                            <a:gd name="T10" fmla="+- 0 9657 9196"/>
                            <a:gd name="T11" fmla="*/ 9657 h 692"/>
                            <a:gd name="T12" fmla="+- 0 6347 6347"/>
                            <a:gd name="T13" fmla="*/ T12 w 2478"/>
                            <a:gd name="T14" fmla="+- 0 9657 9196"/>
                            <a:gd name="T15" fmla="*/ 9657 h 692"/>
                            <a:gd name="T16" fmla="+- 0 6347 6347"/>
                            <a:gd name="T17" fmla="*/ T16 w 2478"/>
                            <a:gd name="T18" fmla="+- 0 9888 9196"/>
                            <a:gd name="T19" fmla="*/ 9888 h 692"/>
                            <a:gd name="T20" fmla="+- 0 8824 6347"/>
                            <a:gd name="T21" fmla="*/ T20 w 2478"/>
                            <a:gd name="T22" fmla="+- 0 9888 9196"/>
                            <a:gd name="T23" fmla="*/ 9888 h 692"/>
                            <a:gd name="T24" fmla="+- 0 8824 6347"/>
                            <a:gd name="T25" fmla="*/ T24 w 2478"/>
                            <a:gd name="T26" fmla="+- 0 9657 9196"/>
                            <a:gd name="T27" fmla="*/ 9657 h 692"/>
                            <a:gd name="T28" fmla="+- 0 8824 6347"/>
                            <a:gd name="T29" fmla="*/ T28 w 2478"/>
                            <a:gd name="T30" fmla="+- 0 9657 9196"/>
                            <a:gd name="T31" fmla="*/ 9657 h 692"/>
                            <a:gd name="T32" fmla="+- 0 8824 6347"/>
                            <a:gd name="T33" fmla="*/ T32 w 2478"/>
                            <a:gd name="T34" fmla="+- 0 9427 9196"/>
                            <a:gd name="T35" fmla="*/ 9427 h 692"/>
                            <a:gd name="T36" fmla="+- 0 8824 6347"/>
                            <a:gd name="T37" fmla="*/ T36 w 2478"/>
                            <a:gd name="T38" fmla="+- 0 9196 9196"/>
                            <a:gd name="T39" fmla="*/ 9196 h 692"/>
                            <a:gd name="T40" fmla="+- 0 6347 6347"/>
                            <a:gd name="T41" fmla="*/ T40 w 2478"/>
                            <a:gd name="T42" fmla="+- 0 9196 9196"/>
                            <a:gd name="T43" fmla="*/ 9196 h 692"/>
                            <a:gd name="T44" fmla="+- 0 6347 6347"/>
                            <a:gd name="T45" fmla="*/ T44 w 2478"/>
                            <a:gd name="T46" fmla="+- 0 9427 9196"/>
                            <a:gd name="T47" fmla="*/ 9427 h 692"/>
                            <a:gd name="T48" fmla="+- 0 8824 6347"/>
                            <a:gd name="T49" fmla="*/ T48 w 2478"/>
                            <a:gd name="T50" fmla="+- 0 9427 9196"/>
                            <a:gd name="T51" fmla="*/ 9427 h 692"/>
                            <a:gd name="T52" fmla="+- 0 8824 6347"/>
                            <a:gd name="T53" fmla="*/ T52 w 2478"/>
                            <a:gd name="T54" fmla="+- 0 9196 9196"/>
                            <a:gd name="T55" fmla="*/ 9196 h 6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478" h="692">
                              <a:moveTo>
                                <a:pt x="2477" y="231"/>
                              </a:moveTo>
                              <a:lnTo>
                                <a:pt x="0" y="231"/>
                              </a:lnTo>
                              <a:lnTo>
                                <a:pt x="0" y="461"/>
                              </a:lnTo>
                              <a:lnTo>
                                <a:pt x="0" y="692"/>
                              </a:lnTo>
                              <a:lnTo>
                                <a:pt x="2477" y="692"/>
                              </a:lnTo>
                              <a:lnTo>
                                <a:pt x="2477" y="461"/>
                              </a:lnTo>
                              <a:lnTo>
                                <a:pt x="2477" y="231"/>
                              </a:lnTo>
                              <a:close/>
                              <a:moveTo>
                                <a:pt x="2477" y="0"/>
                              </a:move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477" y="231"/>
                              </a:lnTo>
                              <a:lnTo>
                                <a:pt x="2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495D" id="AutoShape 20" o:spid="_x0000_s1026" style="position:absolute;margin-left:317.35pt;margin-top:459.8pt;width:123.9pt;height:34.6pt;z-index:-24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78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" path="m2477,231l,231,,461,,692r2477,l2477,461r,-230xm2477,l,,,231r2477,l2477,xe" fillcolor="lime" stroked="f">
                <v:path arrowok="t" o:connecttype="custom" o:connectlocs="1572895,5986145;0,5986145;0,6132195;0,6132195;0,6278880;1572895,6278880;1572895,6132195;1572895,6132195;1572895,5986145;1572895,5839460;0,5839460;0,5986145;1572895,5986145;1572895,583946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2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41" type="#_x0000_t202" style="position:absolute;margin-left:17.3pt;margin-top:427.4pt;width:24.55pt;height:64.95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/dZrwIAALQ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2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42" type="#_x0000_t202" style="position:absolute;margin-left:22.5pt;margin-top:529.35pt;width:14.25pt;height:13.05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uvsQ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11"/>
        <w:rPr>
          <w:sz w:val="23"/>
        </w:rPr>
      </w:pPr>
    </w:p>
    <w:p w:rsidR="005E4753" w:rsidRDefault="009F6054">
      <w:pPr>
        <w:pStyle w:val="1"/>
        <w:spacing w:before="90"/>
        <w:ind w:left="1947" w:right="1731"/>
        <w:jc w:val="center"/>
      </w:pPr>
      <w:r>
        <w:rPr>
          <w:noProof/>
          <w:lang w:eastAsia="ru-RU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-877744</wp:posOffset>
            </wp:positionV>
            <wp:extent cx="9164" cy="6293998"/>
            <wp:effectExtent l="0" t="0" r="0" b="0"/>
            <wp:wrapNone/>
            <wp:docPr id="2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-898993</wp:posOffset>
            </wp:positionV>
            <wp:extent cx="9174" cy="6196407"/>
            <wp:effectExtent l="0" t="0" r="0" b="0"/>
            <wp:wrapNone/>
            <wp:docPr id="2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-765175</wp:posOffset>
                </wp:positionV>
                <wp:extent cx="311785" cy="3423285"/>
                <wp:effectExtent l="0" t="0" r="0" b="0"/>
                <wp:wrapNone/>
                <wp:docPr id="2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43" type="#_x0000_t202" style="position:absolute;left:0;text-align:left;margin-left:17.3pt;margin-top:-60.25pt;width:24.55pt;height:269.55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ИНЫЕ ЗОНЫЕ</w:t>
      </w:r>
    </w:p>
    <w:p w:rsidR="005E4753" w:rsidRDefault="004512DD">
      <w:pPr>
        <w:ind w:left="2242" w:right="1729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252095</wp:posOffset>
                </wp:positionV>
                <wp:extent cx="369570" cy="3586480"/>
                <wp:effectExtent l="0" t="0" r="0" b="0"/>
                <wp:wrapNone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244" type="#_x0000_t202" style="position:absolute;left:0;text-align:left;margin-left:797.25pt;margin-top:19.85pt;width:29.1pt;height:282.4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054">
        <w:rPr>
          <w:b/>
          <w:sz w:val="24"/>
          <w:u w:val="thick"/>
        </w:rPr>
        <w:t>ИННЫЕ</w:t>
      </w:r>
      <w:r w:rsidR="009F6054">
        <w:rPr>
          <w:b/>
          <w:spacing w:val="-2"/>
          <w:sz w:val="24"/>
          <w:u w:val="thick"/>
        </w:rPr>
        <w:t xml:space="preserve"> </w:t>
      </w:r>
      <w:r w:rsidR="009F6054">
        <w:rPr>
          <w:b/>
          <w:sz w:val="24"/>
          <w:u w:val="thick"/>
        </w:rPr>
        <w:t>ЗОНЫ</w:t>
      </w:r>
      <w:r w:rsidR="009F6054">
        <w:rPr>
          <w:b/>
          <w:spacing w:val="-1"/>
          <w:sz w:val="24"/>
          <w:u w:val="thick"/>
        </w:rPr>
        <w:t xml:space="preserve"> </w:t>
      </w:r>
      <w:r w:rsidR="009F6054">
        <w:rPr>
          <w:b/>
          <w:sz w:val="24"/>
          <w:u w:val="thick"/>
        </w:rPr>
        <w:t>(ИНЗ-1)</w:t>
      </w:r>
    </w:p>
    <w:p w:rsidR="005E4753" w:rsidRDefault="005E4753">
      <w:pPr>
        <w:pStyle w:val="a3"/>
        <w:spacing w:before="6"/>
        <w:rPr>
          <w:b/>
          <w:sz w:val="23"/>
        </w:rPr>
      </w:pPr>
    </w:p>
    <w:p w:rsidR="005E4753" w:rsidRDefault="009F6054">
      <w:pPr>
        <w:pStyle w:val="a4"/>
        <w:numPr>
          <w:ilvl w:val="0"/>
          <w:numId w:val="3"/>
        </w:numPr>
        <w:tabs>
          <w:tab w:val="left" w:pos="1883"/>
        </w:tabs>
        <w:spacing w:before="1" w:after="8"/>
        <w:ind w:right="1938" w:firstLine="0"/>
        <w:rPr>
          <w:sz w:val="24"/>
        </w:rPr>
      </w:pPr>
      <w:r>
        <w:rPr>
          <w:sz w:val="24"/>
        </w:rPr>
        <w:t>ОСНОВНЫЕ ВИДЫ И ПАРАМЕТРЫ РАЗРЕШЁННОГО ИСПОЛЬЗОВАНИЯ ЗЕМЕЛЬНЫХ УЧАСТКОВ И ОБЪЕКТОВ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2684"/>
        <w:gridCol w:w="4232"/>
        <w:gridCol w:w="2723"/>
      </w:tblGrid>
      <w:tr w:rsidR="005E4753">
        <w:trPr>
          <w:trHeight w:val="462"/>
        </w:trPr>
        <w:tc>
          <w:tcPr>
            <w:tcW w:w="8072" w:type="dxa"/>
            <w:gridSpan w:val="3"/>
          </w:tcPr>
          <w:p w:rsidR="005E4753" w:rsidRDefault="009F6054">
            <w:pPr>
              <w:pStyle w:val="TableParagraph"/>
              <w:spacing w:line="226" w:lineRule="exact"/>
              <w:ind w:left="142" w:right="115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06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32" w:type="dxa"/>
            <w:vMerge w:val="restart"/>
          </w:tcPr>
          <w:p w:rsidR="005E4753" w:rsidRDefault="009F6054">
            <w:pPr>
              <w:pStyle w:val="TableParagraph"/>
              <w:ind w:left="1238" w:right="617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723" w:type="dxa"/>
            <w:vMerge w:val="restart"/>
          </w:tcPr>
          <w:p w:rsidR="005E4753" w:rsidRDefault="009F6054">
            <w:pPr>
              <w:pStyle w:val="TableParagraph"/>
              <w:ind w:left="691" w:right="397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ind w:left="408" w:right="368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624" w:right="58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3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12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32" w:type="dxa"/>
          </w:tcPr>
          <w:p w:rsidR="005E4753" w:rsidRDefault="009F6054">
            <w:pPr>
              <w:pStyle w:val="TableParagraph"/>
              <w:spacing w:line="212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23" w:type="dxa"/>
          </w:tcPr>
          <w:p w:rsidR="005E4753" w:rsidRDefault="009F6054">
            <w:pPr>
              <w:pStyle w:val="TableParagraph"/>
              <w:spacing w:line="21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139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6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Охрана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9.1.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107" w:right="845"/>
              <w:rPr>
                <w:sz w:val="20"/>
              </w:rPr>
            </w:pPr>
            <w:r>
              <w:rPr>
                <w:sz w:val="20"/>
              </w:rPr>
              <w:t>Сохранение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</w:p>
          <w:p w:rsidR="005E4753" w:rsidRDefault="009F6054">
            <w:pPr>
              <w:pStyle w:val="TableParagraph"/>
              <w:ind w:left="107" w:right="168"/>
              <w:rPr>
                <w:sz w:val="20"/>
              </w:rPr>
            </w:pPr>
            <w:r>
              <w:rPr>
                <w:sz w:val="20"/>
              </w:rPr>
              <w:t>окружающей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путем ограничения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хозяйственной 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зоне,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частности:</w:t>
            </w:r>
          </w:p>
          <w:p w:rsidR="005E4753" w:rsidRDefault="009F6054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создание и уход за запретными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полосами, создание и уход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городскими лесами, лесами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лесопарках, и 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хозяйственная деятельность,</w:t>
            </w:r>
          </w:p>
          <w:p w:rsidR="005E4753" w:rsidRDefault="009F6054"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sz w:val="20"/>
              </w:rPr>
              <w:t>разрешенная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</w:p>
          <w:p w:rsidR="005E4753" w:rsidRDefault="009F6054">
            <w:pPr>
              <w:pStyle w:val="TableParagraph"/>
              <w:ind w:left="107" w:right="558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заказниках,</w:t>
            </w:r>
          </w:p>
          <w:p w:rsidR="005E4753" w:rsidRDefault="009F6054">
            <w:pPr>
              <w:pStyle w:val="TableParagraph"/>
              <w:spacing w:line="230" w:lineRule="exact"/>
              <w:ind w:left="107" w:right="391"/>
              <w:rPr>
                <w:sz w:val="20"/>
              </w:rPr>
            </w:pPr>
            <w:r>
              <w:rPr>
                <w:sz w:val="20"/>
              </w:rPr>
              <w:t>сохранение свойств земель,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ценными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4232" w:type="dxa"/>
            <w:vMerge w:val="restart"/>
          </w:tcPr>
          <w:p w:rsidR="005E4753" w:rsidRDefault="009F6054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ind w:right="266" w:firstLine="0"/>
              <w:rPr>
                <w:sz w:val="20"/>
              </w:rPr>
            </w:pPr>
            <w:r>
              <w:rPr>
                <w:sz w:val="20"/>
              </w:rPr>
              <w:t>Предельные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ind w:right="86" w:firstLine="0"/>
              <w:rPr>
                <w:sz w:val="20"/>
              </w:rPr>
            </w:pPr>
            <w:r>
              <w:rPr>
                <w:sz w:val="20"/>
              </w:rPr>
              <w:t>Минимальный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отступ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ind w:right="116" w:firstLine="0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:rsidR="005E4753" w:rsidRDefault="009F6054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ind w:right="639" w:firstLine="0"/>
              <w:rPr>
                <w:sz w:val="20"/>
              </w:rPr>
            </w:pPr>
            <w:r>
              <w:rPr>
                <w:sz w:val="20"/>
              </w:rPr>
              <w:t>Максимальный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устанавливается.</w:t>
            </w:r>
          </w:p>
          <w:p w:rsidR="005E4753" w:rsidRDefault="009F6054">
            <w:pPr>
              <w:pStyle w:val="TableParagraph"/>
              <w:spacing w:line="228" w:lineRule="exact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723" w:type="dxa"/>
            <w:vMerge w:val="restart"/>
          </w:tcPr>
          <w:p w:rsidR="005E4753" w:rsidRDefault="009F6054">
            <w:pPr>
              <w:pStyle w:val="TableParagraph"/>
              <w:ind w:left="107" w:right="412"/>
              <w:rPr>
                <w:sz w:val="20"/>
              </w:rPr>
            </w:pPr>
            <w:r>
              <w:rPr>
                <w:sz w:val="20"/>
              </w:rPr>
              <w:t>Запрещается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</w:p>
          <w:p w:rsidR="005E4753" w:rsidRDefault="009F6054">
            <w:pPr>
              <w:pStyle w:val="TableParagraph"/>
              <w:ind w:left="107" w:right="317"/>
              <w:rPr>
                <w:sz w:val="20"/>
              </w:rPr>
            </w:pPr>
            <w:r>
              <w:rPr>
                <w:sz w:val="20"/>
              </w:rPr>
              <w:t>строительства.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  <w:p w:rsidR="005E4753" w:rsidRDefault="009F6054">
            <w:pPr>
              <w:pStyle w:val="TableParagraph"/>
              <w:ind w:left="107" w:right="351"/>
              <w:rPr>
                <w:sz w:val="20"/>
              </w:rPr>
            </w:pPr>
            <w:r>
              <w:rPr>
                <w:sz w:val="20"/>
              </w:rPr>
              <w:t>режимов зон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  <w:p w:rsidR="005E4753" w:rsidRDefault="009F6054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z w:val="20"/>
              </w:rPr>
              <w:t>территорий,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приведенных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Правил.</w:t>
            </w:r>
          </w:p>
        </w:tc>
      </w:tr>
      <w:tr w:rsidR="005E4753">
        <w:trPr>
          <w:trHeight w:val="1609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Земельные участки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00FF00"/>
              </w:rPr>
              <w:t xml:space="preserve">(территории) </w:t>
            </w:r>
            <w:r>
              <w:rPr>
                <w:sz w:val="20"/>
                <w:shd w:val="clear" w:color="auto" w:fill="00FF0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пользования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12.0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107" w:right="115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Размещение объектов улично-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дорожной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сети,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автомобильных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дорог и пешеходных тротуаров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 границах населенных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пунктов,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пешеходных</w:t>
            </w:r>
          </w:p>
          <w:p w:rsidR="005E4753" w:rsidRDefault="009F6054">
            <w:pPr>
              <w:pStyle w:val="TableParagraph"/>
              <w:spacing w:line="228" w:lineRule="exact"/>
              <w:ind w:left="107" w:right="705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переходов, набережных,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береговых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полос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водных</w:t>
            </w:r>
          </w:p>
        </w:tc>
        <w:tc>
          <w:tcPr>
            <w:tcW w:w="2684" w:type="dxa"/>
          </w:tcPr>
          <w:p w:rsidR="005E4753" w:rsidRDefault="009F6054">
            <w:pPr>
              <w:pStyle w:val="TableParagraph"/>
              <w:tabs>
                <w:tab w:val="left" w:pos="1665"/>
              </w:tabs>
              <w:ind w:left="108" w:right="66"/>
              <w:jc w:val="both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улично-дорожной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придорожных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стоянок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(парковок)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транспортных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средств.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Территории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общего</w:t>
            </w:r>
          </w:p>
          <w:p w:rsidR="005E4753" w:rsidRDefault="009F6054">
            <w:pPr>
              <w:pStyle w:val="TableParagraph"/>
              <w:spacing w:line="228" w:lineRule="exact"/>
              <w:ind w:left="108" w:right="70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пользования: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детские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площадки,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малые</w:t>
            </w:r>
          </w:p>
        </w:tc>
        <w:tc>
          <w:tcPr>
            <w:tcW w:w="423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</w:tbl>
    <w:p w:rsidR="005E4753" w:rsidRDefault="005E4753">
      <w:pPr>
        <w:rPr>
          <w:sz w:val="2"/>
          <w:szCs w:val="2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spacing w:before="8"/>
        <w:rPr>
          <w:sz w:val="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ge">
                  <wp:posOffset>1495425</wp:posOffset>
                </wp:positionV>
                <wp:extent cx="369570" cy="3586480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245" type="#_x0000_t202" style="position:absolute;margin-left:797.25pt;margin-top:117.75pt;width:29.1pt;height:282.4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4512DD">
      <w:pPr>
        <w:ind w:left="28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886315" cy="6621145"/>
                <wp:effectExtent l="0" t="0" r="3175" b="635"/>
                <wp:docPr id="2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315" cy="662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8"/>
                              <w:gridCol w:w="2412"/>
                              <w:gridCol w:w="2976"/>
                              <w:gridCol w:w="2681"/>
                              <w:gridCol w:w="4235"/>
                              <w:gridCol w:w="2723"/>
                            </w:tblGrid>
                            <w:tr w:rsidR="00113694">
                              <w:trPr>
                                <w:trHeight w:val="718"/>
                              </w:trPr>
                              <w:tc>
                                <w:tcPr>
                                  <w:tcW w:w="15535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6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9172" cy="6195060"/>
                                        <wp:effectExtent l="0" t="0" r="0" b="0"/>
                                        <wp:docPr id="267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8" name="image3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72" cy="619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</w:pP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35"/>
                                    <w:ind w:left="-1" w:right="-1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Внесени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Едогонск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454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left="33" w:right="321" w:hanging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е изменений в Правила землепользования и застройки</w:t>
                                  </w:r>
                                  <w:r>
                                    <w:rPr>
                                      <w:color w:val="7E7E7E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color w:val="7E7E7E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8069" w:type="dxa"/>
                                  <w:gridSpan w:val="3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128" w:right="1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УЧАСТКОВ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128" w:right="1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638" w:right="6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ПАРАМЕТРЫ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636" w:right="62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8" w:lineRule="exact"/>
                                    <w:ind w:left="404" w:right="4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ОСОБЫЕ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УСЛОВИЯ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404" w:right="40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РЕГЛАМЕНТА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1148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09" w:right="311" w:firstLine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12" w:right="312" w:firstLine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 ВИДА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ЗЕМЕЛЬНОГО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УЧАСТКА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394" w:right="379" w:hanging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СТРОИТЕЛЬСТВА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720" w:right="70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ОБЪЕКТОВ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231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23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12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13694">
                              <w:trPr>
                                <w:trHeight w:val="3220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22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объектов общего пользования,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скверов,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бульваров,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площадей,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проездов,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малых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10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архитектурных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форм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благоустройства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4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архитектурные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формы,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том числе памятники,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озеленение,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элементы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благоустройства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17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территории, некапитальные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нестационарные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строения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сооружения,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информационные щиты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указатели,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применяемые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составные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части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9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благоустройства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2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территории,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туалеты.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7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Детские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площадки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379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3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занятий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спортом5.1.3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 w:right="5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Размещение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площадок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занятия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спортом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3" w:right="3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физкультурой на открытом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воздухе (физкультурные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площадки,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дорожки,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поля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спортивной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игры)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4" w:right="1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площадки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занятий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спортом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и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ind w:left="94" w:righ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физкультурой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  <w:shd w:val="clear" w:color="auto" w:fill="00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открытом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hd w:val="clear" w:color="auto" w:fill="00FF00"/>
                                    </w:rPr>
                                    <w:t>воздухе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459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113694" w:rsidRDefault="0011369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Сенокошение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4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Кошение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трав,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сбор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заготовка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16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сена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690"/>
                              </w:trPr>
                              <w:tc>
                                <w:tcPr>
                                  <w:tcW w:w="50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7"/>
                                    <w:ind w:right="37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Шифр</w:t>
                                  </w:r>
                                  <w:r>
                                    <w:rPr>
                                      <w:color w:val="7E7E7E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объекта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before="1"/>
                                    <w:ind w:right="37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7E7E"/>
                                      <w:sz w:val="20"/>
                                    </w:rPr>
                                    <w:t>021-23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Выпас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spacing w:line="228" w:lineRule="exact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1.20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914"/>
                                    </w:tabs>
                                    <w:ind w:left="93" w:righ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Выпас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сельскохозяйственных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животных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1237"/>
                              </w:trPr>
                              <w:tc>
                                <w:tcPr>
                                  <w:tcW w:w="50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Ведение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огородничества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13.1.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2406"/>
                                    </w:tabs>
                                    <w:ind w:left="93" w:right="9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Осуществление отдыха и (или)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выращивания гражданами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собственных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нужд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сельскохозяйственных культур;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размещение хозяйственных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построек,     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не     </w:t>
                                  </w:r>
                                  <w:r>
                                    <w:rPr>
                                      <w:spacing w:val="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являющихся</w:t>
                                  </w:r>
                                </w:p>
                                <w:p w:rsidR="00113694" w:rsidRDefault="00113694">
                                  <w:pPr>
                                    <w:pStyle w:val="TableParagraph"/>
                                    <w:tabs>
                                      <w:tab w:val="left" w:pos="1549"/>
                                    </w:tabs>
                                    <w:spacing w:line="230" w:lineRule="atLeast"/>
                                    <w:ind w:left="93" w:right="9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объектами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недвижимости,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предназначенных</w:t>
                                  </w:r>
                                  <w:r>
                                    <w:rPr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хранения</w:t>
                                  </w:r>
                                </w:p>
                              </w:tc>
                              <w:tc>
                                <w:tcPr>
                                  <w:tcW w:w="2681" w:type="dxa"/>
                                  <w:vMerge w:val="restart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line="225" w:lineRule="exact"/>
                                    <w:ind w:left="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13694">
                              <w:trPr>
                                <w:trHeight w:val="572"/>
                              </w:trPr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textDirection w:val="tbRl"/>
                                </w:tcPr>
                                <w:p w:rsidR="00113694" w:rsidRDefault="00113694">
                                  <w:pPr>
                                    <w:pStyle w:val="TableParagraph"/>
                                    <w:spacing w:before="111"/>
                                    <w:ind w:left="374" w:right="-29"/>
                                  </w:pPr>
                                  <w: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13694" w:rsidRDefault="001136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694" w:rsidRDefault="00113694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246" type="#_x0000_t202" style="width:778.45pt;height:5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aL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8"/>
                        <w:gridCol w:w="2412"/>
                        <w:gridCol w:w="2976"/>
                        <w:gridCol w:w="2681"/>
                        <w:gridCol w:w="4235"/>
                        <w:gridCol w:w="2723"/>
                      </w:tblGrid>
                      <w:tr w:rsidR="00113694">
                        <w:trPr>
                          <w:trHeight w:val="718"/>
                        </w:trPr>
                        <w:tc>
                          <w:tcPr>
                            <w:tcW w:w="15535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ind w:left="4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9172" cy="6195060"/>
                                  <wp:effectExtent l="0" t="0" r="0" b="0"/>
                                  <wp:docPr id="267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image3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" cy="619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</w:pPr>
                          </w:p>
                          <w:p w:rsidR="00113694" w:rsidRDefault="00113694">
                            <w:pPr>
                              <w:pStyle w:val="TableParagraph"/>
                              <w:spacing w:before="135"/>
                              <w:ind w:left="-1" w:right="-1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</w:t>
                            </w:r>
                          </w:p>
                        </w:tc>
                      </w:tr>
                      <w:tr w:rsidR="00113694">
                        <w:trPr>
                          <w:trHeight w:val="454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left="33" w:right="321" w:hanging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е изменений в Правила землепользования и 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8069" w:type="dxa"/>
                            <w:gridSpan w:val="3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128" w:right="1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ЗЕМЕЛЬНЫХ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УЧАСТКОВ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128" w:right="1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423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638" w:right="6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ПАРАМЕТРЫ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636" w:right="62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</w:p>
                        </w:tc>
                        <w:tc>
                          <w:tcPr>
                            <w:tcW w:w="272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18" w:lineRule="exact"/>
                              <w:ind w:left="404" w:right="4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ОСОБЫЕ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УСЛОВИЯ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404" w:right="40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РЕАЛИЗАЦИИ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РЕГЛАМЕНТА</w:t>
                            </w:r>
                          </w:p>
                        </w:tc>
                      </w:tr>
                      <w:tr w:rsidR="00113694">
                        <w:trPr>
                          <w:trHeight w:val="1148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309" w:right="311" w:firstLin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ind w:left="312" w:right="312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 ВИДА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РАЗРЕШЕННОГО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ЗЕМЕЛЬНОГО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УЧАСТКА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113694" w:rsidRDefault="00113694">
                            <w:pPr>
                              <w:pStyle w:val="TableParagraph"/>
                              <w:ind w:left="394" w:right="379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КАПИТАЛЬНОГО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СТРОИТЕЛЬСТВА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720" w:right="70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ВИДЫ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ОБЪЕКТОВ</w:t>
                            </w: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231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35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23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12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113694">
                        <w:trPr>
                          <w:trHeight w:val="3220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22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объектов общего пользования,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скверов,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бульваров,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площадей,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проездов,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малых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10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архитектурных</w:t>
                            </w:r>
                            <w:r>
                              <w:rPr>
                                <w:spacing w:val="-8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форм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благоустройства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4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архитектурные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формы,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том числе памятники,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озеленение,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элементы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благоустройства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17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территории, некапитальные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нестационарные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строения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сооружения,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информационные щиты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указатели,</w:t>
                            </w:r>
                            <w:r>
                              <w:rPr>
                                <w:spacing w:val="-7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применяемые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как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составные</w:t>
                            </w:r>
                            <w:r>
                              <w:rPr>
                                <w:spacing w:val="-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части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9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благоустройства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2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территории,</w:t>
                            </w:r>
                            <w:r>
                              <w:rPr>
                                <w:spacing w:val="-1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общественные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туалеты.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7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Детские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площадки</w:t>
                            </w:r>
                          </w:p>
                        </w:tc>
                        <w:tc>
                          <w:tcPr>
                            <w:tcW w:w="4235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379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3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Площадки</w:t>
                            </w:r>
                            <w:r>
                              <w:rPr>
                                <w:spacing w:val="-8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8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занятий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спортом5.1.3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ind w:left="93" w:right="5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Размещение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площадок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занятия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спортом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3" w:right="3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физкультурой на открытом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воздухе (физкультурные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площадки,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беговые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дорожки,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поля</w:t>
                            </w:r>
                            <w:r>
                              <w:rPr>
                                <w:spacing w:val="-5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спортивной</w:t>
                            </w:r>
                            <w:r>
                              <w:rPr>
                                <w:spacing w:val="-3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игры)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113694" w:rsidRDefault="00113694">
                            <w:pPr>
                              <w:pStyle w:val="TableParagraph"/>
                              <w:ind w:left="94" w:right="18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Спортивные</w:t>
                            </w:r>
                            <w:r>
                              <w:rPr>
                                <w:spacing w:val="-4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площадки</w:t>
                            </w:r>
                            <w:r>
                              <w:rPr>
                                <w:spacing w:val="-6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для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занятий</w:t>
                            </w:r>
                            <w:r>
                              <w:rPr>
                                <w:spacing w:val="-2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спортом</w:t>
                            </w:r>
                            <w:r>
                              <w:rPr>
                                <w:spacing w:val="1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и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ind w:left="94" w:righ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физкультурой</w:t>
                            </w:r>
                            <w:r>
                              <w:rPr>
                                <w:spacing w:val="-9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sz w:val="20"/>
                                <w:shd w:val="clear" w:color="auto" w:fill="00FF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открытом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hd w:val="clear" w:color="auto" w:fill="00FF00"/>
                              </w:rPr>
                              <w:t>воздухе</w:t>
                            </w: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459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113694" w:rsidRDefault="0011369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Сенокошение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4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Кошение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трав,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сбор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заготовка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16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сена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690"/>
                        </w:trPr>
                        <w:tc>
                          <w:tcPr>
                            <w:tcW w:w="508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7"/>
                              <w:ind w:right="37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before="1"/>
                              <w:ind w:right="37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c>
                        <w:tc>
                          <w:tcPr>
                            <w:tcW w:w="2412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Выпас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spacing w:line="228" w:lineRule="exact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1.20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914"/>
                              </w:tabs>
                              <w:ind w:left="93" w:righ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Выпас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сельскохозяйственных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животных</w:t>
                            </w:r>
                          </w:p>
                        </w:tc>
                        <w:tc>
                          <w:tcPr>
                            <w:tcW w:w="2681" w:type="dxa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1237"/>
                        </w:trPr>
                        <w:tc>
                          <w:tcPr>
                            <w:tcW w:w="50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Ведение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огородничества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13.1.</w:t>
                            </w:r>
                          </w:p>
                        </w:tc>
                        <w:tc>
                          <w:tcPr>
                            <w:tcW w:w="2976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tabs>
                                <w:tab w:val="left" w:pos="2406"/>
                              </w:tabs>
                              <w:ind w:left="93" w:right="9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Осуществление отдыха и (или)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выращивания гражданами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собственных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нужд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сельскохозяйственных культур;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размещение хозяйственных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построек,     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не     </w:t>
                            </w:r>
                            <w:r>
                              <w:rPr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являющихся</w:t>
                            </w:r>
                          </w:p>
                          <w:p w:rsidR="00113694" w:rsidRDefault="00113694">
                            <w:pPr>
                              <w:pStyle w:val="TableParagraph"/>
                              <w:tabs>
                                <w:tab w:val="left" w:pos="1549"/>
                              </w:tabs>
                              <w:spacing w:line="230" w:lineRule="atLeast"/>
                              <w:ind w:left="93" w:right="9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объектами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недвижимости,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предназначенных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хранения</w:t>
                            </w:r>
                          </w:p>
                        </w:tc>
                        <w:tc>
                          <w:tcPr>
                            <w:tcW w:w="2681" w:type="dxa"/>
                            <w:vMerge w:val="restart"/>
                          </w:tcPr>
                          <w:p w:rsidR="00113694" w:rsidRDefault="00113694">
                            <w:pPr>
                              <w:pStyle w:val="TableParagraph"/>
                              <w:spacing w:line="225" w:lineRule="exact"/>
                              <w:ind w:left="9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13694">
                        <w:trPr>
                          <w:trHeight w:val="572"/>
                        </w:trPr>
                        <w:tc>
                          <w:tcPr>
                            <w:tcW w:w="5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textDirection w:val="tbRl"/>
                          </w:tcPr>
                          <w:p w:rsidR="00113694" w:rsidRDefault="00113694">
                            <w:pPr>
                              <w:pStyle w:val="TableParagraph"/>
                              <w:spacing w:before="111"/>
                              <w:ind w:left="374" w:right="-29"/>
                            </w:pPr>
                            <w:r>
                              <w:t>82</w:t>
                            </w:r>
                          </w:p>
                        </w:tc>
                        <w:tc>
                          <w:tcPr>
                            <w:tcW w:w="2412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1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35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23" w:type="dxa"/>
                            <w:vMerge/>
                            <w:tcBorders>
                              <w:top w:val="nil"/>
                            </w:tcBorders>
                          </w:tcPr>
                          <w:p w:rsidR="00113694" w:rsidRDefault="001136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13694" w:rsidRDefault="00113694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F6054">
        <w:rPr>
          <w:spacing w:val="-18"/>
          <w:sz w:val="20"/>
        </w:rPr>
        <w:t xml:space="preserve"> </w:t>
      </w:r>
      <w:r w:rsidR="009F6054">
        <w:rPr>
          <w:noProof/>
          <w:spacing w:val="-18"/>
          <w:position w:val="72"/>
          <w:sz w:val="20"/>
          <w:lang w:eastAsia="ru-RU"/>
        </w:rPr>
        <w:drawing>
          <wp:inline distT="0" distB="0" distL="0" distR="0">
            <wp:extent cx="9160" cy="6291072"/>
            <wp:effectExtent l="0" t="0" r="0" b="0"/>
            <wp:docPr id="2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649856" behindDoc="1" locked="0" layoutInCell="1" allowOverlap="1">
                <wp:simplePos x="0" y="0"/>
                <wp:positionH relativeFrom="page">
                  <wp:posOffset>5740400</wp:posOffset>
                </wp:positionH>
                <wp:positionV relativeFrom="page">
                  <wp:posOffset>4617085</wp:posOffset>
                </wp:positionV>
                <wp:extent cx="2416175" cy="291465"/>
                <wp:effectExtent l="0" t="0" r="0" b="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6175" cy="291465"/>
                        </a:xfrm>
                        <a:custGeom>
                          <a:avLst/>
                          <a:gdLst>
                            <a:gd name="T0" fmla="+- 0 12844 9040"/>
                            <a:gd name="T1" fmla="*/ T0 w 3805"/>
                            <a:gd name="T2" fmla="+- 0 7499 7271"/>
                            <a:gd name="T3" fmla="*/ 7499 h 459"/>
                            <a:gd name="T4" fmla="+- 0 9040 9040"/>
                            <a:gd name="T5" fmla="*/ T4 w 3805"/>
                            <a:gd name="T6" fmla="+- 0 7499 7271"/>
                            <a:gd name="T7" fmla="*/ 7499 h 459"/>
                            <a:gd name="T8" fmla="+- 0 9040 9040"/>
                            <a:gd name="T9" fmla="*/ T8 w 3805"/>
                            <a:gd name="T10" fmla="+- 0 7730 7271"/>
                            <a:gd name="T11" fmla="*/ 7730 h 459"/>
                            <a:gd name="T12" fmla="+- 0 12844 9040"/>
                            <a:gd name="T13" fmla="*/ T12 w 3805"/>
                            <a:gd name="T14" fmla="+- 0 7730 7271"/>
                            <a:gd name="T15" fmla="*/ 7730 h 459"/>
                            <a:gd name="T16" fmla="+- 0 12844 9040"/>
                            <a:gd name="T17" fmla="*/ T16 w 3805"/>
                            <a:gd name="T18" fmla="+- 0 7499 7271"/>
                            <a:gd name="T19" fmla="*/ 7499 h 459"/>
                            <a:gd name="T20" fmla="+- 0 12844 9040"/>
                            <a:gd name="T21" fmla="*/ T20 w 3805"/>
                            <a:gd name="T22" fmla="+- 0 7271 7271"/>
                            <a:gd name="T23" fmla="*/ 7271 h 459"/>
                            <a:gd name="T24" fmla="+- 0 9040 9040"/>
                            <a:gd name="T25" fmla="*/ T24 w 3805"/>
                            <a:gd name="T26" fmla="+- 0 7271 7271"/>
                            <a:gd name="T27" fmla="*/ 7271 h 459"/>
                            <a:gd name="T28" fmla="+- 0 9040 9040"/>
                            <a:gd name="T29" fmla="*/ T28 w 3805"/>
                            <a:gd name="T30" fmla="+- 0 7499 7271"/>
                            <a:gd name="T31" fmla="*/ 7499 h 459"/>
                            <a:gd name="T32" fmla="+- 0 12844 9040"/>
                            <a:gd name="T33" fmla="*/ T32 w 3805"/>
                            <a:gd name="T34" fmla="+- 0 7499 7271"/>
                            <a:gd name="T35" fmla="*/ 7499 h 459"/>
                            <a:gd name="T36" fmla="+- 0 12844 9040"/>
                            <a:gd name="T37" fmla="*/ T36 w 3805"/>
                            <a:gd name="T38" fmla="+- 0 7271 7271"/>
                            <a:gd name="T39" fmla="*/ 72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805" h="459">
                              <a:moveTo>
                                <a:pt x="3804" y="228"/>
                              </a:moveTo>
                              <a:lnTo>
                                <a:pt x="0" y="228"/>
                              </a:lnTo>
                              <a:lnTo>
                                <a:pt x="0" y="459"/>
                              </a:lnTo>
                              <a:lnTo>
                                <a:pt x="3804" y="459"/>
                              </a:lnTo>
                              <a:lnTo>
                                <a:pt x="3804" y="228"/>
                              </a:lnTo>
                              <a:close/>
                              <a:moveTo>
                                <a:pt x="3804" y="0"/>
                              </a:moveTo>
                              <a:lnTo>
                                <a:pt x="0" y="0"/>
                              </a:lnTo>
                              <a:lnTo>
                                <a:pt x="0" y="228"/>
                              </a:lnTo>
                              <a:lnTo>
                                <a:pt x="3804" y="228"/>
                              </a:lnTo>
                              <a:lnTo>
                                <a:pt x="3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D4324" id="AutoShape 13" o:spid="_x0000_s1026" style="position:absolute;margin-left:452pt;margin-top:363.55pt;width:190.25pt;height:22.95pt;z-index:-24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05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" path="m3804,228l,228,,459r3804,l3804,228xm3804,l,,,228r3804,l3804,xe" fillcolor="lime" stroked="f">
                <v:path arrowok="t" o:connecttype="custom" o:connectlocs="2415540,4761865;0,4761865;0,4908550;2415540,4908550;2415540,4761865;2415540,4617085;0,4617085;0,4761865;2415540,4761865;2415540,46170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247" type="#_x0000_t202" style="position:absolute;margin-left:17.3pt;margin-top:427.4pt;width:24.55pt;height:64.95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EWrw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83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248" type="#_x0000_t202" style="position:absolute;margin-left:22.5pt;margin-top:529.35pt;width:14.25pt;height:13.05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yi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after="1"/>
      </w:pP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2695"/>
        <w:gridCol w:w="4222"/>
        <w:gridCol w:w="2724"/>
      </w:tblGrid>
      <w:tr w:rsidR="005E4753">
        <w:trPr>
          <w:trHeight w:val="462"/>
        </w:trPr>
        <w:tc>
          <w:tcPr>
            <w:tcW w:w="8083" w:type="dxa"/>
            <w:gridSpan w:val="3"/>
          </w:tcPr>
          <w:p w:rsidR="005E4753" w:rsidRDefault="009F6054">
            <w:pPr>
              <w:pStyle w:val="TableParagraph"/>
              <w:spacing w:line="225" w:lineRule="exact"/>
              <w:ind w:left="142" w:right="12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17"/>
              <w:jc w:val="center"/>
              <w:rPr>
                <w:sz w:val="20"/>
              </w:rPr>
            </w:pPr>
            <w:r>
              <w:rPr>
                <w:sz w:val="20"/>
              </w:rPr>
              <w:t>КАПИТАЛЬНОГО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СТРОИТЕЛЬСТВА</w:t>
            </w:r>
          </w:p>
        </w:tc>
        <w:tc>
          <w:tcPr>
            <w:tcW w:w="4222" w:type="dxa"/>
            <w:vMerge w:val="restart"/>
          </w:tcPr>
          <w:p w:rsidR="005E4753" w:rsidRDefault="009F6054">
            <w:pPr>
              <w:pStyle w:val="TableParagraph"/>
              <w:ind w:left="1227" w:right="618" w:hanging="5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ПАРАМЕТРЫ </w:t>
            </w:r>
            <w:r>
              <w:rPr>
                <w:sz w:val="2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724" w:type="dxa"/>
            <w:vMerge w:val="restart"/>
          </w:tcPr>
          <w:p w:rsidR="005E4753" w:rsidRDefault="009F6054">
            <w:pPr>
              <w:pStyle w:val="TableParagraph"/>
              <w:ind w:left="690" w:right="399" w:hanging="25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ind w:left="408" w:right="379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СТРОИТЕЛЬСТВА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E4753" w:rsidRDefault="009F6054">
            <w:pPr>
              <w:pStyle w:val="TableParagraph"/>
              <w:spacing w:line="228" w:lineRule="exact"/>
              <w:ind w:left="734" w:right="7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ИНЫЕ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4222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spacing w:line="21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22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24" w:type="dxa"/>
          </w:tcPr>
          <w:p w:rsidR="005E4753" w:rsidRDefault="009F6054">
            <w:pPr>
              <w:pStyle w:val="TableParagraph"/>
              <w:spacing w:line="212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E4753">
        <w:trPr>
          <w:trHeight w:val="457"/>
        </w:trPr>
        <w:tc>
          <w:tcPr>
            <w:tcW w:w="241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tabs>
                <w:tab w:val="left" w:pos="1558"/>
                <w:tab w:val="left" w:pos="2249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урожая</w:t>
            </w:r>
          </w:p>
          <w:p w:rsidR="005E4753" w:rsidRDefault="009F6054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2695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4222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724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</w:tr>
    </w:tbl>
    <w:p w:rsidR="005E4753" w:rsidRDefault="005E4753">
      <w:pPr>
        <w:pStyle w:val="a3"/>
        <w:spacing w:before="9"/>
        <w:rPr>
          <w:sz w:val="13"/>
        </w:rPr>
      </w:pPr>
    </w:p>
    <w:p w:rsidR="005E4753" w:rsidRDefault="009F6054">
      <w:pPr>
        <w:pStyle w:val="a4"/>
        <w:numPr>
          <w:ilvl w:val="0"/>
          <w:numId w:val="3"/>
        </w:numPr>
        <w:tabs>
          <w:tab w:val="left" w:pos="1883"/>
        </w:tabs>
        <w:spacing w:before="90" w:after="8"/>
        <w:ind w:right="214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-2242105</wp:posOffset>
            </wp:positionV>
            <wp:extent cx="9164" cy="6293998"/>
            <wp:effectExtent l="0" t="0" r="0" b="0"/>
            <wp:wrapNone/>
            <wp:docPr id="2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-2263354</wp:posOffset>
            </wp:positionV>
            <wp:extent cx="9174" cy="6196407"/>
            <wp:effectExtent l="0" t="0" r="0" b="0"/>
            <wp:wrapNone/>
            <wp:docPr id="2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-880110</wp:posOffset>
                </wp:positionV>
                <wp:extent cx="369570" cy="358648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249" type="#_x0000_t202" style="position:absolute;left:0;text-align:left;margin-left:797.25pt;margin-top:-69.3pt;width:29.1pt;height:282.4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-2129790</wp:posOffset>
                </wp:positionV>
                <wp:extent cx="311785" cy="3423285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50" type="#_x0000_t202" style="position:absolute;left:0;text-align:left;margin-left:17.3pt;margin-top:-167.7pt;width:24.55pt;height:269.55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+GVsAIAALM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shd w:val="clear" w:color="auto" w:fill="00FF00"/>
        </w:rPr>
        <w:t>ВСПОМОГАТЕЛЬНЫЕ</w:t>
      </w:r>
      <w:r>
        <w:rPr>
          <w:spacing w:val="-5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ВИДЫ</w:t>
      </w:r>
      <w:r>
        <w:rPr>
          <w:spacing w:val="-5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И</w:t>
      </w:r>
      <w:r>
        <w:rPr>
          <w:spacing w:val="-5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ПАРАМЕТРЫ</w:t>
      </w:r>
      <w:r>
        <w:rPr>
          <w:spacing w:val="-4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РАЗРЕШЁННОГО</w:t>
      </w:r>
      <w:r>
        <w:rPr>
          <w:spacing w:val="-5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ИСПОЛЬЗОВАНИЯ</w:t>
      </w:r>
      <w:r>
        <w:rPr>
          <w:spacing w:val="-4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ЗЕМЕЛЬНЫХ</w:t>
      </w:r>
      <w:r>
        <w:rPr>
          <w:spacing w:val="-5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УЧАСТКОВ</w:t>
      </w:r>
      <w:r>
        <w:rPr>
          <w:spacing w:val="-7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00FF00"/>
        </w:rPr>
        <w:t>ОБЪЕКТОВ</w:t>
      </w:r>
      <w:r>
        <w:rPr>
          <w:spacing w:val="-3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КАПИТАЛЬНОГО</w:t>
      </w:r>
      <w:r>
        <w:rPr>
          <w:spacing w:val="-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СТРОИТЕЛЬСТВА:</w:t>
      </w:r>
    </w:p>
    <w:tbl>
      <w:tblPr>
        <w:tblStyle w:val="TableNormal"/>
        <w:tblW w:w="0" w:type="auto"/>
        <w:tblInd w:w="8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76"/>
        <w:gridCol w:w="2695"/>
        <w:gridCol w:w="4020"/>
        <w:gridCol w:w="2925"/>
      </w:tblGrid>
      <w:tr w:rsidR="005E4753">
        <w:trPr>
          <w:trHeight w:val="459"/>
        </w:trPr>
        <w:tc>
          <w:tcPr>
            <w:tcW w:w="8083" w:type="dxa"/>
            <w:gridSpan w:val="3"/>
          </w:tcPr>
          <w:p w:rsidR="005E4753" w:rsidRDefault="009F6054">
            <w:pPr>
              <w:pStyle w:val="TableParagraph"/>
              <w:spacing w:line="223" w:lineRule="exact"/>
              <w:ind w:left="142" w:right="126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ВИДЫ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РАЗРЕШЕННОГО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ЗЕМЕЛЬНЫХ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УЧАСТКОВ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ОБЪЕКТОВ</w:t>
            </w:r>
          </w:p>
          <w:p w:rsidR="005E4753" w:rsidRDefault="009F6054">
            <w:pPr>
              <w:pStyle w:val="TableParagraph"/>
              <w:spacing w:line="217" w:lineRule="exact"/>
              <w:ind w:left="142" w:right="117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КАПИТАЛЬНОГО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СТРОИТЕЛЬСТВА</w:t>
            </w:r>
          </w:p>
        </w:tc>
        <w:tc>
          <w:tcPr>
            <w:tcW w:w="4020" w:type="dxa"/>
            <w:vMerge w:val="restart"/>
          </w:tcPr>
          <w:p w:rsidR="005E4753" w:rsidRDefault="009F6054">
            <w:pPr>
              <w:pStyle w:val="TableParagraph"/>
              <w:ind w:left="1126" w:right="517" w:hanging="572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00FF00"/>
              </w:rPr>
              <w:t xml:space="preserve">ПАРАМЕТРЫ </w:t>
            </w:r>
            <w:r>
              <w:rPr>
                <w:sz w:val="20"/>
                <w:shd w:val="clear" w:color="auto" w:fill="00FF0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</w:p>
        </w:tc>
        <w:tc>
          <w:tcPr>
            <w:tcW w:w="2925" w:type="dxa"/>
            <w:vMerge w:val="restart"/>
          </w:tcPr>
          <w:p w:rsidR="005E4753" w:rsidRDefault="009F6054">
            <w:pPr>
              <w:pStyle w:val="TableParagraph"/>
              <w:ind w:left="793" w:right="497" w:hanging="255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ОСОБЫЕ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РЕГЛАМЕНТА</w:t>
            </w:r>
          </w:p>
        </w:tc>
      </w:tr>
      <w:tr w:rsidR="005E4753">
        <w:trPr>
          <w:trHeight w:val="1148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323" w:right="297" w:firstLine="6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00FF0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ind w:left="326" w:right="298" w:firstLine="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ind w:left="408" w:right="379" w:hanging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00FF00"/>
              </w:rPr>
              <w:t xml:space="preserve">СТРОИТЕЛЬСТВА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ИНЫЕ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ВИДЫ</w:t>
            </w:r>
          </w:p>
          <w:p w:rsidR="005E4753" w:rsidRDefault="009F6054">
            <w:pPr>
              <w:pStyle w:val="TableParagraph"/>
              <w:spacing w:line="214" w:lineRule="exact"/>
              <w:ind w:left="734" w:right="706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ОБЪЕКТОВ</w:t>
            </w:r>
          </w:p>
        </w:tc>
        <w:tc>
          <w:tcPr>
            <w:tcW w:w="4020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31"/>
        </w:trPr>
        <w:tc>
          <w:tcPr>
            <w:tcW w:w="2412" w:type="dxa"/>
          </w:tcPr>
          <w:p w:rsidR="005E4753" w:rsidRDefault="009F6054">
            <w:pPr>
              <w:pStyle w:val="TableParagraph"/>
              <w:spacing w:line="212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12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2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spacing w:line="21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3</w:t>
            </w:r>
          </w:p>
        </w:tc>
        <w:tc>
          <w:tcPr>
            <w:tcW w:w="4020" w:type="dxa"/>
          </w:tcPr>
          <w:p w:rsidR="005E4753" w:rsidRDefault="009F6054">
            <w:pPr>
              <w:pStyle w:val="TableParagraph"/>
              <w:spacing w:line="212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4</w:t>
            </w:r>
          </w:p>
        </w:tc>
        <w:tc>
          <w:tcPr>
            <w:tcW w:w="2925" w:type="dxa"/>
          </w:tcPr>
          <w:p w:rsidR="005E4753" w:rsidRDefault="009F6054">
            <w:pPr>
              <w:pStyle w:val="TableParagraph"/>
              <w:spacing w:line="212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5</w:t>
            </w:r>
          </w:p>
        </w:tc>
      </w:tr>
      <w:tr w:rsidR="005E4753">
        <w:trPr>
          <w:trHeight w:val="4367"/>
        </w:trPr>
        <w:tc>
          <w:tcPr>
            <w:tcW w:w="2412" w:type="dxa"/>
          </w:tcPr>
          <w:p w:rsidR="005E4753" w:rsidRDefault="009F6054">
            <w:pPr>
              <w:pStyle w:val="TableParagraph"/>
              <w:ind w:left="107" w:right="46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00FF00"/>
              </w:rPr>
              <w:t xml:space="preserve">коммунальных </w:t>
            </w:r>
            <w:r>
              <w:rPr>
                <w:sz w:val="20"/>
                <w:shd w:val="clear" w:color="auto" w:fill="00FF00"/>
              </w:rPr>
              <w:t>услуг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3.1.1</w:t>
            </w:r>
          </w:p>
        </w:tc>
        <w:tc>
          <w:tcPr>
            <w:tcW w:w="2976" w:type="dxa"/>
          </w:tcPr>
          <w:p w:rsidR="005E4753" w:rsidRDefault="009F605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Размещение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зданий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</w:p>
          <w:p w:rsidR="005E4753" w:rsidRDefault="009F6054">
            <w:pPr>
              <w:pStyle w:val="TableParagraph"/>
              <w:ind w:left="107" w:right="215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сооружений,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поставку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воды,</w:t>
            </w:r>
            <w:r>
              <w:rPr>
                <w:spacing w:val="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тепла,</w:t>
            </w:r>
          </w:p>
          <w:p w:rsidR="005E4753" w:rsidRDefault="009F6054">
            <w:pPr>
              <w:pStyle w:val="TableParagraph"/>
              <w:spacing w:before="1"/>
              <w:ind w:left="107" w:right="502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электричества, газа, отвод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канализационных 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очистку и уборку 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недвижимости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(котельных,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водозаборов,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очистных</w:t>
            </w:r>
          </w:p>
          <w:p w:rsidR="005E4753" w:rsidRDefault="009F6054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сооружений,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насосных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водопроводов,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линий</w:t>
            </w:r>
          </w:p>
          <w:p w:rsidR="005E4753" w:rsidRDefault="009F605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электропередач,</w:t>
            </w:r>
          </w:p>
          <w:p w:rsidR="005E4753" w:rsidRDefault="009F6054">
            <w:pPr>
              <w:pStyle w:val="TableParagraph"/>
              <w:spacing w:before="1"/>
              <w:ind w:left="107" w:right="82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трансформаторных</w:t>
            </w:r>
            <w:r>
              <w:rPr>
                <w:spacing w:val="-1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подстанций,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газопроводов,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линий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связи,</w:t>
            </w:r>
          </w:p>
          <w:p w:rsidR="005E4753" w:rsidRDefault="009F605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телефонных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станций,</w:t>
            </w:r>
          </w:p>
          <w:p w:rsidR="005E4753" w:rsidRDefault="009F6054"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канализаций, стоянок, гаражей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мастерских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для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обслуживания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уборочной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аварийной</w:t>
            </w:r>
          </w:p>
          <w:p w:rsidR="005E4753" w:rsidRDefault="009F605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техники,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сооружений,</w:t>
            </w:r>
          </w:p>
          <w:p w:rsidR="005E4753" w:rsidRDefault="009F6054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необходимых для</w:t>
            </w:r>
            <w:r>
              <w:rPr>
                <w:spacing w:val="-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сбора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</w:p>
        </w:tc>
        <w:tc>
          <w:tcPr>
            <w:tcW w:w="2695" w:type="dxa"/>
          </w:tcPr>
          <w:p w:rsidR="005E4753" w:rsidRDefault="009F6054">
            <w:pPr>
              <w:pStyle w:val="TableParagraph"/>
              <w:ind w:left="108" w:right="465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Котельные,</w:t>
            </w:r>
            <w:r>
              <w:rPr>
                <w:spacing w:val="-9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водозаборы,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очистные сооружения,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насосные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станции,</w:t>
            </w:r>
          </w:p>
          <w:p w:rsidR="005E4753" w:rsidRDefault="009F6054">
            <w:pPr>
              <w:pStyle w:val="TableParagraph"/>
              <w:ind w:left="108" w:right="784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водопроводы,</w:t>
            </w:r>
            <w:r>
              <w:rPr>
                <w:spacing w:val="-9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линии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электропередач,</w:t>
            </w:r>
          </w:p>
          <w:p w:rsidR="005E4753" w:rsidRDefault="009F6054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трансформаторные</w:t>
            </w:r>
          </w:p>
          <w:p w:rsidR="005E4753" w:rsidRDefault="009F6054">
            <w:pPr>
              <w:pStyle w:val="TableParagraph"/>
              <w:ind w:left="108" w:right="3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подстанции,</w:t>
            </w:r>
            <w:r>
              <w:rPr>
                <w:spacing w:val="-1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газопроводы,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линии связи, телефонные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станции,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канализация.</w:t>
            </w:r>
          </w:p>
          <w:p w:rsidR="005E4753" w:rsidRDefault="009F6054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Вышки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сотовой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связи</w:t>
            </w:r>
          </w:p>
        </w:tc>
        <w:tc>
          <w:tcPr>
            <w:tcW w:w="4020" w:type="dxa"/>
          </w:tcPr>
          <w:p w:rsidR="005E4753" w:rsidRDefault="009F6054">
            <w:pPr>
              <w:pStyle w:val="TableParagraph"/>
              <w:numPr>
                <w:ilvl w:val="0"/>
                <w:numId w:val="1"/>
              </w:numPr>
              <w:tabs>
                <w:tab w:val="left" w:pos="258"/>
              </w:tabs>
              <w:ind w:right="151" w:firstLine="0"/>
              <w:rPr>
                <w:sz w:val="18"/>
              </w:rPr>
            </w:pPr>
            <w:r>
              <w:rPr>
                <w:sz w:val="20"/>
                <w:shd w:val="clear" w:color="auto" w:fill="00FF00"/>
              </w:rPr>
              <w:t>Предельные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размеры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земельных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устанавливаются.</w:t>
            </w:r>
          </w:p>
          <w:p w:rsidR="005E4753" w:rsidRDefault="009F6054">
            <w:pPr>
              <w:pStyle w:val="TableParagraph"/>
              <w:numPr>
                <w:ilvl w:val="0"/>
                <w:numId w:val="1"/>
              </w:numPr>
              <w:tabs>
                <w:tab w:val="left" w:pos="258"/>
              </w:tabs>
              <w:ind w:right="-29" w:firstLine="0"/>
              <w:rPr>
                <w:sz w:val="18"/>
              </w:rPr>
            </w:pPr>
            <w:r>
              <w:rPr>
                <w:sz w:val="20"/>
                <w:shd w:val="clear" w:color="auto" w:fill="00FF00"/>
              </w:rPr>
              <w:t>Минимальный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отступ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от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границ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  <w:r>
              <w:rPr>
                <w:spacing w:val="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"/>
              </w:numPr>
              <w:tabs>
                <w:tab w:val="left" w:pos="603"/>
              </w:tabs>
              <w:ind w:right="82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этажей,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сооружений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устанавливается.</w:t>
            </w:r>
          </w:p>
          <w:p w:rsidR="005E4753" w:rsidRDefault="009F6054">
            <w:pPr>
              <w:pStyle w:val="TableParagraph"/>
              <w:numPr>
                <w:ilvl w:val="0"/>
                <w:numId w:val="1"/>
              </w:numPr>
              <w:tabs>
                <w:tab w:val="left" w:pos="258"/>
              </w:tabs>
              <w:ind w:right="524" w:firstLine="0"/>
              <w:rPr>
                <w:sz w:val="18"/>
              </w:rPr>
            </w:pPr>
            <w:r>
              <w:rPr>
                <w:sz w:val="20"/>
                <w:shd w:val="clear" w:color="auto" w:fill="00FF00"/>
              </w:rPr>
              <w:t>Максимальный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процент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застройки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устанавливается.</w:t>
            </w:r>
          </w:p>
        </w:tc>
        <w:tc>
          <w:tcPr>
            <w:tcW w:w="2925" w:type="dxa"/>
          </w:tcPr>
          <w:p w:rsidR="005E4753" w:rsidRDefault="009F6054">
            <w:pPr>
              <w:pStyle w:val="TableParagraph"/>
              <w:ind w:left="109" w:right="51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Использование</w:t>
            </w:r>
            <w:r>
              <w:rPr>
                <w:spacing w:val="-1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участков</w:t>
            </w:r>
            <w:r>
              <w:rPr>
                <w:spacing w:val="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объектов</w:t>
            </w:r>
          </w:p>
          <w:p w:rsidR="005E4753" w:rsidRDefault="009F6054">
            <w:pPr>
              <w:pStyle w:val="TableParagraph"/>
              <w:ind w:left="109" w:right="361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капитального</w:t>
            </w:r>
            <w:r>
              <w:rPr>
                <w:spacing w:val="-1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строительства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осуществлять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</w:t>
            </w:r>
            <w:r>
              <w:rPr>
                <w:spacing w:val="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учетом</w:t>
            </w:r>
          </w:p>
          <w:p w:rsidR="005E4753" w:rsidRDefault="009F6054">
            <w:pPr>
              <w:pStyle w:val="TableParagraph"/>
              <w:ind w:left="109" w:right="551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режимов зон с 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условиями</w:t>
            </w:r>
            <w:r>
              <w:rPr>
                <w:spacing w:val="-13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</w:p>
          <w:p w:rsidR="005E4753" w:rsidRDefault="009F6054">
            <w:pPr>
              <w:pStyle w:val="TableParagraph"/>
              <w:ind w:left="109" w:right="411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территорий,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приведенных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статьях 29-34 настоящих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Правил.</w:t>
            </w:r>
          </w:p>
          <w:p w:rsidR="005E4753" w:rsidRDefault="005E4753">
            <w:pPr>
              <w:pStyle w:val="TableParagraph"/>
              <w:spacing w:before="4"/>
              <w:rPr>
                <w:sz w:val="19"/>
              </w:rPr>
            </w:pPr>
          </w:p>
          <w:p w:rsidR="005E4753" w:rsidRDefault="009F60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Размещение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вышек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сотовой</w:t>
            </w:r>
          </w:p>
          <w:p w:rsidR="005E4753" w:rsidRDefault="009F605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связи</w:t>
            </w:r>
            <w:r>
              <w:rPr>
                <w:spacing w:val="-4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допустимо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при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условии</w:t>
            </w:r>
          </w:p>
          <w:p w:rsidR="005E4753" w:rsidRDefault="009F6054">
            <w:pPr>
              <w:pStyle w:val="TableParagraph"/>
              <w:spacing w:before="1"/>
              <w:ind w:left="109" w:right="-58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соблюдения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требований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СанПиН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2.1.8/2.2.4.1383-03, в том числе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части установления санитарно-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защитной</w:t>
            </w:r>
            <w:r>
              <w:rPr>
                <w:spacing w:val="-2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зоны.</w:t>
            </w:r>
          </w:p>
        </w:tc>
      </w:tr>
    </w:tbl>
    <w:p w:rsidR="005E4753" w:rsidRDefault="005E4753">
      <w:pPr>
        <w:rPr>
          <w:sz w:val="20"/>
        </w:r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4512DD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82752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5427980</wp:posOffset>
                </wp:positionV>
                <wp:extent cx="311785" cy="824865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right="2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Шифр</w:t>
                            </w:r>
                            <w:r>
                              <w:rPr>
                                <w:color w:val="7E7E7E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объекта</w:t>
                            </w:r>
                          </w:p>
                          <w:p w:rsidR="00113694" w:rsidRDefault="00113694">
                            <w:pPr>
                              <w:spacing w:before="1"/>
                              <w:ind w:right="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021-23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51" type="#_x0000_t202" style="position:absolute;margin-left:17.3pt;margin-top:427.4pt;width:24.55pt;height:64.95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right="24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Шифр</w:t>
                      </w:r>
                      <w:r>
                        <w:rPr>
                          <w:color w:val="7E7E7E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объекта</w:t>
                      </w:r>
                    </w:p>
                    <w:p w:rsidR="00113694" w:rsidRDefault="00113694">
                      <w:pPr>
                        <w:spacing w:before="1"/>
                        <w:ind w:right="18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021-23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6722745</wp:posOffset>
                </wp:positionV>
                <wp:extent cx="180975" cy="16573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1"/>
                              <w:ind w:left="20"/>
                            </w:pPr>
                            <w:r>
                              <w:t>84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252" type="#_x0000_t202" style="position:absolute;margin-left:22.5pt;margin-top:529.35pt;width:14.25pt;height:13.05pt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OvrwIAALI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1"/>
                        <w:ind w:left="20"/>
                      </w:pPr>
                      <w: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rPr>
          <w:sz w:val="20"/>
        </w:rPr>
      </w:pPr>
    </w:p>
    <w:p w:rsidR="005E4753" w:rsidRDefault="005E4753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796" w:type="dxa"/>
        <w:tblLayout w:type="fixed"/>
        <w:tblLook w:val="01E0" w:firstRow="1" w:lastRow="1" w:firstColumn="1" w:lastColumn="1" w:noHBand="0" w:noVBand="0"/>
      </w:tblPr>
      <w:tblGrid>
        <w:gridCol w:w="2304"/>
        <w:gridCol w:w="3125"/>
        <w:gridCol w:w="2641"/>
        <w:gridCol w:w="4023"/>
        <w:gridCol w:w="2938"/>
      </w:tblGrid>
      <w:tr w:rsidR="005E4753">
        <w:trPr>
          <w:trHeight w:val="492"/>
        </w:trPr>
        <w:tc>
          <w:tcPr>
            <w:tcW w:w="8070" w:type="dxa"/>
            <w:gridSpan w:val="3"/>
          </w:tcPr>
          <w:p w:rsidR="005E4753" w:rsidRDefault="009F6054">
            <w:pPr>
              <w:pStyle w:val="TableParagraph"/>
              <w:spacing w:before="10"/>
              <w:ind w:left="2358" w:hanging="2209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ВИДЫ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РАЗРЕШЕННОГО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  <w:r>
              <w:rPr>
                <w:spacing w:val="-7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ЗЕМЕЛЬНЫХ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УЧАСТКОВ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6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КАПИТАЛЬНОГО</w:t>
            </w:r>
            <w:r>
              <w:rPr>
                <w:spacing w:val="1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СТРОИТЕЛЬСТВА</w:t>
            </w:r>
          </w:p>
        </w:tc>
        <w:tc>
          <w:tcPr>
            <w:tcW w:w="4023" w:type="dxa"/>
          </w:tcPr>
          <w:p w:rsidR="005E4753" w:rsidRDefault="009F6054">
            <w:pPr>
              <w:pStyle w:val="TableParagraph"/>
              <w:spacing w:before="10"/>
              <w:ind w:left="1141" w:right="535" w:hanging="572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00FF00"/>
              </w:rPr>
              <w:t xml:space="preserve">ПАРАМЕТРЫ </w:t>
            </w:r>
            <w:r>
              <w:rPr>
                <w:sz w:val="20"/>
                <w:shd w:val="clear" w:color="auto" w:fill="00FF00"/>
              </w:rPr>
              <w:t>РАЗРЕШЕННОГО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</w:p>
        </w:tc>
        <w:tc>
          <w:tcPr>
            <w:tcW w:w="2938" w:type="dxa"/>
            <w:vMerge w:val="restart"/>
          </w:tcPr>
          <w:p w:rsidR="005E4753" w:rsidRDefault="009F6054">
            <w:pPr>
              <w:pStyle w:val="TableParagraph"/>
              <w:spacing w:before="10"/>
              <w:ind w:left="805" w:right="528" w:hanging="255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ОСОБЫЕ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РЕГЛАМЕНТА</w:t>
            </w:r>
          </w:p>
        </w:tc>
      </w:tr>
      <w:tr w:rsidR="005E4753">
        <w:trPr>
          <w:trHeight w:val="1178"/>
        </w:trPr>
        <w:tc>
          <w:tcPr>
            <w:tcW w:w="2304" w:type="dxa"/>
          </w:tcPr>
          <w:p w:rsidR="005E4753" w:rsidRDefault="009F6054">
            <w:pPr>
              <w:pStyle w:val="TableParagraph"/>
              <w:spacing w:before="7"/>
              <w:ind w:left="324" w:right="218" w:firstLine="6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00FF0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</w:p>
        </w:tc>
        <w:tc>
          <w:tcPr>
            <w:tcW w:w="3125" w:type="dxa"/>
          </w:tcPr>
          <w:p w:rsidR="005E4753" w:rsidRDefault="009F6054">
            <w:pPr>
              <w:pStyle w:val="TableParagraph"/>
              <w:spacing w:before="7"/>
              <w:ind w:left="435" w:right="368" w:firstLine="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ОПИСАНИЕ 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РАЗРЕШЕННОГО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ЗЕМЕЛЬНОГО</w:t>
            </w:r>
            <w:r>
              <w:rPr>
                <w:spacing w:val="-10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УЧАСТКА</w:t>
            </w:r>
          </w:p>
        </w:tc>
        <w:tc>
          <w:tcPr>
            <w:tcW w:w="2641" w:type="dxa"/>
          </w:tcPr>
          <w:p w:rsidR="005E4753" w:rsidRDefault="009F6054">
            <w:pPr>
              <w:pStyle w:val="TableParagraph"/>
              <w:spacing w:before="7"/>
              <w:ind w:left="368" w:right="394" w:hanging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КАПИТАЛЬНОГО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00FF00"/>
              </w:rPr>
              <w:t xml:space="preserve">СТРОИТЕЛЬСТВА </w:t>
            </w:r>
            <w:r>
              <w:rPr>
                <w:sz w:val="20"/>
                <w:shd w:val="clear" w:color="auto" w:fill="00FF0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ИНЫЕ 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ОБЪЕКТОВ</w:t>
            </w:r>
          </w:p>
        </w:tc>
        <w:tc>
          <w:tcPr>
            <w:tcW w:w="4023" w:type="dxa"/>
          </w:tcPr>
          <w:p w:rsidR="005E4753" w:rsidRDefault="005E4753">
            <w:pPr>
              <w:pStyle w:val="TableParagraph"/>
              <w:rPr>
                <w:sz w:val="20"/>
              </w:rPr>
            </w:pPr>
          </w:p>
        </w:tc>
        <w:tc>
          <w:tcPr>
            <w:tcW w:w="2938" w:type="dxa"/>
            <w:vMerge/>
            <w:tcBorders>
              <w:top w:val="nil"/>
            </w:tcBorders>
          </w:tcPr>
          <w:p w:rsidR="005E4753" w:rsidRDefault="005E4753">
            <w:pPr>
              <w:rPr>
                <w:sz w:val="2"/>
                <w:szCs w:val="2"/>
              </w:rPr>
            </w:pPr>
          </w:p>
        </w:tc>
      </w:tr>
      <w:tr w:rsidR="005E4753">
        <w:trPr>
          <w:trHeight w:val="261"/>
        </w:trPr>
        <w:tc>
          <w:tcPr>
            <w:tcW w:w="2304" w:type="dxa"/>
          </w:tcPr>
          <w:p w:rsidR="005E4753" w:rsidRDefault="009F6054">
            <w:pPr>
              <w:pStyle w:val="TableParagraph"/>
              <w:spacing w:before="10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1</w:t>
            </w:r>
          </w:p>
        </w:tc>
        <w:tc>
          <w:tcPr>
            <w:tcW w:w="3125" w:type="dxa"/>
          </w:tcPr>
          <w:p w:rsidR="005E4753" w:rsidRDefault="009F6054">
            <w:pPr>
              <w:pStyle w:val="TableParagraph"/>
              <w:spacing w:before="10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2</w:t>
            </w:r>
          </w:p>
        </w:tc>
        <w:tc>
          <w:tcPr>
            <w:tcW w:w="2641" w:type="dxa"/>
          </w:tcPr>
          <w:p w:rsidR="005E4753" w:rsidRDefault="009F6054">
            <w:pPr>
              <w:pStyle w:val="TableParagraph"/>
              <w:spacing w:before="10"/>
              <w:ind w:right="25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3</w:t>
            </w:r>
          </w:p>
        </w:tc>
        <w:tc>
          <w:tcPr>
            <w:tcW w:w="4023" w:type="dxa"/>
          </w:tcPr>
          <w:p w:rsidR="005E4753" w:rsidRDefault="009F6054">
            <w:pPr>
              <w:pStyle w:val="TableParagraph"/>
              <w:spacing w:before="10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4</w:t>
            </w:r>
          </w:p>
        </w:tc>
        <w:tc>
          <w:tcPr>
            <w:tcW w:w="2938" w:type="dxa"/>
          </w:tcPr>
          <w:p w:rsidR="005E4753" w:rsidRDefault="009F6054">
            <w:pPr>
              <w:pStyle w:val="TableParagraph"/>
              <w:spacing w:before="1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  <w:shd w:val="clear" w:color="auto" w:fill="00FF00"/>
              </w:rPr>
              <w:t>5</w:t>
            </w:r>
          </w:p>
        </w:tc>
      </w:tr>
      <w:tr w:rsidR="005E4753">
        <w:trPr>
          <w:trHeight w:val="257"/>
        </w:trPr>
        <w:tc>
          <w:tcPr>
            <w:tcW w:w="2304" w:type="dxa"/>
          </w:tcPr>
          <w:p w:rsidR="005E4753" w:rsidRDefault="005E4753">
            <w:pPr>
              <w:pStyle w:val="TableParagraph"/>
              <w:rPr>
                <w:sz w:val="18"/>
              </w:rPr>
            </w:pPr>
          </w:p>
        </w:tc>
        <w:tc>
          <w:tcPr>
            <w:tcW w:w="3125" w:type="dxa"/>
          </w:tcPr>
          <w:p w:rsidR="005E4753" w:rsidRDefault="009F6054">
            <w:pPr>
              <w:pStyle w:val="TableParagraph"/>
              <w:spacing w:before="8" w:line="229" w:lineRule="exact"/>
              <w:ind w:left="217"/>
              <w:rPr>
                <w:sz w:val="20"/>
              </w:rPr>
            </w:pPr>
            <w:r>
              <w:rPr>
                <w:sz w:val="20"/>
                <w:shd w:val="clear" w:color="auto" w:fill="00FF00"/>
              </w:rPr>
              <w:t>плавки</w:t>
            </w:r>
            <w:r>
              <w:rPr>
                <w:spacing w:val="-5"/>
                <w:sz w:val="20"/>
                <w:shd w:val="clear" w:color="auto" w:fill="00FF00"/>
              </w:rPr>
              <w:t xml:space="preserve"> </w:t>
            </w:r>
            <w:r>
              <w:rPr>
                <w:sz w:val="20"/>
                <w:shd w:val="clear" w:color="auto" w:fill="00FF00"/>
              </w:rPr>
              <w:t>снега)</w:t>
            </w:r>
          </w:p>
        </w:tc>
        <w:tc>
          <w:tcPr>
            <w:tcW w:w="2641" w:type="dxa"/>
          </w:tcPr>
          <w:p w:rsidR="005E4753" w:rsidRDefault="005E4753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</w:tcPr>
          <w:p w:rsidR="005E4753" w:rsidRDefault="005E4753">
            <w:pPr>
              <w:pStyle w:val="TableParagraph"/>
              <w:rPr>
                <w:sz w:val="18"/>
              </w:rPr>
            </w:pPr>
          </w:p>
        </w:tc>
        <w:tc>
          <w:tcPr>
            <w:tcW w:w="2938" w:type="dxa"/>
          </w:tcPr>
          <w:p w:rsidR="005E4753" w:rsidRDefault="005E4753">
            <w:pPr>
              <w:pStyle w:val="TableParagraph"/>
              <w:rPr>
                <w:sz w:val="18"/>
              </w:rPr>
            </w:pPr>
          </w:p>
        </w:tc>
      </w:tr>
    </w:tbl>
    <w:p w:rsidR="005E4753" w:rsidRDefault="005E4753">
      <w:pPr>
        <w:pStyle w:val="a3"/>
        <w:spacing w:before="10"/>
        <w:rPr>
          <w:sz w:val="16"/>
        </w:rPr>
      </w:pPr>
    </w:p>
    <w:p w:rsidR="005E4753" w:rsidRDefault="009F6054">
      <w:pPr>
        <w:pStyle w:val="a4"/>
        <w:numPr>
          <w:ilvl w:val="0"/>
          <w:numId w:val="3"/>
        </w:numPr>
        <w:tabs>
          <w:tab w:val="left" w:pos="1883"/>
        </w:tabs>
        <w:spacing w:before="90"/>
        <w:ind w:left="1882" w:hanging="2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80192" behindDoc="0" locked="0" layoutInCell="1" allowOverlap="1">
            <wp:simplePos x="0" y="0"/>
            <wp:positionH relativeFrom="page">
              <wp:posOffset>10123530</wp:posOffset>
            </wp:positionH>
            <wp:positionV relativeFrom="paragraph">
              <wp:posOffset>-2109516</wp:posOffset>
            </wp:positionV>
            <wp:extent cx="9164" cy="6293998"/>
            <wp:effectExtent l="0" t="0" r="0" b="0"/>
            <wp:wrapNone/>
            <wp:docPr id="2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" cy="62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517557</wp:posOffset>
            </wp:positionH>
            <wp:positionV relativeFrom="paragraph">
              <wp:posOffset>-2130766</wp:posOffset>
            </wp:positionV>
            <wp:extent cx="9174" cy="6196407"/>
            <wp:effectExtent l="0" t="0" r="0" b="0"/>
            <wp:wrapNone/>
            <wp:docPr id="2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" cy="619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2D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653440" behindDoc="1" locked="0" layoutInCell="1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-1523365</wp:posOffset>
                </wp:positionV>
                <wp:extent cx="9563100" cy="1409065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0" cy="1409065"/>
                          <a:chOff x="835" y="-2399"/>
                          <a:chExt cx="15060" cy="2219"/>
                        </a:xfrm>
                      </wpg:grpSpPr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835" y="-2399"/>
                            <a:ext cx="15060" cy="2219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15060"/>
                              <a:gd name="T2" fmla="+- 0 -209 -2399"/>
                              <a:gd name="T3" fmla="*/ -209 h 2219"/>
                              <a:gd name="T4" fmla="+- 0 864 835"/>
                              <a:gd name="T5" fmla="*/ T4 w 15060"/>
                              <a:gd name="T6" fmla="+- 0 -209 -2399"/>
                              <a:gd name="T7" fmla="*/ -209 h 2219"/>
                              <a:gd name="T8" fmla="+- 0 835 835"/>
                              <a:gd name="T9" fmla="*/ T8 w 15060"/>
                              <a:gd name="T10" fmla="+- 0 -2367 -2399"/>
                              <a:gd name="T11" fmla="*/ -2367 h 2219"/>
                              <a:gd name="T12" fmla="+- 0 835 835"/>
                              <a:gd name="T13" fmla="*/ T12 w 15060"/>
                              <a:gd name="T14" fmla="+- 0 -728 -2399"/>
                              <a:gd name="T15" fmla="*/ -728 h 2219"/>
                              <a:gd name="T16" fmla="+- 0 835 835"/>
                              <a:gd name="T17" fmla="*/ T16 w 15060"/>
                              <a:gd name="T18" fmla="+- 0 -435 -2399"/>
                              <a:gd name="T19" fmla="*/ -435 h 2219"/>
                              <a:gd name="T20" fmla="+- 0 864 835"/>
                              <a:gd name="T21" fmla="*/ T20 w 15060"/>
                              <a:gd name="T22" fmla="+- 0 -697 -2399"/>
                              <a:gd name="T23" fmla="*/ -697 h 2219"/>
                              <a:gd name="T24" fmla="+- 0 864 835"/>
                              <a:gd name="T25" fmla="*/ T24 w 15060"/>
                              <a:gd name="T26" fmla="+- 0 -1907 -2399"/>
                              <a:gd name="T27" fmla="*/ -1907 h 2219"/>
                              <a:gd name="T28" fmla="+- 0 835 835"/>
                              <a:gd name="T29" fmla="*/ T28 w 15060"/>
                              <a:gd name="T30" fmla="+- 0 -2399 -2399"/>
                              <a:gd name="T31" fmla="*/ -2399 h 2219"/>
                              <a:gd name="T32" fmla="+- 0 864 835"/>
                              <a:gd name="T33" fmla="*/ T32 w 15060"/>
                              <a:gd name="T34" fmla="+- 0 -2367 -2399"/>
                              <a:gd name="T35" fmla="*/ -2367 h 2219"/>
                              <a:gd name="T36" fmla="+- 0 6224 835"/>
                              <a:gd name="T37" fmla="*/ T36 w 15060"/>
                              <a:gd name="T38" fmla="+- 0 -209 -2399"/>
                              <a:gd name="T39" fmla="*/ -209 h 2219"/>
                              <a:gd name="T40" fmla="+- 0 3248 835"/>
                              <a:gd name="T41" fmla="*/ T40 w 15060"/>
                              <a:gd name="T42" fmla="+- 0 -435 -2399"/>
                              <a:gd name="T43" fmla="*/ -435 h 2219"/>
                              <a:gd name="T44" fmla="+- 0 864 835"/>
                              <a:gd name="T45" fmla="*/ T44 w 15060"/>
                              <a:gd name="T46" fmla="+- 0 -180 -2399"/>
                              <a:gd name="T47" fmla="*/ -180 h 2219"/>
                              <a:gd name="T48" fmla="+- 0 6224 835"/>
                              <a:gd name="T49" fmla="*/ T48 w 15060"/>
                              <a:gd name="T50" fmla="+- 0 -180 -2399"/>
                              <a:gd name="T51" fmla="*/ -180 h 2219"/>
                              <a:gd name="T52" fmla="+- 0 3276 835"/>
                              <a:gd name="T53" fmla="*/ T52 w 15060"/>
                              <a:gd name="T54" fmla="+- 0 -1907 -2399"/>
                              <a:gd name="T55" fmla="*/ -1907 h 2219"/>
                              <a:gd name="T56" fmla="+- 0 864 835"/>
                              <a:gd name="T57" fmla="*/ T56 w 15060"/>
                              <a:gd name="T58" fmla="+- 0 -1878 -2399"/>
                              <a:gd name="T59" fmla="*/ -1878 h 2219"/>
                              <a:gd name="T60" fmla="+- 0 3248 835"/>
                              <a:gd name="T61" fmla="*/ T60 w 15060"/>
                              <a:gd name="T62" fmla="+- 0 -728 -2399"/>
                              <a:gd name="T63" fmla="*/ -728 h 2219"/>
                              <a:gd name="T64" fmla="+- 0 3248 835"/>
                              <a:gd name="T65" fmla="*/ T64 w 15060"/>
                              <a:gd name="T66" fmla="+- 0 -699 -2399"/>
                              <a:gd name="T67" fmla="*/ -699 h 2219"/>
                              <a:gd name="T68" fmla="+- 0 864 835"/>
                              <a:gd name="T69" fmla="*/ T68 w 15060"/>
                              <a:gd name="T70" fmla="+- 0 -467 -2399"/>
                              <a:gd name="T71" fmla="*/ -467 h 2219"/>
                              <a:gd name="T72" fmla="+- 0 3248 835"/>
                              <a:gd name="T73" fmla="*/ T72 w 15060"/>
                              <a:gd name="T74" fmla="+- 0 -435 -2399"/>
                              <a:gd name="T75" fmla="*/ -435 h 2219"/>
                              <a:gd name="T76" fmla="+- 0 6224 835"/>
                              <a:gd name="T77" fmla="*/ T76 w 15060"/>
                              <a:gd name="T78" fmla="+- 0 -438 -2399"/>
                              <a:gd name="T79" fmla="*/ -438 h 2219"/>
                              <a:gd name="T80" fmla="+- 0 3276 835"/>
                              <a:gd name="T81" fmla="*/ T80 w 15060"/>
                              <a:gd name="T82" fmla="+- 0 -697 -2399"/>
                              <a:gd name="T83" fmla="*/ -697 h 2219"/>
                              <a:gd name="T84" fmla="+- 0 6224 835"/>
                              <a:gd name="T85" fmla="*/ T84 w 15060"/>
                              <a:gd name="T86" fmla="+- 0 -728 -2399"/>
                              <a:gd name="T87" fmla="*/ -728 h 2219"/>
                              <a:gd name="T88" fmla="+- 0 3276 835"/>
                              <a:gd name="T89" fmla="*/ T88 w 15060"/>
                              <a:gd name="T90" fmla="+- 0 -1878 -2399"/>
                              <a:gd name="T91" fmla="*/ -1878 h 2219"/>
                              <a:gd name="T92" fmla="+- 0 8920 835"/>
                              <a:gd name="T93" fmla="*/ T92 w 15060"/>
                              <a:gd name="T94" fmla="+- 0 -209 -2399"/>
                              <a:gd name="T95" fmla="*/ -209 h 2219"/>
                              <a:gd name="T96" fmla="+- 0 6224 835"/>
                              <a:gd name="T97" fmla="*/ T96 w 15060"/>
                              <a:gd name="T98" fmla="+- 0 -435 -2399"/>
                              <a:gd name="T99" fmla="*/ -435 h 2219"/>
                              <a:gd name="T100" fmla="+- 0 6253 835"/>
                              <a:gd name="T101" fmla="*/ T100 w 15060"/>
                              <a:gd name="T102" fmla="+- 0 -180 -2399"/>
                              <a:gd name="T103" fmla="*/ -180 h 2219"/>
                              <a:gd name="T104" fmla="+- 0 8949 835"/>
                              <a:gd name="T105" fmla="*/ T104 w 15060"/>
                              <a:gd name="T106" fmla="+- 0 -435 -2399"/>
                              <a:gd name="T107" fmla="*/ -435 h 2219"/>
                              <a:gd name="T108" fmla="+- 0 8949 835"/>
                              <a:gd name="T109" fmla="*/ T108 w 15060"/>
                              <a:gd name="T110" fmla="+- 0 -209 -2399"/>
                              <a:gd name="T111" fmla="*/ -209 h 2219"/>
                              <a:gd name="T112" fmla="+- 0 8949 835"/>
                              <a:gd name="T113" fmla="*/ T112 w 15060"/>
                              <a:gd name="T114" fmla="+- 0 -728 -2399"/>
                              <a:gd name="T115" fmla="*/ -728 h 2219"/>
                              <a:gd name="T116" fmla="+- 0 8949 835"/>
                              <a:gd name="T117" fmla="*/ T116 w 15060"/>
                              <a:gd name="T118" fmla="+- 0 -2367 -2399"/>
                              <a:gd name="T119" fmla="*/ -2367 h 2219"/>
                              <a:gd name="T120" fmla="+- 0 8920 835"/>
                              <a:gd name="T121" fmla="*/ T120 w 15060"/>
                              <a:gd name="T122" fmla="+- 0 -1878 -2399"/>
                              <a:gd name="T123" fmla="*/ -1878 h 2219"/>
                              <a:gd name="T124" fmla="+- 0 8920 835"/>
                              <a:gd name="T125" fmla="*/ T124 w 15060"/>
                              <a:gd name="T126" fmla="+- 0 -699 -2399"/>
                              <a:gd name="T127" fmla="*/ -699 h 2219"/>
                              <a:gd name="T128" fmla="+- 0 6253 835"/>
                              <a:gd name="T129" fmla="*/ T128 w 15060"/>
                              <a:gd name="T130" fmla="+- 0 -467 -2399"/>
                              <a:gd name="T131" fmla="*/ -467 h 2219"/>
                              <a:gd name="T132" fmla="+- 0 8920 835"/>
                              <a:gd name="T133" fmla="*/ T132 w 15060"/>
                              <a:gd name="T134" fmla="+- 0 -699 -2399"/>
                              <a:gd name="T135" fmla="*/ -699 h 2219"/>
                              <a:gd name="T136" fmla="+- 0 6253 835"/>
                              <a:gd name="T137" fmla="*/ T136 w 15060"/>
                              <a:gd name="T138" fmla="+- 0 -1875 -2399"/>
                              <a:gd name="T139" fmla="*/ -1875 h 2219"/>
                              <a:gd name="T140" fmla="+- 0 8920 835"/>
                              <a:gd name="T141" fmla="*/ T140 w 15060"/>
                              <a:gd name="T142" fmla="+- 0 -1907 -2399"/>
                              <a:gd name="T143" fmla="*/ -1907 h 2219"/>
                              <a:gd name="T144" fmla="+- 0 6224 835"/>
                              <a:gd name="T145" fmla="*/ T144 w 15060"/>
                              <a:gd name="T146" fmla="+- 0 -1878 -2399"/>
                              <a:gd name="T147" fmla="*/ -1878 h 2219"/>
                              <a:gd name="T148" fmla="+- 0 6224 835"/>
                              <a:gd name="T149" fmla="*/ T148 w 15060"/>
                              <a:gd name="T150" fmla="+- 0 -697 -2399"/>
                              <a:gd name="T151" fmla="*/ -697 h 2219"/>
                              <a:gd name="T152" fmla="+- 0 6253 835"/>
                              <a:gd name="T153" fmla="*/ T152 w 15060"/>
                              <a:gd name="T154" fmla="+- 0 -435 -2399"/>
                              <a:gd name="T155" fmla="*/ -435 h 2219"/>
                              <a:gd name="T156" fmla="+- 0 8920 835"/>
                              <a:gd name="T157" fmla="*/ T156 w 15060"/>
                              <a:gd name="T158" fmla="+- 0 -435 -2399"/>
                              <a:gd name="T159" fmla="*/ -435 h 2219"/>
                              <a:gd name="T160" fmla="+- 0 12940 835"/>
                              <a:gd name="T161" fmla="*/ T160 w 15060"/>
                              <a:gd name="T162" fmla="+- 0 -438 -2399"/>
                              <a:gd name="T163" fmla="*/ -438 h 2219"/>
                              <a:gd name="T164" fmla="+- 0 8949 835"/>
                              <a:gd name="T165" fmla="*/ T164 w 15060"/>
                              <a:gd name="T166" fmla="+- 0 -697 -2399"/>
                              <a:gd name="T167" fmla="*/ -697 h 2219"/>
                              <a:gd name="T168" fmla="+- 0 12940 835"/>
                              <a:gd name="T169" fmla="*/ T168 w 15060"/>
                              <a:gd name="T170" fmla="+- 0 -728 -2399"/>
                              <a:gd name="T171" fmla="*/ -728 h 2219"/>
                              <a:gd name="T172" fmla="+- 0 8920 835"/>
                              <a:gd name="T173" fmla="*/ T172 w 15060"/>
                              <a:gd name="T174" fmla="+- 0 -2399 -2399"/>
                              <a:gd name="T175" fmla="*/ -2399 h 2219"/>
                              <a:gd name="T176" fmla="+- 0 8920 835"/>
                              <a:gd name="T177" fmla="*/ T176 w 15060"/>
                              <a:gd name="T178" fmla="+- 0 -2370 -2399"/>
                              <a:gd name="T179" fmla="*/ -2370 h 2219"/>
                              <a:gd name="T180" fmla="+- 0 8949 835"/>
                              <a:gd name="T181" fmla="*/ T180 w 15060"/>
                              <a:gd name="T182" fmla="+- 0 -2370 -2399"/>
                              <a:gd name="T183" fmla="*/ -2370 h 2219"/>
                              <a:gd name="T184" fmla="+- 0 15895 835"/>
                              <a:gd name="T185" fmla="*/ T184 w 15060"/>
                              <a:gd name="T186" fmla="+- 0 -2367 -2399"/>
                              <a:gd name="T187" fmla="*/ -2367 h 2219"/>
                              <a:gd name="T188" fmla="+- 0 15866 835"/>
                              <a:gd name="T189" fmla="*/ T188 w 15060"/>
                              <a:gd name="T190" fmla="+- 0 -1875 -2399"/>
                              <a:gd name="T191" fmla="*/ -1875 h 2219"/>
                              <a:gd name="T192" fmla="+- 0 15866 835"/>
                              <a:gd name="T193" fmla="*/ T192 w 15060"/>
                              <a:gd name="T194" fmla="+- 0 -697 -2399"/>
                              <a:gd name="T195" fmla="*/ -697 h 2219"/>
                              <a:gd name="T196" fmla="+- 0 12969 835"/>
                              <a:gd name="T197" fmla="*/ T196 w 15060"/>
                              <a:gd name="T198" fmla="+- 0 -697 -2399"/>
                              <a:gd name="T199" fmla="*/ -697 h 2219"/>
                              <a:gd name="T200" fmla="+- 0 15866 835"/>
                              <a:gd name="T201" fmla="*/ T200 w 15060"/>
                              <a:gd name="T202" fmla="+- 0 -728 -2399"/>
                              <a:gd name="T203" fmla="*/ -728 h 2219"/>
                              <a:gd name="T204" fmla="+- 0 12969 835"/>
                              <a:gd name="T205" fmla="*/ T204 w 15060"/>
                              <a:gd name="T206" fmla="+- 0 -1907 -2399"/>
                              <a:gd name="T207" fmla="*/ -1907 h 2219"/>
                              <a:gd name="T208" fmla="+- 0 12940 835"/>
                              <a:gd name="T209" fmla="*/ T208 w 15060"/>
                              <a:gd name="T210" fmla="+- 0 -1907 -2399"/>
                              <a:gd name="T211" fmla="*/ -1907 h 2219"/>
                              <a:gd name="T212" fmla="+- 0 12940 835"/>
                              <a:gd name="T213" fmla="*/ T212 w 15060"/>
                              <a:gd name="T214" fmla="+- 0 -697 -2399"/>
                              <a:gd name="T215" fmla="*/ -697 h 2219"/>
                              <a:gd name="T216" fmla="+- 0 12969 835"/>
                              <a:gd name="T217" fmla="*/ T216 w 15060"/>
                              <a:gd name="T218" fmla="+- 0 -435 -2399"/>
                              <a:gd name="T219" fmla="*/ -435 h 2219"/>
                              <a:gd name="T220" fmla="+- 0 15866 835"/>
                              <a:gd name="T221" fmla="*/ T220 w 15060"/>
                              <a:gd name="T222" fmla="+- 0 -435 -2399"/>
                              <a:gd name="T223" fmla="*/ -435 h 2219"/>
                              <a:gd name="T224" fmla="+- 0 15895 835"/>
                              <a:gd name="T225" fmla="*/ T224 w 15060"/>
                              <a:gd name="T226" fmla="+- 0 -697 -2399"/>
                              <a:gd name="T227" fmla="*/ -697 h 2219"/>
                              <a:gd name="T228" fmla="+- 0 15895 835"/>
                              <a:gd name="T229" fmla="*/ T228 w 15060"/>
                              <a:gd name="T230" fmla="+- 0 -1907 -2399"/>
                              <a:gd name="T231" fmla="*/ -1907 h 2219"/>
                              <a:gd name="T232" fmla="+- 0 15866 835"/>
                              <a:gd name="T233" fmla="*/ T232 w 15060"/>
                              <a:gd name="T234" fmla="+- 0 -2399 -2399"/>
                              <a:gd name="T235" fmla="*/ -2399 h 2219"/>
                              <a:gd name="T236" fmla="+- 0 12940 835"/>
                              <a:gd name="T237" fmla="*/ T236 w 15060"/>
                              <a:gd name="T238" fmla="+- 0 -2370 -2399"/>
                              <a:gd name="T239" fmla="*/ -2370 h 2219"/>
                              <a:gd name="T240" fmla="+- 0 12969 835"/>
                              <a:gd name="T241" fmla="*/ T240 w 15060"/>
                              <a:gd name="T242" fmla="+- 0 -2370 -2399"/>
                              <a:gd name="T243" fmla="*/ -2370 h 2219"/>
                              <a:gd name="T244" fmla="+- 0 15895 835"/>
                              <a:gd name="T245" fmla="*/ T244 w 15060"/>
                              <a:gd name="T246" fmla="+- 0 -2367 -2399"/>
                              <a:gd name="T247" fmla="*/ -2367 h 2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060" h="2219">
                                <a:moveTo>
                                  <a:pt x="29" y="1964"/>
                                </a:moveTo>
                                <a:lnTo>
                                  <a:pt x="0" y="1964"/>
                                </a:lnTo>
                                <a:lnTo>
                                  <a:pt x="0" y="2190"/>
                                </a:lnTo>
                                <a:lnTo>
                                  <a:pt x="0" y="2219"/>
                                </a:lnTo>
                                <a:lnTo>
                                  <a:pt x="29" y="2219"/>
                                </a:lnTo>
                                <a:lnTo>
                                  <a:pt x="29" y="2190"/>
                                </a:lnTo>
                                <a:lnTo>
                                  <a:pt x="29" y="1964"/>
                                </a:lnTo>
                                <a:close/>
                                <a:moveTo>
                                  <a:pt x="29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92"/>
                                </a:lnTo>
                                <a:lnTo>
                                  <a:pt x="0" y="524"/>
                                </a:lnTo>
                                <a:lnTo>
                                  <a:pt x="0" y="1671"/>
                                </a:lnTo>
                                <a:lnTo>
                                  <a:pt x="0" y="1702"/>
                                </a:lnTo>
                                <a:lnTo>
                                  <a:pt x="0" y="1932"/>
                                </a:lnTo>
                                <a:lnTo>
                                  <a:pt x="0" y="1964"/>
                                </a:lnTo>
                                <a:lnTo>
                                  <a:pt x="29" y="1964"/>
                                </a:lnTo>
                                <a:lnTo>
                                  <a:pt x="29" y="1932"/>
                                </a:lnTo>
                                <a:lnTo>
                                  <a:pt x="29" y="1702"/>
                                </a:lnTo>
                                <a:lnTo>
                                  <a:pt x="29" y="1671"/>
                                </a:lnTo>
                                <a:lnTo>
                                  <a:pt x="29" y="524"/>
                                </a:lnTo>
                                <a:lnTo>
                                  <a:pt x="29" y="492"/>
                                </a:lnTo>
                                <a:lnTo>
                                  <a:pt x="29" y="3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389" y="2190"/>
                                </a:moveTo>
                                <a:lnTo>
                                  <a:pt x="2441" y="2190"/>
                                </a:lnTo>
                                <a:lnTo>
                                  <a:pt x="2441" y="1964"/>
                                </a:lnTo>
                                <a:lnTo>
                                  <a:pt x="2413" y="1964"/>
                                </a:lnTo>
                                <a:lnTo>
                                  <a:pt x="2413" y="2190"/>
                                </a:lnTo>
                                <a:lnTo>
                                  <a:pt x="29" y="2190"/>
                                </a:lnTo>
                                <a:lnTo>
                                  <a:pt x="29" y="2219"/>
                                </a:lnTo>
                                <a:lnTo>
                                  <a:pt x="2413" y="2219"/>
                                </a:lnTo>
                                <a:lnTo>
                                  <a:pt x="2441" y="2219"/>
                                </a:lnTo>
                                <a:lnTo>
                                  <a:pt x="5389" y="2219"/>
                                </a:lnTo>
                                <a:lnTo>
                                  <a:pt x="5389" y="2190"/>
                                </a:lnTo>
                                <a:close/>
                                <a:moveTo>
                                  <a:pt x="5389" y="492"/>
                                </a:moveTo>
                                <a:lnTo>
                                  <a:pt x="2441" y="492"/>
                                </a:lnTo>
                                <a:lnTo>
                                  <a:pt x="2413" y="492"/>
                                </a:lnTo>
                                <a:lnTo>
                                  <a:pt x="29" y="492"/>
                                </a:lnTo>
                                <a:lnTo>
                                  <a:pt x="29" y="521"/>
                                </a:lnTo>
                                <a:lnTo>
                                  <a:pt x="2413" y="521"/>
                                </a:lnTo>
                                <a:lnTo>
                                  <a:pt x="2413" y="524"/>
                                </a:lnTo>
                                <a:lnTo>
                                  <a:pt x="2413" y="1671"/>
                                </a:lnTo>
                                <a:lnTo>
                                  <a:pt x="29" y="1671"/>
                                </a:lnTo>
                                <a:lnTo>
                                  <a:pt x="29" y="1700"/>
                                </a:lnTo>
                                <a:lnTo>
                                  <a:pt x="2413" y="1700"/>
                                </a:lnTo>
                                <a:lnTo>
                                  <a:pt x="2413" y="1702"/>
                                </a:lnTo>
                                <a:lnTo>
                                  <a:pt x="2413" y="1932"/>
                                </a:lnTo>
                                <a:lnTo>
                                  <a:pt x="29" y="1932"/>
                                </a:lnTo>
                                <a:lnTo>
                                  <a:pt x="29" y="1961"/>
                                </a:lnTo>
                                <a:lnTo>
                                  <a:pt x="2413" y="1961"/>
                                </a:lnTo>
                                <a:lnTo>
                                  <a:pt x="2413" y="1964"/>
                                </a:lnTo>
                                <a:lnTo>
                                  <a:pt x="2441" y="1964"/>
                                </a:lnTo>
                                <a:lnTo>
                                  <a:pt x="2441" y="1961"/>
                                </a:lnTo>
                                <a:lnTo>
                                  <a:pt x="5389" y="1961"/>
                                </a:lnTo>
                                <a:lnTo>
                                  <a:pt x="5389" y="1932"/>
                                </a:lnTo>
                                <a:lnTo>
                                  <a:pt x="2441" y="1932"/>
                                </a:lnTo>
                                <a:lnTo>
                                  <a:pt x="2441" y="1702"/>
                                </a:lnTo>
                                <a:lnTo>
                                  <a:pt x="2441" y="1700"/>
                                </a:lnTo>
                                <a:lnTo>
                                  <a:pt x="5389" y="1700"/>
                                </a:lnTo>
                                <a:lnTo>
                                  <a:pt x="5389" y="1671"/>
                                </a:lnTo>
                                <a:lnTo>
                                  <a:pt x="2441" y="1671"/>
                                </a:lnTo>
                                <a:lnTo>
                                  <a:pt x="2441" y="524"/>
                                </a:lnTo>
                                <a:lnTo>
                                  <a:pt x="2441" y="521"/>
                                </a:lnTo>
                                <a:lnTo>
                                  <a:pt x="5389" y="521"/>
                                </a:lnTo>
                                <a:lnTo>
                                  <a:pt x="5389" y="492"/>
                                </a:lnTo>
                                <a:close/>
                                <a:moveTo>
                                  <a:pt x="8085" y="2190"/>
                                </a:moveTo>
                                <a:lnTo>
                                  <a:pt x="5418" y="2190"/>
                                </a:lnTo>
                                <a:lnTo>
                                  <a:pt x="5418" y="1964"/>
                                </a:lnTo>
                                <a:lnTo>
                                  <a:pt x="5389" y="1964"/>
                                </a:lnTo>
                                <a:lnTo>
                                  <a:pt x="5389" y="2190"/>
                                </a:lnTo>
                                <a:lnTo>
                                  <a:pt x="5389" y="2219"/>
                                </a:lnTo>
                                <a:lnTo>
                                  <a:pt x="5418" y="2219"/>
                                </a:lnTo>
                                <a:lnTo>
                                  <a:pt x="8085" y="2219"/>
                                </a:lnTo>
                                <a:lnTo>
                                  <a:pt x="8085" y="2190"/>
                                </a:lnTo>
                                <a:close/>
                                <a:moveTo>
                                  <a:pt x="8114" y="1964"/>
                                </a:moveTo>
                                <a:lnTo>
                                  <a:pt x="8085" y="1964"/>
                                </a:lnTo>
                                <a:lnTo>
                                  <a:pt x="8085" y="2190"/>
                                </a:lnTo>
                                <a:lnTo>
                                  <a:pt x="8114" y="2190"/>
                                </a:lnTo>
                                <a:lnTo>
                                  <a:pt x="8114" y="1964"/>
                                </a:lnTo>
                                <a:close/>
                                <a:moveTo>
                                  <a:pt x="12105" y="1671"/>
                                </a:moveTo>
                                <a:lnTo>
                                  <a:pt x="8114" y="1671"/>
                                </a:lnTo>
                                <a:lnTo>
                                  <a:pt x="8114" y="524"/>
                                </a:lnTo>
                                <a:lnTo>
                                  <a:pt x="8114" y="492"/>
                                </a:lnTo>
                                <a:lnTo>
                                  <a:pt x="8114" y="32"/>
                                </a:lnTo>
                                <a:lnTo>
                                  <a:pt x="8085" y="32"/>
                                </a:lnTo>
                                <a:lnTo>
                                  <a:pt x="8085" y="492"/>
                                </a:lnTo>
                                <a:lnTo>
                                  <a:pt x="8085" y="521"/>
                                </a:lnTo>
                                <a:lnTo>
                                  <a:pt x="8085" y="524"/>
                                </a:lnTo>
                                <a:lnTo>
                                  <a:pt x="8085" y="1671"/>
                                </a:lnTo>
                                <a:lnTo>
                                  <a:pt x="8085" y="1700"/>
                                </a:lnTo>
                                <a:lnTo>
                                  <a:pt x="8085" y="1702"/>
                                </a:lnTo>
                                <a:lnTo>
                                  <a:pt x="8085" y="1932"/>
                                </a:lnTo>
                                <a:lnTo>
                                  <a:pt x="5418" y="1932"/>
                                </a:lnTo>
                                <a:lnTo>
                                  <a:pt x="5418" y="1702"/>
                                </a:lnTo>
                                <a:lnTo>
                                  <a:pt x="5418" y="1700"/>
                                </a:lnTo>
                                <a:lnTo>
                                  <a:pt x="8085" y="1700"/>
                                </a:lnTo>
                                <a:lnTo>
                                  <a:pt x="8085" y="1671"/>
                                </a:lnTo>
                                <a:lnTo>
                                  <a:pt x="5418" y="1671"/>
                                </a:lnTo>
                                <a:lnTo>
                                  <a:pt x="5418" y="524"/>
                                </a:lnTo>
                                <a:lnTo>
                                  <a:pt x="5418" y="521"/>
                                </a:lnTo>
                                <a:lnTo>
                                  <a:pt x="8085" y="521"/>
                                </a:lnTo>
                                <a:lnTo>
                                  <a:pt x="8085" y="492"/>
                                </a:lnTo>
                                <a:lnTo>
                                  <a:pt x="5418" y="492"/>
                                </a:lnTo>
                                <a:lnTo>
                                  <a:pt x="5389" y="492"/>
                                </a:lnTo>
                                <a:lnTo>
                                  <a:pt x="5389" y="521"/>
                                </a:lnTo>
                                <a:lnTo>
                                  <a:pt x="5389" y="524"/>
                                </a:lnTo>
                                <a:lnTo>
                                  <a:pt x="5389" y="1671"/>
                                </a:lnTo>
                                <a:lnTo>
                                  <a:pt x="5389" y="1702"/>
                                </a:lnTo>
                                <a:lnTo>
                                  <a:pt x="5389" y="1932"/>
                                </a:lnTo>
                                <a:lnTo>
                                  <a:pt x="5389" y="1964"/>
                                </a:lnTo>
                                <a:lnTo>
                                  <a:pt x="5418" y="1964"/>
                                </a:lnTo>
                                <a:lnTo>
                                  <a:pt x="5418" y="1961"/>
                                </a:lnTo>
                                <a:lnTo>
                                  <a:pt x="8085" y="1961"/>
                                </a:lnTo>
                                <a:lnTo>
                                  <a:pt x="8085" y="1964"/>
                                </a:lnTo>
                                <a:lnTo>
                                  <a:pt x="8114" y="1964"/>
                                </a:lnTo>
                                <a:lnTo>
                                  <a:pt x="8114" y="1961"/>
                                </a:lnTo>
                                <a:lnTo>
                                  <a:pt x="12105" y="1961"/>
                                </a:lnTo>
                                <a:lnTo>
                                  <a:pt x="12105" y="1932"/>
                                </a:lnTo>
                                <a:lnTo>
                                  <a:pt x="8114" y="1932"/>
                                </a:lnTo>
                                <a:lnTo>
                                  <a:pt x="8114" y="1702"/>
                                </a:lnTo>
                                <a:lnTo>
                                  <a:pt x="8114" y="1700"/>
                                </a:lnTo>
                                <a:lnTo>
                                  <a:pt x="12105" y="1700"/>
                                </a:lnTo>
                                <a:lnTo>
                                  <a:pt x="12105" y="1671"/>
                                </a:lnTo>
                                <a:close/>
                                <a:moveTo>
                                  <a:pt x="12105" y="0"/>
                                </a:moveTo>
                                <a:lnTo>
                                  <a:pt x="8114" y="0"/>
                                </a:lnTo>
                                <a:lnTo>
                                  <a:pt x="808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8085" y="29"/>
                                </a:lnTo>
                                <a:lnTo>
                                  <a:pt x="8085" y="32"/>
                                </a:lnTo>
                                <a:lnTo>
                                  <a:pt x="8114" y="32"/>
                                </a:lnTo>
                                <a:lnTo>
                                  <a:pt x="8114" y="29"/>
                                </a:lnTo>
                                <a:lnTo>
                                  <a:pt x="12105" y="29"/>
                                </a:lnTo>
                                <a:lnTo>
                                  <a:pt x="12105" y="0"/>
                                </a:lnTo>
                                <a:close/>
                                <a:moveTo>
                                  <a:pt x="15060" y="32"/>
                                </a:moveTo>
                                <a:lnTo>
                                  <a:pt x="15031" y="32"/>
                                </a:lnTo>
                                <a:lnTo>
                                  <a:pt x="15031" y="492"/>
                                </a:lnTo>
                                <a:lnTo>
                                  <a:pt x="15031" y="524"/>
                                </a:lnTo>
                                <a:lnTo>
                                  <a:pt x="15031" y="1671"/>
                                </a:lnTo>
                                <a:lnTo>
                                  <a:pt x="15031" y="1700"/>
                                </a:lnTo>
                                <a:lnTo>
                                  <a:pt x="15031" y="1702"/>
                                </a:lnTo>
                                <a:lnTo>
                                  <a:pt x="15031" y="1932"/>
                                </a:lnTo>
                                <a:lnTo>
                                  <a:pt x="12134" y="1932"/>
                                </a:lnTo>
                                <a:lnTo>
                                  <a:pt x="12134" y="1702"/>
                                </a:lnTo>
                                <a:lnTo>
                                  <a:pt x="12134" y="1700"/>
                                </a:lnTo>
                                <a:lnTo>
                                  <a:pt x="15031" y="1700"/>
                                </a:lnTo>
                                <a:lnTo>
                                  <a:pt x="15031" y="1671"/>
                                </a:lnTo>
                                <a:lnTo>
                                  <a:pt x="12134" y="1671"/>
                                </a:lnTo>
                                <a:lnTo>
                                  <a:pt x="12134" y="524"/>
                                </a:lnTo>
                                <a:lnTo>
                                  <a:pt x="12134" y="492"/>
                                </a:lnTo>
                                <a:lnTo>
                                  <a:pt x="12134" y="32"/>
                                </a:lnTo>
                                <a:lnTo>
                                  <a:pt x="12105" y="32"/>
                                </a:lnTo>
                                <a:lnTo>
                                  <a:pt x="12105" y="492"/>
                                </a:lnTo>
                                <a:lnTo>
                                  <a:pt x="12105" y="524"/>
                                </a:lnTo>
                                <a:lnTo>
                                  <a:pt x="12105" y="1671"/>
                                </a:lnTo>
                                <a:lnTo>
                                  <a:pt x="12105" y="1702"/>
                                </a:lnTo>
                                <a:lnTo>
                                  <a:pt x="12105" y="1932"/>
                                </a:lnTo>
                                <a:lnTo>
                                  <a:pt x="12105" y="1964"/>
                                </a:lnTo>
                                <a:lnTo>
                                  <a:pt x="12134" y="1964"/>
                                </a:lnTo>
                                <a:lnTo>
                                  <a:pt x="12134" y="1961"/>
                                </a:lnTo>
                                <a:lnTo>
                                  <a:pt x="15031" y="1961"/>
                                </a:lnTo>
                                <a:lnTo>
                                  <a:pt x="15031" y="1964"/>
                                </a:lnTo>
                                <a:lnTo>
                                  <a:pt x="15060" y="1964"/>
                                </a:lnTo>
                                <a:lnTo>
                                  <a:pt x="15060" y="1932"/>
                                </a:lnTo>
                                <a:lnTo>
                                  <a:pt x="15060" y="1702"/>
                                </a:lnTo>
                                <a:lnTo>
                                  <a:pt x="15060" y="1671"/>
                                </a:lnTo>
                                <a:lnTo>
                                  <a:pt x="15060" y="524"/>
                                </a:lnTo>
                                <a:lnTo>
                                  <a:pt x="15060" y="492"/>
                                </a:lnTo>
                                <a:lnTo>
                                  <a:pt x="15060" y="32"/>
                                </a:lnTo>
                                <a:close/>
                                <a:moveTo>
                                  <a:pt x="15060" y="0"/>
                                </a:moveTo>
                                <a:lnTo>
                                  <a:pt x="15031" y="0"/>
                                </a:lnTo>
                                <a:lnTo>
                                  <a:pt x="12134" y="0"/>
                                </a:lnTo>
                                <a:lnTo>
                                  <a:pt x="12105" y="0"/>
                                </a:lnTo>
                                <a:lnTo>
                                  <a:pt x="12105" y="29"/>
                                </a:lnTo>
                                <a:lnTo>
                                  <a:pt x="12105" y="32"/>
                                </a:lnTo>
                                <a:lnTo>
                                  <a:pt x="12134" y="32"/>
                                </a:lnTo>
                                <a:lnTo>
                                  <a:pt x="12134" y="29"/>
                                </a:lnTo>
                                <a:lnTo>
                                  <a:pt x="15031" y="29"/>
                                </a:lnTo>
                                <a:lnTo>
                                  <a:pt x="15031" y="32"/>
                                </a:lnTo>
                                <a:lnTo>
                                  <a:pt x="15060" y="32"/>
                                </a:lnTo>
                                <a:lnTo>
                                  <a:pt x="15060" y="29"/>
                                </a:lnTo>
                                <a:lnTo>
                                  <a:pt x="1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8919" y="-436"/>
                            <a:ext cx="6976" cy="255"/>
                          </a:xfrm>
                          <a:custGeom>
                            <a:avLst/>
                            <a:gdLst>
                              <a:gd name="T0" fmla="+- 0 12940 8920"/>
                              <a:gd name="T1" fmla="*/ T0 w 6976"/>
                              <a:gd name="T2" fmla="+- 0 -209 -435"/>
                              <a:gd name="T3" fmla="*/ -209 h 255"/>
                              <a:gd name="T4" fmla="+- 0 8949 8920"/>
                              <a:gd name="T5" fmla="*/ T4 w 6976"/>
                              <a:gd name="T6" fmla="+- 0 -209 -435"/>
                              <a:gd name="T7" fmla="*/ -209 h 255"/>
                              <a:gd name="T8" fmla="+- 0 8949 8920"/>
                              <a:gd name="T9" fmla="*/ T8 w 6976"/>
                              <a:gd name="T10" fmla="+- 0 -435 -435"/>
                              <a:gd name="T11" fmla="*/ -435 h 255"/>
                              <a:gd name="T12" fmla="+- 0 8920 8920"/>
                              <a:gd name="T13" fmla="*/ T12 w 6976"/>
                              <a:gd name="T14" fmla="+- 0 -435 -435"/>
                              <a:gd name="T15" fmla="*/ -435 h 255"/>
                              <a:gd name="T16" fmla="+- 0 8920 8920"/>
                              <a:gd name="T17" fmla="*/ T16 w 6976"/>
                              <a:gd name="T18" fmla="+- 0 -209 -435"/>
                              <a:gd name="T19" fmla="*/ -209 h 255"/>
                              <a:gd name="T20" fmla="+- 0 8920 8920"/>
                              <a:gd name="T21" fmla="*/ T20 w 6976"/>
                              <a:gd name="T22" fmla="+- 0 -180 -435"/>
                              <a:gd name="T23" fmla="*/ -180 h 255"/>
                              <a:gd name="T24" fmla="+- 0 8949 8920"/>
                              <a:gd name="T25" fmla="*/ T24 w 6976"/>
                              <a:gd name="T26" fmla="+- 0 -180 -435"/>
                              <a:gd name="T27" fmla="*/ -180 h 255"/>
                              <a:gd name="T28" fmla="+- 0 12940 8920"/>
                              <a:gd name="T29" fmla="*/ T28 w 6976"/>
                              <a:gd name="T30" fmla="+- 0 -180 -435"/>
                              <a:gd name="T31" fmla="*/ -180 h 255"/>
                              <a:gd name="T32" fmla="+- 0 12940 8920"/>
                              <a:gd name="T33" fmla="*/ T32 w 6976"/>
                              <a:gd name="T34" fmla="+- 0 -209 -435"/>
                              <a:gd name="T35" fmla="*/ -209 h 255"/>
                              <a:gd name="T36" fmla="+- 0 15895 8920"/>
                              <a:gd name="T37" fmla="*/ T36 w 6976"/>
                              <a:gd name="T38" fmla="+- 0 -435 -435"/>
                              <a:gd name="T39" fmla="*/ -435 h 255"/>
                              <a:gd name="T40" fmla="+- 0 15866 8920"/>
                              <a:gd name="T41" fmla="*/ T40 w 6976"/>
                              <a:gd name="T42" fmla="+- 0 -435 -435"/>
                              <a:gd name="T43" fmla="*/ -435 h 255"/>
                              <a:gd name="T44" fmla="+- 0 15866 8920"/>
                              <a:gd name="T45" fmla="*/ T44 w 6976"/>
                              <a:gd name="T46" fmla="+- 0 -209 -435"/>
                              <a:gd name="T47" fmla="*/ -209 h 255"/>
                              <a:gd name="T48" fmla="+- 0 12969 8920"/>
                              <a:gd name="T49" fmla="*/ T48 w 6976"/>
                              <a:gd name="T50" fmla="+- 0 -209 -435"/>
                              <a:gd name="T51" fmla="*/ -209 h 255"/>
                              <a:gd name="T52" fmla="+- 0 12969 8920"/>
                              <a:gd name="T53" fmla="*/ T52 w 6976"/>
                              <a:gd name="T54" fmla="+- 0 -435 -435"/>
                              <a:gd name="T55" fmla="*/ -435 h 255"/>
                              <a:gd name="T56" fmla="+- 0 12940 8920"/>
                              <a:gd name="T57" fmla="*/ T56 w 6976"/>
                              <a:gd name="T58" fmla="+- 0 -435 -435"/>
                              <a:gd name="T59" fmla="*/ -435 h 255"/>
                              <a:gd name="T60" fmla="+- 0 12940 8920"/>
                              <a:gd name="T61" fmla="*/ T60 w 6976"/>
                              <a:gd name="T62" fmla="+- 0 -209 -435"/>
                              <a:gd name="T63" fmla="*/ -209 h 255"/>
                              <a:gd name="T64" fmla="+- 0 12940 8920"/>
                              <a:gd name="T65" fmla="*/ T64 w 6976"/>
                              <a:gd name="T66" fmla="+- 0 -180 -435"/>
                              <a:gd name="T67" fmla="*/ -180 h 255"/>
                              <a:gd name="T68" fmla="+- 0 12969 8920"/>
                              <a:gd name="T69" fmla="*/ T68 w 6976"/>
                              <a:gd name="T70" fmla="+- 0 -180 -435"/>
                              <a:gd name="T71" fmla="*/ -180 h 255"/>
                              <a:gd name="T72" fmla="+- 0 15866 8920"/>
                              <a:gd name="T73" fmla="*/ T72 w 6976"/>
                              <a:gd name="T74" fmla="+- 0 -180 -435"/>
                              <a:gd name="T75" fmla="*/ -180 h 255"/>
                              <a:gd name="T76" fmla="+- 0 15895 8920"/>
                              <a:gd name="T77" fmla="*/ T76 w 6976"/>
                              <a:gd name="T78" fmla="+- 0 -180 -435"/>
                              <a:gd name="T79" fmla="*/ -180 h 255"/>
                              <a:gd name="T80" fmla="+- 0 15895 8920"/>
                              <a:gd name="T81" fmla="*/ T80 w 6976"/>
                              <a:gd name="T82" fmla="+- 0 -209 -435"/>
                              <a:gd name="T83" fmla="*/ -209 h 255"/>
                              <a:gd name="T84" fmla="+- 0 15895 8920"/>
                              <a:gd name="T85" fmla="*/ T84 w 6976"/>
                              <a:gd name="T86" fmla="+- 0 -435 -435"/>
                              <a:gd name="T87" fmla="*/ -43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76" h="255">
                                <a:moveTo>
                                  <a:pt x="4020" y="226"/>
                                </a:moveTo>
                                <a:lnTo>
                                  <a:pt x="29" y="226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0" y="255"/>
                                </a:lnTo>
                                <a:lnTo>
                                  <a:pt x="29" y="255"/>
                                </a:lnTo>
                                <a:lnTo>
                                  <a:pt x="4020" y="255"/>
                                </a:lnTo>
                                <a:lnTo>
                                  <a:pt x="4020" y="226"/>
                                </a:lnTo>
                                <a:close/>
                                <a:moveTo>
                                  <a:pt x="6975" y="0"/>
                                </a:moveTo>
                                <a:lnTo>
                                  <a:pt x="6946" y="0"/>
                                </a:lnTo>
                                <a:lnTo>
                                  <a:pt x="6946" y="226"/>
                                </a:lnTo>
                                <a:lnTo>
                                  <a:pt x="4049" y="226"/>
                                </a:lnTo>
                                <a:lnTo>
                                  <a:pt x="4049" y="0"/>
                                </a:lnTo>
                                <a:lnTo>
                                  <a:pt x="4020" y="0"/>
                                </a:lnTo>
                                <a:lnTo>
                                  <a:pt x="4020" y="226"/>
                                </a:lnTo>
                                <a:lnTo>
                                  <a:pt x="4020" y="255"/>
                                </a:lnTo>
                                <a:lnTo>
                                  <a:pt x="4049" y="255"/>
                                </a:lnTo>
                                <a:lnTo>
                                  <a:pt x="6946" y="255"/>
                                </a:lnTo>
                                <a:lnTo>
                                  <a:pt x="6975" y="255"/>
                                </a:lnTo>
                                <a:lnTo>
                                  <a:pt x="6975" y="226"/>
                                </a:lnTo>
                                <a:lnTo>
                                  <a:pt x="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DA400" id="Group 4" o:spid="_x0000_s1026" style="position:absolute;margin-left:41.75pt;margin-top:-119.95pt;width:753pt;height:110.95pt;z-index:-24663040;mso-position-horizontal-relative:page" coordorigin="835,-2399" coordsize="15060,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">
                <v:shape id="AutoShape 6" o:spid="_x0000_s1027" style="position:absolute;left:835;top:-2399;width:15060;height:2219;visibility:visible;mso-wrap-style:square;v-text-anchor:top" coordsize="15060,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" path="m29,1964r-29,l,2190r,29l29,2219r,-29l29,1964xm29,32l,32,,492r,32l,1671r,31l,1932r,32l29,1964r,-32l29,1702r,-31l29,524r,-32l29,32xm29,l,,,29r,3l29,32r,-3l29,xm5389,2190r-2948,l2441,1964r-28,l2413,2190r-2384,l29,2219r2384,l2441,2219r2948,l5389,2190xm5389,492r-2948,l2413,492,29,492r,29l2413,521r,3l2413,1671r-2384,l29,1700r2384,l2413,1702r,230l29,1932r,29l2413,1961r,3l2441,1964r,-3l5389,1961r,-29l2441,1932r,-230l2441,1700r2948,l5389,1671r-2948,l2441,524r,-3l5389,521r,-29xm8085,2190r-2667,l5418,1964r-29,l5389,2190r,29l5418,2219r2667,l8085,2190xm8114,1964r-29,l8085,2190r29,l8114,1964xm12105,1671r-3991,l8114,524r,-32l8114,32r-29,l8085,492r,29l8085,524r,1147l8085,1700r,2l8085,1932r-2667,l5418,1702r,-2l8085,1700r,-29l5418,1671r,-1147l5418,521r2667,l8085,492r-2667,l5389,492r,29l5389,524r,1147l5389,1702r,230l5389,1964r29,l5418,1961r2667,l8085,1964r29,l8114,1961r3991,l12105,1932r-3991,l8114,1702r,-2l12105,1700r,-29xm12105,l8114,r-29,l29,r,29l8085,29r,3l8114,32r,-3l12105,29r,-29xm15060,32r-29,l15031,492r,32l15031,1671r,29l15031,1702r,230l12134,1932r,-230l12134,1700r2897,l15031,1671r-2897,l12134,524r,-32l12134,32r-29,l12105,492r,32l12105,1671r,31l12105,1932r,32l12134,1964r,-3l15031,1961r,3l15060,1964r,-32l15060,1702r,-31l15060,524r,-32l15060,32xm15060,r-29,l12134,r-29,l12105,29r,3l12134,32r,-3l15031,29r,3l15060,32r,-3l15060,xe" fillcolor="black" stroked="f">
                  <v:path arrowok="t" o:connecttype="custom" o:connectlocs="0,-209;29,-209;0,-2367;0,-728;0,-435;29,-697;29,-1907;0,-2399;29,-2367;5389,-209;2413,-435;29,-180;5389,-180;2441,-1907;29,-1878;2413,-728;2413,-699;29,-467;2413,-435;5389,-438;2441,-697;5389,-728;2441,-1878;8085,-209;5389,-435;5418,-180;8114,-435;8114,-209;8114,-728;8114,-2367;8085,-1878;8085,-699;5418,-467;8085,-699;5418,-1875;8085,-1907;5389,-1878;5389,-697;5418,-435;8085,-435;12105,-438;8114,-697;12105,-728;8085,-2399;8085,-2370;8114,-2370;15060,-2367;15031,-1875;15031,-697;12134,-697;15031,-728;12134,-1907;12105,-1907;12105,-697;12134,-435;15031,-435;15060,-697;15060,-1907;15031,-2399;12105,-2370;12134,-2370;15060,-2367" o:connectangles="0,0,0,0,0,0,0,0,0,0,0,0,0,0,0,0,0,0,0,0,0,0,0,0,0,0,0,0,0,0,0,0,0,0,0,0,0,0,0,0,0,0,0,0,0,0,0,0,0,0,0,0,0,0,0,0,0,0,0,0,0,0"/>
                </v:shape>
                <v:shape id="AutoShape 5" o:spid="_x0000_s1028" style="position:absolute;left:8919;top:-436;width:6976;height:255;visibility:visible;mso-wrap-style:square;v-text-anchor:top" coordsize="697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" path="m4020,226l29,226,29,,,,,226r,29l29,255r3991,l4020,226xm6975,r-29,l6946,226r-2897,l4049,r-29,l4020,226r,29l4049,255r2897,l6975,255r,-29l6975,xe" fillcolor="black" stroked="f">
                  <v:path arrowok="t" o:connecttype="custom" o:connectlocs="4020,-209;29,-209;29,-435;0,-435;0,-209;0,-180;29,-180;4020,-180;4020,-209;6975,-435;6946,-435;6946,-209;4049,-209;4049,-435;4020,-435;4020,-209;4020,-180;4049,-180;6946,-180;6975,-180;6975,-209;6975,-435" o:connectangles="0,0,0,0,0,0,0,0,0,0,0,0,0,0,0,0,0,0,0,0,0,0"/>
                </v:shape>
                <w10:wrap anchorx="page"/>
              </v:group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10125075</wp:posOffset>
                </wp:positionH>
                <wp:positionV relativeFrom="paragraph">
                  <wp:posOffset>-747395</wp:posOffset>
                </wp:positionV>
                <wp:extent cx="369570" cy="358648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358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pStyle w:val="a3"/>
                              <w:spacing w:before="10"/>
                              <w:ind w:left="6" w:right="13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Общество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с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ограниченной</w:t>
                            </w:r>
                            <w:r>
                              <w:rPr>
                                <w:color w:val="7E7E7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ответственностью</w:t>
                            </w:r>
                          </w:p>
                          <w:p w:rsidR="00113694" w:rsidRDefault="00113694">
                            <w:pPr>
                              <w:pStyle w:val="a3"/>
                              <w:ind w:left="6" w:right="6"/>
                              <w:jc w:val="center"/>
                            </w:pPr>
                            <w:r>
                              <w:rPr>
                                <w:color w:val="7E7E7E"/>
                              </w:rPr>
                              <w:t>«Проектно-планировочная</w:t>
                            </w:r>
                            <w:r>
                              <w:rPr>
                                <w:color w:val="7E7E7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мастерская</w:t>
                            </w:r>
                            <w:r>
                              <w:rPr>
                                <w:color w:val="7E7E7E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</w:rPr>
                              <w:t>«Мастер-План»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53" type="#_x0000_t202" style="position:absolute;left:0;text-align:left;margin-left:797.25pt;margin-top:-58.85pt;width:29.1pt;height:282.4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mwsgIAALI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" filled="f" stroked="f">
                <v:textbox style="layout-flow:vertical" inset="0,0,0,0">
                  <w:txbxContent>
                    <w:p w:rsidR="00113694" w:rsidRDefault="00113694">
                      <w:pPr>
                        <w:pStyle w:val="a3"/>
                        <w:spacing w:before="10"/>
                        <w:ind w:left="6" w:right="13"/>
                        <w:jc w:val="center"/>
                      </w:pPr>
                      <w:r>
                        <w:rPr>
                          <w:color w:val="7E7E7E"/>
                        </w:rPr>
                        <w:t>Общество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с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ограниченной</w:t>
                      </w:r>
                      <w:r>
                        <w:rPr>
                          <w:color w:val="7E7E7E"/>
                          <w:spacing w:val="-4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ответственностью</w:t>
                      </w:r>
                    </w:p>
                    <w:p w:rsidR="00113694" w:rsidRDefault="00113694">
                      <w:pPr>
                        <w:pStyle w:val="a3"/>
                        <w:ind w:left="6" w:right="6"/>
                        <w:jc w:val="center"/>
                      </w:pPr>
                      <w:r>
                        <w:rPr>
                          <w:color w:val="7E7E7E"/>
                        </w:rPr>
                        <w:t>«Проектно-планировочная</w:t>
                      </w:r>
                      <w:r>
                        <w:rPr>
                          <w:color w:val="7E7E7E"/>
                          <w:spacing w:val="-6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мастерская</w:t>
                      </w:r>
                      <w:r>
                        <w:rPr>
                          <w:color w:val="7E7E7E"/>
                          <w:spacing w:val="-2"/>
                        </w:rPr>
                        <w:t xml:space="preserve"> </w:t>
                      </w:r>
                      <w:r>
                        <w:rPr>
                          <w:color w:val="7E7E7E"/>
                        </w:rPr>
                        <w:t>«Мастер-План»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512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>
                <wp:simplePos x="0" y="0"/>
                <wp:positionH relativeFrom="page">
                  <wp:posOffset>219710</wp:posOffset>
                </wp:positionH>
                <wp:positionV relativeFrom="paragraph">
                  <wp:posOffset>-1997075</wp:posOffset>
                </wp:positionV>
                <wp:extent cx="311785" cy="34232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342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694" w:rsidRDefault="00113694">
                            <w:pPr>
                              <w:spacing w:before="1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7E7E"/>
                                <w:sz w:val="20"/>
                              </w:rPr>
                              <w:t>Внесение</w:t>
                            </w:r>
                            <w:r>
                              <w:rPr>
                                <w:color w:val="7E7E7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изменений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Правила</w:t>
                            </w:r>
                            <w:r>
                              <w:rPr>
                                <w:color w:val="7E7E7E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землепользования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color w:val="7E7E7E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застройки</w:t>
                            </w:r>
                            <w:r>
                              <w:rPr>
                                <w:color w:val="7E7E7E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Едогонского</w:t>
                            </w:r>
                            <w:r>
                              <w:rPr>
                                <w:color w:val="7E7E7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z w:val="20"/>
                              </w:rPr>
                              <w:t>муниципального образования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54" type="#_x0000_t202" style="position:absolute;left:0;text-align:left;margin-left:17.3pt;margin-top:-157.25pt;width:24.55pt;height:269.55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EJrw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" filled="f" stroked="f">
                <v:textbox style="layout-flow:vertical" inset="0,0,0,0">
                  <w:txbxContent>
                    <w:p w:rsidR="00113694" w:rsidRDefault="00113694">
                      <w:pPr>
                        <w:spacing w:before="1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7E7E7E"/>
                          <w:sz w:val="20"/>
                        </w:rPr>
                        <w:t>Внесение</w:t>
                      </w:r>
                      <w:r>
                        <w:rPr>
                          <w:color w:val="7E7E7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изменений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в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Правила</w:t>
                      </w:r>
                      <w:r>
                        <w:rPr>
                          <w:color w:val="7E7E7E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землепользования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и</w:t>
                      </w:r>
                      <w:r>
                        <w:rPr>
                          <w:color w:val="7E7E7E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застройки</w:t>
                      </w:r>
                      <w:r>
                        <w:rPr>
                          <w:color w:val="7E7E7E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Едогонского</w:t>
                      </w:r>
                      <w:r>
                        <w:rPr>
                          <w:color w:val="7E7E7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7E7E7E"/>
                          <w:sz w:val="20"/>
                        </w:rPr>
                        <w:t>муниципального образования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shd w:val="clear" w:color="auto" w:fill="00FF00"/>
        </w:rPr>
        <w:t>УСЛОВНО</w:t>
      </w:r>
      <w:r>
        <w:rPr>
          <w:spacing w:val="-5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РАЗРЕШЁННЫЕ</w:t>
      </w:r>
      <w:r>
        <w:rPr>
          <w:spacing w:val="-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ВИДЫ</w:t>
      </w:r>
      <w:r>
        <w:rPr>
          <w:spacing w:val="-4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И</w:t>
      </w:r>
      <w:r>
        <w:rPr>
          <w:spacing w:val="-2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ПАРАМЕТРЫ</w:t>
      </w:r>
      <w:r>
        <w:rPr>
          <w:spacing w:val="-4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</w:p>
    <w:p w:rsidR="005E4753" w:rsidRDefault="009F6054">
      <w:pPr>
        <w:pStyle w:val="a3"/>
        <w:ind w:left="1642"/>
      </w:pPr>
      <w:r>
        <w:t>КАПИТАЛЬНОГО</w:t>
      </w:r>
      <w:r>
        <w:rPr>
          <w:spacing w:val="-8"/>
        </w:rPr>
        <w:t xml:space="preserve"> </w:t>
      </w:r>
      <w:r>
        <w:t>СТРОИТЕЛЬСТВА: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устанавливается.</w:t>
      </w:r>
    </w:p>
    <w:p w:rsidR="005E4753" w:rsidRDefault="005E4753">
      <w:pPr>
        <w:sectPr w:rsidR="005E4753">
          <w:pgSz w:w="16840" w:h="11910" w:orient="landscape"/>
          <w:pgMar w:top="160" w:right="400" w:bottom="280" w:left="60" w:header="720" w:footer="720" w:gutter="0"/>
          <w:cols w:space="720"/>
        </w:sectPr>
      </w:pPr>
    </w:p>
    <w:p w:rsidR="005E4753" w:rsidRDefault="005E4753">
      <w:pPr>
        <w:pStyle w:val="a3"/>
        <w:spacing w:before="4"/>
        <w:rPr>
          <w:sz w:val="17"/>
        </w:rPr>
      </w:pPr>
    </w:p>
    <w:sectPr w:rsidR="005E475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480"/>
    <w:multiLevelType w:val="hybridMultilevel"/>
    <w:tmpl w:val="989ABDDC"/>
    <w:lvl w:ilvl="0" w:tplc="183E6C72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494AA5A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C9A8C5A0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34306B6E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FA7C2B54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BEBE136A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44C6C778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CA7ED146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21D2014C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1" w15:restartNumberingAfterBreak="0">
    <w:nsid w:val="015E1A62"/>
    <w:multiLevelType w:val="hybridMultilevel"/>
    <w:tmpl w:val="C1741404"/>
    <w:lvl w:ilvl="0" w:tplc="49F24DD6">
      <w:start w:val="1"/>
      <w:numFmt w:val="decimal"/>
      <w:lvlText w:val="%1."/>
      <w:lvlJc w:val="left"/>
      <w:pPr>
        <w:ind w:left="142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DBEAAC8">
      <w:numFmt w:val="bullet"/>
      <w:lvlText w:val="•"/>
      <w:lvlJc w:val="left"/>
      <w:pPr>
        <w:ind w:left="548" w:hanging="201"/>
      </w:pPr>
      <w:rPr>
        <w:rFonts w:hint="default"/>
        <w:lang w:val="ru-RU" w:eastAsia="en-US" w:bidi="ar-SA"/>
      </w:rPr>
    </w:lvl>
    <w:lvl w:ilvl="2" w:tplc="3B6E72B2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B36CC2E6">
      <w:numFmt w:val="bullet"/>
      <w:lvlText w:val="•"/>
      <w:lvlJc w:val="left"/>
      <w:pPr>
        <w:ind w:left="1364" w:hanging="201"/>
      </w:pPr>
      <w:rPr>
        <w:rFonts w:hint="default"/>
        <w:lang w:val="ru-RU" w:eastAsia="en-US" w:bidi="ar-SA"/>
      </w:rPr>
    </w:lvl>
    <w:lvl w:ilvl="4" w:tplc="97D0B476">
      <w:numFmt w:val="bullet"/>
      <w:lvlText w:val="•"/>
      <w:lvlJc w:val="left"/>
      <w:pPr>
        <w:ind w:left="1773" w:hanging="201"/>
      </w:pPr>
      <w:rPr>
        <w:rFonts w:hint="default"/>
        <w:lang w:val="ru-RU" w:eastAsia="en-US" w:bidi="ar-SA"/>
      </w:rPr>
    </w:lvl>
    <w:lvl w:ilvl="5" w:tplc="C7DCF378">
      <w:numFmt w:val="bullet"/>
      <w:lvlText w:val="•"/>
      <w:lvlJc w:val="left"/>
      <w:pPr>
        <w:ind w:left="2181" w:hanging="201"/>
      </w:pPr>
      <w:rPr>
        <w:rFonts w:hint="default"/>
        <w:lang w:val="ru-RU" w:eastAsia="en-US" w:bidi="ar-SA"/>
      </w:rPr>
    </w:lvl>
    <w:lvl w:ilvl="6" w:tplc="CE6A4798">
      <w:numFmt w:val="bullet"/>
      <w:lvlText w:val="•"/>
      <w:lvlJc w:val="left"/>
      <w:pPr>
        <w:ind w:left="2589" w:hanging="201"/>
      </w:pPr>
      <w:rPr>
        <w:rFonts w:hint="default"/>
        <w:lang w:val="ru-RU" w:eastAsia="en-US" w:bidi="ar-SA"/>
      </w:rPr>
    </w:lvl>
    <w:lvl w:ilvl="7" w:tplc="F79268C0">
      <w:numFmt w:val="bullet"/>
      <w:lvlText w:val="•"/>
      <w:lvlJc w:val="left"/>
      <w:pPr>
        <w:ind w:left="2998" w:hanging="201"/>
      </w:pPr>
      <w:rPr>
        <w:rFonts w:hint="default"/>
        <w:lang w:val="ru-RU" w:eastAsia="en-US" w:bidi="ar-SA"/>
      </w:rPr>
    </w:lvl>
    <w:lvl w:ilvl="8" w:tplc="EC8416EE">
      <w:numFmt w:val="bullet"/>
      <w:lvlText w:val="•"/>
      <w:lvlJc w:val="left"/>
      <w:pPr>
        <w:ind w:left="3406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03E46187"/>
    <w:multiLevelType w:val="hybridMultilevel"/>
    <w:tmpl w:val="A7669EE4"/>
    <w:lvl w:ilvl="0" w:tplc="1D42BDD6">
      <w:numFmt w:val="bullet"/>
      <w:lvlText w:val="-"/>
      <w:lvlJc w:val="left"/>
      <w:pPr>
        <w:ind w:left="11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F04E70">
      <w:numFmt w:val="bullet"/>
      <w:lvlText w:val="•"/>
      <w:lvlJc w:val="left"/>
      <w:pPr>
        <w:ind w:left="502" w:hanging="116"/>
      </w:pPr>
      <w:rPr>
        <w:rFonts w:hint="default"/>
        <w:lang w:val="ru-RU" w:eastAsia="en-US" w:bidi="ar-SA"/>
      </w:rPr>
    </w:lvl>
    <w:lvl w:ilvl="2" w:tplc="6EA63F7A">
      <w:numFmt w:val="bullet"/>
      <w:lvlText w:val="•"/>
      <w:lvlJc w:val="left"/>
      <w:pPr>
        <w:ind w:left="885" w:hanging="116"/>
      </w:pPr>
      <w:rPr>
        <w:rFonts w:hint="default"/>
        <w:lang w:val="ru-RU" w:eastAsia="en-US" w:bidi="ar-SA"/>
      </w:rPr>
    </w:lvl>
    <w:lvl w:ilvl="3" w:tplc="B18CB5E2">
      <w:numFmt w:val="bullet"/>
      <w:lvlText w:val="•"/>
      <w:lvlJc w:val="left"/>
      <w:pPr>
        <w:ind w:left="1267" w:hanging="116"/>
      </w:pPr>
      <w:rPr>
        <w:rFonts w:hint="default"/>
        <w:lang w:val="ru-RU" w:eastAsia="en-US" w:bidi="ar-SA"/>
      </w:rPr>
    </w:lvl>
    <w:lvl w:ilvl="4" w:tplc="1BECA3D8">
      <w:numFmt w:val="bullet"/>
      <w:lvlText w:val="•"/>
      <w:lvlJc w:val="left"/>
      <w:pPr>
        <w:ind w:left="1650" w:hanging="116"/>
      </w:pPr>
      <w:rPr>
        <w:rFonts w:hint="default"/>
        <w:lang w:val="ru-RU" w:eastAsia="en-US" w:bidi="ar-SA"/>
      </w:rPr>
    </w:lvl>
    <w:lvl w:ilvl="5" w:tplc="43B0458C">
      <w:numFmt w:val="bullet"/>
      <w:lvlText w:val="•"/>
      <w:lvlJc w:val="left"/>
      <w:pPr>
        <w:ind w:left="2032" w:hanging="116"/>
      </w:pPr>
      <w:rPr>
        <w:rFonts w:hint="default"/>
        <w:lang w:val="ru-RU" w:eastAsia="en-US" w:bidi="ar-SA"/>
      </w:rPr>
    </w:lvl>
    <w:lvl w:ilvl="6" w:tplc="5A6A2B68">
      <w:numFmt w:val="bullet"/>
      <w:lvlText w:val="•"/>
      <w:lvlJc w:val="left"/>
      <w:pPr>
        <w:ind w:left="2415" w:hanging="116"/>
      </w:pPr>
      <w:rPr>
        <w:rFonts w:hint="default"/>
        <w:lang w:val="ru-RU" w:eastAsia="en-US" w:bidi="ar-SA"/>
      </w:rPr>
    </w:lvl>
    <w:lvl w:ilvl="7" w:tplc="A032273C">
      <w:numFmt w:val="bullet"/>
      <w:lvlText w:val="•"/>
      <w:lvlJc w:val="left"/>
      <w:pPr>
        <w:ind w:left="2797" w:hanging="116"/>
      </w:pPr>
      <w:rPr>
        <w:rFonts w:hint="default"/>
        <w:lang w:val="ru-RU" w:eastAsia="en-US" w:bidi="ar-SA"/>
      </w:rPr>
    </w:lvl>
    <w:lvl w:ilvl="8" w:tplc="A63023EC">
      <w:numFmt w:val="bullet"/>
      <w:lvlText w:val="•"/>
      <w:lvlJc w:val="left"/>
      <w:pPr>
        <w:ind w:left="3180" w:hanging="116"/>
      </w:pPr>
      <w:rPr>
        <w:rFonts w:hint="default"/>
        <w:lang w:val="ru-RU" w:eastAsia="en-US" w:bidi="ar-SA"/>
      </w:rPr>
    </w:lvl>
  </w:abstractNum>
  <w:abstractNum w:abstractNumId="3" w15:restartNumberingAfterBreak="0">
    <w:nsid w:val="04735E4F"/>
    <w:multiLevelType w:val="hybridMultilevel"/>
    <w:tmpl w:val="6FAC765E"/>
    <w:lvl w:ilvl="0" w:tplc="96CA42C8">
      <w:numFmt w:val="bullet"/>
      <w:lvlText w:val="-"/>
      <w:lvlJc w:val="left"/>
      <w:pPr>
        <w:ind w:left="290" w:hanging="1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20E316">
      <w:numFmt w:val="bullet"/>
      <w:lvlText w:val="•"/>
      <w:lvlJc w:val="left"/>
      <w:pPr>
        <w:ind w:left="835" w:hanging="116"/>
      </w:pPr>
      <w:rPr>
        <w:rFonts w:hint="default"/>
        <w:lang w:val="ru-RU" w:eastAsia="en-US" w:bidi="ar-SA"/>
      </w:rPr>
    </w:lvl>
    <w:lvl w:ilvl="2" w:tplc="43A4546A">
      <w:numFmt w:val="bullet"/>
      <w:lvlText w:val="•"/>
      <w:lvlJc w:val="left"/>
      <w:pPr>
        <w:ind w:left="1371" w:hanging="116"/>
      </w:pPr>
      <w:rPr>
        <w:rFonts w:hint="default"/>
        <w:lang w:val="ru-RU" w:eastAsia="en-US" w:bidi="ar-SA"/>
      </w:rPr>
    </w:lvl>
    <w:lvl w:ilvl="3" w:tplc="FCA621DC">
      <w:numFmt w:val="bullet"/>
      <w:lvlText w:val="•"/>
      <w:lvlJc w:val="left"/>
      <w:pPr>
        <w:ind w:left="1907" w:hanging="116"/>
      </w:pPr>
      <w:rPr>
        <w:rFonts w:hint="default"/>
        <w:lang w:val="ru-RU" w:eastAsia="en-US" w:bidi="ar-SA"/>
      </w:rPr>
    </w:lvl>
    <w:lvl w:ilvl="4" w:tplc="4E56906A">
      <w:numFmt w:val="bullet"/>
      <w:lvlText w:val="•"/>
      <w:lvlJc w:val="left"/>
      <w:pPr>
        <w:ind w:left="2443" w:hanging="116"/>
      </w:pPr>
      <w:rPr>
        <w:rFonts w:hint="default"/>
        <w:lang w:val="ru-RU" w:eastAsia="en-US" w:bidi="ar-SA"/>
      </w:rPr>
    </w:lvl>
    <w:lvl w:ilvl="5" w:tplc="D1B4A1A0">
      <w:numFmt w:val="bullet"/>
      <w:lvlText w:val="•"/>
      <w:lvlJc w:val="left"/>
      <w:pPr>
        <w:ind w:left="2979" w:hanging="116"/>
      </w:pPr>
      <w:rPr>
        <w:rFonts w:hint="default"/>
        <w:lang w:val="ru-RU" w:eastAsia="en-US" w:bidi="ar-SA"/>
      </w:rPr>
    </w:lvl>
    <w:lvl w:ilvl="6" w:tplc="0F58E050">
      <w:numFmt w:val="bullet"/>
      <w:lvlText w:val="•"/>
      <w:lvlJc w:val="left"/>
      <w:pPr>
        <w:ind w:left="3514" w:hanging="116"/>
      </w:pPr>
      <w:rPr>
        <w:rFonts w:hint="default"/>
        <w:lang w:val="ru-RU" w:eastAsia="en-US" w:bidi="ar-SA"/>
      </w:rPr>
    </w:lvl>
    <w:lvl w:ilvl="7" w:tplc="ED464FF2">
      <w:numFmt w:val="bullet"/>
      <w:lvlText w:val="•"/>
      <w:lvlJc w:val="left"/>
      <w:pPr>
        <w:ind w:left="4050" w:hanging="116"/>
      </w:pPr>
      <w:rPr>
        <w:rFonts w:hint="default"/>
        <w:lang w:val="ru-RU" w:eastAsia="en-US" w:bidi="ar-SA"/>
      </w:rPr>
    </w:lvl>
    <w:lvl w:ilvl="8" w:tplc="8EF851AA">
      <w:numFmt w:val="bullet"/>
      <w:lvlText w:val="•"/>
      <w:lvlJc w:val="left"/>
      <w:pPr>
        <w:ind w:left="4586" w:hanging="116"/>
      </w:pPr>
      <w:rPr>
        <w:rFonts w:hint="default"/>
        <w:lang w:val="ru-RU" w:eastAsia="en-US" w:bidi="ar-SA"/>
      </w:rPr>
    </w:lvl>
  </w:abstractNum>
  <w:abstractNum w:abstractNumId="4" w15:restartNumberingAfterBreak="0">
    <w:nsid w:val="071B3C5E"/>
    <w:multiLevelType w:val="hybridMultilevel"/>
    <w:tmpl w:val="2C60D334"/>
    <w:lvl w:ilvl="0" w:tplc="ECB8F918">
      <w:start w:val="1"/>
      <w:numFmt w:val="decimal"/>
      <w:lvlText w:val="%1."/>
      <w:lvlJc w:val="left"/>
      <w:pPr>
        <w:ind w:left="108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EC5608">
      <w:numFmt w:val="bullet"/>
      <w:lvlText w:val="•"/>
      <w:lvlJc w:val="left"/>
      <w:pPr>
        <w:ind w:left="484" w:hanging="202"/>
      </w:pPr>
      <w:rPr>
        <w:rFonts w:hint="default"/>
        <w:lang w:val="ru-RU" w:eastAsia="en-US" w:bidi="ar-SA"/>
      </w:rPr>
    </w:lvl>
    <w:lvl w:ilvl="2" w:tplc="01A8FBFC">
      <w:numFmt w:val="bullet"/>
      <w:lvlText w:val="•"/>
      <w:lvlJc w:val="left"/>
      <w:pPr>
        <w:ind w:left="868" w:hanging="202"/>
      </w:pPr>
      <w:rPr>
        <w:rFonts w:hint="default"/>
        <w:lang w:val="ru-RU" w:eastAsia="en-US" w:bidi="ar-SA"/>
      </w:rPr>
    </w:lvl>
    <w:lvl w:ilvl="3" w:tplc="BBC4CD6E">
      <w:numFmt w:val="bullet"/>
      <w:lvlText w:val="•"/>
      <w:lvlJc w:val="left"/>
      <w:pPr>
        <w:ind w:left="1252" w:hanging="202"/>
      </w:pPr>
      <w:rPr>
        <w:rFonts w:hint="default"/>
        <w:lang w:val="ru-RU" w:eastAsia="en-US" w:bidi="ar-SA"/>
      </w:rPr>
    </w:lvl>
    <w:lvl w:ilvl="4" w:tplc="71A659C8">
      <w:numFmt w:val="bullet"/>
      <w:lvlText w:val="•"/>
      <w:lvlJc w:val="left"/>
      <w:pPr>
        <w:ind w:left="1636" w:hanging="202"/>
      </w:pPr>
      <w:rPr>
        <w:rFonts w:hint="default"/>
        <w:lang w:val="ru-RU" w:eastAsia="en-US" w:bidi="ar-SA"/>
      </w:rPr>
    </w:lvl>
    <w:lvl w:ilvl="5" w:tplc="B5620BE6">
      <w:numFmt w:val="bullet"/>
      <w:lvlText w:val="•"/>
      <w:lvlJc w:val="left"/>
      <w:pPr>
        <w:ind w:left="2020" w:hanging="202"/>
      </w:pPr>
      <w:rPr>
        <w:rFonts w:hint="default"/>
        <w:lang w:val="ru-RU" w:eastAsia="en-US" w:bidi="ar-SA"/>
      </w:rPr>
    </w:lvl>
    <w:lvl w:ilvl="6" w:tplc="BB2ABAB4">
      <w:numFmt w:val="bullet"/>
      <w:lvlText w:val="•"/>
      <w:lvlJc w:val="left"/>
      <w:pPr>
        <w:ind w:left="2404" w:hanging="202"/>
      </w:pPr>
      <w:rPr>
        <w:rFonts w:hint="default"/>
        <w:lang w:val="ru-RU" w:eastAsia="en-US" w:bidi="ar-SA"/>
      </w:rPr>
    </w:lvl>
    <w:lvl w:ilvl="7" w:tplc="05EEEB3C">
      <w:numFmt w:val="bullet"/>
      <w:lvlText w:val="•"/>
      <w:lvlJc w:val="left"/>
      <w:pPr>
        <w:ind w:left="2788" w:hanging="202"/>
      </w:pPr>
      <w:rPr>
        <w:rFonts w:hint="default"/>
        <w:lang w:val="ru-RU" w:eastAsia="en-US" w:bidi="ar-SA"/>
      </w:rPr>
    </w:lvl>
    <w:lvl w:ilvl="8" w:tplc="03C8814A">
      <w:numFmt w:val="bullet"/>
      <w:lvlText w:val="•"/>
      <w:lvlJc w:val="left"/>
      <w:pPr>
        <w:ind w:left="3172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08695756"/>
    <w:multiLevelType w:val="hybridMultilevel"/>
    <w:tmpl w:val="843ECAEA"/>
    <w:lvl w:ilvl="0" w:tplc="04AEF1D4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4B0AF68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ADF635DA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570852D6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2E524D40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F32EC1F6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8BAA7108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A2924214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53068658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6" w15:restartNumberingAfterBreak="0">
    <w:nsid w:val="089605DF"/>
    <w:multiLevelType w:val="hybridMultilevel"/>
    <w:tmpl w:val="D2DE4842"/>
    <w:lvl w:ilvl="0" w:tplc="75BE91A8">
      <w:start w:val="1"/>
      <w:numFmt w:val="decimal"/>
      <w:lvlText w:val="%1."/>
      <w:lvlJc w:val="left"/>
      <w:pPr>
        <w:ind w:left="7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060E32">
      <w:numFmt w:val="bullet"/>
      <w:lvlText w:val="•"/>
      <w:lvlJc w:val="left"/>
      <w:pPr>
        <w:ind w:left="1712" w:hanging="181"/>
      </w:pPr>
      <w:rPr>
        <w:rFonts w:hint="default"/>
        <w:lang w:val="ru-RU" w:eastAsia="en-US" w:bidi="ar-SA"/>
      </w:rPr>
    </w:lvl>
    <w:lvl w:ilvl="2" w:tplc="FF40D76C">
      <w:numFmt w:val="bullet"/>
      <w:lvlText w:val="•"/>
      <w:lvlJc w:val="left"/>
      <w:pPr>
        <w:ind w:left="2705" w:hanging="181"/>
      </w:pPr>
      <w:rPr>
        <w:rFonts w:hint="default"/>
        <w:lang w:val="ru-RU" w:eastAsia="en-US" w:bidi="ar-SA"/>
      </w:rPr>
    </w:lvl>
    <w:lvl w:ilvl="3" w:tplc="DDD839E4">
      <w:numFmt w:val="bullet"/>
      <w:lvlText w:val="•"/>
      <w:lvlJc w:val="left"/>
      <w:pPr>
        <w:ind w:left="3697" w:hanging="181"/>
      </w:pPr>
      <w:rPr>
        <w:rFonts w:hint="default"/>
        <w:lang w:val="ru-RU" w:eastAsia="en-US" w:bidi="ar-SA"/>
      </w:rPr>
    </w:lvl>
    <w:lvl w:ilvl="4" w:tplc="30A806F0">
      <w:numFmt w:val="bullet"/>
      <w:lvlText w:val="•"/>
      <w:lvlJc w:val="left"/>
      <w:pPr>
        <w:ind w:left="4690" w:hanging="181"/>
      </w:pPr>
      <w:rPr>
        <w:rFonts w:hint="default"/>
        <w:lang w:val="ru-RU" w:eastAsia="en-US" w:bidi="ar-SA"/>
      </w:rPr>
    </w:lvl>
    <w:lvl w:ilvl="5" w:tplc="6076286E">
      <w:numFmt w:val="bullet"/>
      <w:lvlText w:val="•"/>
      <w:lvlJc w:val="left"/>
      <w:pPr>
        <w:ind w:left="5683" w:hanging="181"/>
      </w:pPr>
      <w:rPr>
        <w:rFonts w:hint="default"/>
        <w:lang w:val="ru-RU" w:eastAsia="en-US" w:bidi="ar-SA"/>
      </w:rPr>
    </w:lvl>
    <w:lvl w:ilvl="6" w:tplc="74DCB35A">
      <w:numFmt w:val="bullet"/>
      <w:lvlText w:val="•"/>
      <w:lvlJc w:val="left"/>
      <w:pPr>
        <w:ind w:left="6675" w:hanging="181"/>
      </w:pPr>
      <w:rPr>
        <w:rFonts w:hint="default"/>
        <w:lang w:val="ru-RU" w:eastAsia="en-US" w:bidi="ar-SA"/>
      </w:rPr>
    </w:lvl>
    <w:lvl w:ilvl="7" w:tplc="20081B4C">
      <w:numFmt w:val="bullet"/>
      <w:lvlText w:val="•"/>
      <w:lvlJc w:val="left"/>
      <w:pPr>
        <w:ind w:left="7668" w:hanging="181"/>
      </w:pPr>
      <w:rPr>
        <w:rFonts w:hint="default"/>
        <w:lang w:val="ru-RU" w:eastAsia="en-US" w:bidi="ar-SA"/>
      </w:rPr>
    </w:lvl>
    <w:lvl w:ilvl="8" w:tplc="81C6EE82">
      <w:numFmt w:val="bullet"/>
      <w:lvlText w:val="•"/>
      <w:lvlJc w:val="left"/>
      <w:pPr>
        <w:ind w:left="8661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0B847262"/>
    <w:multiLevelType w:val="hybridMultilevel"/>
    <w:tmpl w:val="FA38CCAE"/>
    <w:lvl w:ilvl="0" w:tplc="DF02FDE6">
      <w:start w:val="1"/>
      <w:numFmt w:val="decimal"/>
      <w:lvlText w:val="%1."/>
      <w:lvlJc w:val="left"/>
      <w:pPr>
        <w:ind w:left="166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E9B697F8">
      <w:numFmt w:val="bullet"/>
      <w:lvlText w:val="•"/>
      <w:lvlJc w:val="left"/>
      <w:pPr>
        <w:ind w:left="545" w:hanging="152"/>
      </w:pPr>
      <w:rPr>
        <w:rFonts w:hint="default"/>
        <w:lang w:val="ru-RU" w:eastAsia="en-US" w:bidi="ar-SA"/>
      </w:rPr>
    </w:lvl>
    <w:lvl w:ilvl="2" w:tplc="A57C1004">
      <w:numFmt w:val="bullet"/>
      <w:lvlText w:val="•"/>
      <w:lvlJc w:val="left"/>
      <w:pPr>
        <w:ind w:left="930" w:hanging="152"/>
      </w:pPr>
      <w:rPr>
        <w:rFonts w:hint="default"/>
        <w:lang w:val="ru-RU" w:eastAsia="en-US" w:bidi="ar-SA"/>
      </w:rPr>
    </w:lvl>
    <w:lvl w:ilvl="3" w:tplc="F0DCC584">
      <w:numFmt w:val="bullet"/>
      <w:lvlText w:val="•"/>
      <w:lvlJc w:val="left"/>
      <w:pPr>
        <w:ind w:left="1315" w:hanging="152"/>
      </w:pPr>
      <w:rPr>
        <w:rFonts w:hint="default"/>
        <w:lang w:val="ru-RU" w:eastAsia="en-US" w:bidi="ar-SA"/>
      </w:rPr>
    </w:lvl>
    <w:lvl w:ilvl="4" w:tplc="E38C0DC6">
      <w:numFmt w:val="bullet"/>
      <w:lvlText w:val="•"/>
      <w:lvlJc w:val="left"/>
      <w:pPr>
        <w:ind w:left="1700" w:hanging="152"/>
      </w:pPr>
      <w:rPr>
        <w:rFonts w:hint="default"/>
        <w:lang w:val="ru-RU" w:eastAsia="en-US" w:bidi="ar-SA"/>
      </w:rPr>
    </w:lvl>
    <w:lvl w:ilvl="5" w:tplc="CF7075F4">
      <w:numFmt w:val="bullet"/>
      <w:lvlText w:val="•"/>
      <w:lvlJc w:val="left"/>
      <w:pPr>
        <w:ind w:left="2086" w:hanging="152"/>
      </w:pPr>
      <w:rPr>
        <w:rFonts w:hint="default"/>
        <w:lang w:val="ru-RU" w:eastAsia="en-US" w:bidi="ar-SA"/>
      </w:rPr>
    </w:lvl>
    <w:lvl w:ilvl="6" w:tplc="75FCE528">
      <w:numFmt w:val="bullet"/>
      <w:lvlText w:val="•"/>
      <w:lvlJc w:val="left"/>
      <w:pPr>
        <w:ind w:left="2471" w:hanging="152"/>
      </w:pPr>
      <w:rPr>
        <w:rFonts w:hint="default"/>
        <w:lang w:val="ru-RU" w:eastAsia="en-US" w:bidi="ar-SA"/>
      </w:rPr>
    </w:lvl>
    <w:lvl w:ilvl="7" w:tplc="C9660A5C">
      <w:numFmt w:val="bullet"/>
      <w:lvlText w:val="•"/>
      <w:lvlJc w:val="left"/>
      <w:pPr>
        <w:ind w:left="2856" w:hanging="152"/>
      </w:pPr>
      <w:rPr>
        <w:rFonts w:hint="default"/>
        <w:lang w:val="ru-RU" w:eastAsia="en-US" w:bidi="ar-SA"/>
      </w:rPr>
    </w:lvl>
    <w:lvl w:ilvl="8" w:tplc="D228C178">
      <w:numFmt w:val="bullet"/>
      <w:lvlText w:val="•"/>
      <w:lvlJc w:val="left"/>
      <w:pPr>
        <w:ind w:left="3241" w:hanging="152"/>
      </w:pPr>
      <w:rPr>
        <w:rFonts w:hint="default"/>
        <w:lang w:val="ru-RU" w:eastAsia="en-US" w:bidi="ar-SA"/>
      </w:rPr>
    </w:lvl>
  </w:abstractNum>
  <w:abstractNum w:abstractNumId="8" w15:restartNumberingAfterBreak="0">
    <w:nsid w:val="0BFF6B54"/>
    <w:multiLevelType w:val="hybridMultilevel"/>
    <w:tmpl w:val="A1909C3A"/>
    <w:lvl w:ilvl="0" w:tplc="E9EC8606">
      <w:start w:val="1"/>
      <w:numFmt w:val="decimal"/>
      <w:lvlText w:val="%1."/>
      <w:lvlJc w:val="left"/>
      <w:pPr>
        <w:ind w:left="3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79C66CC">
      <w:numFmt w:val="bullet"/>
      <w:lvlText w:val="•"/>
      <w:lvlJc w:val="left"/>
      <w:pPr>
        <w:ind w:left="692" w:hanging="201"/>
      </w:pPr>
      <w:rPr>
        <w:rFonts w:hint="default"/>
        <w:lang w:val="ru-RU" w:eastAsia="en-US" w:bidi="ar-SA"/>
      </w:rPr>
    </w:lvl>
    <w:lvl w:ilvl="2" w:tplc="22B00ACC">
      <w:numFmt w:val="bullet"/>
      <w:lvlText w:val="•"/>
      <w:lvlJc w:val="left"/>
      <w:pPr>
        <w:ind w:left="1084" w:hanging="201"/>
      </w:pPr>
      <w:rPr>
        <w:rFonts w:hint="default"/>
        <w:lang w:val="ru-RU" w:eastAsia="en-US" w:bidi="ar-SA"/>
      </w:rPr>
    </w:lvl>
    <w:lvl w:ilvl="3" w:tplc="B65EA312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4" w:tplc="5F7CA56C">
      <w:numFmt w:val="bullet"/>
      <w:lvlText w:val="•"/>
      <w:lvlJc w:val="left"/>
      <w:pPr>
        <w:ind w:left="1869" w:hanging="201"/>
      </w:pPr>
      <w:rPr>
        <w:rFonts w:hint="default"/>
        <w:lang w:val="ru-RU" w:eastAsia="en-US" w:bidi="ar-SA"/>
      </w:rPr>
    </w:lvl>
    <w:lvl w:ilvl="5" w:tplc="A8184E1C">
      <w:numFmt w:val="bullet"/>
      <w:lvlText w:val="•"/>
      <w:lvlJc w:val="left"/>
      <w:pPr>
        <w:ind w:left="2261" w:hanging="201"/>
      </w:pPr>
      <w:rPr>
        <w:rFonts w:hint="default"/>
        <w:lang w:val="ru-RU" w:eastAsia="en-US" w:bidi="ar-SA"/>
      </w:rPr>
    </w:lvl>
    <w:lvl w:ilvl="6" w:tplc="DC10EF1A">
      <w:numFmt w:val="bullet"/>
      <w:lvlText w:val="•"/>
      <w:lvlJc w:val="left"/>
      <w:pPr>
        <w:ind w:left="2653" w:hanging="201"/>
      </w:pPr>
      <w:rPr>
        <w:rFonts w:hint="default"/>
        <w:lang w:val="ru-RU" w:eastAsia="en-US" w:bidi="ar-SA"/>
      </w:rPr>
    </w:lvl>
    <w:lvl w:ilvl="7" w:tplc="7A464A74">
      <w:numFmt w:val="bullet"/>
      <w:lvlText w:val="•"/>
      <w:lvlJc w:val="left"/>
      <w:pPr>
        <w:ind w:left="3046" w:hanging="201"/>
      </w:pPr>
      <w:rPr>
        <w:rFonts w:hint="default"/>
        <w:lang w:val="ru-RU" w:eastAsia="en-US" w:bidi="ar-SA"/>
      </w:rPr>
    </w:lvl>
    <w:lvl w:ilvl="8" w:tplc="D16C98FC">
      <w:numFmt w:val="bullet"/>
      <w:lvlText w:val="•"/>
      <w:lvlJc w:val="left"/>
      <w:pPr>
        <w:ind w:left="3438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0D0E73C1"/>
    <w:multiLevelType w:val="hybridMultilevel"/>
    <w:tmpl w:val="26F83A50"/>
    <w:lvl w:ilvl="0" w:tplc="8E4445A8">
      <w:start w:val="1"/>
      <w:numFmt w:val="decimal"/>
      <w:lvlText w:val="%1."/>
      <w:lvlJc w:val="left"/>
      <w:pPr>
        <w:ind w:left="33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77CD8DE">
      <w:numFmt w:val="bullet"/>
      <w:lvlText w:val="•"/>
      <w:lvlJc w:val="left"/>
      <w:pPr>
        <w:ind w:left="434" w:hanging="201"/>
      </w:pPr>
      <w:rPr>
        <w:rFonts w:hint="default"/>
        <w:lang w:val="ru-RU" w:eastAsia="en-US" w:bidi="ar-SA"/>
      </w:rPr>
    </w:lvl>
    <w:lvl w:ilvl="2" w:tplc="768C5AA2">
      <w:numFmt w:val="bullet"/>
      <w:lvlText w:val="•"/>
      <w:lvlJc w:val="left"/>
      <w:pPr>
        <w:ind w:left="829" w:hanging="201"/>
      </w:pPr>
      <w:rPr>
        <w:rFonts w:hint="default"/>
        <w:lang w:val="ru-RU" w:eastAsia="en-US" w:bidi="ar-SA"/>
      </w:rPr>
    </w:lvl>
    <w:lvl w:ilvl="3" w:tplc="54F0EC2E">
      <w:numFmt w:val="bullet"/>
      <w:lvlText w:val="•"/>
      <w:lvlJc w:val="left"/>
      <w:pPr>
        <w:ind w:left="1223" w:hanging="201"/>
      </w:pPr>
      <w:rPr>
        <w:rFonts w:hint="default"/>
        <w:lang w:val="ru-RU" w:eastAsia="en-US" w:bidi="ar-SA"/>
      </w:rPr>
    </w:lvl>
    <w:lvl w:ilvl="4" w:tplc="2D06B814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5" w:tplc="63D09E56">
      <w:numFmt w:val="bullet"/>
      <w:lvlText w:val="•"/>
      <w:lvlJc w:val="left"/>
      <w:pPr>
        <w:ind w:left="2013" w:hanging="201"/>
      </w:pPr>
      <w:rPr>
        <w:rFonts w:hint="default"/>
        <w:lang w:val="ru-RU" w:eastAsia="en-US" w:bidi="ar-SA"/>
      </w:rPr>
    </w:lvl>
    <w:lvl w:ilvl="6" w:tplc="CE88EC7C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7" w:tplc="CF7A1B96">
      <w:numFmt w:val="bullet"/>
      <w:lvlText w:val="•"/>
      <w:lvlJc w:val="left"/>
      <w:pPr>
        <w:ind w:left="2802" w:hanging="201"/>
      </w:pPr>
      <w:rPr>
        <w:rFonts w:hint="default"/>
        <w:lang w:val="ru-RU" w:eastAsia="en-US" w:bidi="ar-SA"/>
      </w:rPr>
    </w:lvl>
    <w:lvl w:ilvl="8" w:tplc="AC82A464">
      <w:numFmt w:val="bullet"/>
      <w:lvlText w:val="•"/>
      <w:lvlJc w:val="left"/>
      <w:pPr>
        <w:ind w:left="3196" w:hanging="201"/>
      </w:pPr>
      <w:rPr>
        <w:rFonts w:hint="default"/>
        <w:lang w:val="ru-RU" w:eastAsia="en-US" w:bidi="ar-SA"/>
      </w:rPr>
    </w:lvl>
  </w:abstractNum>
  <w:abstractNum w:abstractNumId="10" w15:restartNumberingAfterBreak="0">
    <w:nsid w:val="0EAB6DC4"/>
    <w:multiLevelType w:val="hybridMultilevel"/>
    <w:tmpl w:val="92BE23F0"/>
    <w:lvl w:ilvl="0" w:tplc="02B63F76">
      <w:start w:val="1"/>
      <w:numFmt w:val="decimal"/>
      <w:lvlText w:val="%1."/>
      <w:lvlJc w:val="left"/>
      <w:pPr>
        <w:ind w:left="194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50012C0">
      <w:numFmt w:val="bullet"/>
      <w:lvlText w:val="•"/>
      <w:lvlJc w:val="left"/>
      <w:pPr>
        <w:ind w:left="546" w:hanging="152"/>
      </w:pPr>
      <w:rPr>
        <w:rFonts w:hint="default"/>
        <w:lang w:val="ru-RU" w:eastAsia="en-US" w:bidi="ar-SA"/>
      </w:rPr>
    </w:lvl>
    <w:lvl w:ilvl="2" w:tplc="A2C84626">
      <w:numFmt w:val="bullet"/>
      <w:lvlText w:val="•"/>
      <w:lvlJc w:val="left"/>
      <w:pPr>
        <w:ind w:left="893" w:hanging="152"/>
      </w:pPr>
      <w:rPr>
        <w:rFonts w:hint="default"/>
        <w:lang w:val="ru-RU" w:eastAsia="en-US" w:bidi="ar-SA"/>
      </w:rPr>
    </w:lvl>
    <w:lvl w:ilvl="3" w:tplc="A71EAAFA">
      <w:numFmt w:val="bullet"/>
      <w:lvlText w:val="•"/>
      <w:lvlJc w:val="left"/>
      <w:pPr>
        <w:ind w:left="1240" w:hanging="152"/>
      </w:pPr>
      <w:rPr>
        <w:rFonts w:hint="default"/>
        <w:lang w:val="ru-RU" w:eastAsia="en-US" w:bidi="ar-SA"/>
      </w:rPr>
    </w:lvl>
    <w:lvl w:ilvl="4" w:tplc="C1C2CEDA">
      <w:numFmt w:val="bullet"/>
      <w:lvlText w:val="•"/>
      <w:lvlJc w:val="left"/>
      <w:pPr>
        <w:ind w:left="1587" w:hanging="152"/>
      </w:pPr>
      <w:rPr>
        <w:rFonts w:hint="default"/>
        <w:lang w:val="ru-RU" w:eastAsia="en-US" w:bidi="ar-SA"/>
      </w:rPr>
    </w:lvl>
    <w:lvl w:ilvl="5" w:tplc="0EDA25D0">
      <w:numFmt w:val="bullet"/>
      <w:lvlText w:val="•"/>
      <w:lvlJc w:val="left"/>
      <w:pPr>
        <w:ind w:left="1934" w:hanging="152"/>
      </w:pPr>
      <w:rPr>
        <w:rFonts w:hint="default"/>
        <w:lang w:val="ru-RU" w:eastAsia="en-US" w:bidi="ar-SA"/>
      </w:rPr>
    </w:lvl>
    <w:lvl w:ilvl="6" w:tplc="09485CE4">
      <w:numFmt w:val="bullet"/>
      <w:lvlText w:val="•"/>
      <w:lvlJc w:val="left"/>
      <w:pPr>
        <w:ind w:left="2281" w:hanging="152"/>
      </w:pPr>
      <w:rPr>
        <w:rFonts w:hint="default"/>
        <w:lang w:val="ru-RU" w:eastAsia="en-US" w:bidi="ar-SA"/>
      </w:rPr>
    </w:lvl>
    <w:lvl w:ilvl="7" w:tplc="083AED52">
      <w:numFmt w:val="bullet"/>
      <w:lvlText w:val="•"/>
      <w:lvlJc w:val="left"/>
      <w:pPr>
        <w:ind w:left="2627" w:hanging="152"/>
      </w:pPr>
      <w:rPr>
        <w:rFonts w:hint="default"/>
        <w:lang w:val="ru-RU" w:eastAsia="en-US" w:bidi="ar-SA"/>
      </w:rPr>
    </w:lvl>
    <w:lvl w:ilvl="8" w:tplc="0C5C7A28">
      <w:numFmt w:val="bullet"/>
      <w:lvlText w:val="•"/>
      <w:lvlJc w:val="left"/>
      <w:pPr>
        <w:ind w:left="2974" w:hanging="152"/>
      </w:pPr>
      <w:rPr>
        <w:rFonts w:hint="default"/>
        <w:lang w:val="ru-RU" w:eastAsia="en-US" w:bidi="ar-SA"/>
      </w:rPr>
    </w:lvl>
  </w:abstractNum>
  <w:abstractNum w:abstractNumId="11" w15:restartNumberingAfterBreak="0">
    <w:nsid w:val="13CA6385"/>
    <w:multiLevelType w:val="hybridMultilevel"/>
    <w:tmpl w:val="5B983F26"/>
    <w:lvl w:ilvl="0" w:tplc="05E4686E">
      <w:start w:val="1"/>
      <w:numFmt w:val="decimal"/>
      <w:lvlText w:val="%1."/>
      <w:lvlJc w:val="left"/>
      <w:pPr>
        <w:ind w:left="171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A0345792">
      <w:numFmt w:val="bullet"/>
      <w:lvlText w:val="•"/>
      <w:lvlJc w:val="left"/>
      <w:pPr>
        <w:ind w:left="563" w:hanging="152"/>
      </w:pPr>
      <w:rPr>
        <w:rFonts w:hint="default"/>
        <w:lang w:val="ru-RU" w:eastAsia="en-US" w:bidi="ar-SA"/>
      </w:rPr>
    </w:lvl>
    <w:lvl w:ilvl="2" w:tplc="152A456A">
      <w:numFmt w:val="bullet"/>
      <w:lvlText w:val="•"/>
      <w:lvlJc w:val="left"/>
      <w:pPr>
        <w:ind w:left="947" w:hanging="152"/>
      </w:pPr>
      <w:rPr>
        <w:rFonts w:hint="default"/>
        <w:lang w:val="ru-RU" w:eastAsia="en-US" w:bidi="ar-SA"/>
      </w:rPr>
    </w:lvl>
    <w:lvl w:ilvl="3" w:tplc="698E0338">
      <w:numFmt w:val="bullet"/>
      <w:lvlText w:val="•"/>
      <w:lvlJc w:val="left"/>
      <w:pPr>
        <w:ind w:left="1331" w:hanging="152"/>
      </w:pPr>
      <w:rPr>
        <w:rFonts w:hint="default"/>
        <w:lang w:val="ru-RU" w:eastAsia="en-US" w:bidi="ar-SA"/>
      </w:rPr>
    </w:lvl>
    <w:lvl w:ilvl="4" w:tplc="F7FE4E4C">
      <w:numFmt w:val="bullet"/>
      <w:lvlText w:val="•"/>
      <w:lvlJc w:val="left"/>
      <w:pPr>
        <w:ind w:left="1715" w:hanging="152"/>
      </w:pPr>
      <w:rPr>
        <w:rFonts w:hint="default"/>
        <w:lang w:val="ru-RU" w:eastAsia="en-US" w:bidi="ar-SA"/>
      </w:rPr>
    </w:lvl>
    <w:lvl w:ilvl="5" w:tplc="212CF300">
      <w:numFmt w:val="bullet"/>
      <w:lvlText w:val="•"/>
      <w:lvlJc w:val="left"/>
      <w:pPr>
        <w:ind w:left="2099" w:hanging="152"/>
      </w:pPr>
      <w:rPr>
        <w:rFonts w:hint="default"/>
        <w:lang w:val="ru-RU" w:eastAsia="en-US" w:bidi="ar-SA"/>
      </w:rPr>
    </w:lvl>
    <w:lvl w:ilvl="6" w:tplc="EB747576">
      <w:numFmt w:val="bullet"/>
      <w:lvlText w:val="•"/>
      <w:lvlJc w:val="left"/>
      <w:pPr>
        <w:ind w:left="2482" w:hanging="152"/>
      </w:pPr>
      <w:rPr>
        <w:rFonts w:hint="default"/>
        <w:lang w:val="ru-RU" w:eastAsia="en-US" w:bidi="ar-SA"/>
      </w:rPr>
    </w:lvl>
    <w:lvl w:ilvl="7" w:tplc="A6662BC6">
      <w:numFmt w:val="bullet"/>
      <w:lvlText w:val="•"/>
      <w:lvlJc w:val="left"/>
      <w:pPr>
        <w:ind w:left="2866" w:hanging="152"/>
      </w:pPr>
      <w:rPr>
        <w:rFonts w:hint="default"/>
        <w:lang w:val="ru-RU" w:eastAsia="en-US" w:bidi="ar-SA"/>
      </w:rPr>
    </w:lvl>
    <w:lvl w:ilvl="8" w:tplc="C9FC3D5C">
      <w:numFmt w:val="bullet"/>
      <w:lvlText w:val="•"/>
      <w:lvlJc w:val="left"/>
      <w:pPr>
        <w:ind w:left="3250" w:hanging="152"/>
      </w:pPr>
      <w:rPr>
        <w:rFonts w:hint="default"/>
        <w:lang w:val="ru-RU" w:eastAsia="en-US" w:bidi="ar-SA"/>
      </w:rPr>
    </w:lvl>
  </w:abstractNum>
  <w:abstractNum w:abstractNumId="12" w15:restartNumberingAfterBreak="0">
    <w:nsid w:val="158E141B"/>
    <w:multiLevelType w:val="hybridMultilevel"/>
    <w:tmpl w:val="1690E3DC"/>
    <w:lvl w:ilvl="0" w:tplc="33A82258">
      <w:start w:val="1"/>
      <w:numFmt w:val="decimal"/>
      <w:lvlText w:val="%1)"/>
      <w:lvlJc w:val="left"/>
      <w:pPr>
        <w:ind w:left="72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8799C">
      <w:numFmt w:val="bullet"/>
      <w:lvlText w:val="•"/>
      <w:lvlJc w:val="left"/>
      <w:pPr>
        <w:ind w:left="1712" w:hanging="331"/>
      </w:pPr>
      <w:rPr>
        <w:rFonts w:hint="default"/>
        <w:lang w:val="ru-RU" w:eastAsia="en-US" w:bidi="ar-SA"/>
      </w:rPr>
    </w:lvl>
    <w:lvl w:ilvl="2" w:tplc="D0E682B8">
      <w:numFmt w:val="bullet"/>
      <w:lvlText w:val="•"/>
      <w:lvlJc w:val="left"/>
      <w:pPr>
        <w:ind w:left="2705" w:hanging="331"/>
      </w:pPr>
      <w:rPr>
        <w:rFonts w:hint="default"/>
        <w:lang w:val="ru-RU" w:eastAsia="en-US" w:bidi="ar-SA"/>
      </w:rPr>
    </w:lvl>
    <w:lvl w:ilvl="3" w:tplc="68CCB854">
      <w:numFmt w:val="bullet"/>
      <w:lvlText w:val="•"/>
      <w:lvlJc w:val="left"/>
      <w:pPr>
        <w:ind w:left="3697" w:hanging="331"/>
      </w:pPr>
      <w:rPr>
        <w:rFonts w:hint="default"/>
        <w:lang w:val="ru-RU" w:eastAsia="en-US" w:bidi="ar-SA"/>
      </w:rPr>
    </w:lvl>
    <w:lvl w:ilvl="4" w:tplc="1A547688">
      <w:numFmt w:val="bullet"/>
      <w:lvlText w:val="•"/>
      <w:lvlJc w:val="left"/>
      <w:pPr>
        <w:ind w:left="4690" w:hanging="331"/>
      </w:pPr>
      <w:rPr>
        <w:rFonts w:hint="default"/>
        <w:lang w:val="ru-RU" w:eastAsia="en-US" w:bidi="ar-SA"/>
      </w:rPr>
    </w:lvl>
    <w:lvl w:ilvl="5" w:tplc="CE621514">
      <w:numFmt w:val="bullet"/>
      <w:lvlText w:val="•"/>
      <w:lvlJc w:val="left"/>
      <w:pPr>
        <w:ind w:left="5683" w:hanging="331"/>
      </w:pPr>
      <w:rPr>
        <w:rFonts w:hint="default"/>
        <w:lang w:val="ru-RU" w:eastAsia="en-US" w:bidi="ar-SA"/>
      </w:rPr>
    </w:lvl>
    <w:lvl w:ilvl="6" w:tplc="14181990">
      <w:numFmt w:val="bullet"/>
      <w:lvlText w:val="•"/>
      <w:lvlJc w:val="left"/>
      <w:pPr>
        <w:ind w:left="6675" w:hanging="331"/>
      </w:pPr>
      <w:rPr>
        <w:rFonts w:hint="default"/>
        <w:lang w:val="ru-RU" w:eastAsia="en-US" w:bidi="ar-SA"/>
      </w:rPr>
    </w:lvl>
    <w:lvl w:ilvl="7" w:tplc="F25EB504">
      <w:numFmt w:val="bullet"/>
      <w:lvlText w:val="•"/>
      <w:lvlJc w:val="left"/>
      <w:pPr>
        <w:ind w:left="7668" w:hanging="331"/>
      </w:pPr>
      <w:rPr>
        <w:rFonts w:hint="default"/>
        <w:lang w:val="ru-RU" w:eastAsia="en-US" w:bidi="ar-SA"/>
      </w:rPr>
    </w:lvl>
    <w:lvl w:ilvl="8" w:tplc="E696AC20">
      <w:numFmt w:val="bullet"/>
      <w:lvlText w:val="•"/>
      <w:lvlJc w:val="left"/>
      <w:pPr>
        <w:ind w:left="8661" w:hanging="331"/>
      </w:pPr>
      <w:rPr>
        <w:rFonts w:hint="default"/>
        <w:lang w:val="ru-RU" w:eastAsia="en-US" w:bidi="ar-SA"/>
      </w:rPr>
    </w:lvl>
  </w:abstractNum>
  <w:abstractNum w:abstractNumId="13" w15:restartNumberingAfterBreak="0">
    <w:nsid w:val="17B64BCE"/>
    <w:multiLevelType w:val="hybridMultilevel"/>
    <w:tmpl w:val="D576A2DE"/>
    <w:lvl w:ilvl="0" w:tplc="C3D08986">
      <w:start w:val="3"/>
      <w:numFmt w:val="decimal"/>
      <w:lvlText w:val="%1."/>
      <w:lvlJc w:val="left"/>
      <w:pPr>
        <w:ind w:left="3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CAC3784">
      <w:numFmt w:val="bullet"/>
      <w:lvlText w:val="•"/>
      <w:lvlJc w:val="left"/>
      <w:pPr>
        <w:ind w:left="692" w:hanging="201"/>
      </w:pPr>
      <w:rPr>
        <w:rFonts w:hint="default"/>
        <w:lang w:val="ru-RU" w:eastAsia="en-US" w:bidi="ar-SA"/>
      </w:rPr>
    </w:lvl>
    <w:lvl w:ilvl="2" w:tplc="3350E066">
      <w:numFmt w:val="bullet"/>
      <w:lvlText w:val="•"/>
      <w:lvlJc w:val="left"/>
      <w:pPr>
        <w:ind w:left="1084" w:hanging="201"/>
      </w:pPr>
      <w:rPr>
        <w:rFonts w:hint="default"/>
        <w:lang w:val="ru-RU" w:eastAsia="en-US" w:bidi="ar-SA"/>
      </w:rPr>
    </w:lvl>
    <w:lvl w:ilvl="3" w:tplc="22B62876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4" w:tplc="A330055E">
      <w:numFmt w:val="bullet"/>
      <w:lvlText w:val="•"/>
      <w:lvlJc w:val="left"/>
      <w:pPr>
        <w:ind w:left="1869" w:hanging="201"/>
      </w:pPr>
      <w:rPr>
        <w:rFonts w:hint="default"/>
        <w:lang w:val="ru-RU" w:eastAsia="en-US" w:bidi="ar-SA"/>
      </w:rPr>
    </w:lvl>
    <w:lvl w:ilvl="5" w:tplc="6B480A00">
      <w:numFmt w:val="bullet"/>
      <w:lvlText w:val="•"/>
      <w:lvlJc w:val="left"/>
      <w:pPr>
        <w:ind w:left="2261" w:hanging="201"/>
      </w:pPr>
      <w:rPr>
        <w:rFonts w:hint="default"/>
        <w:lang w:val="ru-RU" w:eastAsia="en-US" w:bidi="ar-SA"/>
      </w:rPr>
    </w:lvl>
    <w:lvl w:ilvl="6" w:tplc="EDF8DC2E">
      <w:numFmt w:val="bullet"/>
      <w:lvlText w:val="•"/>
      <w:lvlJc w:val="left"/>
      <w:pPr>
        <w:ind w:left="2653" w:hanging="201"/>
      </w:pPr>
      <w:rPr>
        <w:rFonts w:hint="default"/>
        <w:lang w:val="ru-RU" w:eastAsia="en-US" w:bidi="ar-SA"/>
      </w:rPr>
    </w:lvl>
    <w:lvl w:ilvl="7" w:tplc="7FA6A57C">
      <w:numFmt w:val="bullet"/>
      <w:lvlText w:val="•"/>
      <w:lvlJc w:val="left"/>
      <w:pPr>
        <w:ind w:left="3046" w:hanging="201"/>
      </w:pPr>
      <w:rPr>
        <w:rFonts w:hint="default"/>
        <w:lang w:val="ru-RU" w:eastAsia="en-US" w:bidi="ar-SA"/>
      </w:rPr>
    </w:lvl>
    <w:lvl w:ilvl="8" w:tplc="19262B0E">
      <w:numFmt w:val="bullet"/>
      <w:lvlText w:val="•"/>
      <w:lvlJc w:val="left"/>
      <w:pPr>
        <w:ind w:left="3438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1AEF6C07"/>
    <w:multiLevelType w:val="hybridMultilevel"/>
    <w:tmpl w:val="2BB663C0"/>
    <w:lvl w:ilvl="0" w:tplc="20DC15EE">
      <w:start w:val="1"/>
      <w:numFmt w:val="decimal"/>
      <w:lvlText w:val="%1."/>
      <w:lvlJc w:val="left"/>
      <w:pPr>
        <w:ind w:left="114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B9DA8C1A">
      <w:numFmt w:val="bullet"/>
      <w:lvlText w:val="•"/>
      <w:lvlJc w:val="left"/>
      <w:pPr>
        <w:ind w:left="516" w:hanging="152"/>
      </w:pPr>
      <w:rPr>
        <w:rFonts w:hint="default"/>
        <w:lang w:val="ru-RU" w:eastAsia="en-US" w:bidi="ar-SA"/>
      </w:rPr>
    </w:lvl>
    <w:lvl w:ilvl="2" w:tplc="47723F56">
      <w:numFmt w:val="bullet"/>
      <w:lvlText w:val="•"/>
      <w:lvlJc w:val="left"/>
      <w:pPr>
        <w:ind w:left="913" w:hanging="152"/>
      </w:pPr>
      <w:rPr>
        <w:rFonts w:hint="default"/>
        <w:lang w:val="ru-RU" w:eastAsia="en-US" w:bidi="ar-SA"/>
      </w:rPr>
    </w:lvl>
    <w:lvl w:ilvl="3" w:tplc="27B84562">
      <w:numFmt w:val="bullet"/>
      <w:lvlText w:val="•"/>
      <w:lvlJc w:val="left"/>
      <w:pPr>
        <w:ind w:left="1310" w:hanging="152"/>
      </w:pPr>
      <w:rPr>
        <w:rFonts w:hint="default"/>
        <w:lang w:val="ru-RU" w:eastAsia="en-US" w:bidi="ar-SA"/>
      </w:rPr>
    </w:lvl>
    <w:lvl w:ilvl="4" w:tplc="17AED204">
      <w:numFmt w:val="bullet"/>
      <w:lvlText w:val="•"/>
      <w:lvlJc w:val="left"/>
      <w:pPr>
        <w:ind w:left="1707" w:hanging="152"/>
      </w:pPr>
      <w:rPr>
        <w:rFonts w:hint="default"/>
        <w:lang w:val="ru-RU" w:eastAsia="en-US" w:bidi="ar-SA"/>
      </w:rPr>
    </w:lvl>
    <w:lvl w:ilvl="5" w:tplc="7C0407B0">
      <w:numFmt w:val="bullet"/>
      <w:lvlText w:val="•"/>
      <w:lvlJc w:val="left"/>
      <w:pPr>
        <w:ind w:left="2104" w:hanging="152"/>
      </w:pPr>
      <w:rPr>
        <w:rFonts w:hint="default"/>
        <w:lang w:val="ru-RU" w:eastAsia="en-US" w:bidi="ar-SA"/>
      </w:rPr>
    </w:lvl>
    <w:lvl w:ilvl="6" w:tplc="5C92D986">
      <w:numFmt w:val="bullet"/>
      <w:lvlText w:val="•"/>
      <w:lvlJc w:val="left"/>
      <w:pPr>
        <w:ind w:left="2501" w:hanging="152"/>
      </w:pPr>
      <w:rPr>
        <w:rFonts w:hint="default"/>
        <w:lang w:val="ru-RU" w:eastAsia="en-US" w:bidi="ar-SA"/>
      </w:rPr>
    </w:lvl>
    <w:lvl w:ilvl="7" w:tplc="7CA084A6">
      <w:numFmt w:val="bullet"/>
      <w:lvlText w:val="•"/>
      <w:lvlJc w:val="left"/>
      <w:pPr>
        <w:ind w:left="2898" w:hanging="152"/>
      </w:pPr>
      <w:rPr>
        <w:rFonts w:hint="default"/>
        <w:lang w:val="ru-RU" w:eastAsia="en-US" w:bidi="ar-SA"/>
      </w:rPr>
    </w:lvl>
    <w:lvl w:ilvl="8" w:tplc="3AC2AB04">
      <w:numFmt w:val="bullet"/>
      <w:lvlText w:val="•"/>
      <w:lvlJc w:val="left"/>
      <w:pPr>
        <w:ind w:left="3295" w:hanging="152"/>
      </w:pPr>
      <w:rPr>
        <w:rFonts w:hint="default"/>
        <w:lang w:val="ru-RU" w:eastAsia="en-US" w:bidi="ar-SA"/>
      </w:rPr>
    </w:lvl>
  </w:abstractNum>
  <w:abstractNum w:abstractNumId="15" w15:restartNumberingAfterBreak="0">
    <w:nsid w:val="1D83508D"/>
    <w:multiLevelType w:val="hybridMultilevel"/>
    <w:tmpl w:val="D46244C0"/>
    <w:lvl w:ilvl="0" w:tplc="F62811BC">
      <w:start w:val="1"/>
      <w:numFmt w:val="decimal"/>
      <w:lvlText w:val="%1."/>
      <w:lvlJc w:val="left"/>
      <w:pPr>
        <w:ind w:left="106" w:hanging="152"/>
      </w:pPr>
      <w:rPr>
        <w:rFonts w:hint="default"/>
        <w:spacing w:val="0"/>
        <w:w w:val="99"/>
        <w:lang w:val="ru-RU" w:eastAsia="en-US" w:bidi="ar-SA"/>
      </w:rPr>
    </w:lvl>
    <w:lvl w:ilvl="1" w:tplc="DDC6B1DA">
      <w:numFmt w:val="bullet"/>
      <w:lvlText w:val="•"/>
      <w:lvlJc w:val="left"/>
      <w:pPr>
        <w:ind w:left="489" w:hanging="152"/>
      </w:pPr>
      <w:rPr>
        <w:rFonts w:hint="default"/>
        <w:lang w:val="ru-RU" w:eastAsia="en-US" w:bidi="ar-SA"/>
      </w:rPr>
    </w:lvl>
    <w:lvl w:ilvl="2" w:tplc="994EE176">
      <w:numFmt w:val="bullet"/>
      <w:lvlText w:val="•"/>
      <w:lvlJc w:val="left"/>
      <w:pPr>
        <w:ind w:left="878" w:hanging="152"/>
      </w:pPr>
      <w:rPr>
        <w:rFonts w:hint="default"/>
        <w:lang w:val="ru-RU" w:eastAsia="en-US" w:bidi="ar-SA"/>
      </w:rPr>
    </w:lvl>
    <w:lvl w:ilvl="3" w:tplc="30A6C058">
      <w:numFmt w:val="bullet"/>
      <w:lvlText w:val="•"/>
      <w:lvlJc w:val="left"/>
      <w:pPr>
        <w:ind w:left="1267" w:hanging="152"/>
      </w:pPr>
      <w:rPr>
        <w:rFonts w:hint="default"/>
        <w:lang w:val="ru-RU" w:eastAsia="en-US" w:bidi="ar-SA"/>
      </w:rPr>
    </w:lvl>
    <w:lvl w:ilvl="4" w:tplc="A90A88D8">
      <w:numFmt w:val="bullet"/>
      <w:lvlText w:val="•"/>
      <w:lvlJc w:val="left"/>
      <w:pPr>
        <w:ind w:left="1656" w:hanging="152"/>
      </w:pPr>
      <w:rPr>
        <w:rFonts w:hint="default"/>
        <w:lang w:val="ru-RU" w:eastAsia="en-US" w:bidi="ar-SA"/>
      </w:rPr>
    </w:lvl>
    <w:lvl w:ilvl="5" w:tplc="43903B54">
      <w:numFmt w:val="bullet"/>
      <w:lvlText w:val="•"/>
      <w:lvlJc w:val="left"/>
      <w:pPr>
        <w:ind w:left="2045" w:hanging="152"/>
      </w:pPr>
      <w:rPr>
        <w:rFonts w:hint="default"/>
        <w:lang w:val="ru-RU" w:eastAsia="en-US" w:bidi="ar-SA"/>
      </w:rPr>
    </w:lvl>
    <w:lvl w:ilvl="6" w:tplc="8B0CCA4C">
      <w:numFmt w:val="bullet"/>
      <w:lvlText w:val="•"/>
      <w:lvlJc w:val="left"/>
      <w:pPr>
        <w:ind w:left="2434" w:hanging="152"/>
      </w:pPr>
      <w:rPr>
        <w:rFonts w:hint="default"/>
        <w:lang w:val="ru-RU" w:eastAsia="en-US" w:bidi="ar-SA"/>
      </w:rPr>
    </w:lvl>
    <w:lvl w:ilvl="7" w:tplc="7AAA65CA">
      <w:numFmt w:val="bullet"/>
      <w:lvlText w:val="•"/>
      <w:lvlJc w:val="left"/>
      <w:pPr>
        <w:ind w:left="2823" w:hanging="152"/>
      </w:pPr>
      <w:rPr>
        <w:rFonts w:hint="default"/>
        <w:lang w:val="ru-RU" w:eastAsia="en-US" w:bidi="ar-SA"/>
      </w:rPr>
    </w:lvl>
    <w:lvl w:ilvl="8" w:tplc="57E6A32E">
      <w:numFmt w:val="bullet"/>
      <w:lvlText w:val="•"/>
      <w:lvlJc w:val="left"/>
      <w:pPr>
        <w:ind w:left="3212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1E2F2788"/>
    <w:multiLevelType w:val="hybridMultilevel"/>
    <w:tmpl w:val="99082CFC"/>
    <w:lvl w:ilvl="0" w:tplc="3BBAB4BC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17AC652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E626006E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CEE26452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F4086FD4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A5F43626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A4E43CC8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1D36E8A8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FD3683E8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17" w15:restartNumberingAfterBreak="0">
    <w:nsid w:val="1F484058"/>
    <w:multiLevelType w:val="hybridMultilevel"/>
    <w:tmpl w:val="796EE67E"/>
    <w:lvl w:ilvl="0" w:tplc="1E96C9B6">
      <w:start w:val="3"/>
      <w:numFmt w:val="decimal"/>
      <w:lvlText w:val="%1."/>
      <w:lvlJc w:val="left"/>
      <w:pPr>
        <w:ind w:left="107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E982E2AA">
      <w:numFmt w:val="bullet"/>
      <w:lvlText w:val="•"/>
      <w:lvlJc w:val="left"/>
      <w:pPr>
        <w:ind w:left="469" w:hanging="152"/>
      </w:pPr>
      <w:rPr>
        <w:rFonts w:hint="default"/>
        <w:lang w:val="ru-RU" w:eastAsia="en-US" w:bidi="ar-SA"/>
      </w:rPr>
    </w:lvl>
    <w:lvl w:ilvl="2" w:tplc="3E6C0CDE">
      <w:numFmt w:val="bullet"/>
      <w:lvlText w:val="•"/>
      <w:lvlJc w:val="left"/>
      <w:pPr>
        <w:ind w:left="839" w:hanging="152"/>
      </w:pPr>
      <w:rPr>
        <w:rFonts w:hint="default"/>
        <w:lang w:val="ru-RU" w:eastAsia="en-US" w:bidi="ar-SA"/>
      </w:rPr>
    </w:lvl>
    <w:lvl w:ilvl="3" w:tplc="24228126">
      <w:numFmt w:val="bullet"/>
      <w:lvlText w:val="•"/>
      <w:lvlJc w:val="left"/>
      <w:pPr>
        <w:ind w:left="1209" w:hanging="152"/>
      </w:pPr>
      <w:rPr>
        <w:rFonts w:hint="default"/>
        <w:lang w:val="ru-RU" w:eastAsia="en-US" w:bidi="ar-SA"/>
      </w:rPr>
    </w:lvl>
    <w:lvl w:ilvl="4" w:tplc="1682DCB4">
      <w:numFmt w:val="bullet"/>
      <w:lvlText w:val="•"/>
      <w:lvlJc w:val="left"/>
      <w:pPr>
        <w:ind w:left="1579" w:hanging="152"/>
      </w:pPr>
      <w:rPr>
        <w:rFonts w:hint="default"/>
        <w:lang w:val="ru-RU" w:eastAsia="en-US" w:bidi="ar-SA"/>
      </w:rPr>
    </w:lvl>
    <w:lvl w:ilvl="5" w:tplc="8A6AB080">
      <w:numFmt w:val="bullet"/>
      <w:lvlText w:val="•"/>
      <w:lvlJc w:val="left"/>
      <w:pPr>
        <w:ind w:left="1949" w:hanging="152"/>
      </w:pPr>
      <w:rPr>
        <w:rFonts w:hint="default"/>
        <w:lang w:val="ru-RU" w:eastAsia="en-US" w:bidi="ar-SA"/>
      </w:rPr>
    </w:lvl>
    <w:lvl w:ilvl="6" w:tplc="9A0423E6">
      <w:numFmt w:val="bullet"/>
      <w:lvlText w:val="•"/>
      <w:lvlJc w:val="left"/>
      <w:pPr>
        <w:ind w:left="2319" w:hanging="152"/>
      </w:pPr>
      <w:rPr>
        <w:rFonts w:hint="default"/>
        <w:lang w:val="ru-RU" w:eastAsia="en-US" w:bidi="ar-SA"/>
      </w:rPr>
    </w:lvl>
    <w:lvl w:ilvl="7" w:tplc="B5C019A4">
      <w:numFmt w:val="bullet"/>
      <w:lvlText w:val="•"/>
      <w:lvlJc w:val="left"/>
      <w:pPr>
        <w:ind w:left="2689" w:hanging="152"/>
      </w:pPr>
      <w:rPr>
        <w:rFonts w:hint="default"/>
        <w:lang w:val="ru-RU" w:eastAsia="en-US" w:bidi="ar-SA"/>
      </w:rPr>
    </w:lvl>
    <w:lvl w:ilvl="8" w:tplc="0A5606DC">
      <w:numFmt w:val="bullet"/>
      <w:lvlText w:val="•"/>
      <w:lvlJc w:val="left"/>
      <w:pPr>
        <w:ind w:left="3059" w:hanging="152"/>
      </w:pPr>
      <w:rPr>
        <w:rFonts w:hint="default"/>
        <w:lang w:val="ru-RU" w:eastAsia="en-US" w:bidi="ar-SA"/>
      </w:rPr>
    </w:lvl>
  </w:abstractNum>
  <w:abstractNum w:abstractNumId="18" w15:restartNumberingAfterBreak="0">
    <w:nsid w:val="214D4C20"/>
    <w:multiLevelType w:val="hybridMultilevel"/>
    <w:tmpl w:val="42C00C68"/>
    <w:lvl w:ilvl="0" w:tplc="4EE03D18">
      <w:start w:val="1"/>
      <w:numFmt w:val="decimal"/>
      <w:lvlText w:val="%1."/>
      <w:lvlJc w:val="left"/>
      <w:pPr>
        <w:ind w:left="115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54908BAA">
      <w:numFmt w:val="bullet"/>
      <w:lvlText w:val="•"/>
      <w:lvlJc w:val="left"/>
      <w:pPr>
        <w:ind w:left="509" w:hanging="152"/>
      </w:pPr>
      <w:rPr>
        <w:rFonts w:hint="default"/>
        <w:lang w:val="ru-RU" w:eastAsia="en-US" w:bidi="ar-SA"/>
      </w:rPr>
    </w:lvl>
    <w:lvl w:ilvl="2" w:tplc="9DAC7430">
      <w:numFmt w:val="bullet"/>
      <w:lvlText w:val="•"/>
      <w:lvlJc w:val="left"/>
      <w:pPr>
        <w:ind w:left="899" w:hanging="152"/>
      </w:pPr>
      <w:rPr>
        <w:rFonts w:hint="default"/>
        <w:lang w:val="ru-RU" w:eastAsia="en-US" w:bidi="ar-SA"/>
      </w:rPr>
    </w:lvl>
    <w:lvl w:ilvl="3" w:tplc="CD4C668C">
      <w:numFmt w:val="bullet"/>
      <w:lvlText w:val="•"/>
      <w:lvlJc w:val="left"/>
      <w:pPr>
        <w:ind w:left="1289" w:hanging="152"/>
      </w:pPr>
      <w:rPr>
        <w:rFonts w:hint="default"/>
        <w:lang w:val="ru-RU" w:eastAsia="en-US" w:bidi="ar-SA"/>
      </w:rPr>
    </w:lvl>
    <w:lvl w:ilvl="4" w:tplc="8D8A5BB6">
      <w:numFmt w:val="bullet"/>
      <w:lvlText w:val="•"/>
      <w:lvlJc w:val="left"/>
      <w:pPr>
        <w:ind w:left="1679" w:hanging="152"/>
      </w:pPr>
      <w:rPr>
        <w:rFonts w:hint="default"/>
        <w:lang w:val="ru-RU" w:eastAsia="en-US" w:bidi="ar-SA"/>
      </w:rPr>
    </w:lvl>
    <w:lvl w:ilvl="5" w:tplc="CFFCABB6">
      <w:numFmt w:val="bullet"/>
      <w:lvlText w:val="•"/>
      <w:lvlJc w:val="left"/>
      <w:pPr>
        <w:ind w:left="2069" w:hanging="152"/>
      </w:pPr>
      <w:rPr>
        <w:rFonts w:hint="default"/>
        <w:lang w:val="ru-RU" w:eastAsia="en-US" w:bidi="ar-SA"/>
      </w:rPr>
    </w:lvl>
    <w:lvl w:ilvl="6" w:tplc="EB48C6BC">
      <w:numFmt w:val="bullet"/>
      <w:lvlText w:val="•"/>
      <w:lvlJc w:val="left"/>
      <w:pPr>
        <w:ind w:left="2459" w:hanging="152"/>
      </w:pPr>
      <w:rPr>
        <w:rFonts w:hint="default"/>
        <w:lang w:val="ru-RU" w:eastAsia="en-US" w:bidi="ar-SA"/>
      </w:rPr>
    </w:lvl>
    <w:lvl w:ilvl="7" w:tplc="C62871B6">
      <w:numFmt w:val="bullet"/>
      <w:lvlText w:val="•"/>
      <w:lvlJc w:val="left"/>
      <w:pPr>
        <w:ind w:left="2849" w:hanging="152"/>
      </w:pPr>
      <w:rPr>
        <w:rFonts w:hint="default"/>
        <w:lang w:val="ru-RU" w:eastAsia="en-US" w:bidi="ar-SA"/>
      </w:rPr>
    </w:lvl>
    <w:lvl w:ilvl="8" w:tplc="CEC276B6">
      <w:numFmt w:val="bullet"/>
      <w:lvlText w:val="•"/>
      <w:lvlJc w:val="left"/>
      <w:pPr>
        <w:ind w:left="3239" w:hanging="152"/>
      </w:pPr>
      <w:rPr>
        <w:rFonts w:hint="default"/>
        <w:lang w:val="ru-RU" w:eastAsia="en-US" w:bidi="ar-SA"/>
      </w:rPr>
    </w:lvl>
  </w:abstractNum>
  <w:abstractNum w:abstractNumId="19" w15:restartNumberingAfterBreak="0">
    <w:nsid w:val="21FD1748"/>
    <w:multiLevelType w:val="hybridMultilevel"/>
    <w:tmpl w:val="BA68E05A"/>
    <w:lvl w:ilvl="0" w:tplc="8EA85F24">
      <w:start w:val="1"/>
      <w:numFmt w:val="decimal"/>
      <w:lvlText w:val="%1."/>
      <w:lvlJc w:val="left"/>
      <w:pPr>
        <w:ind w:left="17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58844C4">
      <w:numFmt w:val="bullet"/>
      <w:lvlText w:val="•"/>
      <w:lvlJc w:val="left"/>
      <w:pPr>
        <w:ind w:left="563" w:hanging="152"/>
      </w:pPr>
      <w:rPr>
        <w:rFonts w:hint="default"/>
        <w:lang w:val="ru-RU" w:eastAsia="en-US" w:bidi="ar-SA"/>
      </w:rPr>
    </w:lvl>
    <w:lvl w:ilvl="2" w:tplc="A0A67A42">
      <w:numFmt w:val="bullet"/>
      <w:lvlText w:val="•"/>
      <w:lvlJc w:val="left"/>
      <w:pPr>
        <w:ind w:left="947" w:hanging="152"/>
      </w:pPr>
      <w:rPr>
        <w:rFonts w:hint="default"/>
        <w:lang w:val="ru-RU" w:eastAsia="en-US" w:bidi="ar-SA"/>
      </w:rPr>
    </w:lvl>
    <w:lvl w:ilvl="3" w:tplc="BF385B48">
      <w:numFmt w:val="bullet"/>
      <w:lvlText w:val="•"/>
      <w:lvlJc w:val="left"/>
      <w:pPr>
        <w:ind w:left="1330" w:hanging="152"/>
      </w:pPr>
      <w:rPr>
        <w:rFonts w:hint="default"/>
        <w:lang w:val="ru-RU" w:eastAsia="en-US" w:bidi="ar-SA"/>
      </w:rPr>
    </w:lvl>
    <w:lvl w:ilvl="4" w:tplc="4F4C85AA">
      <w:numFmt w:val="bullet"/>
      <w:lvlText w:val="•"/>
      <w:lvlJc w:val="left"/>
      <w:pPr>
        <w:ind w:left="1714" w:hanging="152"/>
      </w:pPr>
      <w:rPr>
        <w:rFonts w:hint="default"/>
        <w:lang w:val="ru-RU" w:eastAsia="en-US" w:bidi="ar-SA"/>
      </w:rPr>
    </w:lvl>
    <w:lvl w:ilvl="5" w:tplc="71DC798A">
      <w:numFmt w:val="bullet"/>
      <w:lvlText w:val="•"/>
      <w:lvlJc w:val="left"/>
      <w:pPr>
        <w:ind w:left="2097" w:hanging="152"/>
      </w:pPr>
      <w:rPr>
        <w:rFonts w:hint="default"/>
        <w:lang w:val="ru-RU" w:eastAsia="en-US" w:bidi="ar-SA"/>
      </w:rPr>
    </w:lvl>
    <w:lvl w:ilvl="6" w:tplc="3BD4B552">
      <w:numFmt w:val="bullet"/>
      <w:lvlText w:val="•"/>
      <w:lvlJc w:val="left"/>
      <w:pPr>
        <w:ind w:left="2481" w:hanging="152"/>
      </w:pPr>
      <w:rPr>
        <w:rFonts w:hint="default"/>
        <w:lang w:val="ru-RU" w:eastAsia="en-US" w:bidi="ar-SA"/>
      </w:rPr>
    </w:lvl>
    <w:lvl w:ilvl="7" w:tplc="B2D2C168">
      <w:numFmt w:val="bullet"/>
      <w:lvlText w:val="•"/>
      <w:lvlJc w:val="left"/>
      <w:pPr>
        <w:ind w:left="2864" w:hanging="152"/>
      </w:pPr>
      <w:rPr>
        <w:rFonts w:hint="default"/>
        <w:lang w:val="ru-RU" w:eastAsia="en-US" w:bidi="ar-SA"/>
      </w:rPr>
    </w:lvl>
    <w:lvl w:ilvl="8" w:tplc="5706F51E">
      <w:numFmt w:val="bullet"/>
      <w:lvlText w:val="•"/>
      <w:lvlJc w:val="left"/>
      <w:pPr>
        <w:ind w:left="3248" w:hanging="152"/>
      </w:pPr>
      <w:rPr>
        <w:rFonts w:hint="default"/>
        <w:lang w:val="ru-RU" w:eastAsia="en-US" w:bidi="ar-SA"/>
      </w:rPr>
    </w:lvl>
  </w:abstractNum>
  <w:abstractNum w:abstractNumId="20" w15:restartNumberingAfterBreak="0">
    <w:nsid w:val="22512D78"/>
    <w:multiLevelType w:val="hybridMultilevel"/>
    <w:tmpl w:val="2C3A3A1C"/>
    <w:lvl w:ilvl="0" w:tplc="9B467530">
      <w:start w:val="1"/>
      <w:numFmt w:val="decimal"/>
      <w:lvlText w:val="%1."/>
      <w:lvlJc w:val="left"/>
      <w:pPr>
        <w:ind w:left="106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312DEE2">
      <w:numFmt w:val="bullet"/>
      <w:lvlText w:val="•"/>
      <w:lvlJc w:val="left"/>
      <w:pPr>
        <w:ind w:left="489" w:hanging="152"/>
      </w:pPr>
      <w:rPr>
        <w:rFonts w:hint="default"/>
        <w:lang w:val="ru-RU" w:eastAsia="en-US" w:bidi="ar-SA"/>
      </w:rPr>
    </w:lvl>
    <w:lvl w:ilvl="2" w:tplc="4650F142">
      <w:numFmt w:val="bullet"/>
      <w:lvlText w:val="•"/>
      <w:lvlJc w:val="left"/>
      <w:pPr>
        <w:ind w:left="878" w:hanging="152"/>
      </w:pPr>
      <w:rPr>
        <w:rFonts w:hint="default"/>
        <w:lang w:val="ru-RU" w:eastAsia="en-US" w:bidi="ar-SA"/>
      </w:rPr>
    </w:lvl>
    <w:lvl w:ilvl="3" w:tplc="154A25F4">
      <w:numFmt w:val="bullet"/>
      <w:lvlText w:val="•"/>
      <w:lvlJc w:val="left"/>
      <w:pPr>
        <w:ind w:left="1267" w:hanging="152"/>
      </w:pPr>
      <w:rPr>
        <w:rFonts w:hint="default"/>
        <w:lang w:val="ru-RU" w:eastAsia="en-US" w:bidi="ar-SA"/>
      </w:rPr>
    </w:lvl>
    <w:lvl w:ilvl="4" w:tplc="79FAF5B8">
      <w:numFmt w:val="bullet"/>
      <w:lvlText w:val="•"/>
      <w:lvlJc w:val="left"/>
      <w:pPr>
        <w:ind w:left="1656" w:hanging="152"/>
      </w:pPr>
      <w:rPr>
        <w:rFonts w:hint="default"/>
        <w:lang w:val="ru-RU" w:eastAsia="en-US" w:bidi="ar-SA"/>
      </w:rPr>
    </w:lvl>
    <w:lvl w:ilvl="5" w:tplc="329E58DE">
      <w:numFmt w:val="bullet"/>
      <w:lvlText w:val="•"/>
      <w:lvlJc w:val="left"/>
      <w:pPr>
        <w:ind w:left="2045" w:hanging="152"/>
      </w:pPr>
      <w:rPr>
        <w:rFonts w:hint="default"/>
        <w:lang w:val="ru-RU" w:eastAsia="en-US" w:bidi="ar-SA"/>
      </w:rPr>
    </w:lvl>
    <w:lvl w:ilvl="6" w:tplc="91FCDEE8">
      <w:numFmt w:val="bullet"/>
      <w:lvlText w:val="•"/>
      <w:lvlJc w:val="left"/>
      <w:pPr>
        <w:ind w:left="2434" w:hanging="152"/>
      </w:pPr>
      <w:rPr>
        <w:rFonts w:hint="default"/>
        <w:lang w:val="ru-RU" w:eastAsia="en-US" w:bidi="ar-SA"/>
      </w:rPr>
    </w:lvl>
    <w:lvl w:ilvl="7" w:tplc="E8B877FE">
      <w:numFmt w:val="bullet"/>
      <w:lvlText w:val="•"/>
      <w:lvlJc w:val="left"/>
      <w:pPr>
        <w:ind w:left="2823" w:hanging="152"/>
      </w:pPr>
      <w:rPr>
        <w:rFonts w:hint="default"/>
        <w:lang w:val="ru-RU" w:eastAsia="en-US" w:bidi="ar-SA"/>
      </w:rPr>
    </w:lvl>
    <w:lvl w:ilvl="8" w:tplc="DBD2BFD2">
      <w:numFmt w:val="bullet"/>
      <w:lvlText w:val="•"/>
      <w:lvlJc w:val="left"/>
      <w:pPr>
        <w:ind w:left="3212" w:hanging="152"/>
      </w:pPr>
      <w:rPr>
        <w:rFonts w:hint="default"/>
        <w:lang w:val="ru-RU" w:eastAsia="en-US" w:bidi="ar-SA"/>
      </w:rPr>
    </w:lvl>
  </w:abstractNum>
  <w:abstractNum w:abstractNumId="21" w15:restartNumberingAfterBreak="0">
    <w:nsid w:val="22776D40"/>
    <w:multiLevelType w:val="hybridMultilevel"/>
    <w:tmpl w:val="EC120AAE"/>
    <w:lvl w:ilvl="0" w:tplc="029C6CB6">
      <w:start w:val="1"/>
      <w:numFmt w:val="decimal"/>
      <w:lvlText w:val="%1."/>
      <w:lvlJc w:val="left"/>
      <w:pPr>
        <w:ind w:left="135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A06D090">
      <w:numFmt w:val="bullet"/>
      <w:lvlText w:val="•"/>
      <w:lvlJc w:val="left"/>
      <w:pPr>
        <w:ind w:left="520" w:hanging="201"/>
      </w:pPr>
      <w:rPr>
        <w:rFonts w:hint="default"/>
        <w:lang w:val="ru-RU" w:eastAsia="en-US" w:bidi="ar-SA"/>
      </w:rPr>
    </w:lvl>
    <w:lvl w:ilvl="2" w:tplc="AEC0890A">
      <w:numFmt w:val="bullet"/>
      <w:lvlText w:val="•"/>
      <w:lvlJc w:val="left"/>
      <w:pPr>
        <w:ind w:left="901" w:hanging="201"/>
      </w:pPr>
      <w:rPr>
        <w:rFonts w:hint="default"/>
        <w:lang w:val="ru-RU" w:eastAsia="en-US" w:bidi="ar-SA"/>
      </w:rPr>
    </w:lvl>
    <w:lvl w:ilvl="3" w:tplc="E6ACDD34">
      <w:numFmt w:val="bullet"/>
      <w:lvlText w:val="•"/>
      <w:lvlJc w:val="left"/>
      <w:pPr>
        <w:ind w:left="1281" w:hanging="201"/>
      </w:pPr>
      <w:rPr>
        <w:rFonts w:hint="default"/>
        <w:lang w:val="ru-RU" w:eastAsia="en-US" w:bidi="ar-SA"/>
      </w:rPr>
    </w:lvl>
    <w:lvl w:ilvl="4" w:tplc="98DA747C">
      <w:numFmt w:val="bullet"/>
      <w:lvlText w:val="•"/>
      <w:lvlJc w:val="left"/>
      <w:pPr>
        <w:ind w:left="1662" w:hanging="201"/>
      </w:pPr>
      <w:rPr>
        <w:rFonts w:hint="default"/>
        <w:lang w:val="ru-RU" w:eastAsia="en-US" w:bidi="ar-SA"/>
      </w:rPr>
    </w:lvl>
    <w:lvl w:ilvl="5" w:tplc="1E562478">
      <w:numFmt w:val="bullet"/>
      <w:lvlText w:val="•"/>
      <w:lvlJc w:val="left"/>
      <w:pPr>
        <w:ind w:left="2042" w:hanging="201"/>
      </w:pPr>
      <w:rPr>
        <w:rFonts w:hint="default"/>
        <w:lang w:val="ru-RU" w:eastAsia="en-US" w:bidi="ar-SA"/>
      </w:rPr>
    </w:lvl>
    <w:lvl w:ilvl="6" w:tplc="9D380098">
      <w:numFmt w:val="bullet"/>
      <w:lvlText w:val="•"/>
      <w:lvlJc w:val="left"/>
      <w:pPr>
        <w:ind w:left="2423" w:hanging="201"/>
      </w:pPr>
      <w:rPr>
        <w:rFonts w:hint="default"/>
        <w:lang w:val="ru-RU" w:eastAsia="en-US" w:bidi="ar-SA"/>
      </w:rPr>
    </w:lvl>
    <w:lvl w:ilvl="7" w:tplc="15A232F4">
      <w:numFmt w:val="bullet"/>
      <w:lvlText w:val="•"/>
      <w:lvlJc w:val="left"/>
      <w:pPr>
        <w:ind w:left="2803" w:hanging="201"/>
      </w:pPr>
      <w:rPr>
        <w:rFonts w:hint="default"/>
        <w:lang w:val="ru-RU" w:eastAsia="en-US" w:bidi="ar-SA"/>
      </w:rPr>
    </w:lvl>
    <w:lvl w:ilvl="8" w:tplc="27D2229E">
      <w:numFmt w:val="bullet"/>
      <w:lvlText w:val="•"/>
      <w:lvlJc w:val="left"/>
      <w:pPr>
        <w:ind w:left="3184" w:hanging="201"/>
      </w:pPr>
      <w:rPr>
        <w:rFonts w:hint="default"/>
        <w:lang w:val="ru-RU" w:eastAsia="en-US" w:bidi="ar-SA"/>
      </w:rPr>
    </w:lvl>
  </w:abstractNum>
  <w:abstractNum w:abstractNumId="22" w15:restartNumberingAfterBreak="0">
    <w:nsid w:val="27582380"/>
    <w:multiLevelType w:val="hybridMultilevel"/>
    <w:tmpl w:val="2A928C44"/>
    <w:lvl w:ilvl="0" w:tplc="A30C88D0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6548FBE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DE40D96A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6EA2C41A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AD843D84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469A02D0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41027F88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0D2808F0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45BC9D28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23" w15:restartNumberingAfterBreak="0">
    <w:nsid w:val="287C67C2"/>
    <w:multiLevelType w:val="hybridMultilevel"/>
    <w:tmpl w:val="93C437A2"/>
    <w:lvl w:ilvl="0" w:tplc="D430D188">
      <w:start w:val="1"/>
      <w:numFmt w:val="decimal"/>
      <w:lvlText w:val="%1)"/>
      <w:lvlJc w:val="left"/>
      <w:pPr>
        <w:ind w:left="72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281564">
      <w:numFmt w:val="bullet"/>
      <w:lvlText w:val="•"/>
      <w:lvlJc w:val="left"/>
      <w:pPr>
        <w:ind w:left="1712" w:hanging="298"/>
      </w:pPr>
      <w:rPr>
        <w:rFonts w:hint="default"/>
        <w:lang w:val="ru-RU" w:eastAsia="en-US" w:bidi="ar-SA"/>
      </w:rPr>
    </w:lvl>
    <w:lvl w:ilvl="2" w:tplc="001C889C">
      <w:numFmt w:val="bullet"/>
      <w:lvlText w:val="•"/>
      <w:lvlJc w:val="left"/>
      <w:pPr>
        <w:ind w:left="2705" w:hanging="298"/>
      </w:pPr>
      <w:rPr>
        <w:rFonts w:hint="default"/>
        <w:lang w:val="ru-RU" w:eastAsia="en-US" w:bidi="ar-SA"/>
      </w:rPr>
    </w:lvl>
    <w:lvl w:ilvl="3" w:tplc="4ECC77D0">
      <w:numFmt w:val="bullet"/>
      <w:lvlText w:val="•"/>
      <w:lvlJc w:val="left"/>
      <w:pPr>
        <w:ind w:left="3697" w:hanging="298"/>
      </w:pPr>
      <w:rPr>
        <w:rFonts w:hint="default"/>
        <w:lang w:val="ru-RU" w:eastAsia="en-US" w:bidi="ar-SA"/>
      </w:rPr>
    </w:lvl>
    <w:lvl w:ilvl="4" w:tplc="F54C0850">
      <w:numFmt w:val="bullet"/>
      <w:lvlText w:val="•"/>
      <w:lvlJc w:val="left"/>
      <w:pPr>
        <w:ind w:left="4690" w:hanging="298"/>
      </w:pPr>
      <w:rPr>
        <w:rFonts w:hint="default"/>
        <w:lang w:val="ru-RU" w:eastAsia="en-US" w:bidi="ar-SA"/>
      </w:rPr>
    </w:lvl>
    <w:lvl w:ilvl="5" w:tplc="499C4844">
      <w:numFmt w:val="bullet"/>
      <w:lvlText w:val="•"/>
      <w:lvlJc w:val="left"/>
      <w:pPr>
        <w:ind w:left="5683" w:hanging="298"/>
      </w:pPr>
      <w:rPr>
        <w:rFonts w:hint="default"/>
        <w:lang w:val="ru-RU" w:eastAsia="en-US" w:bidi="ar-SA"/>
      </w:rPr>
    </w:lvl>
    <w:lvl w:ilvl="6" w:tplc="E0DE4232">
      <w:numFmt w:val="bullet"/>
      <w:lvlText w:val="•"/>
      <w:lvlJc w:val="left"/>
      <w:pPr>
        <w:ind w:left="6675" w:hanging="298"/>
      </w:pPr>
      <w:rPr>
        <w:rFonts w:hint="default"/>
        <w:lang w:val="ru-RU" w:eastAsia="en-US" w:bidi="ar-SA"/>
      </w:rPr>
    </w:lvl>
    <w:lvl w:ilvl="7" w:tplc="E280EAAC">
      <w:numFmt w:val="bullet"/>
      <w:lvlText w:val="•"/>
      <w:lvlJc w:val="left"/>
      <w:pPr>
        <w:ind w:left="7668" w:hanging="298"/>
      </w:pPr>
      <w:rPr>
        <w:rFonts w:hint="default"/>
        <w:lang w:val="ru-RU" w:eastAsia="en-US" w:bidi="ar-SA"/>
      </w:rPr>
    </w:lvl>
    <w:lvl w:ilvl="8" w:tplc="58E233A0">
      <w:numFmt w:val="bullet"/>
      <w:lvlText w:val="•"/>
      <w:lvlJc w:val="left"/>
      <w:pPr>
        <w:ind w:left="8661" w:hanging="298"/>
      </w:pPr>
      <w:rPr>
        <w:rFonts w:hint="default"/>
        <w:lang w:val="ru-RU" w:eastAsia="en-US" w:bidi="ar-SA"/>
      </w:rPr>
    </w:lvl>
  </w:abstractNum>
  <w:abstractNum w:abstractNumId="24" w15:restartNumberingAfterBreak="0">
    <w:nsid w:val="2975176A"/>
    <w:multiLevelType w:val="hybridMultilevel"/>
    <w:tmpl w:val="003A18D0"/>
    <w:lvl w:ilvl="0" w:tplc="2870B176">
      <w:start w:val="1"/>
      <w:numFmt w:val="decimal"/>
      <w:lvlText w:val="%1."/>
      <w:lvlJc w:val="left"/>
      <w:pPr>
        <w:ind w:left="107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69BCB664">
      <w:numFmt w:val="bullet"/>
      <w:lvlText w:val="•"/>
      <w:lvlJc w:val="left"/>
      <w:pPr>
        <w:ind w:left="469" w:hanging="152"/>
      </w:pPr>
      <w:rPr>
        <w:rFonts w:hint="default"/>
        <w:lang w:val="ru-RU" w:eastAsia="en-US" w:bidi="ar-SA"/>
      </w:rPr>
    </w:lvl>
    <w:lvl w:ilvl="2" w:tplc="9A5C61C0">
      <w:numFmt w:val="bullet"/>
      <w:lvlText w:val="•"/>
      <w:lvlJc w:val="left"/>
      <w:pPr>
        <w:ind w:left="839" w:hanging="152"/>
      </w:pPr>
      <w:rPr>
        <w:rFonts w:hint="default"/>
        <w:lang w:val="ru-RU" w:eastAsia="en-US" w:bidi="ar-SA"/>
      </w:rPr>
    </w:lvl>
    <w:lvl w:ilvl="3" w:tplc="5ECAEB40">
      <w:numFmt w:val="bullet"/>
      <w:lvlText w:val="•"/>
      <w:lvlJc w:val="left"/>
      <w:pPr>
        <w:ind w:left="1209" w:hanging="152"/>
      </w:pPr>
      <w:rPr>
        <w:rFonts w:hint="default"/>
        <w:lang w:val="ru-RU" w:eastAsia="en-US" w:bidi="ar-SA"/>
      </w:rPr>
    </w:lvl>
    <w:lvl w:ilvl="4" w:tplc="B42478CC">
      <w:numFmt w:val="bullet"/>
      <w:lvlText w:val="•"/>
      <w:lvlJc w:val="left"/>
      <w:pPr>
        <w:ind w:left="1579" w:hanging="152"/>
      </w:pPr>
      <w:rPr>
        <w:rFonts w:hint="default"/>
        <w:lang w:val="ru-RU" w:eastAsia="en-US" w:bidi="ar-SA"/>
      </w:rPr>
    </w:lvl>
    <w:lvl w:ilvl="5" w:tplc="C7FA54B4">
      <w:numFmt w:val="bullet"/>
      <w:lvlText w:val="•"/>
      <w:lvlJc w:val="left"/>
      <w:pPr>
        <w:ind w:left="1949" w:hanging="152"/>
      </w:pPr>
      <w:rPr>
        <w:rFonts w:hint="default"/>
        <w:lang w:val="ru-RU" w:eastAsia="en-US" w:bidi="ar-SA"/>
      </w:rPr>
    </w:lvl>
    <w:lvl w:ilvl="6" w:tplc="FEBC0848">
      <w:numFmt w:val="bullet"/>
      <w:lvlText w:val="•"/>
      <w:lvlJc w:val="left"/>
      <w:pPr>
        <w:ind w:left="2319" w:hanging="152"/>
      </w:pPr>
      <w:rPr>
        <w:rFonts w:hint="default"/>
        <w:lang w:val="ru-RU" w:eastAsia="en-US" w:bidi="ar-SA"/>
      </w:rPr>
    </w:lvl>
    <w:lvl w:ilvl="7" w:tplc="FCF8396C">
      <w:numFmt w:val="bullet"/>
      <w:lvlText w:val="•"/>
      <w:lvlJc w:val="left"/>
      <w:pPr>
        <w:ind w:left="2689" w:hanging="152"/>
      </w:pPr>
      <w:rPr>
        <w:rFonts w:hint="default"/>
        <w:lang w:val="ru-RU" w:eastAsia="en-US" w:bidi="ar-SA"/>
      </w:rPr>
    </w:lvl>
    <w:lvl w:ilvl="8" w:tplc="54CA491C">
      <w:numFmt w:val="bullet"/>
      <w:lvlText w:val="•"/>
      <w:lvlJc w:val="left"/>
      <w:pPr>
        <w:ind w:left="3059" w:hanging="152"/>
      </w:pPr>
      <w:rPr>
        <w:rFonts w:hint="default"/>
        <w:lang w:val="ru-RU" w:eastAsia="en-US" w:bidi="ar-SA"/>
      </w:rPr>
    </w:lvl>
  </w:abstractNum>
  <w:abstractNum w:abstractNumId="25" w15:restartNumberingAfterBreak="0">
    <w:nsid w:val="2AE66CCC"/>
    <w:multiLevelType w:val="hybridMultilevel"/>
    <w:tmpl w:val="39340930"/>
    <w:lvl w:ilvl="0" w:tplc="B4EC3538">
      <w:start w:val="1"/>
      <w:numFmt w:val="decimal"/>
      <w:lvlText w:val="%1."/>
      <w:lvlJc w:val="left"/>
      <w:pPr>
        <w:ind w:left="108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75E5AD4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F230B9FA">
      <w:numFmt w:val="bullet"/>
      <w:lvlText w:val="•"/>
      <w:lvlJc w:val="left"/>
      <w:pPr>
        <w:ind w:left="924" w:hanging="202"/>
      </w:pPr>
      <w:rPr>
        <w:rFonts w:hint="default"/>
        <w:lang w:val="ru-RU" w:eastAsia="en-US" w:bidi="ar-SA"/>
      </w:rPr>
    </w:lvl>
    <w:lvl w:ilvl="3" w:tplc="40F67972">
      <w:numFmt w:val="bullet"/>
      <w:lvlText w:val="•"/>
      <w:lvlJc w:val="left"/>
      <w:pPr>
        <w:ind w:left="1336" w:hanging="202"/>
      </w:pPr>
      <w:rPr>
        <w:rFonts w:hint="default"/>
        <w:lang w:val="ru-RU" w:eastAsia="en-US" w:bidi="ar-SA"/>
      </w:rPr>
    </w:lvl>
    <w:lvl w:ilvl="4" w:tplc="8F2E7998">
      <w:numFmt w:val="bullet"/>
      <w:lvlText w:val="•"/>
      <w:lvlJc w:val="left"/>
      <w:pPr>
        <w:ind w:left="1749" w:hanging="202"/>
      </w:pPr>
      <w:rPr>
        <w:rFonts w:hint="default"/>
        <w:lang w:val="ru-RU" w:eastAsia="en-US" w:bidi="ar-SA"/>
      </w:rPr>
    </w:lvl>
    <w:lvl w:ilvl="5" w:tplc="36B4FCE8">
      <w:numFmt w:val="bullet"/>
      <w:lvlText w:val="•"/>
      <w:lvlJc w:val="left"/>
      <w:pPr>
        <w:ind w:left="2161" w:hanging="202"/>
      </w:pPr>
      <w:rPr>
        <w:rFonts w:hint="default"/>
        <w:lang w:val="ru-RU" w:eastAsia="en-US" w:bidi="ar-SA"/>
      </w:rPr>
    </w:lvl>
    <w:lvl w:ilvl="6" w:tplc="F27C1450">
      <w:numFmt w:val="bullet"/>
      <w:lvlText w:val="•"/>
      <w:lvlJc w:val="left"/>
      <w:pPr>
        <w:ind w:left="2573" w:hanging="202"/>
      </w:pPr>
      <w:rPr>
        <w:rFonts w:hint="default"/>
        <w:lang w:val="ru-RU" w:eastAsia="en-US" w:bidi="ar-SA"/>
      </w:rPr>
    </w:lvl>
    <w:lvl w:ilvl="7" w:tplc="80C45288">
      <w:numFmt w:val="bullet"/>
      <w:lvlText w:val="•"/>
      <w:lvlJc w:val="left"/>
      <w:pPr>
        <w:ind w:left="2986" w:hanging="202"/>
      </w:pPr>
      <w:rPr>
        <w:rFonts w:hint="default"/>
        <w:lang w:val="ru-RU" w:eastAsia="en-US" w:bidi="ar-SA"/>
      </w:rPr>
    </w:lvl>
    <w:lvl w:ilvl="8" w:tplc="C06A5D22">
      <w:numFmt w:val="bullet"/>
      <w:lvlText w:val="•"/>
      <w:lvlJc w:val="left"/>
      <w:pPr>
        <w:ind w:left="3398" w:hanging="202"/>
      </w:pPr>
      <w:rPr>
        <w:rFonts w:hint="default"/>
        <w:lang w:val="ru-RU" w:eastAsia="en-US" w:bidi="ar-SA"/>
      </w:rPr>
    </w:lvl>
  </w:abstractNum>
  <w:abstractNum w:abstractNumId="26" w15:restartNumberingAfterBreak="0">
    <w:nsid w:val="308F1089"/>
    <w:multiLevelType w:val="hybridMultilevel"/>
    <w:tmpl w:val="0F9EA6CC"/>
    <w:lvl w:ilvl="0" w:tplc="6F1874F0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BA6B7F0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107496A8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40E29328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107A5B02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EF509A54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F014EB8E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54F6EAD4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4CE69262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27" w15:restartNumberingAfterBreak="0">
    <w:nsid w:val="33AC1986"/>
    <w:multiLevelType w:val="hybridMultilevel"/>
    <w:tmpl w:val="B4D4DFFE"/>
    <w:lvl w:ilvl="0" w:tplc="9CE46A2A">
      <w:numFmt w:val="bullet"/>
      <w:lvlText w:val="-"/>
      <w:lvlJc w:val="left"/>
      <w:pPr>
        <w:ind w:left="114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CFCDBC4">
      <w:numFmt w:val="bullet"/>
      <w:lvlText w:val="•"/>
      <w:lvlJc w:val="left"/>
      <w:pPr>
        <w:ind w:left="502" w:hanging="116"/>
      </w:pPr>
      <w:rPr>
        <w:rFonts w:hint="default"/>
        <w:lang w:val="ru-RU" w:eastAsia="en-US" w:bidi="ar-SA"/>
      </w:rPr>
    </w:lvl>
    <w:lvl w:ilvl="2" w:tplc="AE4C19CE">
      <w:numFmt w:val="bullet"/>
      <w:lvlText w:val="•"/>
      <w:lvlJc w:val="left"/>
      <w:pPr>
        <w:ind w:left="884" w:hanging="116"/>
      </w:pPr>
      <w:rPr>
        <w:rFonts w:hint="default"/>
        <w:lang w:val="ru-RU" w:eastAsia="en-US" w:bidi="ar-SA"/>
      </w:rPr>
    </w:lvl>
    <w:lvl w:ilvl="3" w:tplc="7BB2D96A">
      <w:numFmt w:val="bullet"/>
      <w:lvlText w:val="•"/>
      <w:lvlJc w:val="left"/>
      <w:pPr>
        <w:ind w:left="1267" w:hanging="116"/>
      </w:pPr>
      <w:rPr>
        <w:rFonts w:hint="default"/>
        <w:lang w:val="ru-RU" w:eastAsia="en-US" w:bidi="ar-SA"/>
      </w:rPr>
    </w:lvl>
    <w:lvl w:ilvl="4" w:tplc="6734BA94">
      <w:numFmt w:val="bullet"/>
      <w:lvlText w:val="•"/>
      <w:lvlJc w:val="left"/>
      <w:pPr>
        <w:ind w:left="1649" w:hanging="116"/>
      </w:pPr>
      <w:rPr>
        <w:rFonts w:hint="default"/>
        <w:lang w:val="ru-RU" w:eastAsia="en-US" w:bidi="ar-SA"/>
      </w:rPr>
    </w:lvl>
    <w:lvl w:ilvl="5" w:tplc="5BD09986">
      <w:numFmt w:val="bullet"/>
      <w:lvlText w:val="•"/>
      <w:lvlJc w:val="left"/>
      <w:pPr>
        <w:ind w:left="2032" w:hanging="116"/>
      </w:pPr>
      <w:rPr>
        <w:rFonts w:hint="default"/>
        <w:lang w:val="ru-RU" w:eastAsia="en-US" w:bidi="ar-SA"/>
      </w:rPr>
    </w:lvl>
    <w:lvl w:ilvl="6" w:tplc="1D98D452">
      <w:numFmt w:val="bullet"/>
      <w:lvlText w:val="•"/>
      <w:lvlJc w:val="left"/>
      <w:pPr>
        <w:ind w:left="2414" w:hanging="116"/>
      </w:pPr>
      <w:rPr>
        <w:rFonts w:hint="default"/>
        <w:lang w:val="ru-RU" w:eastAsia="en-US" w:bidi="ar-SA"/>
      </w:rPr>
    </w:lvl>
    <w:lvl w:ilvl="7" w:tplc="DCBCD6B6">
      <w:numFmt w:val="bullet"/>
      <w:lvlText w:val="•"/>
      <w:lvlJc w:val="left"/>
      <w:pPr>
        <w:ind w:left="2796" w:hanging="116"/>
      </w:pPr>
      <w:rPr>
        <w:rFonts w:hint="default"/>
        <w:lang w:val="ru-RU" w:eastAsia="en-US" w:bidi="ar-SA"/>
      </w:rPr>
    </w:lvl>
    <w:lvl w:ilvl="8" w:tplc="B900ABE8">
      <w:numFmt w:val="bullet"/>
      <w:lvlText w:val="•"/>
      <w:lvlJc w:val="left"/>
      <w:pPr>
        <w:ind w:left="3179" w:hanging="116"/>
      </w:pPr>
      <w:rPr>
        <w:rFonts w:hint="default"/>
        <w:lang w:val="ru-RU" w:eastAsia="en-US" w:bidi="ar-SA"/>
      </w:rPr>
    </w:lvl>
  </w:abstractNum>
  <w:abstractNum w:abstractNumId="28" w15:restartNumberingAfterBreak="0">
    <w:nsid w:val="3697782F"/>
    <w:multiLevelType w:val="hybridMultilevel"/>
    <w:tmpl w:val="0630A482"/>
    <w:lvl w:ilvl="0" w:tplc="99F26B40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284BD50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4E4E98FC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A3E646A2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341683A8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52CA5E96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F95C0120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86AC1244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2B9A2496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29" w15:restartNumberingAfterBreak="0">
    <w:nsid w:val="36D30238"/>
    <w:multiLevelType w:val="hybridMultilevel"/>
    <w:tmpl w:val="79C061DE"/>
    <w:lvl w:ilvl="0" w:tplc="E4866772">
      <w:start w:val="4"/>
      <w:numFmt w:val="decimal"/>
      <w:lvlText w:val="%1."/>
      <w:lvlJc w:val="left"/>
      <w:pPr>
        <w:ind w:left="194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6FEA9B0">
      <w:start w:val="2"/>
      <w:numFmt w:val="decimal"/>
      <w:lvlText w:val="%2."/>
      <w:lvlJc w:val="left"/>
      <w:pPr>
        <w:ind w:left="1642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692E91C0">
      <w:numFmt w:val="bullet"/>
      <w:lvlText w:val="•"/>
      <w:lvlJc w:val="left"/>
      <w:pPr>
        <w:ind w:left="1865" w:hanging="181"/>
      </w:pPr>
      <w:rPr>
        <w:rFonts w:hint="default"/>
        <w:lang w:val="ru-RU" w:eastAsia="en-US" w:bidi="ar-SA"/>
      </w:rPr>
    </w:lvl>
    <w:lvl w:ilvl="3" w:tplc="F0C68F26">
      <w:numFmt w:val="bullet"/>
      <w:lvlText w:val="•"/>
      <w:lvlJc w:val="left"/>
      <w:pPr>
        <w:ind w:left="2090" w:hanging="181"/>
      </w:pPr>
      <w:rPr>
        <w:rFonts w:hint="default"/>
        <w:lang w:val="ru-RU" w:eastAsia="en-US" w:bidi="ar-SA"/>
      </w:rPr>
    </w:lvl>
    <w:lvl w:ilvl="4" w:tplc="3D8236CC">
      <w:numFmt w:val="bullet"/>
      <w:lvlText w:val="•"/>
      <w:lvlJc w:val="left"/>
      <w:pPr>
        <w:ind w:left="2316" w:hanging="181"/>
      </w:pPr>
      <w:rPr>
        <w:rFonts w:hint="default"/>
        <w:lang w:val="ru-RU" w:eastAsia="en-US" w:bidi="ar-SA"/>
      </w:rPr>
    </w:lvl>
    <w:lvl w:ilvl="5" w:tplc="7910FEDA">
      <w:numFmt w:val="bullet"/>
      <w:lvlText w:val="•"/>
      <w:lvlJc w:val="left"/>
      <w:pPr>
        <w:ind w:left="2541" w:hanging="181"/>
      </w:pPr>
      <w:rPr>
        <w:rFonts w:hint="default"/>
        <w:lang w:val="ru-RU" w:eastAsia="en-US" w:bidi="ar-SA"/>
      </w:rPr>
    </w:lvl>
    <w:lvl w:ilvl="6" w:tplc="9F32F0D2">
      <w:numFmt w:val="bullet"/>
      <w:lvlText w:val="•"/>
      <w:lvlJc w:val="left"/>
      <w:pPr>
        <w:ind w:left="2766" w:hanging="181"/>
      </w:pPr>
      <w:rPr>
        <w:rFonts w:hint="default"/>
        <w:lang w:val="ru-RU" w:eastAsia="en-US" w:bidi="ar-SA"/>
      </w:rPr>
    </w:lvl>
    <w:lvl w:ilvl="7" w:tplc="2D4C1EF4">
      <w:numFmt w:val="bullet"/>
      <w:lvlText w:val="•"/>
      <w:lvlJc w:val="left"/>
      <w:pPr>
        <w:ind w:left="2992" w:hanging="181"/>
      </w:pPr>
      <w:rPr>
        <w:rFonts w:hint="default"/>
        <w:lang w:val="ru-RU" w:eastAsia="en-US" w:bidi="ar-SA"/>
      </w:rPr>
    </w:lvl>
    <w:lvl w:ilvl="8" w:tplc="BB5AEC6A">
      <w:numFmt w:val="bullet"/>
      <w:lvlText w:val="•"/>
      <w:lvlJc w:val="left"/>
      <w:pPr>
        <w:ind w:left="3217" w:hanging="181"/>
      </w:pPr>
      <w:rPr>
        <w:rFonts w:hint="default"/>
        <w:lang w:val="ru-RU" w:eastAsia="en-US" w:bidi="ar-SA"/>
      </w:rPr>
    </w:lvl>
  </w:abstractNum>
  <w:abstractNum w:abstractNumId="30" w15:restartNumberingAfterBreak="0">
    <w:nsid w:val="38513335"/>
    <w:multiLevelType w:val="hybridMultilevel"/>
    <w:tmpl w:val="8E4A230A"/>
    <w:lvl w:ilvl="0" w:tplc="889642D6">
      <w:start w:val="1"/>
      <w:numFmt w:val="decimal"/>
      <w:lvlText w:val="%1."/>
      <w:lvlJc w:val="left"/>
      <w:pPr>
        <w:ind w:left="1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2A652">
      <w:start w:val="1"/>
      <w:numFmt w:val="decimal"/>
      <w:lvlText w:val="%2."/>
      <w:lvlJc w:val="left"/>
      <w:pPr>
        <w:ind w:left="1642" w:hanging="221"/>
      </w:pPr>
      <w:rPr>
        <w:rFonts w:hint="default"/>
        <w:w w:val="100"/>
        <w:lang w:val="ru-RU" w:eastAsia="en-US" w:bidi="ar-SA"/>
      </w:rPr>
    </w:lvl>
    <w:lvl w:ilvl="2" w:tplc="2820B79C">
      <w:numFmt w:val="bullet"/>
      <w:lvlText w:val="•"/>
      <w:lvlJc w:val="left"/>
      <w:pPr>
        <w:ind w:left="4587" w:hanging="221"/>
      </w:pPr>
      <w:rPr>
        <w:rFonts w:hint="default"/>
        <w:lang w:val="ru-RU" w:eastAsia="en-US" w:bidi="ar-SA"/>
      </w:rPr>
    </w:lvl>
    <w:lvl w:ilvl="3" w:tplc="81C2518C">
      <w:numFmt w:val="bullet"/>
      <w:lvlText w:val="•"/>
      <w:lvlJc w:val="left"/>
      <w:pPr>
        <w:ind w:left="6061" w:hanging="221"/>
      </w:pPr>
      <w:rPr>
        <w:rFonts w:hint="default"/>
        <w:lang w:val="ru-RU" w:eastAsia="en-US" w:bidi="ar-SA"/>
      </w:rPr>
    </w:lvl>
    <w:lvl w:ilvl="4" w:tplc="F0F23782">
      <w:numFmt w:val="bullet"/>
      <w:lvlText w:val="•"/>
      <w:lvlJc w:val="left"/>
      <w:pPr>
        <w:ind w:left="7535" w:hanging="221"/>
      </w:pPr>
      <w:rPr>
        <w:rFonts w:hint="default"/>
        <w:lang w:val="ru-RU" w:eastAsia="en-US" w:bidi="ar-SA"/>
      </w:rPr>
    </w:lvl>
    <w:lvl w:ilvl="5" w:tplc="D53010DE">
      <w:numFmt w:val="bullet"/>
      <w:lvlText w:val="•"/>
      <w:lvlJc w:val="left"/>
      <w:pPr>
        <w:ind w:left="9009" w:hanging="221"/>
      </w:pPr>
      <w:rPr>
        <w:rFonts w:hint="default"/>
        <w:lang w:val="ru-RU" w:eastAsia="en-US" w:bidi="ar-SA"/>
      </w:rPr>
    </w:lvl>
    <w:lvl w:ilvl="6" w:tplc="6040E614">
      <w:numFmt w:val="bullet"/>
      <w:lvlText w:val="•"/>
      <w:lvlJc w:val="left"/>
      <w:pPr>
        <w:ind w:left="10483" w:hanging="221"/>
      </w:pPr>
      <w:rPr>
        <w:rFonts w:hint="default"/>
        <w:lang w:val="ru-RU" w:eastAsia="en-US" w:bidi="ar-SA"/>
      </w:rPr>
    </w:lvl>
    <w:lvl w:ilvl="7" w:tplc="2E968346">
      <w:numFmt w:val="bullet"/>
      <w:lvlText w:val="•"/>
      <w:lvlJc w:val="left"/>
      <w:pPr>
        <w:ind w:left="11956" w:hanging="221"/>
      </w:pPr>
      <w:rPr>
        <w:rFonts w:hint="default"/>
        <w:lang w:val="ru-RU" w:eastAsia="en-US" w:bidi="ar-SA"/>
      </w:rPr>
    </w:lvl>
    <w:lvl w:ilvl="8" w:tplc="A362551C">
      <w:numFmt w:val="bullet"/>
      <w:lvlText w:val="•"/>
      <w:lvlJc w:val="left"/>
      <w:pPr>
        <w:ind w:left="13430" w:hanging="221"/>
      </w:pPr>
      <w:rPr>
        <w:rFonts w:hint="default"/>
        <w:lang w:val="ru-RU" w:eastAsia="en-US" w:bidi="ar-SA"/>
      </w:rPr>
    </w:lvl>
  </w:abstractNum>
  <w:abstractNum w:abstractNumId="31" w15:restartNumberingAfterBreak="0">
    <w:nsid w:val="3A6A4296"/>
    <w:multiLevelType w:val="hybridMultilevel"/>
    <w:tmpl w:val="69488672"/>
    <w:lvl w:ilvl="0" w:tplc="5B401862">
      <w:start w:val="1"/>
      <w:numFmt w:val="decimal"/>
      <w:lvlText w:val="%1."/>
      <w:lvlJc w:val="left"/>
      <w:pPr>
        <w:ind w:left="113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F26893A">
      <w:numFmt w:val="bullet"/>
      <w:lvlText w:val="•"/>
      <w:lvlJc w:val="left"/>
      <w:pPr>
        <w:ind w:left="502" w:hanging="201"/>
      </w:pPr>
      <w:rPr>
        <w:rFonts w:hint="default"/>
        <w:lang w:val="ru-RU" w:eastAsia="en-US" w:bidi="ar-SA"/>
      </w:rPr>
    </w:lvl>
    <w:lvl w:ilvl="2" w:tplc="13BC5DFE">
      <w:numFmt w:val="bullet"/>
      <w:lvlText w:val="•"/>
      <w:lvlJc w:val="left"/>
      <w:pPr>
        <w:ind w:left="885" w:hanging="201"/>
      </w:pPr>
      <w:rPr>
        <w:rFonts w:hint="default"/>
        <w:lang w:val="ru-RU" w:eastAsia="en-US" w:bidi="ar-SA"/>
      </w:rPr>
    </w:lvl>
    <w:lvl w:ilvl="3" w:tplc="6DC8027A">
      <w:numFmt w:val="bullet"/>
      <w:lvlText w:val="•"/>
      <w:lvlJc w:val="left"/>
      <w:pPr>
        <w:ind w:left="1267" w:hanging="201"/>
      </w:pPr>
      <w:rPr>
        <w:rFonts w:hint="default"/>
        <w:lang w:val="ru-RU" w:eastAsia="en-US" w:bidi="ar-SA"/>
      </w:rPr>
    </w:lvl>
    <w:lvl w:ilvl="4" w:tplc="8454130C">
      <w:numFmt w:val="bullet"/>
      <w:lvlText w:val="•"/>
      <w:lvlJc w:val="left"/>
      <w:pPr>
        <w:ind w:left="1650" w:hanging="201"/>
      </w:pPr>
      <w:rPr>
        <w:rFonts w:hint="default"/>
        <w:lang w:val="ru-RU" w:eastAsia="en-US" w:bidi="ar-SA"/>
      </w:rPr>
    </w:lvl>
    <w:lvl w:ilvl="5" w:tplc="05502EB4">
      <w:numFmt w:val="bullet"/>
      <w:lvlText w:val="•"/>
      <w:lvlJc w:val="left"/>
      <w:pPr>
        <w:ind w:left="2032" w:hanging="201"/>
      </w:pPr>
      <w:rPr>
        <w:rFonts w:hint="default"/>
        <w:lang w:val="ru-RU" w:eastAsia="en-US" w:bidi="ar-SA"/>
      </w:rPr>
    </w:lvl>
    <w:lvl w:ilvl="6" w:tplc="0A84BBB4">
      <w:numFmt w:val="bullet"/>
      <w:lvlText w:val="•"/>
      <w:lvlJc w:val="left"/>
      <w:pPr>
        <w:ind w:left="2415" w:hanging="201"/>
      </w:pPr>
      <w:rPr>
        <w:rFonts w:hint="default"/>
        <w:lang w:val="ru-RU" w:eastAsia="en-US" w:bidi="ar-SA"/>
      </w:rPr>
    </w:lvl>
    <w:lvl w:ilvl="7" w:tplc="85349F14">
      <w:numFmt w:val="bullet"/>
      <w:lvlText w:val="•"/>
      <w:lvlJc w:val="left"/>
      <w:pPr>
        <w:ind w:left="2797" w:hanging="201"/>
      </w:pPr>
      <w:rPr>
        <w:rFonts w:hint="default"/>
        <w:lang w:val="ru-RU" w:eastAsia="en-US" w:bidi="ar-SA"/>
      </w:rPr>
    </w:lvl>
    <w:lvl w:ilvl="8" w:tplc="3910782A">
      <w:numFmt w:val="bullet"/>
      <w:lvlText w:val="•"/>
      <w:lvlJc w:val="left"/>
      <w:pPr>
        <w:ind w:left="3180" w:hanging="201"/>
      </w:pPr>
      <w:rPr>
        <w:rFonts w:hint="default"/>
        <w:lang w:val="ru-RU" w:eastAsia="en-US" w:bidi="ar-SA"/>
      </w:rPr>
    </w:lvl>
  </w:abstractNum>
  <w:abstractNum w:abstractNumId="32" w15:restartNumberingAfterBreak="0">
    <w:nsid w:val="3B4F0896"/>
    <w:multiLevelType w:val="hybridMultilevel"/>
    <w:tmpl w:val="0C162388"/>
    <w:lvl w:ilvl="0" w:tplc="8ABA7032">
      <w:start w:val="1"/>
      <w:numFmt w:val="decimal"/>
      <w:lvlText w:val="%1."/>
      <w:lvlJc w:val="left"/>
      <w:pPr>
        <w:ind w:left="3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C8D668">
      <w:numFmt w:val="bullet"/>
      <w:lvlText w:val="•"/>
      <w:lvlJc w:val="left"/>
      <w:pPr>
        <w:ind w:left="692" w:hanging="201"/>
      </w:pPr>
      <w:rPr>
        <w:rFonts w:hint="default"/>
        <w:lang w:val="ru-RU" w:eastAsia="en-US" w:bidi="ar-SA"/>
      </w:rPr>
    </w:lvl>
    <w:lvl w:ilvl="2" w:tplc="08D8B7AE">
      <w:numFmt w:val="bullet"/>
      <w:lvlText w:val="•"/>
      <w:lvlJc w:val="left"/>
      <w:pPr>
        <w:ind w:left="1084" w:hanging="201"/>
      </w:pPr>
      <w:rPr>
        <w:rFonts w:hint="default"/>
        <w:lang w:val="ru-RU" w:eastAsia="en-US" w:bidi="ar-SA"/>
      </w:rPr>
    </w:lvl>
    <w:lvl w:ilvl="3" w:tplc="0818D9EA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4" w:tplc="65FCE67A">
      <w:numFmt w:val="bullet"/>
      <w:lvlText w:val="•"/>
      <w:lvlJc w:val="left"/>
      <w:pPr>
        <w:ind w:left="1869" w:hanging="201"/>
      </w:pPr>
      <w:rPr>
        <w:rFonts w:hint="default"/>
        <w:lang w:val="ru-RU" w:eastAsia="en-US" w:bidi="ar-SA"/>
      </w:rPr>
    </w:lvl>
    <w:lvl w:ilvl="5" w:tplc="9CB4372A">
      <w:numFmt w:val="bullet"/>
      <w:lvlText w:val="•"/>
      <w:lvlJc w:val="left"/>
      <w:pPr>
        <w:ind w:left="2261" w:hanging="201"/>
      </w:pPr>
      <w:rPr>
        <w:rFonts w:hint="default"/>
        <w:lang w:val="ru-RU" w:eastAsia="en-US" w:bidi="ar-SA"/>
      </w:rPr>
    </w:lvl>
    <w:lvl w:ilvl="6" w:tplc="C8AAA9BA">
      <w:numFmt w:val="bullet"/>
      <w:lvlText w:val="•"/>
      <w:lvlJc w:val="left"/>
      <w:pPr>
        <w:ind w:left="2653" w:hanging="201"/>
      </w:pPr>
      <w:rPr>
        <w:rFonts w:hint="default"/>
        <w:lang w:val="ru-RU" w:eastAsia="en-US" w:bidi="ar-SA"/>
      </w:rPr>
    </w:lvl>
    <w:lvl w:ilvl="7" w:tplc="F56611B0">
      <w:numFmt w:val="bullet"/>
      <w:lvlText w:val="•"/>
      <w:lvlJc w:val="left"/>
      <w:pPr>
        <w:ind w:left="3046" w:hanging="201"/>
      </w:pPr>
      <w:rPr>
        <w:rFonts w:hint="default"/>
        <w:lang w:val="ru-RU" w:eastAsia="en-US" w:bidi="ar-SA"/>
      </w:rPr>
    </w:lvl>
    <w:lvl w:ilvl="8" w:tplc="13DE8496">
      <w:numFmt w:val="bullet"/>
      <w:lvlText w:val="•"/>
      <w:lvlJc w:val="left"/>
      <w:pPr>
        <w:ind w:left="3438" w:hanging="201"/>
      </w:pPr>
      <w:rPr>
        <w:rFonts w:hint="default"/>
        <w:lang w:val="ru-RU" w:eastAsia="en-US" w:bidi="ar-SA"/>
      </w:rPr>
    </w:lvl>
  </w:abstractNum>
  <w:abstractNum w:abstractNumId="33" w15:restartNumberingAfterBreak="0">
    <w:nsid w:val="3BBF4DDE"/>
    <w:multiLevelType w:val="hybridMultilevel"/>
    <w:tmpl w:val="F99670E6"/>
    <w:lvl w:ilvl="0" w:tplc="81DEBBD0">
      <w:start w:val="3"/>
      <w:numFmt w:val="decimal"/>
      <w:lvlText w:val="%1."/>
      <w:lvlJc w:val="left"/>
      <w:pPr>
        <w:ind w:left="26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3AEE4A6">
      <w:numFmt w:val="bullet"/>
      <w:lvlText w:val="•"/>
      <w:lvlJc w:val="left"/>
      <w:pPr>
        <w:ind w:left="628" w:hanging="152"/>
      </w:pPr>
      <w:rPr>
        <w:rFonts w:hint="default"/>
        <w:lang w:val="ru-RU" w:eastAsia="en-US" w:bidi="ar-SA"/>
      </w:rPr>
    </w:lvl>
    <w:lvl w:ilvl="2" w:tplc="3E9C7512">
      <w:numFmt w:val="bullet"/>
      <w:lvlText w:val="•"/>
      <w:lvlJc w:val="left"/>
      <w:pPr>
        <w:ind w:left="997" w:hanging="152"/>
      </w:pPr>
      <w:rPr>
        <w:rFonts w:hint="default"/>
        <w:lang w:val="ru-RU" w:eastAsia="en-US" w:bidi="ar-SA"/>
      </w:rPr>
    </w:lvl>
    <w:lvl w:ilvl="3" w:tplc="AACAAC94">
      <w:numFmt w:val="bullet"/>
      <w:lvlText w:val="•"/>
      <w:lvlJc w:val="left"/>
      <w:pPr>
        <w:ind w:left="1366" w:hanging="152"/>
      </w:pPr>
      <w:rPr>
        <w:rFonts w:hint="default"/>
        <w:lang w:val="ru-RU" w:eastAsia="en-US" w:bidi="ar-SA"/>
      </w:rPr>
    </w:lvl>
    <w:lvl w:ilvl="4" w:tplc="3924AC52">
      <w:numFmt w:val="bullet"/>
      <w:lvlText w:val="•"/>
      <w:lvlJc w:val="left"/>
      <w:pPr>
        <w:ind w:left="1735" w:hanging="152"/>
      </w:pPr>
      <w:rPr>
        <w:rFonts w:hint="default"/>
        <w:lang w:val="ru-RU" w:eastAsia="en-US" w:bidi="ar-SA"/>
      </w:rPr>
    </w:lvl>
    <w:lvl w:ilvl="5" w:tplc="6C66F054">
      <w:numFmt w:val="bullet"/>
      <w:lvlText w:val="•"/>
      <w:lvlJc w:val="left"/>
      <w:pPr>
        <w:ind w:left="2104" w:hanging="152"/>
      </w:pPr>
      <w:rPr>
        <w:rFonts w:hint="default"/>
        <w:lang w:val="ru-RU" w:eastAsia="en-US" w:bidi="ar-SA"/>
      </w:rPr>
    </w:lvl>
    <w:lvl w:ilvl="6" w:tplc="480A0752">
      <w:numFmt w:val="bullet"/>
      <w:lvlText w:val="•"/>
      <w:lvlJc w:val="left"/>
      <w:pPr>
        <w:ind w:left="2472" w:hanging="152"/>
      </w:pPr>
      <w:rPr>
        <w:rFonts w:hint="default"/>
        <w:lang w:val="ru-RU" w:eastAsia="en-US" w:bidi="ar-SA"/>
      </w:rPr>
    </w:lvl>
    <w:lvl w:ilvl="7" w:tplc="216A1FD2">
      <w:numFmt w:val="bullet"/>
      <w:lvlText w:val="•"/>
      <w:lvlJc w:val="left"/>
      <w:pPr>
        <w:ind w:left="2841" w:hanging="152"/>
      </w:pPr>
      <w:rPr>
        <w:rFonts w:hint="default"/>
        <w:lang w:val="ru-RU" w:eastAsia="en-US" w:bidi="ar-SA"/>
      </w:rPr>
    </w:lvl>
    <w:lvl w:ilvl="8" w:tplc="14F665CC">
      <w:numFmt w:val="bullet"/>
      <w:lvlText w:val="•"/>
      <w:lvlJc w:val="left"/>
      <w:pPr>
        <w:ind w:left="3210" w:hanging="152"/>
      </w:pPr>
      <w:rPr>
        <w:rFonts w:hint="default"/>
        <w:lang w:val="ru-RU" w:eastAsia="en-US" w:bidi="ar-SA"/>
      </w:rPr>
    </w:lvl>
  </w:abstractNum>
  <w:abstractNum w:abstractNumId="34" w15:restartNumberingAfterBreak="0">
    <w:nsid w:val="3E836590"/>
    <w:multiLevelType w:val="hybridMultilevel"/>
    <w:tmpl w:val="2C4E02A2"/>
    <w:lvl w:ilvl="0" w:tplc="6B5ADD28">
      <w:start w:val="1"/>
      <w:numFmt w:val="decimal"/>
      <w:lvlText w:val="%1."/>
      <w:lvlJc w:val="left"/>
      <w:pPr>
        <w:ind w:left="108" w:hanging="15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D7268E60">
      <w:numFmt w:val="bullet"/>
      <w:lvlText w:val="•"/>
      <w:lvlJc w:val="left"/>
      <w:pPr>
        <w:ind w:left="484" w:hanging="152"/>
      </w:pPr>
      <w:rPr>
        <w:rFonts w:hint="default"/>
        <w:lang w:val="ru-RU" w:eastAsia="en-US" w:bidi="ar-SA"/>
      </w:rPr>
    </w:lvl>
    <w:lvl w:ilvl="2" w:tplc="86F034BC">
      <w:numFmt w:val="bullet"/>
      <w:lvlText w:val="•"/>
      <w:lvlJc w:val="left"/>
      <w:pPr>
        <w:ind w:left="868" w:hanging="152"/>
      </w:pPr>
      <w:rPr>
        <w:rFonts w:hint="default"/>
        <w:lang w:val="ru-RU" w:eastAsia="en-US" w:bidi="ar-SA"/>
      </w:rPr>
    </w:lvl>
    <w:lvl w:ilvl="3" w:tplc="9C46A378">
      <w:numFmt w:val="bullet"/>
      <w:lvlText w:val="•"/>
      <w:lvlJc w:val="left"/>
      <w:pPr>
        <w:ind w:left="1252" w:hanging="152"/>
      </w:pPr>
      <w:rPr>
        <w:rFonts w:hint="default"/>
        <w:lang w:val="ru-RU" w:eastAsia="en-US" w:bidi="ar-SA"/>
      </w:rPr>
    </w:lvl>
    <w:lvl w:ilvl="4" w:tplc="C44ADAE6">
      <w:numFmt w:val="bullet"/>
      <w:lvlText w:val="•"/>
      <w:lvlJc w:val="left"/>
      <w:pPr>
        <w:ind w:left="1636" w:hanging="152"/>
      </w:pPr>
      <w:rPr>
        <w:rFonts w:hint="default"/>
        <w:lang w:val="ru-RU" w:eastAsia="en-US" w:bidi="ar-SA"/>
      </w:rPr>
    </w:lvl>
    <w:lvl w:ilvl="5" w:tplc="2DFC9F08">
      <w:numFmt w:val="bullet"/>
      <w:lvlText w:val="•"/>
      <w:lvlJc w:val="left"/>
      <w:pPr>
        <w:ind w:left="2020" w:hanging="152"/>
      </w:pPr>
      <w:rPr>
        <w:rFonts w:hint="default"/>
        <w:lang w:val="ru-RU" w:eastAsia="en-US" w:bidi="ar-SA"/>
      </w:rPr>
    </w:lvl>
    <w:lvl w:ilvl="6" w:tplc="6A969DE8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  <w:lvl w:ilvl="7" w:tplc="44B08CF0">
      <w:numFmt w:val="bullet"/>
      <w:lvlText w:val="•"/>
      <w:lvlJc w:val="left"/>
      <w:pPr>
        <w:ind w:left="2788" w:hanging="152"/>
      </w:pPr>
      <w:rPr>
        <w:rFonts w:hint="default"/>
        <w:lang w:val="ru-RU" w:eastAsia="en-US" w:bidi="ar-SA"/>
      </w:rPr>
    </w:lvl>
    <w:lvl w:ilvl="8" w:tplc="60981318">
      <w:numFmt w:val="bullet"/>
      <w:lvlText w:val="•"/>
      <w:lvlJc w:val="left"/>
      <w:pPr>
        <w:ind w:left="3172" w:hanging="152"/>
      </w:pPr>
      <w:rPr>
        <w:rFonts w:hint="default"/>
        <w:lang w:val="ru-RU" w:eastAsia="en-US" w:bidi="ar-SA"/>
      </w:rPr>
    </w:lvl>
  </w:abstractNum>
  <w:abstractNum w:abstractNumId="35" w15:restartNumberingAfterBreak="0">
    <w:nsid w:val="430601BE"/>
    <w:multiLevelType w:val="hybridMultilevel"/>
    <w:tmpl w:val="052CC91A"/>
    <w:lvl w:ilvl="0" w:tplc="6F9C41B6">
      <w:start w:val="1"/>
      <w:numFmt w:val="decimal"/>
      <w:lvlText w:val="%1."/>
      <w:lvlJc w:val="left"/>
      <w:pPr>
        <w:ind w:left="105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535093E8">
      <w:numFmt w:val="bullet"/>
      <w:lvlText w:val="•"/>
      <w:lvlJc w:val="left"/>
      <w:pPr>
        <w:ind w:left="483" w:hanging="152"/>
      </w:pPr>
      <w:rPr>
        <w:rFonts w:hint="default"/>
        <w:lang w:val="ru-RU" w:eastAsia="en-US" w:bidi="ar-SA"/>
      </w:rPr>
    </w:lvl>
    <w:lvl w:ilvl="2" w:tplc="962446CC">
      <w:numFmt w:val="bullet"/>
      <w:lvlText w:val="•"/>
      <w:lvlJc w:val="left"/>
      <w:pPr>
        <w:ind w:left="866" w:hanging="152"/>
      </w:pPr>
      <w:rPr>
        <w:rFonts w:hint="default"/>
        <w:lang w:val="ru-RU" w:eastAsia="en-US" w:bidi="ar-SA"/>
      </w:rPr>
    </w:lvl>
    <w:lvl w:ilvl="3" w:tplc="6192B7EC">
      <w:numFmt w:val="bullet"/>
      <w:lvlText w:val="•"/>
      <w:lvlJc w:val="left"/>
      <w:pPr>
        <w:ind w:left="1249" w:hanging="152"/>
      </w:pPr>
      <w:rPr>
        <w:rFonts w:hint="default"/>
        <w:lang w:val="ru-RU" w:eastAsia="en-US" w:bidi="ar-SA"/>
      </w:rPr>
    </w:lvl>
    <w:lvl w:ilvl="4" w:tplc="7F8A60A2">
      <w:numFmt w:val="bullet"/>
      <w:lvlText w:val="•"/>
      <w:lvlJc w:val="left"/>
      <w:pPr>
        <w:ind w:left="1632" w:hanging="152"/>
      </w:pPr>
      <w:rPr>
        <w:rFonts w:hint="default"/>
        <w:lang w:val="ru-RU" w:eastAsia="en-US" w:bidi="ar-SA"/>
      </w:rPr>
    </w:lvl>
    <w:lvl w:ilvl="5" w:tplc="84B6DBEC">
      <w:numFmt w:val="bullet"/>
      <w:lvlText w:val="•"/>
      <w:lvlJc w:val="left"/>
      <w:pPr>
        <w:ind w:left="2015" w:hanging="152"/>
      </w:pPr>
      <w:rPr>
        <w:rFonts w:hint="default"/>
        <w:lang w:val="ru-RU" w:eastAsia="en-US" w:bidi="ar-SA"/>
      </w:rPr>
    </w:lvl>
    <w:lvl w:ilvl="6" w:tplc="93F839FE">
      <w:numFmt w:val="bullet"/>
      <w:lvlText w:val="•"/>
      <w:lvlJc w:val="left"/>
      <w:pPr>
        <w:ind w:left="2398" w:hanging="152"/>
      </w:pPr>
      <w:rPr>
        <w:rFonts w:hint="default"/>
        <w:lang w:val="ru-RU" w:eastAsia="en-US" w:bidi="ar-SA"/>
      </w:rPr>
    </w:lvl>
    <w:lvl w:ilvl="7" w:tplc="231AF49A">
      <w:numFmt w:val="bullet"/>
      <w:lvlText w:val="•"/>
      <w:lvlJc w:val="left"/>
      <w:pPr>
        <w:ind w:left="2781" w:hanging="152"/>
      </w:pPr>
      <w:rPr>
        <w:rFonts w:hint="default"/>
        <w:lang w:val="ru-RU" w:eastAsia="en-US" w:bidi="ar-SA"/>
      </w:rPr>
    </w:lvl>
    <w:lvl w:ilvl="8" w:tplc="50AA0EF0">
      <w:numFmt w:val="bullet"/>
      <w:lvlText w:val="•"/>
      <w:lvlJc w:val="left"/>
      <w:pPr>
        <w:ind w:left="3164" w:hanging="152"/>
      </w:pPr>
      <w:rPr>
        <w:rFonts w:hint="default"/>
        <w:lang w:val="ru-RU" w:eastAsia="en-US" w:bidi="ar-SA"/>
      </w:rPr>
    </w:lvl>
  </w:abstractNum>
  <w:abstractNum w:abstractNumId="36" w15:restartNumberingAfterBreak="0">
    <w:nsid w:val="43BC4030"/>
    <w:multiLevelType w:val="hybridMultilevel"/>
    <w:tmpl w:val="60422BE2"/>
    <w:lvl w:ilvl="0" w:tplc="F72E3E6A">
      <w:start w:val="3"/>
      <w:numFmt w:val="decimal"/>
      <w:lvlText w:val="%1."/>
      <w:lvlJc w:val="left"/>
      <w:pPr>
        <w:ind w:left="9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shd w:val="clear" w:color="auto" w:fill="00FF00"/>
        <w:lang w:val="ru-RU" w:eastAsia="en-US" w:bidi="ar-SA"/>
      </w:rPr>
    </w:lvl>
    <w:lvl w:ilvl="1" w:tplc="C4EC4668">
      <w:numFmt w:val="bullet"/>
      <w:lvlText w:val="•"/>
      <w:lvlJc w:val="left"/>
      <w:pPr>
        <w:ind w:left="484" w:hanging="201"/>
      </w:pPr>
      <w:rPr>
        <w:rFonts w:hint="default"/>
        <w:lang w:val="ru-RU" w:eastAsia="en-US" w:bidi="ar-SA"/>
      </w:rPr>
    </w:lvl>
    <w:lvl w:ilvl="2" w:tplc="989635DE">
      <w:numFmt w:val="bullet"/>
      <w:lvlText w:val="•"/>
      <w:lvlJc w:val="left"/>
      <w:pPr>
        <w:ind w:left="869" w:hanging="201"/>
      </w:pPr>
      <w:rPr>
        <w:rFonts w:hint="default"/>
        <w:lang w:val="ru-RU" w:eastAsia="en-US" w:bidi="ar-SA"/>
      </w:rPr>
    </w:lvl>
    <w:lvl w:ilvl="3" w:tplc="FDAA06FA">
      <w:numFmt w:val="bullet"/>
      <w:lvlText w:val="•"/>
      <w:lvlJc w:val="left"/>
      <w:pPr>
        <w:ind w:left="1253" w:hanging="201"/>
      </w:pPr>
      <w:rPr>
        <w:rFonts w:hint="default"/>
        <w:lang w:val="ru-RU" w:eastAsia="en-US" w:bidi="ar-SA"/>
      </w:rPr>
    </w:lvl>
    <w:lvl w:ilvl="4" w:tplc="E7704DB2">
      <w:numFmt w:val="bullet"/>
      <w:lvlText w:val="•"/>
      <w:lvlJc w:val="left"/>
      <w:pPr>
        <w:ind w:left="1638" w:hanging="201"/>
      </w:pPr>
      <w:rPr>
        <w:rFonts w:hint="default"/>
        <w:lang w:val="ru-RU" w:eastAsia="en-US" w:bidi="ar-SA"/>
      </w:rPr>
    </w:lvl>
    <w:lvl w:ilvl="5" w:tplc="F460BC10">
      <w:numFmt w:val="bullet"/>
      <w:lvlText w:val="•"/>
      <w:lvlJc w:val="left"/>
      <w:pPr>
        <w:ind w:left="2022" w:hanging="201"/>
      </w:pPr>
      <w:rPr>
        <w:rFonts w:hint="default"/>
        <w:lang w:val="ru-RU" w:eastAsia="en-US" w:bidi="ar-SA"/>
      </w:rPr>
    </w:lvl>
    <w:lvl w:ilvl="6" w:tplc="50EA85F2">
      <w:numFmt w:val="bullet"/>
      <w:lvlText w:val="•"/>
      <w:lvlJc w:val="left"/>
      <w:pPr>
        <w:ind w:left="2407" w:hanging="201"/>
      </w:pPr>
      <w:rPr>
        <w:rFonts w:hint="default"/>
        <w:lang w:val="ru-RU" w:eastAsia="en-US" w:bidi="ar-SA"/>
      </w:rPr>
    </w:lvl>
    <w:lvl w:ilvl="7" w:tplc="25B4E224">
      <w:numFmt w:val="bullet"/>
      <w:lvlText w:val="•"/>
      <w:lvlJc w:val="left"/>
      <w:pPr>
        <w:ind w:left="2791" w:hanging="201"/>
      </w:pPr>
      <w:rPr>
        <w:rFonts w:hint="default"/>
        <w:lang w:val="ru-RU" w:eastAsia="en-US" w:bidi="ar-SA"/>
      </w:rPr>
    </w:lvl>
    <w:lvl w:ilvl="8" w:tplc="2ABCE220">
      <w:numFmt w:val="bullet"/>
      <w:lvlText w:val="•"/>
      <w:lvlJc w:val="left"/>
      <w:pPr>
        <w:ind w:left="3176" w:hanging="201"/>
      </w:pPr>
      <w:rPr>
        <w:rFonts w:hint="default"/>
        <w:lang w:val="ru-RU" w:eastAsia="en-US" w:bidi="ar-SA"/>
      </w:rPr>
    </w:lvl>
  </w:abstractNum>
  <w:abstractNum w:abstractNumId="37" w15:restartNumberingAfterBreak="0">
    <w:nsid w:val="446F2051"/>
    <w:multiLevelType w:val="hybridMultilevel"/>
    <w:tmpl w:val="DD605C8C"/>
    <w:lvl w:ilvl="0" w:tplc="CAFCB6BA">
      <w:start w:val="1"/>
      <w:numFmt w:val="decimal"/>
      <w:lvlText w:val="%1."/>
      <w:lvlJc w:val="left"/>
      <w:pPr>
        <w:ind w:left="114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E82CF9E">
      <w:numFmt w:val="bullet"/>
      <w:lvlText w:val="•"/>
      <w:lvlJc w:val="left"/>
      <w:pPr>
        <w:ind w:left="502" w:hanging="201"/>
      </w:pPr>
      <w:rPr>
        <w:rFonts w:hint="default"/>
        <w:lang w:val="ru-RU" w:eastAsia="en-US" w:bidi="ar-SA"/>
      </w:rPr>
    </w:lvl>
    <w:lvl w:ilvl="2" w:tplc="7B943888">
      <w:numFmt w:val="bullet"/>
      <w:lvlText w:val="•"/>
      <w:lvlJc w:val="left"/>
      <w:pPr>
        <w:ind w:left="884" w:hanging="201"/>
      </w:pPr>
      <w:rPr>
        <w:rFonts w:hint="default"/>
        <w:lang w:val="ru-RU" w:eastAsia="en-US" w:bidi="ar-SA"/>
      </w:rPr>
    </w:lvl>
    <w:lvl w:ilvl="3" w:tplc="1CA0A510">
      <w:numFmt w:val="bullet"/>
      <w:lvlText w:val="•"/>
      <w:lvlJc w:val="left"/>
      <w:pPr>
        <w:ind w:left="1267" w:hanging="201"/>
      </w:pPr>
      <w:rPr>
        <w:rFonts w:hint="default"/>
        <w:lang w:val="ru-RU" w:eastAsia="en-US" w:bidi="ar-SA"/>
      </w:rPr>
    </w:lvl>
    <w:lvl w:ilvl="4" w:tplc="CE3AFBA2">
      <w:numFmt w:val="bullet"/>
      <w:lvlText w:val="•"/>
      <w:lvlJc w:val="left"/>
      <w:pPr>
        <w:ind w:left="1649" w:hanging="201"/>
      </w:pPr>
      <w:rPr>
        <w:rFonts w:hint="default"/>
        <w:lang w:val="ru-RU" w:eastAsia="en-US" w:bidi="ar-SA"/>
      </w:rPr>
    </w:lvl>
    <w:lvl w:ilvl="5" w:tplc="032CF3E8">
      <w:numFmt w:val="bullet"/>
      <w:lvlText w:val="•"/>
      <w:lvlJc w:val="left"/>
      <w:pPr>
        <w:ind w:left="2032" w:hanging="201"/>
      </w:pPr>
      <w:rPr>
        <w:rFonts w:hint="default"/>
        <w:lang w:val="ru-RU" w:eastAsia="en-US" w:bidi="ar-SA"/>
      </w:rPr>
    </w:lvl>
    <w:lvl w:ilvl="6" w:tplc="A2A873B6">
      <w:numFmt w:val="bullet"/>
      <w:lvlText w:val="•"/>
      <w:lvlJc w:val="left"/>
      <w:pPr>
        <w:ind w:left="2414" w:hanging="201"/>
      </w:pPr>
      <w:rPr>
        <w:rFonts w:hint="default"/>
        <w:lang w:val="ru-RU" w:eastAsia="en-US" w:bidi="ar-SA"/>
      </w:rPr>
    </w:lvl>
    <w:lvl w:ilvl="7" w:tplc="9E50D37C">
      <w:numFmt w:val="bullet"/>
      <w:lvlText w:val="•"/>
      <w:lvlJc w:val="left"/>
      <w:pPr>
        <w:ind w:left="2796" w:hanging="201"/>
      </w:pPr>
      <w:rPr>
        <w:rFonts w:hint="default"/>
        <w:lang w:val="ru-RU" w:eastAsia="en-US" w:bidi="ar-SA"/>
      </w:rPr>
    </w:lvl>
    <w:lvl w:ilvl="8" w:tplc="FDCC310A">
      <w:numFmt w:val="bullet"/>
      <w:lvlText w:val="•"/>
      <w:lvlJc w:val="left"/>
      <w:pPr>
        <w:ind w:left="3179" w:hanging="201"/>
      </w:pPr>
      <w:rPr>
        <w:rFonts w:hint="default"/>
        <w:lang w:val="ru-RU" w:eastAsia="en-US" w:bidi="ar-SA"/>
      </w:rPr>
    </w:lvl>
  </w:abstractNum>
  <w:abstractNum w:abstractNumId="38" w15:restartNumberingAfterBreak="0">
    <w:nsid w:val="47FD6BB5"/>
    <w:multiLevelType w:val="hybridMultilevel"/>
    <w:tmpl w:val="76669F90"/>
    <w:lvl w:ilvl="0" w:tplc="C3ECD842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5B08B3A">
      <w:numFmt w:val="bullet"/>
      <w:lvlText w:val="•"/>
      <w:lvlJc w:val="left"/>
      <w:pPr>
        <w:ind w:left="469" w:hanging="201"/>
      </w:pPr>
      <w:rPr>
        <w:rFonts w:hint="default"/>
        <w:lang w:val="ru-RU" w:eastAsia="en-US" w:bidi="ar-SA"/>
      </w:rPr>
    </w:lvl>
    <w:lvl w:ilvl="2" w:tplc="AAD643FC">
      <w:numFmt w:val="bullet"/>
      <w:lvlText w:val="•"/>
      <w:lvlJc w:val="left"/>
      <w:pPr>
        <w:ind w:left="839" w:hanging="201"/>
      </w:pPr>
      <w:rPr>
        <w:rFonts w:hint="default"/>
        <w:lang w:val="ru-RU" w:eastAsia="en-US" w:bidi="ar-SA"/>
      </w:rPr>
    </w:lvl>
    <w:lvl w:ilvl="3" w:tplc="89F2A5F2">
      <w:numFmt w:val="bullet"/>
      <w:lvlText w:val="•"/>
      <w:lvlJc w:val="left"/>
      <w:pPr>
        <w:ind w:left="1209" w:hanging="201"/>
      </w:pPr>
      <w:rPr>
        <w:rFonts w:hint="default"/>
        <w:lang w:val="ru-RU" w:eastAsia="en-US" w:bidi="ar-SA"/>
      </w:rPr>
    </w:lvl>
    <w:lvl w:ilvl="4" w:tplc="AC0CBACE">
      <w:numFmt w:val="bullet"/>
      <w:lvlText w:val="•"/>
      <w:lvlJc w:val="left"/>
      <w:pPr>
        <w:ind w:left="1579" w:hanging="201"/>
      </w:pPr>
      <w:rPr>
        <w:rFonts w:hint="default"/>
        <w:lang w:val="ru-RU" w:eastAsia="en-US" w:bidi="ar-SA"/>
      </w:rPr>
    </w:lvl>
    <w:lvl w:ilvl="5" w:tplc="E5DEF742">
      <w:numFmt w:val="bullet"/>
      <w:lvlText w:val="•"/>
      <w:lvlJc w:val="left"/>
      <w:pPr>
        <w:ind w:left="1949" w:hanging="201"/>
      </w:pPr>
      <w:rPr>
        <w:rFonts w:hint="default"/>
        <w:lang w:val="ru-RU" w:eastAsia="en-US" w:bidi="ar-SA"/>
      </w:rPr>
    </w:lvl>
    <w:lvl w:ilvl="6" w:tplc="49D6E902">
      <w:numFmt w:val="bullet"/>
      <w:lvlText w:val="•"/>
      <w:lvlJc w:val="left"/>
      <w:pPr>
        <w:ind w:left="2319" w:hanging="201"/>
      </w:pPr>
      <w:rPr>
        <w:rFonts w:hint="default"/>
        <w:lang w:val="ru-RU" w:eastAsia="en-US" w:bidi="ar-SA"/>
      </w:rPr>
    </w:lvl>
    <w:lvl w:ilvl="7" w:tplc="72F826F8">
      <w:numFmt w:val="bullet"/>
      <w:lvlText w:val="•"/>
      <w:lvlJc w:val="left"/>
      <w:pPr>
        <w:ind w:left="2689" w:hanging="201"/>
      </w:pPr>
      <w:rPr>
        <w:rFonts w:hint="default"/>
        <w:lang w:val="ru-RU" w:eastAsia="en-US" w:bidi="ar-SA"/>
      </w:rPr>
    </w:lvl>
    <w:lvl w:ilvl="8" w:tplc="7D186930">
      <w:numFmt w:val="bullet"/>
      <w:lvlText w:val="•"/>
      <w:lvlJc w:val="left"/>
      <w:pPr>
        <w:ind w:left="3059" w:hanging="201"/>
      </w:pPr>
      <w:rPr>
        <w:rFonts w:hint="default"/>
        <w:lang w:val="ru-RU" w:eastAsia="en-US" w:bidi="ar-SA"/>
      </w:rPr>
    </w:lvl>
  </w:abstractNum>
  <w:abstractNum w:abstractNumId="39" w15:restartNumberingAfterBreak="0">
    <w:nsid w:val="48441318"/>
    <w:multiLevelType w:val="hybridMultilevel"/>
    <w:tmpl w:val="6D2E0FEE"/>
    <w:lvl w:ilvl="0" w:tplc="5D4ED0A4">
      <w:start w:val="1"/>
      <w:numFmt w:val="decimal"/>
      <w:lvlText w:val="%1."/>
      <w:lvlJc w:val="left"/>
      <w:pPr>
        <w:ind w:left="1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F8CEA0">
      <w:start w:val="1"/>
      <w:numFmt w:val="decimal"/>
      <w:lvlText w:val="%2."/>
      <w:lvlJc w:val="left"/>
      <w:pPr>
        <w:ind w:left="16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A43B22">
      <w:start w:val="1"/>
      <w:numFmt w:val="decimal"/>
      <w:lvlText w:val="%3."/>
      <w:lvlJc w:val="left"/>
      <w:pPr>
        <w:ind w:left="1642" w:hanging="221"/>
      </w:pPr>
      <w:rPr>
        <w:rFonts w:hint="default"/>
        <w:b/>
        <w:bCs/>
        <w:w w:val="100"/>
        <w:lang w:val="ru-RU" w:eastAsia="en-US" w:bidi="ar-SA"/>
      </w:rPr>
    </w:lvl>
    <w:lvl w:ilvl="3" w:tplc="0B96D684">
      <w:numFmt w:val="bullet"/>
      <w:lvlText w:val="•"/>
      <w:lvlJc w:val="left"/>
      <w:pPr>
        <w:ind w:left="6061" w:hanging="221"/>
      </w:pPr>
      <w:rPr>
        <w:rFonts w:hint="default"/>
        <w:lang w:val="ru-RU" w:eastAsia="en-US" w:bidi="ar-SA"/>
      </w:rPr>
    </w:lvl>
    <w:lvl w:ilvl="4" w:tplc="16D0A5AA">
      <w:numFmt w:val="bullet"/>
      <w:lvlText w:val="•"/>
      <w:lvlJc w:val="left"/>
      <w:pPr>
        <w:ind w:left="7535" w:hanging="221"/>
      </w:pPr>
      <w:rPr>
        <w:rFonts w:hint="default"/>
        <w:lang w:val="ru-RU" w:eastAsia="en-US" w:bidi="ar-SA"/>
      </w:rPr>
    </w:lvl>
    <w:lvl w:ilvl="5" w:tplc="EF86B178">
      <w:numFmt w:val="bullet"/>
      <w:lvlText w:val="•"/>
      <w:lvlJc w:val="left"/>
      <w:pPr>
        <w:ind w:left="9009" w:hanging="221"/>
      </w:pPr>
      <w:rPr>
        <w:rFonts w:hint="default"/>
        <w:lang w:val="ru-RU" w:eastAsia="en-US" w:bidi="ar-SA"/>
      </w:rPr>
    </w:lvl>
    <w:lvl w:ilvl="6" w:tplc="C1546818">
      <w:numFmt w:val="bullet"/>
      <w:lvlText w:val="•"/>
      <w:lvlJc w:val="left"/>
      <w:pPr>
        <w:ind w:left="10483" w:hanging="221"/>
      </w:pPr>
      <w:rPr>
        <w:rFonts w:hint="default"/>
        <w:lang w:val="ru-RU" w:eastAsia="en-US" w:bidi="ar-SA"/>
      </w:rPr>
    </w:lvl>
    <w:lvl w:ilvl="7" w:tplc="E3CE080C">
      <w:numFmt w:val="bullet"/>
      <w:lvlText w:val="•"/>
      <w:lvlJc w:val="left"/>
      <w:pPr>
        <w:ind w:left="11956" w:hanging="221"/>
      </w:pPr>
      <w:rPr>
        <w:rFonts w:hint="default"/>
        <w:lang w:val="ru-RU" w:eastAsia="en-US" w:bidi="ar-SA"/>
      </w:rPr>
    </w:lvl>
    <w:lvl w:ilvl="8" w:tplc="2CAC25A6">
      <w:numFmt w:val="bullet"/>
      <w:lvlText w:val="•"/>
      <w:lvlJc w:val="left"/>
      <w:pPr>
        <w:ind w:left="13430" w:hanging="221"/>
      </w:pPr>
      <w:rPr>
        <w:rFonts w:hint="default"/>
        <w:lang w:val="ru-RU" w:eastAsia="en-US" w:bidi="ar-SA"/>
      </w:rPr>
    </w:lvl>
  </w:abstractNum>
  <w:abstractNum w:abstractNumId="40" w15:restartNumberingAfterBreak="0">
    <w:nsid w:val="496A28F5"/>
    <w:multiLevelType w:val="hybridMultilevel"/>
    <w:tmpl w:val="E27A0E3E"/>
    <w:lvl w:ilvl="0" w:tplc="AE0819D8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14601FC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764827F4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239A5536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91DC39C6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A85A0F56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B6E03E86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F0B4BF64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DB84FBD2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41" w15:restartNumberingAfterBreak="0">
    <w:nsid w:val="4A5856CC"/>
    <w:multiLevelType w:val="hybridMultilevel"/>
    <w:tmpl w:val="0A6AF4FA"/>
    <w:lvl w:ilvl="0" w:tplc="B97C4AEA">
      <w:start w:val="1"/>
      <w:numFmt w:val="decimal"/>
      <w:lvlText w:val="%1)"/>
      <w:lvlJc w:val="left"/>
      <w:pPr>
        <w:ind w:left="154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E86EA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691E0756">
      <w:numFmt w:val="bullet"/>
      <w:lvlText w:val="•"/>
      <w:lvlJc w:val="left"/>
      <w:pPr>
        <w:ind w:left="3361" w:hanging="260"/>
      </w:pPr>
      <w:rPr>
        <w:rFonts w:hint="default"/>
        <w:lang w:val="ru-RU" w:eastAsia="en-US" w:bidi="ar-SA"/>
      </w:rPr>
    </w:lvl>
    <w:lvl w:ilvl="3" w:tplc="EA6AA76E">
      <w:numFmt w:val="bullet"/>
      <w:lvlText w:val="•"/>
      <w:lvlJc w:val="left"/>
      <w:pPr>
        <w:ind w:left="4271" w:hanging="260"/>
      </w:pPr>
      <w:rPr>
        <w:rFonts w:hint="default"/>
        <w:lang w:val="ru-RU" w:eastAsia="en-US" w:bidi="ar-SA"/>
      </w:rPr>
    </w:lvl>
    <w:lvl w:ilvl="4" w:tplc="C600A582">
      <w:numFmt w:val="bullet"/>
      <w:lvlText w:val="•"/>
      <w:lvlJc w:val="left"/>
      <w:pPr>
        <w:ind w:left="5182" w:hanging="260"/>
      </w:pPr>
      <w:rPr>
        <w:rFonts w:hint="default"/>
        <w:lang w:val="ru-RU" w:eastAsia="en-US" w:bidi="ar-SA"/>
      </w:rPr>
    </w:lvl>
    <w:lvl w:ilvl="5" w:tplc="F936543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B48EB22">
      <w:numFmt w:val="bullet"/>
      <w:lvlText w:val="•"/>
      <w:lvlJc w:val="left"/>
      <w:pPr>
        <w:ind w:left="7003" w:hanging="260"/>
      </w:pPr>
      <w:rPr>
        <w:rFonts w:hint="default"/>
        <w:lang w:val="ru-RU" w:eastAsia="en-US" w:bidi="ar-SA"/>
      </w:rPr>
    </w:lvl>
    <w:lvl w:ilvl="7" w:tplc="01CAFE04">
      <w:numFmt w:val="bullet"/>
      <w:lvlText w:val="•"/>
      <w:lvlJc w:val="left"/>
      <w:pPr>
        <w:ind w:left="7914" w:hanging="260"/>
      </w:pPr>
      <w:rPr>
        <w:rFonts w:hint="default"/>
        <w:lang w:val="ru-RU" w:eastAsia="en-US" w:bidi="ar-SA"/>
      </w:rPr>
    </w:lvl>
    <w:lvl w:ilvl="8" w:tplc="A74230C2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4A626238"/>
    <w:multiLevelType w:val="hybridMultilevel"/>
    <w:tmpl w:val="AF82A2F2"/>
    <w:lvl w:ilvl="0" w:tplc="B948AC96">
      <w:start w:val="1"/>
      <w:numFmt w:val="decimal"/>
      <w:lvlText w:val="%1."/>
      <w:lvlJc w:val="left"/>
      <w:pPr>
        <w:ind w:left="115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5A47A06">
      <w:numFmt w:val="bullet"/>
      <w:lvlText w:val="•"/>
      <w:lvlJc w:val="left"/>
      <w:pPr>
        <w:ind w:left="509" w:hanging="152"/>
      </w:pPr>
      <w:rPr>
        <w:rFonts w:hint="default"/>
        <w:lang w:val="ru-RU" w:eastAsia="en-US" w:bidi="ar-SA"/>
      </w:rPr>
    </w:lvl>
    <w:lvl w:ilvl="2" w:tplc="9D94CE14">
      <w:numFmt w:val="bullet"/>
      <w:lvlText w:val="•"/>
      <w:lvlJc w:val="left"/>
      <w:pPr>
        <w:ind w:left="899" w:hanging="152"/>
      </w:pPr>
      <w:rPr>
        <w:rFonts w:hint="default"/>
        <w:lang w:val="ru-RU" w:eastAsia="en-US" w:bidi="ar-SA"/>
      </w:rPr>
    </w:lvl>
    <w:lvl w:ilvl="3" w:tplc="61B27500">
      <w:numFmt w:val="bullet"/>
      <w:lvlText w:val="•"/>
      <w:lvlJc w:val="left"/>
      <w:pPr>
        <w:ind w:left="1289" w:hanging="152"/>
      </w:pPr>
      <w:rPr>
        <w:rFonts w:hint="default"/>
        <w:lang w:val="ru-RU" w:eastAsia="en-US" w:bidi="ar-SA"/>
      </w:rPr>
    </w:lvl>
    <w:lvl w:ilvl="4" w:tplc="095A3D1E">
      <w:numFmt w:val="bullet"/>
      <w:lvlText w:val="•"/>
      <w:lvlJc w:val="left"/>
      <w:pPr>
        <w:ind w:left="1679" w:hanging="152"/>
      </w:pPr>
      <w:rPr>
        <w:rFonts w:hint="default"/>
        <w:lang w:val="ru-RU" w:eastAsia="en-US" w:bidi="ar-SA"/>
      </w:rPr>
    </w:lvl>
    <w:lvl w:ilvl="5" w:tplc="3634BB8A">
      <w:numFmt w:val="bullet"/>
      <w:lvlText w:val="•"/>
      <w:lvlJc w:val="left"/>
      <w:pPr>
        <w:ind w:left="2069" w:hanging="152"/>
      </w:pPr>
      <w:rPr>
        <w:rFonts w:hint="default"/>
        <w:lang w:val="ru-RU" w:eastAsia="en-US" w:bidi="ar-SA"/>
      </w:rPr>
    </w:lvl>
    <w:lvl w:ilvl="6" w:tplc="4EA0E9F6">
      <w:numFmt w:val="bullet"/>
      <w:lvlText w:val="•"/>
      <w:lvlJc w:val="left"/>
      <w:pPr>
        <w:ind w:left="2459" w:hanging="152"/>
      </w:pPr>
      <w:rPr>
        <w:rFonts w:hint="default"/>
        <w:lang w:val="ru-RU" w:eastAsia="en-US" w:bidi="ar-SA"/>
      </w:rPr>
    </w:lvl>
    <w:lvl w:ilvl="7" w:tplc="48400E12">
      <w:numFmt w:val="bullet"/>
      <w:lvlText w:val="•"/>
      <w:lvlJc w:val="left"/>
      <w:pPr>
        <w:ind w:left="2849" w:hanging="152"/>
      </w:pPr>
      <w:rPr>
        <w:rFonts w:hint="default"/>
        <w:lang w:val="ru-RU" w:eastAsia="en-US" w:bidi="ar-SA"/>
      </w:rPr>
    </w:lvl>
    <w:lvl w:ilvl="8" w:tplc="22486E58">
      <w:numFmt w:val="bullet"/>
      <w:lvlText w:val="•"/>
      <w:lvlJc w:val="left"/>
      <w:pPr>
        <w:ind w:left="3239" w:hanging="152"/>
      </w:pPr>
      <w:rPr>
        <w:rFonts w:hint="default"/>
        <w:lang w:val="ru-RU" w:eastAsia="en-US" w:bidi="ar-SA"/>
      </w:rPr>
    </w:lvl>
  </w:abstractNum>
  <w:abstractNum w:abstractNumId="43" w15:restartNumberingAfterBreak="0">
    <w:nsid w:val="4D353AA5"/>
    <w:multiLevelType w:val="hybridMultilevel"/>
    <w:tmpl w:val="FF88C338"/>
    <w:lvl w:ilvl="0" w:tplc="F008EB5A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AC11AC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57803234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3" w:tplc="4B9AA47A">
      <w:numFmt w:val="bullet"/>
      <w:lvlText w:val="•"/>
      <w:lvlJc w:val="left"/>
      <w:pPr>
        <w:ind w:left="3697" w:hanging="140"/>
      </w:pPr>
      <w:rPr>
        <w:rFonts w:hint="default"/>
        <w:lang w:val="ru-RU" w:eastAsia="en-US" w:bidi="ar-SA"/>
      </w:rPr>
    </w:lvl>
    <w:lvl w:ilvl="4" w:tplc="6438526A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47B8CDA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F79CA3A6">
      <w:numFmt w:val="bullet"/>
      <w:lvlText w:val="•"/>
      <w:lvlJc w:val="left"/>
      <w:pPr>
        <w:ind w:left="6675" w:hanging="140"/>
      </w:pPr>
      <w:rPr>
        <w:rFonts w:hint="default"/>
        <w:lang w:val="ru-RU" w:eastAsia="en-US" w:bidi="ar-SA"/>
      </w:rPr>
    </w:lvl>
    <w:lvl w:ilvl="7" w:tplc="9F866102">
      <w:numFmt w:val="bullet"/>
      <w:lvlText w:val="•"/>
      <w:lvlJc w:val="left"/>
      <w:pPr>
        <w:ind w:left="7668" w:hanging="140"/>
      </w:pPr>
      <w:rPr>
        <w:rFonts w:hint="default"/>
        <w:lang w:val="ru-RU" w:eastAsia="en-US" w:bidi="ar-SA"/>
      </w:rPr>
    </w:lvl>
    <w:lvl w:ilvl="8" w:tplc="10ACFDC2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4E0962BD"/>
    <w:multiLevelType w:val="hybridMultilevel"/>
    <w:tmpl w:val="81A07490"/>
    <w:lvl w:ilvl="0" w:tplc="2CD67AF8">
      <w:start w:val="1"/>
      <w:numFmt w:val="decimal"/>
      <w:lvlText w:val="%1."/>
      <w:lvlJc w:val="left"/>
      <w:pPr>
        <w:ind w:left="113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shd w:val="clear" w:color="auto" w:fill="00FF00"/>
        <w:lang w:val="ru-RU" w:eastAsia="en-US" w:bidi="ar-SA"/>
      </w:rPr>
    </w:lvl>
    <w:lvl w:ilvl="1" w:tplc="DC040C0A">
      <w:numFmt w:val="bullet"/>
      <w:lvlText w:val="•"/>
      <w:lvlJc w:val="left"/>
      <w:pPr>
        <w:ind w:left="502" w:hanging="201"/>
      </w:pPr>
      <w:rPr>
        <w:rFonts w:hint="default"/>
        <w:lang w:val="ru-RU" w:eastAsia="en-US" w:bidi="ar-SA"/>
      </w:rPr>
    </w:lvl>
    <w:lvl w:ilvl="2" w:tplc="1F1CED20">
      <w:numFmt w:val="bullet"/>
      <w:lvlText w:val="•"/>
      <w:lvlJc w:val="left"/>
      <w:pPr>
        <w:ind w:left="885" w:hanging="201"/>
      </w:pPr>
      <w:rPr>
        <w:rFonts w:hint="default"/>
        <w:lang w:val="ru-RU" w:eastAsia="en-US" w:bidi="ar-SA"/>
      </w:rPr>
    </w:lvl>
    <w:lvl w:ilvl="3" w:tplc="8C10ECCE">
      <w:numFmt w:val="bullet"/>
      <w:lvlText w:val="•"/>
      <w:lvlJc w:val="left"/>
      <w:pPr>
        <w:ind w:left="1267" w:hanging="201"/>
      </w:pPr>
      <w:rPr>
        <w:rFonts w:hint="default"/>
        <w:lang w:val="ru-RU" w:eastAsia="en-US" w:bidi="ar-SA"/>
      </w:rPr>
    </w:lvl>
    <w:lvl w:ilvl="4" w:tplc="1B505662">
      <w:numFmt w:val="bullet"/>
      <w:lvlText w:val="•"/>
      <w:lvlJc w:val="left"/>
      <w:pPr>
        <w:ind w:left="1650" w:hanging="201"/>
      </w:pPr>
      <w:rPr>
        <w:rFonts w:hint="default"/>
        <w:lang w:val="ru-RU" w:eastAsia="en-US" w:bidi="ar-SA"/>
      </w:rPr>
    </w:lvl>
    <w:lvl w:ilvl="5" w:tplc="3FF87C88">
      <w:numFmt w:val="bullet"/>
      <w:lvlText w:val="•"/>
      <w:lvlJc w:val="left"/>
      <w:pPr>
        <w:ind w:left="2032" w:hanging="201"/>
      </w:pPr>
      <w:rPr>
        <w:rFonts w:hint="default"/>
        <w:lang w:val="ru-RU" w:eastAsia="en-US" w:bidi="ar-SA"/>
      </w:rPr>
    </w:lvl>
    <w:lvl w:ilvl="6" w:tplc="07021146">
      <w:numFmt w:val="bullet"/>
      <w:lvlText w:val="•"/>
      <w:lvlJc w:val="left"/>
      <w:pPr>
        <w:ind w:left="2415" w:hanging="201"/>
      </w:pPr>
      <w:rPr>
        <w:rFonts w:hint="default"/>
        <w:lang w:val="ru-RU" w:eastAsia="en-US" w:bidi="ar-SA"/>
      </w:rPr>
    </w:lvl>
    <w:lvl w:ilvl="7" w:tplc="112AEFF0">
      <w:numFmt w:val="bullet"/>
      <w:lvlText w:val="•"/>
      <w:lvlJc w:val="left"/>
      <w:pPr>
        <w:ind w:left="2797" w:hanging="201"/>
      </w:pPr>
      <w:rPr>
        <w:rFonts w:hint="default"/>
        <w:lang w:val="ru-RU" w:eastAsia="en-US" w:bidi="ar-SA"/>
      </w:rPr>
    </w:lvl>
    <w:lvl w:ilvl="8" w:tplc="48881E18">
      <w:numFmt w:val="bullet"/>
      <w:lvlText w:val="•"/>
      <w:lvlJc w:val="left"/>
      <w:pPr>
        <w:ind w:left="3180" w:hanging="201"/>
      </w:pPr>
      <w:rPr>
        <w:rFonts w:hint="default"/>
        <w:lang w:val="ru-RU" w:eastAsia="en-US" w:bidi="ar-SA"/>
      </w:rPr>
    </w:lvl>
  </w:abstractNum>
  <w:abstractNum w:abstractNumId="45" w15:restartNumberingAfterBreak="0">
    <w:nsid w:val="4EC8047F"/>
    <w:multiLevelType w:val="hybridMultilevel"/>
    <w:tmpl w:val="66BE243A"/>
    <w:lvl w:ilvl="0" w:tplc="0D609492">
      <w:start w:val="1"/>
      <w:numFmt w:val="decimal"/>
      <w:lvlText w:val="%1."/>
      <w:lvlJc w:val="left"/>
      <w:pPr>
        <w:ind w:left="3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E8A8672">
      <w:numFmt w:val="bullet"/>
      <w:lvlText w:val="•"/>
      <w:lvlJc w:val="left"/>
      <w:pPr>
        <w:ind w:left="692" w:hanging="201"/>
      </w:pPr>
      <w:rPr>
        <w:rFonts w:hint="default"/>
        <w:lang w:val="ru-RU" w:eastAsia="en-US" w:bidi="ar-SA"/>
      </w:rPr>
    </w:lvl>
    <w:lvl w:ilvl="2" w:tplc="2A9890FE">
      <w:numFmt w:val="bullet"/>
      <w:lvlText w:val="•"/>
      <w:lvlJc w:val="left"/>
      <w:pPr>
        <w:ind w:left="1084" w:hanging="201"/>
      </w:pPr>
      <w:rPr>
        <w:rFonts w:hint="default"/>
        <w:lang w:val="ru-RU" w:eastAsia="en-US" w:bidi="ar-SA"/>
      </w:rPr>
    </w:lvl>
    <w:lvl w:ilvl="3" w:tplc="FBDCDB96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4" w:tplc="92F2E314">
      <w:numFmt w:val="bullet"/>
      <w:lvlText w:val="•"/>
      <w:lvlJc w:val="left"/>
      <w:pPr>
        <w:ind w:left="1869" w:hanging="201"/>
      </w:pPr>
      <w:rPr>
        <w:rFonts w:hint="default"/>
        <w:lang w:val="ru-RU" w:eastAsia="en-US" w:bidi="ar-SA"/>
      </w:rPr>
    </w:lvl>
    <w:lvl w:ilvl="5" w:tplc="1272F49E">
      <w:numFmt w:val="bullet"/>
      <w:lvlText w:val="•"/>
      <w:lvlJc w:val="left"/>
      <w:pPr>
        <w:ind w:left="2261" w:hanging="201"/>
      </w:pPr>
      <w:rPr>
        <w:rFonts w:hint="default"/>
        <w:lang w:val="ru-RU" w:eastAsia="en-US" w:bidi="ar-SA"/>
      </w:rPr>
    </w:lvl>
    <w:lvl w:ilvl="6" w:tplc="08AE7F86">
      <w:numFmt w:val="bullet"/>
      <w:lvlText w:val="•"/>
      <w:lvlJc w:val="left"/>
      <w:pPr>
        <w:ind w:left="2653" w:hanging="201"/>
      </w:pPr>
      <w:rPr>
        <w:rFonts w:hint="default"/>
        <w:lang w:val="ru-RU" w:eastAsia="en-US" w:bidi="ar-SA"/>
      </w:rPr>
    </w:lvl>
    <w:lvl w:ilvl="7" w:tplc="9F5E86CA">
      <w:numFmt w:val="bullet"/>
      <w:lvlText w:val="•"/>
      <w:lvlJc w:val="left"/>
      <w:pPr>
        <w:ind w:left="3046" w:hanging="201"/>
      </w:pPr>
      <w:rPr>
        <w:rFonts w:hint="default"/>
        <w:lang w:val="ru-RU" w:eastAsia="en-US" w:bidi="ar-SA"/>
      </w:rPr>
    </w:lvl>
    <w:lvl w:ilvl="8" w:tplc="5BD8DF12">
      <w:numFmt w:val="bullet"/>
      <w:lvlText w:val="•"/>
      <w:lvlJc w:val="left"/>
      <w:pPr>
        <w:ind w:left="3438" w:hanging="201"/>
      </w:pPr>
      <w:rPr>
        <w:rFonts w:hint="default"/>
        <w:lang w:val="ru-RU" w:eastAsia="en-US" w:bidi="ar-SA"/>
      </w:rPr>
    </w:lvl>
  </w:abstractNum>
  <w:abstractNum w:abstractNumId="46" w15:restartNumberingAfterBreak="0">
    <w:nsid w:val="4F2B6AB1"/>
    <w:multiLevelType w:val="hybridMultilevel"/>
    <w:tmpl w:val="B7E6965A"/>
    <w:lvl w:ilvl="0" w:tplc="A98CCB5E">
      <w:start w:val="2"/>
      <w:numFmt w:val="decimal"/>
      <w:lvlText w:val="%1."/>
      <w:lvlJc w:val="left"/>
      <w:pPr>
        <w:ind w:left="234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25EE862">
      <w:numFmt w:val="bullet"/>
      <w:lvlText w:val="•"/>
      <w:lvlJc w:val="left"/>
      <w:pPr>
        <w:ind w:left="614" w:hanging="201"/>
      </w:pPr>
      <w:rPr>
        <w:rFonts w:hint="default"/>
        <w:lang w:val="ru-RU" w:eastAsia="en-US" w:bidi="ar-SA"/>
      </w:rPr>
    </w:lvl>
    <w:lvl w:ilvl="2" w:tplc="7CB21D76">
      <w:numFmt w:val="bullet"/>
      <w:lvlText w:val="•"/>
      <w:lvlJc w:val="left"/>
      <w:pPr>
        <w:ind w:left="989" w:hanging="201"/>
      </w:pPr>
      <w:rPr>
        <w:rFonts w:hint="default"/>
        <w:lang w:val="ru-RU" w:eastAsia="en-US" w:bidi="ar-SA"/>
      </w:rPr>
    </w:lvl>
    <w:lvl w:ilvl="3" w:tplc="9FC828DC">
      <w:numFmt w:val="bullet"/>
      <w:lvlText w:val="•"/>
      <w:lvlJc w:val="left"/>
      <w:pPr>
        <w:ind w:left="1363" w:hanging="201"/>
      </w:pPr>
      <w:rPr>
        <w:rFonts w:hint="default"/>
        <w:lang w:val="ru-RU" w:eastAsia="en-US" w:bidi="ar-SA"/>
      </w:rPr>
    </w:lvl>
    <w:lvl w:ilvl="4" w:tplc="E060695E">
      <w:numFmt w:val="bullet"/>
      <w:lvlText w:val="•"/>
      <w:lvlJc w:val="left"/>
      <w:pPr>
        <w:ind w:left="1738" w:hanging="201"/>
      </w:pPr>
      <w:rPr>
        <w:rFonts w:hint="default"/>
        <w:lang w:val="ru-RU" w:eastAsia="en-US" w:bidi="ar-SA"/>
      </w:rPr>
    </w:lvl>
    <w:lvl w:ilvl="5" w:tplc="D7F68574">
      <w:numFmt w:val="bullet"/>
      <w:lvlText w:val="•"/>
      <w:lvlJc w:val="left"/>
      <w:pPr>
        <w:ind w:left="2113" w:hanging="201"/>
      </w:pPr>
      <w:rPr>
        <w:rFonts w:hint="default"/>
        <w:lang w:val="ru-RU" w:eastAsia="en-US" w:bidi="ar-SA"/>
      </w:rPr>
    </w:lvl>
    <w:lvl w:ilvl="6" w:tplc="5BFA02EE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7" w:tplc="9E42F988">
      <w:numFmt w:val="bullet"/>
      <w:lvlText w:val="•"/>
      <w:lvlJc w:val="left"/>
      <w:pPr>
        <w:ind w:left="2862" w:hanging="201"/>
      </w:pPr>
      <w:rPr>
        <w:rFonts w:hint="default"/>
        <w:lang w:val="ru-RU" w:eastAsia="en-US" w:bidi="ar-SA"/>
      </w:rPr>
    </w:lvl>
    <w:lvl w:ilvl="8" w:tplc="6B3E8BFE">
      <w:numFmt w:val="bullet"/>
      <w:lvlText w:val="•"/>
      <w:lvlJc w:val="left"/>
      <w:pPr>
        <w:ind w:left="3236" w:hanging="201"/>
      </w:pPr>
      <w:rPr>
        <w:rFonts w:hint="default"/>
        <w:lang w:val="ru-RU" w:eastAsia="en-US" w:bidi="ar-SA"/>
      </w:rPr>
    </w:lvl>
  </w:abstractNum>
  <w:abstractNum w:abstractNumId="47" w15:restartNumberingAfterBreak="0">
    <w:nsid w:val="4FC74A27"/>
    <w:multiLevelType w:val="hybridMultilevel"/>
    <w:tmpl w:val="12802D6E"/>
    <w:lvl w:ilvl="0" w:tplc="5350B302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21E1B82">
      <w:numFmt w:val="bullet"/>
      <w:lvlText w:val="•"/>
      <w:lvlJc w:val="left"/>
      <w:pPr>
        <w:ind w:left="488" w:hanging="201"/>
      </w:pPr>
      <w:rPr>
        <w:rFonts w:hint="default"/>
        <w:lang w:val="ru-RU" w:eastAsia="en-US" w:bidi="ar-SA"/>
      </w:rPr>
    </w:lvl>
    <w:lvl w:ilvl="2" w:tplc="CD14ED9E">
      <w:numFmt w:val="bullet"/>
      <w:lvlText w:val="•"/>
      <w:lvlJc w:val="left"/>
      <w:pPr>
        <w:ind w:left="877" w:hanging="201"/>
      </w:pPr>
      <w:rPr>
        <w:rFonts w:hint="default"/>
        <w:lang w:val="ru-RU" w:eastAsia="en-US" w:bidi="ar-SA"/>
      </w:rPr>
    </w:lvl>
    <w:lvl w:ilvl="3" w:tplc="4A227062">
      <w:numFmt w:val="bullet"/>
      <w:lvlText w:val="•"/>
      <w:lvlJc w:val="left"/>
      <w:pPr>
        <w:ind w:left="1265" w:hanging="201"/>
      </w:pPr>
      <w:rPr>
        <w:rFonts w:hint="default"/>
        <w:lang w:val="ru-RU" w:eastAsia="en-US" w:bidi="ar-SA"/>
      </w:rPr>
    </w:lvl>
    <w:lvl w:ilvl="4" w:tplc="CC22A942">
      <w:numFmt w:val="bullet"/>
      <w:lvlText w:val="•"/>
      <w:lvlJc w:val="left"/>
      <w:pPr>
        <w:ind w:left="1654" w:hanging="201"/>
      </w:pPr>
      <w:rPr>
        <w:rFonts w:hint="default"/>
        <w:lang w:val="ru-RU" w:eastAsia="en-US" w:bidi="ar-SA"/>
      </w:rPr>
    </w:lvl>
    <w:lvl w:ilvl="5" w:tplc="D0D2B146">
      <w:numFmt w:val="bullet"/>
      <w:lvlText w:val="•"/>
      <w:lvlJc w:val="left"/>
      <w:pPr>
        <w:ind w:left="2043" w:hanging="201"/>
      </w:pPr>
      <w:rPr>
        <w:rFonts w:hint="default"/>
        <w:lang w:val="ru-RU" w:eastAsia="en-US" w:bidi="ar-SA"/>
      </w:rPr>
    </w:lvl>
    <w:lvl w:ilvl="6" w:tplc="788C0E26">
      <w:numFmt w:val="bullet"/>
      <w:lvlText w:val="•"/>
      <w:lvlJc w:val="left"/>
      <w:pPr>
        <w:ind w:left="2431" w:hanging="201"/>
      </w:pPr>
      <w:rPr>
        <w:rFonts w:hint="default"/>
        <w:lang w:val="ru-RU" w:eastAsia="en-US" w:bidi="ar-SA"/>
      </w:rPr>
    </w:lvl>
    <w:lvl w:ilvl="7" w:tplc="32F2CAC4">
      <w:numFmt w:val="bullet"/>
      <w:lvlText w:val="•"/>
      <w:lvlJc w:val="left"/>
      <w:pPr>
        <w:ind w:left="2820" w:hanging="201"/>
      </w:pPr>
      <w:rPr>
        <w:rFonts w:hint="default"/>
        <w:lang w:val="ru-RU" w:eastAsia="en-US" w:bidi="ar-SA"/>
      </w:rPr>
    </w:lvl>
    <w:lvl w:ilvl="8" w:tplc="4A74CB38">
      <w:numFmt w:val="bullet"/>
      <w:lvlText w:val="•"/>
      <w:lvlJc w:val="left"/>
      <w:pPr>
        <w:ind w:left="3208" w:hanging="201"/>
      </w:pPr>
      <w:rPr>
        <w:rFonts w:hint="default"/>
        <w:lang w:val="ru-RU" w:eastAsia="en-US" w:bidi="ar-SA"/>
      </w:rPr>
    </w:lvl>
  </w:abstractNum>
  <w:abstractNum w:abstractNumId="48" w15:restartNumberingAfterBreak="0">
    <w:nsid w:val="54B56D26"/>
    <w:multiLevelType w:val="hybridMultilevel"/>
    <w:tmpl w:val="41B8A90C"/>
    <w:lvl w:ilvl="0" w:tplc="C31490EE">
      <w:start w:val="1"/>
      <w:numFmt w:val="decimal"/>
      <w:lvlText w:val="%1."/>
      <w:lvlJc w:val="left"/>
      <w:pPr>
        <w:ind w:left="142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11EC210">
      <w:numFmt w:val="bullet"/>
      <w:lvlText w:val="•"/>
      <w:lvlJc w:val="left"/>
      <w:pPr>
        <w:ind w:left="548" w:hanging="201"/>
      </w:pPr>
      <w:rPr>
        <w:rFonts w:hint="default"/>
        <w:lang w:val="ru-RU" w:eastAsia="en-US" w:bidi="ar-SA"/>
      </w:rPr>
    </w:lvl>
    <w:lvl w:ilvl="2" w:tplc="62AE46DA">
      <w:numFmt w:val="bullet"/>
      <w:lvlText w:val="•"/>
      <w:lvlJc w:val="left"/>
      <w:pPr>
        <w:ind w:left="956" w:hanging="201"/>
      </w:pPr>
      <w:rPr>
        <w:rFonts w:hint="default"/>
        <w:lang w:val="ru-RU" w:eastAsia="en-US" w:bidi="ar-SA"/>
      </w:rPr>
    </w:lvl>
    <w:lvl w:ilvl="3" w:tplc="7EC23F96">
      <w:numFmt w:val="bullet"/>
      <w:lvlText w:val="•"/>
      <w:lvlJc w:val="left"/>
      <w:pPr>
        <w:ind w:left="1364" w:hanging="201"/>
      </w:pPr>
      <w:rPr>
        <w:rFonts w:hint="default"/>
        <w:lang w:val="ru-RU" w:eastAsia="en-US" w:bidi="ar-SA"/>
      </w:rPr>
    </w:lvl>
    <w:lvl w:ilvl="4" w:tplc="CA5A5EA0">
      <w:numFmt w:val="bullet"/>
      <w:lvlText w:val="•"/>
      <w:lvlJc w:val="left"/>
      <w:pPr>
        <w:ind w:left="1773" w:hanging="201"/>
      </w:pPr>
      <w:rPr>
        <w:rFonts w:hint="default"/>
        <w:lang w:val="ru-RU" w:eastAsia="en-US" w:bidi="ar-SA"/>
      </w:rPr>
    </w:lvl>
    <w:lvl w:ilvl="5" w:tplc="9594D408">
      <w:numFmt w:val="bullet"/>
      <w:lvlText w:val="•"/>
      <w:lvlJc w:val="left"/>
      <w:pPr>
        <w:ind w:left="2181" w:hanging="201"/>
      </w:pPr>
      <w:rPr>
        <w:rFonts w:hint="default"/>
        <w:lang w:val="ru-RU" w:eastAsia="en-US" w:bidi="ar-SA"/>
      </w:rPr>
    </w:lvl>
    <w:lvl w:ilvl="6" w:tplc="AF0E24AA">
      <w:numFmt w:val="bullet"/>
      <w:lvlText w:val="•"/>
      <w:lvlJc w:val="left"/>
      <w:pPr>
        <w:ind w:left="2589" w:hanging="201"/>
      </w:pPr>
      <w:rPr>
        <w:rFonts w:hint="default"/>
        <w:lang w:val="ru-RU" w:eastAsia="en-US" w:bidi="ar-SA"/>
      </w:rPr>
    </w:lvl>
    <w:lvl w:ilvl="7" w:tplc="E4B0D3EA">
      <w:numFmt w:val="bullet"/>
      <w:lvlText w:val="•"/>
      <w:lvlJc w:val="left"/>
      <w:pPr>
        <w:ind w:left="2998" w:hanging="201"/>
      </w:pPr>
      <w:rPr>
        <w:rFonts w:hint="default"/>
        <w:lang w:val="ru-RU" w:eastAsia="en-US" w:bidi="ar-SA"/>
      </w:rPr>
    </w:lvl>
    <w:lvl w:ilvl="8" w:tplc="4BFEB088">
      <w:numFmt w:val="bullet"/>
      <w:lvlText w:val="•"/>
      <w:lvlJc w:val="left"/>
      <w:pPr>
        <w:ind w:left="3406" w:hanging="201"/>
      </w:pPr>
      <w:rPr>
        <w:rFonts w:hint="default"/>
        <w:lang w:val="ru-RU" w:eastAsia="en-US" w:bidi="ar-SA"/>
      </w:rPr>
    </w:lvl>
  </w:abstractNum>
  <w:abstractNum w:abstractNumId="49" w15:restartNumberingAfterBreak="0">
    <w:nsid w:val="57CB44DD"/>
    <w:multiLevelType w:val="hybridMultilevel"/>
    <w:tmpl w:val="12E2DE84"/>
    <w:lvl w:ilvl="0" w:tplc="F122270E">
      <w:start w:val="1"/>
      <w:numFmt w:val="decimal"/>
      <w:lvlText w:val="%1."/>
      <w:lvlJc w:val="left"/>
      <w:pPr>
        <w:ind w:left="9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668BE9C">
      <w:numFmt w:val="bullet"/>
      <w:lvlText w:val="•"/>
      <w:lvlJc w:val="left"/>
      <w:pPr>
        <w:ind w:left="484" w:hanging="152"/>
      </w:pPr>
      <w:rPr>
        <w:rFonts w:hint="default"/>
        <w:lang w:val="ru-RU" w:eastAsia="en-US" w:bidi="ar-SA"/>
      </w:rPr>
    </w:lvl>
    <w:lvl w:ilvl="2" w:tplc="F8349296">
      <w:numFmt w:val="bullet"/>
      <w:lvlText w:val="•"/>
      <w:lvlJc w:val="left"/>
      <w:pPr>
        <w:ind w:left="869" w:hanging="152"/>
      </w:pPr>
      <w:rPr>
        <w:rFonts w:hint="default"/>
        <w:lang w:val="ru-RU" w:eastAsia="en-US" w:bidi="ar-SA"/>
      </w:rPr>
    </w:lvl>
    <w:lvl w:ilvl="3" w:tplc="F84AE812">
      <w:numFmt w:val="bullet"/>
      <w:lvlText w:val="•"/>
      <w:lvlJc w:val="left"/>
      <w:pPr>
        <w:ind w:left="1253" w:hanging="152"/>
      </w:pPr>
      <w:rPr>
        <w:rFonts w:hint="default"/>
        <w:lang w:val="ru-RU" w:eastAsia="en-US" w:bidi="ar-SA"/>
      </w:rPr>
    </w:lvl>
    <w:lvl w:ilvl="4" w:tplc="A21805B6">
      <w:numFmt w:val="bullet"/>
      <w:lvlText w:val="•"/>
      <w:lvlJc w:val="left"/>
      <w:pPr>
        <w:ind w:left="1638" w:hanging="152"/>
      </w:pPr>
      <w:rPr>
        <w:rFonts w:hint="default"/>
        <w:lang w:val="ru-RU" w:eastAsia="en-US" w:bidi="ar-SA"/>
      </w:rPr>
    </w:lvl>
    <w:lvl w:ilvl="5" w:tplc="56628924">
      <w:numFmt w:val="bullet"/>
      <w:lvlText w:val="•"/>
      <w:lvlJc w:val="left"/>
      <w:pPr>
        <w:ind w:left="2022" w:hanging="152"/>
      </w:pPr>
      <w:rPr>
        <w:rFonts w:hint="default"/>
        <w:lang w:val="ru-RU" w:eastAsia="en-US" w:bidi="ar-SA"/>
      </w:rPr>
    </w:lvl>
    <w:lvl w:ilvl="6" w:tplc="C8C4C59A">
      <w:numFmt w:val="bullet"/>
      <w:lvlText w:val="•"/>
      <w:lvlJc w:val="left"/>
      <w:pPr>
        <w:ind w:left="2407" w:hanging="152"/>
      </w:pPr>
      <w:rPr>
        <w:rFonts w:hint="default"/>
        <w:lang w:val="ru-RU" w:eastAsia="en-US" w:bidi="ar-SA"/>
      </w:rPr>
    </w:lvl>
    <w:lvl w:ilvl="7" w:tplc="596E3B44">
      <w:numFmt w:val="bullet"/>
      <w:lvlText w:val="•"/>
      <w:lvlJc w:val="left"/>
      <w:pPr>
        <w:ind w:left="2791" w:hanging="152"/>
      </w:pPr>
      <w:rPr>
        <w:rFonts w:hint="default"/>
        <w:lang w:val="ru-RU" w:eastAsia="en-US" w:bidi="ar-SA"/>
      </w:rPr>
    </w:lvl>
    <w:lvl w:ilvl="8" w:tplc="1048FC1C">
      <w:numFmt w:val="bullet"/>
      <w:lvlText w:val="•"/>
      <w:lvlJc w:val="left"/>
      <w:pPr>
        <w:ind w:left="3176" w:hanging="152"/>
      </w:pPr>
      <w:rPr>
        <w:rFonts w:hint="default"/>
        <w:lang w:val="ru-RU" w:eastAsia="en-US" w:bidi="ar-SA"/>
      </w:rPr>
    </w:lvl>
  </w:abstractNum>
  <w:abstractNum w:abstractNumId="50" w15:restartNumberingAfterBreak="0">
    <w:nsid w:val="58C678B4"/>
    <w:multiLevelType w:val="hybridMultilevel"/>
    <w:tmpl w:val="DBD4E122"/>
    <w:lvl w:ilvl="0" w:tplc="74D0DA98">
      <w:start w:val="1"/>
      <w:numFmt w:val="decimal"/>
      <w:lvlText w:val="%1)"/>
      <w:lvlJc w:val="left"/>
      <w:pPr>
        <w:ind w:left="154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008058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0E286B2C">
      <w:numFmt w:val="bullet"/>
      <w:lvlText w:val="•"/>
      <w:lvlJc w:val="left"/>
      <w:pPr>
        <w:ind w:left="3361" w:hanging="260"/>
      </w:pPr>
      <w:rPr>
        <w:rFonts w:hint="default"/>
        <w:lang w:val="ru-RU" w:eastAsia="en-US" w:bidi="ar-SA"/>
      </w:rPr>
    </w:lvl>
    <w:lvl w:ilvl="3" w:tplc="F3F480AA">
      <w:numFmt w:val="bullet"/>
      <w:lvlText w:val="•"/>
      <w:lvlJc w:val="left"/>
      <w:pPr>
        <w:ind w:left="4271" w:hanging="260"/>
      </w:pPr>
      <w:rPr>
        <w:rFonts w:hint="default"/>
        <w:lang w:val="ru-RU" w:eastAsia="en-US" w:bidi="ar-SA"/>
      </w:rPr>
    </w:lvl>
    <w:lvl w:ilvl="4" w:tplc="9B30F47E">
      <w:numFmt w:val="bullet"/>
      <w:lvlText w:val="•"/>
      <w:lvlJc w:val="left"/>
      <w:pPr>
        <w:ind w:left="5182" w:hanging="260"/>
      </w:pPr>
      <w:rPr>
        <w:rFonts w:hint="default"/>
        <w:lang w:val="ru-RU" w:eastAsia="en-US" w:bidi="ar-SA"/>
      </w:rPr>
    </w:lvl>
    <w:lvl w:ilvl="5" w:tplc="083EABE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290D228">
      <w:numFmt w:val="bullet"/>
      <w:lvlText w:val="•"/>
      <w:lvlJc w:val="left"/>
      <w:pPr>
        <w:ind w:left="7003" w:hanging="260"/>
      </w:pPr>
      <w:rPr>
        <w:rFonts w:hint="default"/>
        <w:lang w:val="ru-RU" w:eastAsia="en-US" w:bidi="ar-SA"/>
      </w:rPr>
    </w:lvl>
    <w:lvl w:ilvl="7" w:tplc="CE58C484">
      <w:numFmt w:val="bullet"/>
      <w:lvlText w:val="•"/>
      <w:lvlJc w:val="left"/>
      <w:pPr>
        <w:ind w:left="7914" w:hanging="260"/>
      </w:pPr>
      <w:rPr>
        <w:rFonts w:hint="default"/>
        <w:lang w:val="ru-RU" w:eastAsia="en-US" w:bidi="ar-SA"/>
      </w:rPr>
    </w:lvl>
    <w:lvl w:ilvl="8" w:tplc="98B6046A">
      <w:numFmt w:val="bullet"/>
      <w:lvlText w:val="•"/>
      <w:lvlJc w:val="left"/>
      <w:pPr>
        <w:ind w:left="8825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5A0D70F9"/>
    <w:multiLevelType w:val="hybridMultilevel"/>
    <w:tmpl w:val="9B14FD40"/>
    <w:lvl w:ilvl="0" w:tplc="30C667C4">
      <w:start w:val="1"/>
      <w:numFmt w:val="decimal"/>
      <w:lvlText w:val="%1."/>
      <w:lvlJc w:val="left"/>
      <w:pPr>
        <w:ind w:left="72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44696">
      <w:start w:val="1"/>
      <w:numFmt w:val="decimal"/>
      <w:lvlText w:val="%2."/>
      <w:lvlJc w:val="left"/>
      <w:pPr>
        <w:ind w:left="1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624514">
      <w:numFmt w:val="bullet"/>
      <w:lvlText w:val="•"/>
      <w:lvlJc w:val="left"/>
      <w:pPr>
        <w:ind w:left="2640" w:hanging="240"/>
      </w:pPr>
      <w:rPr>
        <w:rFonts w:hint="default"/>
        <w:lang w:val="ru-RU" w:eastAsia="en-US" w:bidi="ar-SA"/>
      </w:rPr>
    </w:lvl>
    <w:lvl w:ilvl="3" w:tplc="9C108208">
      <w:numFmt w:val="bullet"/>
      <w:lvlText w:val="•"/>
      <w:lvlJc w:val="left"/>
      <w:pPr>
        <w:ind w:left="3641" w:hanging="240"/>
      </w:pPr>
      <w:rPr>
        <w:rFonts w:hint="default"/>
        <w:lang w:val="ru-RU" w:eastAsia="en-US" w:bidi="ar-SA"/>
      </w:rPr>
    </w:lvl>
    <w:lvl w:ilvl="4" w:tplc="152691CE">
      <w:numFmt w:val="bullet"/>
      <w:lvlText w:val="•"/>
      <w:lvlJc w:val="left"/>
      <w:pPr>
        <w:ind w:left="4642" w:hanging="240"/>
      </w:pPr>
      <w:rPr>
        <w:rFonts w:hint="default"/>
        <w:lang w:val="ru-RU" w:eastAsia="en-US" w:bidi="ar-SA"/>
      </w:rPr>
    </w:lvl>
    <w:lvl w:ilvl="5" w:tplc="0E5AEE04">
      <w:numFmt w:val="bullet"/>
      <w:lvlText w:val="•"/>
      <w:lvlJc w:val="left"/>
      <w:pPr>
        <w:ind w:left="5642" w:hanging="240"/>
      </w:pPr>
      <w:rPr>
        <w:rFonts w:hint="default"/>
        <w:lang w:val="ru-RU" w:eastAsia="en-US" w:bidi="ar-SA"/>
      </w:rPr>
    </w:lvl>
    <w:lvl w:ilvl="6" w:tplc="8DB249AA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7" w:tplc="6400F01E">
      <w:numFmt w:val="bullet"/>
      <w:lvlText w:val="•"/>
      <w:lvlJc w:val="left"/>
      <w:pPr>
        <w:ind w:left="7644" w:hanging="240"/>
      </w:pPr>
      <w:rPr>
        <w:rFonts w:hint="default"/>
        <w:lang w:val="ru-RU" w:eastAsia="en-US" w:bidi="ar-SA"/>
      </w:rPr>
    </w:lvl>
    <w:lvl w:ilvl="8" w:tplc="47BECE1A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5AFC3620"/>
    <w:multiLevelType w:val="hybridMultilevel"/>
    <w:tmpl w:val="4F642A7E"/>
    <w:lvl w:ilvl="0" w:tplc="8AAEB570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FAC928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89A61C80">
      <w:numFmt w:val="bullet"/>
      <w:lvlText w:val="•"/>
      <w:lvlJc w:val="left"/>
      <w:pPr>
        <w:ind w:left="2705" w:hanging="140"/>
      </w:pPr>
      <w:rPr>
        <w:rFonts w:hint="default"/>
        <w:lang w:val="ru-RU" w:eastAsia="en-US" w:bidi="ar-SA"/>
      </w:rPr>
    </w:lvl>
    <w:lvl w:ilvl="3" w:tplc="D4101AD4">
      <w:numFmt w:val="bullet"/>
      <w:lvlText w:val="•"/>
      <w:lvlJc w:val="left"/>
      <w:pPr>
        <w:ind w:left="3697" w:hanging="140"/>
      </w:pPr>
      <w:rPr>
        <w:rFonts w:hint="default"/>
        <w:lang w:val="ru-RU" w:eastAsia="en-US" w:bidi="ar-SA"/>
      </w:rPr>
    </w:lvl>
    <w:lvl w:ilvl="4" w:tplc="BA1417B4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CF966212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B7942E2C">
      <w:numFmt w:val="bullet"/>
      <w:lvlText w:val="•"/>
      <w:lvlJc w:val="left"/>
      <w:pPr>
        <w:ind w:left="6675" w:hanging="140"/>
      </w:pPr>
      <w:rPr>
        <w:rFonts w:hint="default"/>
        <w:lang w:val="ru-RU" w:eastAsia="en-US" w:bidi="ar-SA"/>
      </w:rPr>
    </w:lvl>
    <w:lvl w:ilvl="7" w:tplc="C6065AEA">
      <w:numFmt w:val="bullet"/>
      <w:lvlText w:val="•"/>
      <w:lvlJc w:val="left"/>
      <w:pPr>
        <w:ind w:left="7668" w:hanging="140"/>
      </w:pPr>
      <w:rPr>
        <w:rFonts w:hint="default"/>
        <w:lang w:val="ru-RU" w:eastAsia="en-US" w:bidi="ar-SA"/>
      </w:rPr>
    </w:lvl>
    <w:lvl w:ilvl="8" w:tplc="2144AD96">
      <w:numFmt w:val="bullet"/>
      <w:lvlText w:val="•"/>
      <w:lvlJc w:val="left"/>
      <w:pPr>
        <w:ind w:left="8661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5B30789B"/>
    <w:multiLevelType w:val="hybridMultilevel"/>
    <w:tmpl w:val="2FEE2D3E"/>
    <w:lvl w:ilvl="0" w:tplc="0A500E40">
      <w:start w:val="1"/>
      <w:numFmt w:val="decimal"/>
      <w:lvlText w:val="%1)"/>
      <w:lvlJc w:val="left"/>
      <w:pPr>
        <w:ind w:left="722" w:hanging="5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CA38DE">
      <w:numFmt w:val="bullet"/>
      <w:lvlText w:val="•"/>
      <w:lvlJc w:val="left"/>
      <w:pPr>
        <w:ind w:left="1712" w:hanging="569"/>
      </w:pPr>
      <w:rPr>
        <w:rFonts w:hint="default"/>
        <w:lang w:val="ru-RU" w:eastAsia="en-US" w:bidi="ar-SA"/>
      </w:rPr>
    </w:lvl>
    <w:lvl w:ilvl="2" w:tplc="ED92932E">
      <w:numFmt w:val="bullet"/>
      <w:lvlText w:val="•"/>
      <w:lvlJc w:val="left"/>
      <w:pPr>
        <w:ind w:left="2705" w:hanging="569"/>
      </w:pPr>
      <w:rPr>
        <w:rFonts w:hint="default"/>
        <w:lang w:val="ru-RU" w:eastAsia="en-US" w:bidi="ar-SA"/>
      </w:rPr>
    </w:lvl>
    <w:lvl w:ilvl="3" w:tplc="EE968474">
      <w:numFmt w:val="bullet"/>
      <w:lvlText w:val="•"/>
      <w:lvlJc w:val="left"/>
      <w:pPr>
        <w:ind w:left="3697" w:hanging="569"/>
      </w:pPr>
      <w:rPr>
        <w:rFonts w:hint="default"/>
        <w:lang w:val="ru-RU" w:eastAsia="en-US" w:bidi="ar-SA"/>
      </w:rPr>
    </w:lvl>
    <w:lvl w:ilvl="4" w:tplc="FCE6B41E">
      <w:numFmt w:val="bullet"/>
      <w:lvlText w:val="•"/>
      <w:lvlJc w:val="left"/>
      <w:pPr>
        <w:ind w:left="4690" w:hanging="569"/>
      </w:pPr>
      <w:rPr>
        <w:rFonts w:hint="default"/>
        <w:lang w:val="ru-RU" w:eastAsia="en-US" w:bidi="ar-SA"/>
      </w:rPr>
    </w:lvl>
    <w:lvl w:ilvl="5" w:tplc="8C7E4D26">
      <w:numFmt w:val="bullet"/>
      <w:lvlText w:val="•"/>
      <w:lvlJc w:val="left"/>
      <w:pPr>
        <w:ind w:left="5683" w:hanging="569"/>
      </w:pPr>
      <w:rPr>
        <w:rFonts w:hint="default"/>
        <w:lang w:val="ru-RU" w:eastAsia="en-US" w:bidi="ar-SA"/>
      </w:rPr>
    </w:lvl>
    <w:lvl w:ilvl="6" w:tplc="3E2CAF78">
      <w:numFmt w:val="bullet"/>
      <w:lvlText w:val="•"/>
      <w:lvlJc w:val="left"/>
      <w:pPr>
        <w:ind w:left="6675" w:hanging="569"/>
      </w:pPr>
      <w:rPr>
        <w:rFonts w:hint="default"/>
        <w:lang w:val="ru-RU" w:eastAsia="en-US" w:bidi="ar-SA"/>
      </w:rPr>
    </w:lvl>
    <w:lvl w:ilvl="7" w:tplc="2E2E0280">
      <w:numFmt w:val="bullet"/>
      <w:lvlText w:val="•"/>
      <w:lvlJc w:val="left"/>
      <w:pPr>
        <w:ind w:left="7668" w:hanging="569"/>
      </w:pPr>
      <w:rPr>
        <w:rFonts w:hint="default"/>
        <w:lang w:val="ru-RU" w:eastAsia="en-US" w:bidi="ar-SA"/>
      </w:rPr>
    </w:lvl>
    <w:lvl w:ilvl="8" w:tplc="4D1EC9B4">
      <w:numFmt w:val="bullet"/>
      <w:lvlText w:val="•"/>
      <w:lvlJc w:val="left"/>
      <w:pPr>
        <w:ind w:left="8661" w:hanging="569"/>
      </w:pPr>
      <w:rPr>
        <w:rFonts w:hint="default"/>
        <w:lang w:val="ru-RU" w:eastAsia="en-US" w:bidi="ar-SA"/>
      </w:rPr>
    </w:lvl>
  </w:abstractNum>
  <w:abstractNum w:abstractNumId="54" w15:restartNumberingAfterBreak="0">
    <w:nsid w:val="5D8E49CB"/>
    <w:multiLevelType w:val="hybridMultilevel"/>
    <w:tmpl w:val="56AC581E"/>
    <w:lvl w:ilvl="0" w:tplc="0DD63E00">
      <w:start w:val="1"/>
      <w:numFmt w:val="decimal"/>
      <w:lvlText w:val="%1."/>
      <w:lvlJc w:val="left"/>
      <w:pPr>
        <w:ind w:left="176" w:hanging="36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1345B10">
      <w:start w:val="2"/>
      <w:numFmt w:val="decimal"/>
      <w:lvlText w:val="%2."/>
      <w:lvlJc w:val="left"/>
      <w:pPr>
        <w:ind w:left="164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E4206220">
      <w:numFmt w:val="bullet"/>
      <w:lvlText w:val="•"/>
      <w:lvlJc w:val="left"/>
      <w:pPr>
        <w:ind w:left="1862" w:hanging="240"/>
      </w:pPr>
      <w:rPr>
        <w:rFonts w:hint="default"/>
        <w:lang w:val="ru-RU" w:eastAsia="en-US" w:bidi="ar-SA"/>
      </w:rPr>
    </w:lvl>
    <w:lvl w:ilvl="3" w:tplc="FAE83E4C">
      <w:numFmt w:val="bullet"/>
      <w:lvlText w:val="•"/>
      <w:lvlJc w:val="left"/>
      <w:pPr>
        <w:ind w:left="2085" w:hanging="240"/>
      </w:pPr>
      <w:rPr>
        <w:rFonts w:hint="default"/>
        <w:lang w:val="ru-RU" w:eastAsia="en-US" w:bidi="ar-SA"/>
      </w:rPr>
    </w:lvl>
    <w:lvl w:ilvl="4" w:tplc="32D6C3F6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5" w:tplc="3968CF88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6" w:tplc="4814AF50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7" w:tplc="071E7E46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  <w:lvl w:ilvl="8" w:tplc="C9125098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5ED13199"/>
    <w:multiLevelType w:val="hybridMultilevel"/>
    <w:tmpl w:val="CD62A336"/>
    <w:lvl w:ilvl="0" w:tplc="C9C41B50">
      <w:start w:val="1"/>
      <w:numFmt w:val="decimal"/>
      <w:lvlText w:val="%1."/>
      <w:lvlJc w:val="left"/>
      <w:pPr>
        <w:ind w:left="1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A14A0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2" w:tplc="AFA24B1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25EAD7A8">
      <w:numFmt w:val="bullet"/>
      <w:lvlText w:val="•"/>
      <w:lvlJc w:val="left"/>
      <w:pPr>
        <w:ind w:left="6061" w:hanging="240"/>
      </w:pPr>
      <w:rPr>
        <w:rFonts w:hint="default"/>
        <w:lang w:val="ru-RU" w:eastAsia="en-US" w:bidi="ar-SA"/>
      </w:rPr>
    </w:lvl>
    <w:lvl w:ilvl="4" w:tplc="D8EE9BC6"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  <w:lvl w:ilvl="5" w:tplc="AA82F158">
      <w:numFmt w:val="bullet"/>
      <w:lvlText w:val="•"/>
      <w:lvlJc w:val="left"/>
      <w:pPr>
        <w:ind w:left="9009" w:hanging="240"/>
      </w:pPr>
      <w:rPr>
        <w:rFonts w:hint="default"/>
        <w:lang w:val="ru-RU" w:eastAsia="en-US" w:bidi="ar-SA"/>
      </w:rPr>
    </w:lvl>
    <w:lvl w:ilvl="6" w:tplc="55063546">
      <w:numFmt w:val="bullet"/>
      <w:lvlText w:val="•"/>
      <w:lvlJc w:val="left"/>
      <w:pPr>
        <w:ind w:left="10483" w:hanging="240"/>
      </w:pPr>
      <w:rPr>
        <w:rFonts w:hint="default"/>
        <w:lang w:val="ru-RU" w:eastAsia="en-US" w:bidi="ar-SA"/>
      </w:rPr>
    </w:lvl>
    <w:lvl w:ilvl="7" w:tplc="2096837A">
      <w:numFmt w:val="bullet"/>
      <w:lvlText w:val="•"/>
      <w:lvlJc w:val="left"/>
      <w:pPr>
        <w:ind w:left="11956" w:hanging="240"/>
      </w:pPr>
      <w:rPr>
        <w:rFonts w:hint="default"/>
        <w:lang w:val="ru-RU" w:eastAsia="en-US" w:bidi="ar-SA"/>
      </w:rPr>
    </w:lvl>
    <w:lvl w:ilvl="8" w:tplc="8516084A">
      <w:numFmt w:val="bullet"/>
      <w:lvlText w:val="•"/>
      <w:lvlJc w:val="left"/>
      <w:pPr>
        <w:ind w:left="13430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5FB85AD6"/>
    <w:multiLevelType w:val="hybridMultilevel"/>
    <w:tmpl w:val="3D6CC5FA"/>
    <w:lvl w:ilvl="0" w:tplc="B2E46670">
      <w:start w:val="1"/>
      <w:numFmt w:val="decimal"/>
      <w:lvlText w:val="%1."/>
      <w:lvlJc w:val="left"/>
      <w:pPr>
        <w:ind w:left="16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9EAC8C">
      <w:start w:val="1"/>
      <w:numFmt w:val="decimal"/>
      <w:lvlText w:val="%2."/>
      <w:lvlJc w:val="left"/>
      <w:pPr>
        <w:ind w:left="273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E25306">
      <w:numFmt w:val="bullet"/>
      <w:lvlText w:val="•"/>
      <w:lvlJc w:val="left"/>
      <w:pPr>
        <w:ind w:left="4255" w:hanging="240"/>
      </w:pPr>
      <w:rPr>
        <w:rFonts w:hint="default"/>
        <w:lang w:val="ru-RU" w:eastAsia="en-US" w:bidi="ar-SA"/>
      </w:rPr>
    </w:lvl>
    <w:lvl w:ilvl="3" w:tplc="A170B752">
      <w:numFmt w:val="bullet"/>
      <w:lvlText w:val="•"/>
      <w:lvlJc w:val="left"/>
      <w:pPr>
        <w:ind w:left="5770" w:hanging="240"/>
      </w:pPr>
      <w:rPr>
        <w:rFonts w:hint="default"/>
        <w:lang w:val="ru-RU" w:eastAsia="en-US" w:bidi="ar-SA"/>
      </w:rPr>
    </w:lvl>
    <w:lvl w:ilvl="4" w:tplc="4D983328">
      <w:numFmt w:val="bullet"/>
      <w:lvlText w:val="•"/>
      <w:lvlJc w:val="left"/>
      <w:pPr>
        <w:ind w:left="7286" w:hanging="240"/>
      </w:pPr>
      <w:rPr>
        <w:rFonts w:hint="default"/>
        <w:lang w:val="ru-RU" w:eastAsia="en-US" w:bidi="ar-SA"/>
      </w:rPr>
    </w:lvl>
    <w:lvl w:ilvl="5" w:tplc="10A01370">
      <w:numFmt w:val="bullet"/>
      <w:lvlText w:val="•"/>
      <w:lvlJc w:val="left"/>
      <w:pPr>
        <w:ind w:left="8801" w:hanging="240"/>
      </w:pPr>
      <w:rPr>
        <w:rFonts w:hint="default"/>
        <w:lang w:val="ru-RU" w:eastAsia="en-US" w:bidi="ar-SA"/>
      </w:rPr>
    </w:lvl>
    <w:lvl w:ilvl="6" w:tplc="EBBC51BE">
      <w:numFmt w:val="bullet"/>
      <w:lvlText w:val="•"/>
      <w:lvlJc w:val="left"/>
      <w:pPr>
        <w:ind w:left="10316" w:hanging="240"/>
      </w:pPr>
      <w:rPr>
        <w:rFonts w:hint="default"/>
        <w:lang w:val="ru-RU" w:eastAsia="en-US" w:bidi="ar-SA"/>
      </w:rPr>
    </w:lvl>
    <w:lvl w:ilvl="7" w:tplc="4CB63752">
      <w:numFmt w:val="bullet"/>
      <w:lvlText w:val="•"/>
      <w:lvlJc w:val="left"/>
      <w:pPr>
        <w:ind w:left="11832" w:hanging="240"/>
      </w:pPr>
      <w:rPr>
        <w:rFonts w:hint="default"/>
        <w:lang w:val="ru-RU" w:eastAsia="en-US" w:bidi="ar-SA"/>
      </w:rPr>
    </w:lvl>
    <w:lvl w:ilvl="8" w:tplc="9D4844DA">
      <w:numFmt w:val="bullet"/>
      <w:lvlText w:val="•"/>
      <w:lvlJc w:val="left"/>
      <w:pPr>
        <w:ind w:left="13347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61124D96"/>
    <w:multiLevelType w:val="hybridMultilevel"/>
    <w:tmpl w:val="4C8E6658"/>
    <w:lvl w:ilvl="0" w:tplc="DCD8F6B2">
      <w:numFmt w:val="bullet"/>
      <w:lvlText w:val="-"/>
      <w:lvlJc w:val="left"/>
      <w:pPr>
        <w:ind w:left="8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0AB16C">
      <w:numFmt w:val="bullet"/>
      <w:lvlText w:val="-"/>
      <w:lvlJc w:val="left"/>
      <w:pPr>
        <w:ind w:left="7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5DCE896">
      <w:numFmt w:val="bullet"/>
      <w:lvlText w:val="•"/>
      <w:lvlJc w:val="left"/>
      <w:pPr>
        <w:ind w:left="1947" w:hanging="144"/>
      </w:pPr>
      <w:rPr>
        <w:rFonts w:hint="default"/>
        <w:lang w:val="ru-RU" w:eastAsia="en-US" w:bidi="ar-SA"/>
      </w:rPr>
    </w:lvl>
    <w:lvl w:ilvl="3" w:tplc="81EEFB0A">
      <w:numFmt w:val="bullet"/>
      <w:lvlText w:val="•"/>
      <w:lvlJc w:val="left"/>
      <w:pPr>
        <w:ind w:left="3034" w:hanging="144"/>
      </w:pPr>
      <w:rPr>
        <w:rFonts w:hint="default"/>
        <w:lang w:val="ru-RU" w:eastAsia="en-US" w:bidi="ar-SA"/>
      </w:rPr>
    </w:lvl>
    <w:lvl w:ilvl="4" w:tplc="715E86AC">
      <w:numFmt w:val="bullet"/>
      <w:lvlText w:val="•"/>
      <w:lvlJc w:val="left"/>
      <w:pPr>
        <w:ind w:left="4122" w:hanging="144"/>
      </w:pPr>
      <w:rPr>
        <w:rFonts w:hint="default"/>
        <w:lang w:val="ru-RU" w:eastAsia="en-US" w:bidi="ar-SA"/>
      </w:rPr>
    </w:lvl>
    <w:lvl w:ilvl="5" w:tplc="D6B0AEDC">
      <w:numFmt w:val="bullet"/>
      <w:lvlText w:val="•"/>
      <w:lvlJc w:val="left"/>
      <w:pPr>
        <w:ind w:left="5209" w:hanging="144"/>
      </w:pPr>
      <w:rPr>
        <w:rFonts w:hint="default"/>
        <w:lang w:val="ru-RU" w:eastAsia="en-US" w:bidi="ar-SA"/>
      </w:rPr>
    </w:lvl>
    <w:lvl w:ilvl="6" w:tplc="D3588CAC">
      <w:numFmt w:val="bullet"/>
      <w:lvlText w:val="•"/>
      <w:lvlJc w:val="left"/>
      <w:pPr>
        <w:ind w:left="6296" w:hanging="144"/>
      </w:pPr>
      <w:rPr>
        <w:rFonts w:hint="default"/>
        <w:lang w:val="ru-RU" w:eastAsia="en-US" w:bidi="ar-SA"/>
      </w:rPr>
    </w:lvl>
    <w:lvl w:ilvl="7" w:tplc="14D0EEA6">
      <w:numFmt w:val="bullet"/>
      <w:lvlText w:val="•"/>
      <w:lvlJc w:val="left"/>
      <w:pPr>
        <w:ind w:left="7384" w:hanging="144"/>
      </w:pPr>
      <w:rPr>
        <w:rFonts w:hint="default"/>
        <w:lang w:val="ru-RU" w:eastAsia="en-US" w:bidi="ar-SA"/>
      </w:rPr>
    </w:lvl>
    <w:lvl w:ilvl="8" w:tplc="146E1706">
      <w:numFmt w:val="bullet"/>
      <w:lvlText w:val="•"/>
      <w:lvlJc w:val="left"/>
      <w:pPr>
        <w:ind w:left="8471" w:hanging="144"/>
      </w:pPr>
      <w:rPr>
        <w:rFonts w:hint="default"/>
        <w:lang w:val="ru-RU" w:eastAsia="en-US" w:bidi="ar-SA"/>
      </w:rPr>
    </w:lvl>
  </w:abstractNum>
  <w:abstractNum w:abstractNumId="58" w15:restartNumberingAfterBreak="0">
    <w:nsid w:val="61F00A03"/>
    <w:multiLevelType w:val="hybridMultilevel"/>
    <w:tmpl w:val="985219D4"/>
    <w:lvl w:ilvl="0" w:tplc="47607A6A">
      <w:start w:val="1"/>
      <w:numFmt w:val="decimal"/>
      <w:lvlText w:val="%1."/>
      <w:lvlJc w:val="left"/>
      <w:pPr>
        <w:ind w:left="15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8A204E">
      <w:start w:val="1"/>
      <w:numFmt w:val="decimal"/>
      <w:lvlText w:val="%2."/>
      <w:lvlJc w:val="left"/>
      <w:pPr>
        <w:ind w:left="7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C14758C">
      <w:numFmt w:val="bullet"/>
      <w:lvlText w:val="•"/>
      <w:lvlJc w:val="left"/>
      <w:pPr>
        <w:ind w:left="2534" w:hanging="181"/>
      </w:pPr>
      <w:rPr>
        <w:rFonts w:hint="default"/>
        <w:lang w:val="ru-RU" w:eastAsia="en-US" w:bidi="ar-SA"/>
      </w:rPr>
    </w:lvl>
    <w:lvl w:ilvl="3" w:tplc="D70C8B1C">
      <w:numFmt w:val="bullet"/>
      <w:lvlText w:val="•"/>
      <w:lvlJc w:val="left"/>
      <w:pPr>
        <w:ind w:left="3548" w:hanging="181"/>
      </w:pPr>
      <w:rPr>
        <w:rFonts w:hint="default"/>
        <w:lang w:val="ru-RU" w:eastAsia="en-US" w:bidi="ar-SA"/>
      </w:rPr>
    </w:lvl>
    <w:lvl w:ilvl="4" w:tplc="15083920">
      <w:numFmt w:val="bullet"/>
      <w:lvlText w:val="•"/>
      <w:lvlJc w:val="left"/>
      <w:pPr>
        <w:ind w:left="4562" w:hanging="181"/>
      </w:pPr>
      <w:rPr>
        <w:rFonts w:hint="default"/>
        <w:lang w:val="ru-RU" w:eastAsia="en-US" w:bidi="ar-SA"/>
      </w:rPr>
    </w:lvl>
    <w:lvl w:ilvl="5" w:tplc="FBA22F22">
      <w:numFmt w:val="bullet"/>
      <w:lvlText w:val="•"/>
      <w:lvlJc w:val="left"/>
      <w:pPr>
        <w:ind w:left="5576" w:hanging="181"/>
      </w:pPr>
      <w:rPr>
        <w:rFonts w:hint="default"/>
        <w:lang w:val="ru-RU" w:eastAsia="en-US" w:bidi="ar-SA"/>
      </w:rPr>
    </w:lvl>
    <w:lvl w:ilvl="6" w:tplc="920682F0">
      <w:numFmt w:val="bullet"/>
      <w:lvlText w:val="•"/>
      <w:lvlJc w:val="left"/>
      <w:pPr>
        <w:ind w:left="6590" w:hanging="181"/>
      </w:pPr>
      <w:rPr>
        <w:rFonts w:hint="default"/>
        <w:lang w:val="ru-RU" w:eastAsia="en-US" w:bidi="ar-SA"/>
      </w:rPr>
    </w:lvl>
    <w:lvl w:ilvl="7" w:tplc="B532CFD8">
      <w:numFmt w:val="bullet"/>
      <w:lvlText w:val="•"/>
      <w:lvlJc w:val="left"/>
      <w:pPr>
        <w:ind w:left="7604" w:hanging="181"/>
      </w:pPr>
      <w:rPr>
        <w:rFonts w:hint="default"/>
        <w:lang w:val="ru-RU" w:eastAsia="en-US" w:bidi="ar-SA"/>
      </w:rPr>
    </w:lvl>
    <w:lvl w:ilvl="8" w:tplc="49FA743E">
      <w:numFmt w:val="bullet"/>
      <w:lvlText w:val="•"/>
      <w:lvlJc w:val="left"/>
      <w:pPr>
        <w:ind w:left="8618" w:hanging="181"/>
      </w:pPr>
      <w:rPr>
        <w:rFonts w:hint="default"/>
        <w:lang w:val="ru-RU" w:eastAsia="en-US" w:bidi="ar-SA"/>
      </w:rPr>
    </w:lvl>
  </w:abstractNum>
  <w:abstractNum w:abstractNumId="59" w15:restartNumberingAfterBreak="0">
    <w:nsid w:val="65250D53"/>
    <w:multiLevelType w:val="hybridMultilevel"/>
    <w:tmpl w:val="C310BDDA"/>
    <w:lvl w:ilvl="0" w:tplc="CFA8170C">
      <w:start w:val="1"/>
      <w:numFmt w:val="decimal"/>
      <w:lvlText w:val="%1."/>
      <w:lvlJc w:val="left"/>
      <w:pPr>
        <w:ind w:left="114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CDC0CE2">
      <w:numFmt w:val="bullet"/>
      <w:lvlText w:val="•"/>
      <w:lvlJc w:val="left"/>
      <w:pPr>
        <w:ind w:left="516" w:hanging="152"/>
      </w:pPr>
      <w:rPr>
        <w:rFonts w:hint="default"/>
        <w:lang w:val="ru-RU" w:eastAsia="en-US" w:bidi="ar-SA"/>
      </w:rPr>
    </w:lvl>
    <w:lvl w:ilvl="2" w:tplc="84AAE112">
      <w:numFmt w:val="bullet"/>
      <w:lvlText w:val="•"/>
      <w:lvlJc w:val="left"/>
      <w:pPr>
        <w:ind w:left="913" w:hanging="152"/>
      </w:pPr>
      <w:rPr>
        <w:rFonts w:hint="default"/>
        <w:lang w:val="ru-RU" w:eastAsia="en-US" w:bidi="ar-SA"/>
      </w:rPr>
    </w:lvl>
    <w:lvl w:ilvl="3" w:tplc="33E090D2">
      <w:numFmt w:val="bullet"/>
      <w:lvlText w:val="•"/>
      <w:lvlJc w:val="left"/>
      <w:pPr>
        <w:ind w:left="1310" w:hanging="152"/>
      </w:pPr>
      <w:rPr>
        <w:rFonts w:hint="default"/>
        <w:lang w:val="ru-RU" w:eastAsia="en-US" w:bidi="ar-SA"/>
      </w:rPr>
    </w:lvl>
    <w:lvl w:ilvl="4" w:tplc="69C8B716">
      <w:numFmt w:val="bullet"/>
      <w:lvlText w:val="•"/>
      <w:lvlJc w:val="left"/>
      <w:pPr>
        <w:ind w:left="1707" w:hanging="152"/>
      </w:pPr>
      <w:rPr>
        <w:rFonts w:hint="default"/>
        <w:lang w:val="ru-RU" w:eastAsia="en-US" w:bidi="ar-SA"/>
      </w:rPr>
    </w:lvl>
    <w:lvl w:ilvl="5" w:tplc="34761A82">
      <w:numFmt w:val="bullet"/>
      <w:lvlText w:val="•"/>
      <w:lvlJc w:val="left"/>
      <w:pPr>
        <w:ind w:left="2104" w:hanging="152"/>
      </w:pPr>
      <w:rPr>
        <w:rFonts w:hint="default"/>
        <w:lang w:val="ru-RU" w:eastAsia="en-US" w:bidi="ar-SA"/>
      </w:rPr>
    </w:lvl>
    <w:lvl w:ilvl="6" w:tplc="386857B4">
      <w:numFmt w:val="bullet"/>
      <w:lvlText w:val="•"/>
      <w:lvlJc w:val="left"/>
      <w:pPr>
        <w:ind w:left="2501" w:hanging="152"/>
      </w:pPr>
      <w:rPr>
        <w:rFonts w:hint="default"/>
        <w:lang w:val="ru-RU" w:eastAsia="en-US" w:bidi="ar-SA"/>
      </w:rPr>
    </w:lvl>
    <w:lvl w:ilvl="7" w:tplc="1DDCED86">
      <w:numFmt w:val="bullet"/>
      <w:lvlText w:val="•"/>
      <w:lvlJc w:val="left"/>
      <w:pPr>
        <w:ind w:left="2898" w:hanging="152"/>
      </w:pPr>
      <w:rPr>
        <w:rFonts w:hint="default"/>
        <w:lang w:val="ru-RU" w:eastAsia="en-US" w:bidi="ar-SA"/>
      </w:rPr>
    </w:lvl>
    <w:lvl w:ilvl="8" w:tplc="D06405A8">
      <w:numFmt w:val="bullet"/>
      <w:lvlText w:val="•"/>
      <w:lvlJc w:val="left"/>
      <w:pPr>
        <w:ind w:left="3295" w:hanging="152"/>
      </w:pPr>
      <w:rPr>
        <w:rFonts w:hint="default"/>
        <w:lang w:val="ru-RU" w:eastAsia="en-US" w:bidi="ar-SA"/>
      </w:rPr>
    </w:lvl>
  </w:abstractNum>
  <w:abstractNum w:abstractNumId="60" w15:restartNumberingAfterBreak="0">
    <w:nsid w:val="655E19D9"/>
    <w:multiLevelType w:val="hybridMultilevel"/>
    <w:tmpl w:val="7EB6A124"/>
    <w:lvl w:ilvl="0" w:tplc="582AAF78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0F285C6">
      <w:numFmt w:val="bullet"/>
      <w:lvlText w:val="•"/>
      <w:lvlJc w:val="left"/>
      <w:pPr>
        <w:ind w:left="484" w:hanging="201"/>
      </w:pPr>
      <w:rPr>
        <w:rFonts w:hint="default"/>
        <w:lang w:val="ru-RU" w:eastAsia="en-US" w:bidi="ar-SA"/>
      </w:rPr>
    </w:lvl>
    <w:lvl w:ilvl="2" w:tplc="70BA0F74">
      <w:numFmt w:val="bullet"/>
      <w:lvlText w:val="•"/>
      <w:lvlJc w:val="left"/>
      <w:pPr>
        <w:ind w:left="868" w:hanging="201"/>
      </w:pPr>
      <w:rPr>
        <w:rFonts w:hint="default"/>
        <w:lang w:val="ru-RU" w:eastAsia="en-US" w:bidi="ar-SA"/>
      </w:rPr>
    </w:lvl>
    <w:lvl w:ilvl="3" w:tplc="462A1E5A">
      <w:numFmt w:val="bullet"/>
      <w:lvlText w:val="•"/>
      <w:lvlJc w:val="left"/>
      <w:pPr>
        <w:ind w:left="1252" w:hanging="201"/>
      </w:pPr>
      <w:rPr>
        <w:rFonts w:hint="default"/>
        <w:lang w:val="ru-RU" w:eastAsia="en-US" w:bidi="ar-SA"/>
      </w:rPr>
    </w:lvl>
    <w:lvl w:ilvl="4" w:tplc="D9ECE840">
      <w:numFmt w:val="bullet"/>
      <w:lvlText w:val="•"/>
      <w:lvlJc w:val="left"/>
      <w:pPr>
        <w:ind w:left="1636" w:hanging="201"/>
      </w:pPr>
      <w:rPr>
        <w:rFonts w:hint="default"/>
        <w:lang w:val="ru-RU" w:eastAsia="en-US" w:bidi="ar-SA"/>
      </w:rPr>
    </w:lvl>
    <w:lvl w:ilvl="5" w:tplc="7CE27890">
      <w:numFmt w:val="bullet"/>
      <w:lvlText w:val="•"/>
      <w:lvlJc w:val="left"/>
      <w:pPr>
        <w:ind w:left="2020" w:hanging="201"/>
      </w:pPr>
      <w:rPr>
        <w:rFonts w:hint="default"/>
        <w:lang w:val="ru-RU" w:eastAsia="en-US" w:bidi="ar-SA"/>
      </w:rPr>
    </w:lvl>
    <w:lvl w:ilvl="6" w:tplc="9AD67A04">
      <w:numFmt w:val="bullet"/>
      <w:lvlText w:val="•"/>
      <w:lvlJc w:val="left"/>
      <w:pPr>
        <w:ind w:left="2404" w:hanging="201"/>
      </w:pPr>
      <w:rPr>
        <w:rFonts w:hint="default"/>
        <w:lang w:val="ru-RU" w:eastAsia="en-US" w:bidi="ar-SA"/>
      </w:rPr>
    </w:lvl>
    <w:lvl w:ilvl="7" w:tplc="7A3EFC38">
      <w:numFmt w:val="bullet"/>
      <w:lvlText w:val="•"/>
      <w:lvlJc w:val="left"/>
      <w:pPr>
        <w:ind w:left="2788" w:hanging="201"/>
      </w:pPr>
      <w:rPr>
        <w:rFonts w:hint="default"/>
        <w:lang w:val="ru-RU" w:eastAsia="en-US" w:bidi="ar-SA"/>
      </w:rPr>
    </w:lvl>
    <w:lvl w:ilvl="8" w:tplc="77403614">
      <w:numFmt w:val="bullet"/>
      <w:lvlText w:val="•"/>
      <w:lvlJc w:val="left"/>
      <w:pPr>
        <w:ind w:left="3172" w:hanging="201"/>
      </w:pPr>
      <w:rPr>
        <w:rFonts w:hint="default"/>
        <w:lang w:val="ru-RU" w:eastAsia="en-US" w:bidi="ar-SA"/>
      </w:rPr>
    </w:lvl>
  </w:abstractNum>
  <w:abstractNum w:abstractNumId="61" w15:restartNumberingAfterBreak="0">
    <w:nsid w:val="65A66F4D"/>
    <w:multiLevelType w:val="hybridMultilevel"/>
    <w:tmpl w:val="6772D896"/>
    <w:lvl w:ilvl="0" w:tplc="85708628">
      <w:start w:val="1"/>
      <w:numFmt w:val="decimal"/>
      <w:lvlText w:val="%1."/>
      <w:lvlJc w:val="left"/>
      <w:pPr>
        <w:ind w:left="92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BCA9FBC">
      <w:numFmt w:val="bullet"/>
      <w:lvlText w:val="•"/>
      <w:lvlJc w:val="left"/>
      <w:pPr>
        <w:ind w:left="483" w:hanging="201"/>
      </w:pPr>
      <w:rPr>
        <w:rFonts w:hint="default"/>
        <w:lang w:val="ru-RU" w:eastAsia="en-US" w:bidi="ar-SA"/>
      </w:rPr>
    </w:lvl>
    <w:lvl w:ilvl="2" w:tplc="671AED46">
      <w:numFmt w:val="bullet"/>
      <w:lvlText w:val="•"/>
      <w:lvlJc w:val="left"/>
      <w:pPr>
        <w:ind w:left="866" w:hanging="201"/>
      </w:pPr>
      <w:rPr>
        <w:rFonts w:hint="default"/>
        <w:lang w:val="ru-RU" w:eastAsia="en-US" w:bidi="ar-SA"/>
      </w:rPr>
    </w:lvl>
    <w:lvl w:ilvl="3" w:tplc="1D92ADC0">
      <w:numFmt w:val="bullet"/>
      <w:lvlText w:val="•"/>
      <w:lvlJc w:val="left"/>
      <w:pPr>
        <w:ind w:left="1249" w:hanging="201"/>
      </w:pPr>
      <w:rPr>
        <w:rFonts w:hint="default"/>
        <w:lang w:val="ru-RU" w:eastAsia="en-US" w:bidi="ar-SA"/>
      </w:rPr>
    </w:lvl>
    <w:lvl w:ilvl="4" w:tplc="093CB27A">
      <w:numFmt w:val="bullet"/>
      <w:lvlText w:val="•"/>
      <w:lvlJc w:val="left"/>
      <w:pPr>
        <w:ind w:left="1632" w:hanging="201"/>
      </w:pPr>
      <w:rPr>
        <w:rFonts w:hint="default"/>
        <w:lang w:val="ru-RU" w:eastAsia="en-US" w:bidi="ar-SA"/>
      </w:rPr>
    </w:lvl>
    <w:lvl w:ilvl="5" w:tplc="802ED86C">
      <w:numFmt w:val="bullet"/>
      <w:lvlText w:val="•"/>
      <w:lvlJc w:val="left"/>
      <w:pPr>
        <w:ind w:left="2015" w:hanging="201"/>
      </w:pPr>
      <w:rPr>
        <w:rFonts w:hint="default"/>
        <w:lang w:val="ru-RU" w:eastAsia="en-US" w:bidi="ar-SA"/>
      </w:rPr>
    </w:lvl>
    <w:lvl w:ilvl="6" w:tplc="5024C494">
      <w:numFmt w:val="bullet"/>
      <w:lvlText w:val="•"/>
      <w:lvlJc w:val="left"/>
      <w:pPr>
        <w:ind w:left="2398" w:hanging="201"/>
      </w:pPr>
      <w:rPr>
        <w:rFonts w:hint="default"/>
        <w:lang w:val="ru-RU" w:eastAsia="en-US" w:bidi="ar-SA"/>
      </w:rPr>
    </w:lvl>
    <w:lvl w:ilvl="7" w:tplc="17AA334E">
      <w:numFmt w:val="bullet"/>
      <w:lvlText w:val="•"/>
      <w:lvlJc w:val="left"/>
      <w:pPr>
        <w:ind w:left="2781" w:hanging="201"/>
      </w:pPr>
      <w:rPr>
        <w:rFonts w:hint="default"/>
        <w:lang w:val="ru-RU" w:eastAsia="en-US" w:bidi="ar-SA"/>
      </w:rPr>
    </w:lvl>
    <w:lvl w:ilvl="8" w:tplc="93884D60">
      <w:numFmt w:val="bullet"/>
      <w:lvlText w:val="•"/>
      <w:lvlJc w:val="left"/>
      <w:pPr>
        <w:ind w:left="3164" w:hanging="201"/>
      </w:pPr>
      <w:rPr>
        <w:rFonts w:hint="default"/>
        <w:lang w:val="ru-RU" w:eastAsia="en-US" w:bidi="ar-SA"/>
      </w:rPr>
    </w:lvl>
  </w:abstractNum>
  <w:abstractNum w:abstractNumId="62" w15:restartNumberingAfterBreak="0">
    <w:nsid w:val="661A3E83"/>
    <w:multiLevelType w:val="hybridMultilevel"/>
    <w:tmpl w:val="DC589C78"/>
    <w:lvl w:ilvl="0" w:tplc="4324262A">
      <w:start w:val="1"/>
      <w:numFmt w:val="decimal"/>
      <w:lvlText w:val="%1."/>
      <w:lvlJc w:val="left"/>
      <w:pPr>
        <w:ind w:left="153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F49AD2">
      <w:numFmt w:val="bullet"/>
      <w:lvlText w:val="•"/>
      <w:lvlJc w:val="left"/>
      <w:pPr>
        <w:ind w:left="564" w:hanging="201"/>
      </w:pPr>
      <w:rPr>
        <w:rFonts w:hint="default"/>
        <w:lang w:val="ru-RU" w:eastAsia="en-US" w:bidi="ar-SA"/>
      </w:rPr>
    </w:lvl>
    <w:lvl w:ilvl="2" w:tplc="FA285CB2">
      <w:numFmt w:val="bullet"/>
      <w:lvlText w:val="•"/>
      <w:lvlJc w:val="left"/>
      <w:pPr>
        <w:ind w:left="968" w:hanging="201"/>
      </w:pPr>
      <w:rPr>
        <w:rFonts w:hint="default"/>
        <w:lang w:val="ru-RU" w:eastAsia="en-US" w:bidi="ar-SA"/>
      </w:rPr>
    </w:lvl>
    <w:lvl w:ilvl="3" w:tplc="9AC28492">
      <w:numFmt w:val="bullet"/>
      <w:lvlText w:val="•"/>
      <w:lvlJc w:val="left"/>
      <w:pPr>
        <w:ind w:left="1372" w:hanging="201"/>
      </w:pPr>
      <w:rPr>
        <w:rFonts w:hint="default"/>
        <w:lang w:val="ru-RU" w:eastAsia="en-US" w:bidi="ar-SA"/>
      </w:rPr>
    </w:lvl>
    <w:lvl w:ilvl="4" w:tplc="40380BB6">
      <w:numFmt w:val="bullet"/>
      <w:lvlText w:val="•"/>
      <w:lvlJc w:val="left"/>
      <w:pPr>
        <w:ind w:left="1776" w:hanging="201"/>
      </w:pPr>
      <w:rPr>
        <w:rFonts w:hint="default"/>
        <w:lang w:val="ru-RU" w:eastAsia="en-US" w:bidi="ar-SA"/>
      </w:rPr>
    </w:lvl>
    <w:lvl w:ilvl="5" w:tplc="957C2742">
      <w:numFmt w:val="bullet"/>
      <w:lvlText w:val="•"/>
      <w:lvlJc w:val="left"/>
      <w:pPr>
        <w:ind w:left="2181" w:hanging="201"/>
      </w:pPr>
      <w:rPr>
        <w:rFonts w:hint="default"/>
        <w:lang w:val="ru-RU" w:eastAsia="en-US" w:bidi="ar-SA"/>
      </w:rPr>
    </w:lvl>
    <w:lvl w:ilvl="6" w:tplc="6A6E5BBA">
      <w:numFmt w:val="bullet"/>
      <w:lvlText w:val="•"/>
      <w:lvlJc w:val="left"/>
      <w:pPr>
        <w:ind w:left="2585" w:hanging="201"/>
      </w:pPr>
      <w:rPr>
        <w:rFonts w:hint="default"/>
        <w:lang w:val="ru-RU" w:eastAsia="en-US" w:bidi="ar-SA"/>
      </w:rPr>
    </w:lvl>
    <w:lvl w:ilvl="7" w:tplc="4A065FA8">
      <w:numFmt w:val="bullet"/>
      <w:lvlText w:val="•"/>
      <w:lvlJc w:val="left"/>
      <w:pPr>
        <w:ind w:left="2989" w:hanging="201"/>
      </w:pPr>
      <w:rPr>
        <w:rFonts w:hint="default"/>
        <w:lang w:val="ru-RU" w:eastAsia="en-US" w:bidi="ar-SA"/>
      </w:rPr>
    </w:lvl>
    <w:lvl w:ilvl="8" w:tplc="2E26B5DA">
      <w:numFmt w:val="bullet"/>
      <w:lvlText w:val="•"/>
      <w:lvlJc w:val="left"/>
      <w:pPr>
        <w:ind w:left="3393" w:hanging="201"/>
      </w:pPr>
      <w:rPr>
        <w:rFonts w:hint="default"/>
        <w:lang w:val="ru-RU" w:eastAsia="en-US" w:bidi="ar-SA"/>
      </w:rPr>
    </w:lvl>
  </w:abstractNum>
  <w:abstractNum w:abstractNumId="63" w15:restartNumberingAfterBreak="0">
    <w:nsid w:val="682472E0"/>
    <w:multiLevelType w:val="hybridMultilevel"/>
    <w:tmpl w:val="75D4DE44"/>
    <w:lvl w:ilvl="0" w:tplc="508A3A0A">
      <w:start w:val="1"/>
      <w:numFmt w:val="decimal"/>
      <w:lvlText w:val="%1."/>
      <w:lvlJc w:val="left"/>
      <w:pPr>
        <w:ind w:left="273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43E19B8">
      <w:numFmt w:val="bullet"/>
      <w:lvlText w:val="•"/>
      <w:lvlJc w:val="left"/>
      <w:pPr>
        <w:ind w:left="674" w:hanging="201"/>
      </w:pPr>
      <w:rPr>
        <w:rFonts w:hint="default"/>
        <w:lang w:val="ru-RU" w:eastAsia="en-US" w:bidi="ar-SA"/>
      </w:rPr>
    </w:lvl>
    <w:lvl w:ilvl="2" w:tplc="09A6768E">
      <w:numFmt w:val="bullet"/>
      <w:lvlText w:val="•"/>
      <w:lvlJc w:val="left"/>
      <w:pPr>
        <w:ind w:left="1068" w:hanging="201"/>
      </w:pPr>
      <w:rPr>
        <w:rFonts w:hint="default"/>
        <w:lang w:val="ru-RU" w:eastAsia="en-US" w:bidi="ar-SA"/>
      </w:rPr>
    </w:lvl>
    <w:lvl w:ilvl="3" w:tplc="BB820AE6">
      <w:numFmt w:val="bullet"/>
      <w:lvlText w:val="•"/>
      <w:lvlJc w:val="left"/>
      <w:pPr>
        <w:ind w:left="1462" w:hanging="201"/>
      </w:pPr>
      <w:rPr>
        <w:rFonts w:hint="default"/>
        <w:lang w:val="ru-RU" w:eastAsia="en-US" w:bidi="ar-SA"/>
      </w:rPr>
    </w:lvl>
    <w:lvl w:ilvl="4" w:tplc="86340220">
      <w:numFmt w:val="bullet"/>
      <w:lvlText w:val="•"/>
      <w:lvlJc w:val="left"/>
      <w:pPr>
        <w:ind w:left="1857" w:hanging="201"/>
      </w:pPr>
      <w:rPr>
        <w:rFonts w:hint="default"/>
        <w:lang w:val="ru-RU" w:eastAsia="en-US" w:bidi="ar-SA"/>
      </w:rPr>
    </w:lvl>
    <w:lvl w:ilvl="5" w:tplc="DFA8C522">
      <w:numFmt w:val="bullet"/>
      <w:lvlText w:val="•"/>
      <w:lvlJc w:val="left"/>
      <w:pPr>
        <w:ind w:left="2251" w:hanging="201"/>
      </w:pPr>
      <w:rPr>
        <w:rFonts w:hint="default"/>
        <w:lang w:val="ru-RU" w:eastAsia="en-US" w:bidi="ar-SA"/>
      </w:rPr>
    </w:lvl>
    <w:lvl w:ilvl="6" w:tplc="2C0ACB3A">
      <w:numFmt w:val="bullet"/>
      <w:lvlText w:val="•"/>
      <w:lvlJc w:val="left"/>
      <w:pPr>
        <w:ind w:left="2645" w:hanging="201"/>
      </w:pPr>
      <w:rPr>
        <w:rFonts w:hint="default"/>
        <w:lang w:val="ru-RU" w:eastAsia="en-US" w:bidi="ar-SA"/>
      </w:rPr>
    </w:lvl>
    <w:lvl w:ilvl="7" w:tplc="E7EE4538">
      <w:numFmt w:val="bullet"/>
      <w:lvlText w:val="•"/>
      <w:lvlJc w:val="left"/>
      <w:pPr>
        <w:ind w:left="3040" w:hanging="201"/>
      </w:pPr>
      <w:rPr>
        <w:rFonts w:hint="default"/>
        <w:lang w:val="ru-RU" w:eastAsia="en-US" w:bidi="ar-SA"/>
      </w:rPr>
    </w:lvl>
    <w:lvl w:ilvl="8" w:tplc="DF1CD4EA">
      <w:numFmt w:val="bullet"/>
      <w:lvlText w:val="•"/>
      <w:lvlJc w:val="left"/>
      <w:pPr>
        <w:ind w:left="3434" w:hanging="201"/>
      </w:pPr>
      <w:rPr>
        <w:rFonts w:hint="default"/>
        <w:lang w:val="ru-RU" w:eastAsia="en-US" w:bidi="ar-SA"/>
      </w:rPr>
    </w:lvl>
  </w:abstractNum>
  <w:abstractNum w:abstractNumId="64" w15:restartNumberingAfterBreak="0">
    <w:nsid w:val="68886B4C"/>
    <w:multiLevelType w:val="hybridMultilevel"/>
    <w:tmpl w:val="13FC1430"/>
    <w:lvl w:ilvl="0" w:tplc="EF44828A">
      <w:start w:val="1"/>
      <w:numFmt w:val="decimal"/>
      <w:lvlText w:val="%1."/>
      <w:lvlJc w:val="left"/>
      <w:pPr>
        <w:ind w:left="107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A28AF34">
      <w:numFmt w:val="bullet"/>
      <w:lvlText w:val="•"/>
      <w:lvlJc w:val="left"/>
      <w:pPr>
        <w:ind w:left="462" w:hanging="152"/>
      </w:pPr>
      <w:rPr>
        <w:rFonts w:hint="default"/>
        <w:lang w:val="ru-RU" w:eastAsia="en-US" w:bidi="ar-SA"/>
      </w:rPr>
    </w:lvl>
    <w:lvl w:ilvl="2" w:tplc="EB62C572">
      <w:numFmt w:val="bullet"/>
      <w:lvlText w:val="•"/>
      <w:lvlJc w:val="left"/>
      <w:pPr>
        <w:ind w:left="825" w:hanging="152"/>
      </w:pPr>
      <w:rPr>
        <w:rFonts w:hint="default"/>
        <w:lang w:val="ru-RU" w:eastAsia="en-US" w:bidi="ar-SA"/>
      </w:rPr>
    </w:lvl>
    <w:lvl w:ilvl="3" w:tplc="27EE6110">
      <w:numFmt w:val="bullet"/>
      <w:lvlText w:val="•"/>
      <w:lvlJc w:val="left"/>
      <w:pPr>
        <w:ind w:left="1187" w:hanging="152"/>
      </w:pPr>
      <w:rPr>
        <w:rFonts w:hint="default"/>
        <w:lang w:val="ru-RU" w:eastAsia="en-US" w:bidi="ar-SA"/>
      </w:rPr>
    </w:lvl>
    <w:lvl w:ilvl="4" w:tplc="0B4A8A44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5" w:tplc="C1E03682">
      <w:numFmt w:val="bullet"/>
      <w:lvlText w:val="•"/>
      <w:lvlJc w:val="left"/>
      <w:pPr>
        <w:ind w:left="1912" w:hanging="152"/>
      </w:pPr>
      <w:rPr>
        <w:rFonts w:hint="default"/>
        <w:lang w:val="ru-RU" w:eastAsia="en-US" w:bidi="ar-SA"/>
      </w:rPr>
    </w:lvl>
    <w:lvl w:ilvl="6" w:tplc="923220AC">
      <w:numFmt w:val="bullet"/>
      <w:lvlText w:val="•"/>
      <w:lvlJc w:val="left"/>
      <w:pPr>
        <w:ind w:left="2275" w:hanging="152"/>
      </w:pPr>
      <w:rPr>
        <w:rFonts w:hint="default"/>
        <w:lang w:val="ru-RU" w:eastAsia="en-US" w:bidi="ar-SA"/>
      </w:rPr>
    </w:lvl>
    <w:lvl w:ilvl="7" w:tplc="DE307706">
      <w:numFmt w:val="bullet"/>
      <w:lvlText w:val="•"/>
      <w:lvlJc w:val="left"/>
      <w:pPr>
        <w:ind w:left="2637" w:hanging="152"/>
      </w:pPr>
      <w:rPr>
        <w:rFonts w:hint="default"/>
        <w:lang w:val="ru-RU" w:eastAsia="en-US" w:bidi="ar-SA"/>
      </w:rPr>
    </w:lvl>
    <w:lvl w:ilvl="8" w:tplc="A8623C5A">
      <w:numFmt w:val="bullet"/>
      <w:lvlText w:val="•"/>
      <w:lvlJc w:val="left"/>
      <w:pPr>
        <w:ind w:left="3000" w:hanging="152"/>
      </w:pPr>
      <w:rPr>
        <w:rFonts w:hint="default"/>
        <w:lang w:val="ru-RU" w:eastAsia="en-US" w:bidi="ar-SA"/>
      </w:rPr>
    </w:lvl>
  </w:abstractNum>
  <w:abstractNum w:abstractNumId="65" w15:restartNumberingAfterBreak="0">
    <w:nsid w:val="69E12ED6"/>
    <w:multiLevelType w:val="hybridMultilevel"/>
    <w:tmpl w:val="E99CA188"/>
    <w:lvl w:ilvl="0" w:tplc="452C0008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4462158">
      <w:numFmt w:val="bullet"/>
      <w:lvlText w:val="•"/>
      <w:lvlJc w:val="left"/>
      <w:pPr>
        <w:ind w:left="488" w:hanging="201"/>
      </w:pPr>
      <w:rPr>
        <w:rFonts w:hint="default"/>
        <w:lang w:val="ru-RU" w:eastAsia="en-US" w:bidi="ar-SA"/>
      </w:rPr>
    </w:lvl>
    <w:lvl w:ilvl="2" w:tplc="7B666AD4">
      <w:numFmt w:val="bullet"/>
      <w:lvlText w:val="•"/>
      <w:lvlJc w:val="left"/>
      <w:pPr>
        <w:ind w:left="877" w:hanging="201"/>
      </w:pPr>
      <w:rPr>
        <w:rFonts w:hint="default"/>
        <w:lang w:val="ru-RU" w:eastAsia="en-US" w:bidi="ar-SA"/>
      </w:rPr>
    </w:lvl>
    <w:lvl w:ilvl="3" w:tplc="E67CB25C">
      <w:numFmt w:val="bullet"/>
      <w:lvlText w:val="•"/>
      <w:lvlJc w:val="left"/>
      <w:pPr>
        <w:ind w:left="1265" w:hanging="201"/>
      </w:pPr>
      <w:rPr>
        <w:rFonts w:hint="default"/>
        <w:lang w:val="ru-RU" w:eastAsia="en-US" w:bidi="ar-SA"/>
      </w:rPr>
    </w:lvl>
    <w:lvl w:ilvl="4" w:tplc="E1B09C9E">
      <w:numFmt w:val="bullet"/>
      <w:lvlText w:val="•"/>
      <w:lvlJc w:val="left"/>
      <w:pPr>
        <w:ind w:left="1654" w:hanging="201"/>
      </w:pPr>
      <w:rPr>
        <w:rFonts w:hint="default"/>
        <w:lang w:val="ru-RU" w:eastAsia="en-US" w:bidi="ar-SA"/>
      </w:rPr>
    </w:lvl>
    <w:lvl w:ilvl="5" w:tplc="DE4EEF7C">
      <w:numFmt w:val="bullet"/>
      <w:lvlText w:val="•"/>
      <w:lvlJc w:val="left"/>
      <w:pPr>
        <w:ind w:left="2043" w:hanging="201"/>
      </w:pPr>
      <w:rPr>
        <w:rFonts w:hint="default"/>
        <w:lang w:val="ru-RU" w:eastAsia="en-US" w:bidi="ar-SA"/>
      </w:rPr>
    </w:lvl>
    <w:lvl w:ilvl="6" w:tplc="FF90FD82">
      <w:numFmt w:val="bullet"/>
      <w:lvlText w:val="•"/>
      <w:lvlJc w:val="left"/>
      <w:pPr>
        <w:ind w:left="2431" w:hanging="201"/>
      </w:pPr>
      <w:rPr>
        <w:rFonts w:hint="default"/>
        <w:lang w:val="ru-RU" w:eastAsia="en-US" w:bidi="ar-SA"/>
      </w:rPr>
    </w:lvl>
    <w:lvl w:ilvl="7" w:tplc="087E432E">
      <w:numFmt w:val="bullet"/>
      <w:lvlText w:val="•"/>
      <w:lvlJc w:val="left"/>
      <w:pPr>
        <w:ind w:left="2820" w:hanging="201"/>
      </w:pPr>
      <w:rPr>
        <w:rFonts w:hint="default"/>
        <w:lang w:val="ru-RU" w:eastAsia="en-US" w:bidi="ar-SA"/>
      </w:rPr>
    </w:lvl>
    <w:lvl w:ilvl="8" w:tplc="8BD4A674">
      <w:numFmt w:val="bullet"/>
      <w:lvlText w:val="•"/>
      <w:lvlJc w:val="left"/>
      <w:pPr>
        <w:ind w:left="3208" w:hanging="201"/>
      </w:pPr>
      <w:rPr>
        <w:rFonts w:hint="default"/>
        <w:lang w:val="ru-RU" w:eastAsia="en-US" w:bidi="ar-SA"/>
      </w:rPr>
    </w:lvl>
  </w:abstractNum>
  <w:abstractNum w:abstractNumId="66" w15:restartNumberingAfterBreak="0">
    <w:nsid w:val="6C7166A5"/>
    <w:multiLevelType w:val="hybridMultilevel"/>
    <w:tmpl w:val="04488CC2"/>
    <w:lvl w:ilvl="0" w:tplc="95BAA788">
      <w:start w:val="1"/>
      <w:numFmt w:val="decimal"/>
      <w:lvlText w:val="%1."/>
      <w:lvlJc w:val="left"/>
      <w:pPr>
        <w:ind w:left="309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1B209A6">
      <w:numFmt w:val="bullet"/>
      <w:lvlText w:val="•"/>
      <w:lvlJc w:val="left"/>
      <w:pPr>
        <w:ind w:left="692" w:hanging="201"/>
      </w:pPr>
      <w:rPr>
        <w:rFonts w:hint="default"/>
        <w:lang w:val="ru-RU" w:eastAsia="en-US" w:bidi="ar-SA"/>
      </w:rPr>
    </w:lvl>
    <w:lvl w:ilvl="2" w:tplc="6CB83D62">
      <w:numFmt w:val="bullet"/>
      <w:lvlText w:val="•"/>
      <w:lvlJc w:val="left"/>
      <w:pPr>
        <w:ind w:left="1084" w:hanging="201"/>
      </w:pPr>
      <w:rPr>
        <w:rFonts w:hint="default"/>
        <w:lang w:val="ru-RU" w:eastAsia="en-US" w:bidi="ar-SA"/>
      </w:rPr>
    </w:lvl>
    <w:lvl w:ilvl="3" w:tplc="2E5CCD58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4" w:tplc="2966BAEC">
      <w:numFmt w:val="bullet"/>
      <w:lvlText w:val="•"/>
      <w:lvlJc w:val="left"/>
      <w:pPr>
        <w:ind w:left="1869" w:hanging="201"/>
      </w:pPr>
      <w:rPr>
        <w:rFonts w:hint="default"/>
        <w:lang w:val="ru-RU" w:eastAsia="en-US" w:bidi="ar-SA"/>
      </w:rPr>
    </w:lvl>
    <w:lvl w:ilvl="5" w:tplc="6C265404">
      <w:numFmt w:val="bullet"/>
      <w:lvlText w:val="•"/>
      <w:lvlJc w:val="left"/>
      <w:pPr>
        <w:ind w:left="2261" w:hanging="201"/>
      </w:pPr>
      <w:rPr>
        <w:rFonts w:hint="default"/>
        <w:lang w:val="ru-RU" w:eastAsia="en-US" w:bidi="ar-SA"/>
      </w:rPr>
    </w:lvl>
    <w:lvl w:ilvl="6" w:tplc="89144584">
      <w:numFmt w:val="bullet"/>
      <w:lvlText w:val="•"/>
      <w:lvlJc w:val="left"/>
      <w:pPr>
        <w:ind w:left="2653" w:hanging="201"/>
      </w:pPr>
      <w:rPr>
        <w:rFonts w:hint="default"/>
        <w:lang w:val="ru-RU" w:eastAsia="en-US" w:bidi="ar-SA"/>
      </w:rPr>
    </w:lvl>
    <w:lvl w:ilvl="7" w:tplc="5C08FDD6">
      <w:numFmt w:val="bullet"/>
      <w:lvlText w:val="•"/>
      <w:lvlJc w:val="left"/>
      <w:pPr>
        <w:ind w:left="3046" w:hanging="201"/>
      </w:pPr>
      <w:rPr>
        <w:rFonts w:hint="default"/>
        <w:lang w:val="ru-RU" w:eastAsia="en-US" w:bidi="ar-SA"/>
      </w:rPr>
    </w:lvl>
    <w:lvl w:ilvl="8" w:tplc="8444C8DC">
      <w:numFmt w:val="bullet"/>
      <w:lvlText w:val="•"/>
      <w:lvlJc w:val="left"/>
      <w:pPr>
        <w:ind w:left="3438" w:hanging="201"/>
      </w:pPr>
      <w:rPr>
        <w:rFonts w:hint="default"/>
        <w:lang w:val="ru-RU" w:eastAsia="en-US" w:bidi="ar-SA"/>
      </w:rPr>
    </w:lvl>
  </w:abstractNum>
  <w:abstractNum w:abstractNumId="67" w15:restartNumberingAfterBreak="0">
    <w:nsid w:val="6CDD25E1"/>
    <w:multiLevelType w:val="hybridMultilevel"/>
    <w:tmpl w:val="A8B82AFE"/>
    <w:lvl w:ilvl="0" w:tplc="BB646F8A">
      <w:start w:val="1"/>
      <w:numFmt w:val="decimal"/>
      <w:lvlText w:val="%1."/>
      <w:lvlJc w:val="left"/>
      <w:pPr>
        <w:ind w:left="72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EBB72">
      <w:numFmt w:val="bullet"/>
      <w:lvlText w:val="•"/>
      <w:lvlJc w:val="left"/>
      <w:pPr>
        <w:ind w:left="1712" w:hanging="279"/>
      </w:pPr>
      <w:rPr>
        <w:rFonts w:hint="default"/>
        <w:lang w:val="ru-RU" w:eastAsia="en-US" w:bidi="ar-SA"/>
      </w:rPr>
    </w:lvl>
    <w:lvl w:ilvl="2" w:tplc="840ADD7C">
      <w:numFmt w:val="bullet"/>
      <w:lvlText w:val="•"/>
      <w:lvlJc w:val="left"/>
      <w:pPr>
        <w:ind w:left="2705" w:hanging="279"/>
      </w:pPr>
      <w:rPr>
        <w:rFonts w:hint="default"/>
        <w:lang w:val="ru-RU" w:eastAsia="en-US" w:bidi="ar-SA"/>
      </w:rPr>
    </w:lvl>
    <w:lvl w:ilvl="3" w:tplc="690C8DE0">
      <w:numFmt w:val="bullet"/>
      <w:lvlText w:val="•"/>
      <w:lvlJc w:val="left"/>
      <w:pPr>
        <w:ind w:left="3697" w:hanging="279"/>
      </w:pPr>
      <w:rPr>
        <w:rFonts w:hint="default"/>
        <w:lang w:val="ru-RU" w:eastAsia="en-US" w:bidi="ar-SA"/>
      </w:rPr>
    </w:lvl>
    <w:lvl w:ilvl="4" w:tplc="33BC1A48">
      <w:numFmt w:val="bullet"/>
      <w:lvlText w:val="•"/>
      <w:lvlJc w:val="left"/>
      <w:pPr>
        <w:ind w:left="4690" w:hanging="279"/>
      </w:pPr>
      <w:rPr>
        <w:rFonts w:hint="default"/>
        <w:lang w:val="ru-RU" w:eastAsia="en-US" w:bidi="ar-SA"/>
      </w:rPr>
    </w:lvl>
    <w:lvl w:ilvl="5" w:tplc="7C74E3F8">
      <w:numFmt w:val="bullet"/>
      <w:lvlText w:val="•"/>
      <w:lvlJc w:val="left"/>
      <w:pPr>
        <w:ind w:left="5683" w:hanging="279"/>
      </w:pPr>
      <w:rPr>
        <w:rFonts w:hint="default"/>
        <w:lang w:val="ru-RU" w:eastAsia="en-US" w:bidi="ar-SA"/>
      </w:rPr>
    </w:lvl>
    <w:lvl w:ilvl="6" w:tplc="41166EA4">
      <w:numFmt w:val="bullet"/>
      <w:lvlText w:val="•"/>
      <w:lvlJc w:val="left"/>
      <w:pPr>
        <w:ind w:left="6675" w:hanging="279"/>
      </w:pPr>
      <w:rPr>
        <w:rFonts w:hint="default"/>
        <w:lang w:val="ru-RU" w:eastAsia="en-US" w:bidi="ar-SA"/>
      </w:rPr>
    </w:lvl>
    <w:lvl w:ilvl="7" w:tplc="10D62768">
      <w:numFmt w:val="bullet"/>
      <w:lvlText w:val="•"/>
      <w:lvlJc w:val="left"/>
      <w:pPr>
        <w:ind w:left="7668" w:hanging="279"/>
      </w:pPr>
      <w:rPr>
        <w:rFonts w:hint="default"/>
        <w:lang w:val="ru-RU" w:eastAsia="en-US" w:bidi="ar-SA"/>
      </w:rPr>
    </w:lvl>
    <w:lvl w:ilvl="8" w:tplc="304C2786">
      <w:numFmt w:val="bullet"/>
      <w:lvlText w:val="•"/>
      <w:lvlJc w:val="left"/>
      <w:pPr>
        <w:ind w:left="8661" w:hanging="279"/>
      </w:pPr>
      <w:rPr>
        <w:rFonts w:hint="default"/>
        <w:lang w:val="ru-RU" w:eastAsia="en-US" w:bidi="ar-SA"/>
      </w:rPr>
    </w:lvl>
  </w:abstractNum>
  <w:abstractNum w:abstractNumId="68" w15:restartNumberingAfterBreak="0">
    <w:nsid w:val="72E50DC7"/>
    <w:multiLevelType w:val="hybridMultilevel"/>
    <w:tmpl w:val="66F2C528"/>
    <w:lvl w:ilvl="0" w:tplc="0BFE801C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A22A8E">
      <w:numFmt w:val="bullet"/>
      <w:lvlText w:val="•"/>
      <w:lvlJc w:val="left"/>
      <w:pPr>
        <w:ind w:left="484" w:hanging="201"/>
      </w:pPr>
      <w:rPr>
        <w:rFonts w:hint="default"/>
        <w:lang w:val="ru-RU" w:eastAsia="en-US" w:bidi="ar-SA"/>
      </w:rPr>
    </w:lvl>
    <w:lvl w:ilvl="2" w:tplc="F3AA8160">
      <w:numFmt w:val="bullet"/>
      <w:lvlText w:val="•"/>
      <w:lvlJc w:val="left"/>
      <w:pPr>
        <w:ind w:left="868" w:hanging="201"/>
      </w:pPr>
      <w:rPr>
        <w:rFonts w:hint="default"/>
        <w:lang w:val="ru-RU" w:eastAsia="en-US" w:bidi="ar-SA"/>
      </w:rPr>
    </w:lvl>
    <w:lvl w:ilvl="3" w:tplc="E534BF18">
      <w:numFmt w:val="bullet"/>
      <w:lvlText w:val="•"/>
      <w:lvlJc w:val="left"/>
      <w:pPr>
        <w:ind w:left="1252" w:hanging="201"/>
      </w:pPr>
      <w:rPr>
        <w:rFonts w:hint="default"/>
        <w:lang w:val="ru-RU" w:eastAsia="en-US" w:bidi="ar-SA"/>
      </w:rPr>
    </w:lvl>
    <w:lvl w:ilvl="4" w:tplc="7A30FF46">
      <w:numFmt w:val="bullet"/>
      <w:lvlText w:val="•"/>
      <w:lvlJc w:val="left"/>
      <w:pPr>
        <w:ind w:left="1636" w:hanging="201"/>
      </w:pPr>
      <w:rPr>
        <w:rFonts w:hint="default"/>
        <w:lang w:val="ru-RU" w:eastAsia="en-US" w:bidi="ar-SA"/>
      </w:rPr>
    </w:lvl>
    <w:lvl w:ilvl="5" w:tplc="AEB60078">
      <w:numFmt w:val="bullet"/>
      <w:lvlText w:val="•"/>
      <w:lvlJc w:val="left"/>
      <w:pPr>
        <w:ind w:left="2020" w:hanging="201"/>
      </w:pPr>
      <w:rPr>
        <w:rFonts w:hint="default"/>
        <w:lang w:val="ru-RU" w:eastAsia="en-US" w:bidi="ar-SA"/>
      </w:rPr>
    </w:lvl>
    <w:lvl w:ilvl="6" w:tplc="483A4B8A">
      <w:numFmt w:val="bullet"/>
      <w:lvlText w:val="•"/>
      <w:lvlJc w:val="left"/>
      <w:pPr>
        <w:ind w:left="2404" w:hanging="201"/>
      </w:pPr>
      <w:rPr>
        <w:rFonts w:hint="default"/>
        <w:lang w:val="ru-RU" w:eastAsia="en-US" w:bidi="ar-SA"/>
      </w:rPr>
    </w:lvl>
    <w:lvl w:ilvl="7" w:tplc="3ECEB0A6">
      <w:numFmt w:val="bullet"/>
      <w:lvlText w:val="•"/>
      <w:lvlJc w:val="left"/>
      <w:pPr>
        <w:ind w:left="2788" w:hanging="201"/>
      </w:pPr>
      <w:rPr>
        <w:rFonts w:hint="default"/>
        <w:lang w:val="ru-RU" w:eastAsia="en-US" w:bidi="ar-SA"/>
      </w:rPr>
    </w:lvl>
    <w:lvl w:ilvl="8" w:tplc="3D0672CA">
      <w:numFmt w:val="bullet"/>
      <w:lvlText w:val="•"/>
      <w:lvlJc w:val="left"/>
      <w:pPr>
        <w:ind w:left="3172" w:hanging="201"/>
      </w:pPr>
      <w:rPr>
        <w:rFonts w:hint="default"/>
        <w:lang w:val="ru-RU" w:eastAsia="en-US" w:bidi="ar-SA"/>
      </w:rPr>
    </w:lvl>
  </w:abstractNum>
  <w:abstractNum w:abstractNumId="69" w15:restartNumberingAfterBreak="0">
    <w:nsid w:val="734A27C8"/>
    <w:multiLevelType w:val="hybridMultilevel"/>
    <w:tmpl w:val="97063E42"/>
    <w:lvl w:ilvl="0" w:tplc="C2DE445C">
      <w:start w:val="1"/>
      <w:numFmt w:val="decimal"/>
      <w:lvlText w:val="%1."/>
      <w:lvlJc w:val="left"/>
      <w:pPr>
        <w:ind w:left="722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880172">
      <w:numFmt w:val="bullet"/>
      <w:lvlText w:val="•"/>
      <w:lvlJc w:val="left"/>
      <w:pPr>
        <w:ind w:left="1712" w:hanging="504"/>
      </w:pPr>
      <w:rPr>
        <w:rFonts w:hint="default"/>
        <w:lang w:val="ru-RU" w:eastAsia="en-US" w:bidi="ar-SA"/>
      </w:rPr>
    </w:lvl>
    <w:lvl w:ilvl="2" w:tplc="B0DA1BFC">
      <w:numFmt w:val="bullet"/>
      <w:lvlText w:val="•"/>
      <w:lvlJc w:val="left"/>
      <w:pPr>
        <w:ind w:left="2705" w:hanging="504"/>
      </w:pPr>
      <w:rPr>
        <w:rFonts w:hint="default"/>
        <w:lang w:val="ru-RU" w:eastAsia="en-US" w:bidi="ar-SA"/>
      </w:rPr>
    </w:lvl>
    <w:lvl w:ilvl="3" w:tplc="05B0ABA4">
      <w:numFmt w:val="bullet"/>
      <w:lvlText w:val="•"/>
      <w:lvlJc w:val="left"/>
      <w:pPr>
        <w:ind w:left="3697" w:hanging="504"/>
      </w:pPr>
      <w:rPr>
        <w:rFonts w:hint="default"/>
        <w:lang w:val="ru-RU" w:eastAsia="en-US" w:bidi="ar-SA"/>
      </w:rPr>
    </w:lvl>
    <w:lvl w:ilvl="4" w:tplc="34DEB994">
      <w:numFmt w:val="bullet"/>
      <w:lvlText w:val="•"/>
      <w:lvlJc w:val="left"/>
      <w:pPr>
        <w:ind w:left="4690" w:hanging="504"/>
      </w:pPr>
      <w:rPr>
        <w:rFonts w:hint="default"/>
        <w:lang w:val="ru-RU" w:eastAsia="en-US" w:bidi="ar-SA"/>
      </w:rPr>
    </w:lvl>
    <w:lvl w:ilvl="5" w:tplc="15C48386">
      <w:numFmt w:val="bullet"/>
      <w:lvlText w:val="•"/>
      <w:lvlJc w:val="left"/>
      <w:pPr>
        <w:ind w:left="5683" w:hanging="504"/>
      </w:pPr>
      <w:rPr>
        <w:rFonts w:hint="default"/>
        <w:lang w:val="ru-RU" w:eastAsia="en-US" w:bidi="ar-SA"/>
      </w:rPr>
    </w:lvl>
    <w:lvl w:ilvl="6" w:tplc="39221954">
      <w:numFmt w:val="bullet"/>
      <w:lvlText w:val="•"/>
      <w:lvlJc w:val="left"/>
      <w:pPr>
        <w:ind w:left="6675" w:hanging="504"/>
      </w:pPr>
      <w:rPr>
        <w:rFonts w:hint="default"/>
        <w:lang w:val="ru-RU" w:eastAsia="en-US" w:bidi="ar-SA"/>
      </w:rPr>
    </w:lvl>
    <w:lvl w:ilvl="7" w:tplc="F61AEBDA">
      <w:numFmt w:val="bullet"/>
      <w:lvlText w:val="•"/>
      <w:lvlJc w:val="left"/>
      <w:pPr>
        <w:ind w:left="7668" w:hanging="504"/>
      </w:pPr>
      <w:rPr>
        <w:rFonts w:hint="default"/>
        <w:lang w:val="ru-RU" w:eastAsia="en-US" w:bidi="ar-SA"/>
      </w:rPr>
    </w:lvl>
    <w:lvl w:ilvl="8" w:tplc="C5249C54">
      <w:numFmt w:val="bullet"/>
      <w:lvlText w:val="•"/>
      <w:lvlJc w:val="left"/>
      <w:pPr>
        <w:ind w:left="8661" w:hanging="504"/>
      </w:pPr>
      <w:rPr>
        <w:rFonts w:hint="default"/>
        <w:lang w:val="ru-RU" w:eastAsia="en-US" w:bidi="ar-SA"/>
      </w:rPr>
    </w:lvl>
  </w:abstractNum>
  <w:abstractNum w:abstractNumId="70" w15:restartNumberingAfterBreak="0">
    <w:nsid w:val="765739EC"/>
    <w:multiLevelType w:val="hybridMultilevel"/>
    <w:tmpl w:val="C966D1B0"/>
    <w:lvl w:ilvl="0" w:tplc="FBFA4E34">
      <w:start w:val="1"/>
      <w:numFmt w:val="decimal"/>
      <w:lvlText w:val="%1."/>
      <w:lvlJc w:val="left"/>
      <w:pPr>
        <w:ind w:left="105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AE0698F0">
      <w:numFmt w:val="bullet"/>
      <w:lvlText w:val="•"/>
      <w:lvlJc w:val="left"/>
      <w:pPr>
        <w:ind w:left="483" w:hanging="152"/>
      </w:pPr>
      <w:rPr>
        <w:rFonts w:hint="default"/>
        <w:lang w:val="ru-RU" w:eastAsia="en-US" w:bidi="ar-SA"/>
      </w:rPr>
    </w:lvl>
    <w:lvl w:ilvl="2" w:tplc="D36A0180">
      <w:numFmt w:val="bullet"/>
      <w:lvlText w:val="•"/>
      <w:lvlJc w:val="left"/>
      <w:pPr>
        <w:ind w:left="866" w:hanging="152"/>
      </w:pPr>
      <w:rPr>
        <w:rFonts w:hint="default"/>
        <w:lang w:val="ru-RU" w:eastAsia="en-US" w:bidi="ar-SA"/>
      </w:rPr>
    </w:lvl>
    <w:lvl w:ilvl="3" w:tplc="D4D2264E">
      <w:numFmt w:val="bullet"/>
      <w:lvlText w:val="•"/>
      <w:lvlJc w:val="left"/>
      <w:pPr>
        <w:ind w:left="1249" w:hanging="152"/>
      </w:pPr>
      <w:rPr>
        <w:rFonts w:hint="default"/>
        <w:lang w:val="ru-RU" w:eastAsia="en-US" w:bidi="ar-SA"/>
      </w:rPr>
    </w:lvl>
    <w:lvl w:ilvl="4" w:tplc="DF264936">
      <w:numFmt w:val="bullet"/>
      <w:lvlText w:val="•"/>
      <w:lvlJc w:val="left"/>
      <w:pPr>
        <w:ind w:left="1632" w:hanging="152"/>
      </w:pPr>
      <w:rPr>
        <w:rFonts w:hint="default"/>
        <w:lang w:val="ru-RU" w:eastAsia="en-US" w:bidi="ar-SA"/>
      </w:rPr>
    </w:lvl>
    <w:lvl w:ilvl="5" w:tplc="00C015CC">
      <w:numFmt w:val="bullet"/>
      <w:lvlText w:val="•"/>
      <w:lvlJc w:val="left"/>
      <w:pPr>
        <w:ind w:left="2015" w:hanging="152"/>
      </w:pPr>
      <w:rPr>
        <w:rFonts w:hint="default"/>
        <w:lang w:val="ru-RU" w:eastAsia="en-US" w:bidi="ar-SA"/>
      </w:rPr>
    </w:lvl>
    <w:lvl w:ilvl="6" w:tplc="79B0B80C">
      <w:numFmt w:val="bullet"/>
      <w:lvlText w:val="•"/>
      <w:lvlJc w:val="left"/>
      <w:pPr>
        <w:ind w:left="2398" w:hanging="152"/>
      </w:pPr>
      <w:rPr>
        <w:rFonts w:hint="default"/>
        <w:lang w:val="ru-RU" w:eastAsia="en-US" w:bidi="ar-SA"/>
      </w:rPr>
    </w:lvl>
    <w:lvl w:ilvl="7" w:tplc="29A89F6A">
      <w:numFmt w:val="bullet"/>
      <w:lvlText w:val="•"/>
      <w:lvlJc w:val="left"/>
      <w:pPr>
        <w:ind w:left="2781" w:hanging="152"/>
      </w:pPr>
      <w:rPr>
        <w:rFonts w:hint="default"/>
        <w:lang w:val="ru-RU" w:eastAsia="en-US" w:bidi="ar-SA"/>
      </w:rPr>
    </w:lvl>
    <w:lvl w:ilvl="8" w:tplc="272AD04C">
      <w:numFmt w:val="bullet"/>
      <w:lvlText w:val="•"/>
      <w:lvlJc w:val="left"/>
      <w:pPr>
        <w:ind w:left="3164" w:hanging="152"/>
      </w:pPr>
      <w:rPr>
        <w:rFonts w:hint="default"/>
        <w:lang w:val="ru-RU" w:eastAsia="en-US" w:bidi="ar-SA"/>
      </w:rPr>
    </w:lvl>
  </w:abstractNum>
  <w:abstractNum w:abstractNumId="71" w15:restartNumberingAfterBreak="0">
    <w:nsid w:val="76A8532A"/>
    <w:multiLevelType w:val="hybridMultilevel"/>
    <w:tmpl w:val="63BC803E"/>
    <w:lvl w:ilvl="0" w:tplc="4594B150">
      <w:start w:val="3"/>
      <w:numFmt w:val="decimal"/>
      <w:lvlText w:val="%1."/>
      <w:lvlJc w:val="left"/>
      <w:pPr>
        <w:ind w:left="395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5F4B074">
      <w:numFmt w:val="bullet"/>
      <w:lvlText w:val="•"/>
      <w:lvlJc w:val="left"/>
      <w:pPr>
        <w:ind w:left="726" w:hanging="201"/>
      </w:pPr>
      <w:rPr>
        <w:rFonts w:hint="default"/>
        <w:lang w:val="ru-RU" w:eastAsia="en-US" w:bidi="ar-SA"/>
      </w:rPr>
    </w:lvl>
    <w:lvl w:ilvl="2" w:tplc="0582A6FC">
      <w:numFmt w:val="bullet"/>
      <w:lvlText w:val="•"/>
      <w:lvlJc w:val="left"/>
      <w:pPr>
        <w:ind w:left="1053" w:hanging="201"/>
      </w:pPr>
      <w:rPr>
        <w:rFonts w:hint="default"/>
        <w:lang w:val="ru-RU" w:eastAsia="en-US" w:bidi="ar-SA"/>
      </w:rPr>
    </w:lvl>
    <w:lvl w:ilvl="3" w:tplc="A21ECEE0">
      <w:numFmt w:val="bullet"/>
      <w:lvlText w:val="•"/>
      <w:lvlJc w:val="left"/>
      <w:pPr>
        <w:ind w:left="1380" w:hanging="201"/>
      </w:pPr>
      <w:rPr>
        <w:rFonts w:hint="default"/>
        <w:lang w:val="ru-RU" w:eastAsia="en-US" w:bidi="ar-SA"/>
      </w:rPr>
    </w:lvl>
    <w:lvl w:ilvl="4" w:tplc="E96C63D6">
      <w:numFmt w:val="bullet"/>
      <w:lvlText w:val="•"/>
      <w:lvlJc w:val="left"/>
      <w:pPr>
        <w:ind w:left="1707" w:hanging="201"/>
      </w:pPr>
      <w:rPr>
        <w:rFonts w:hint="default"/>
        <w:lang w:val="ru-RU" w:eastAsia="en-US" w:bidi="ar-SA"/>
      </w:rPr>
    </w:lvl>
    <w:lvl w:ilvl="5" w:tplc="7E0E5D34">
      <w:numFmt w:val="bullet"/>
      <w:lvlText w:val="•"/>
      <w:lvlJc w:val="left"/>
      <w:pPr>
        <w:ind w:left="2034" w:hanging="201"/>
      </w:pPr>
      <w:rPr>
        <w:rFonts w:hint="default"/>
        <w:lang w:val="ru-RU" w:eastAsia="en-US" w:bidi="ar-SA"/>
      </w:rPr>
    </w:lvl>
    <w:lvl w:ilvl="6" w:tplc="272E529A">
      <w:numFmt w:val="bullet"/>
      <w:lvlText w:val="•"/>
      <w:lvlJc w:val="left"/>
      <w:pPr>
        <w:ind w:left="2361" w:hanging="201"/>
      </w:pPr>
      <w:rPr>
        <w:rFonts w:hint="default"/>
        <w:lang w:val="ru-RU" w:eastAsia="en-US" w:bidi="ar-SA"/>
      </w:rPr>
    </w:lvl>
    <w:lvl w:ilvl="7" w:tplc="46243B8C">
      <w:numFmt w:val="bullet"/>
      <w:lvlText w:val="•"/>
      <w:lvlJc w:val="left"/>
      <w:pPr>
        <w:ind w:left="2687" w:hanging="201"/>
      </w:pPr>
      <w:rPr>
        <w:rFonts w:hint="default"/>
        <w:lang w:val="ru-RU" w:eastAsia="en-US" w:bidi="ar-SA"/>
      </w:rPr>
    </w:lvl>
    <w:lvl w:ilvl="8" w:tplc="F8020F14">
      <w:numFmt w:val="bullet"/>
      <w:lvlText w:val="•"/>
      <w:lvlJc w:val="left"/>
      <w:pPr>
        <w:ind w:left="3014" w:hanging="201"/>
      </w:pPr>
      <w:rPr>
        <w:rFonts w:hint="default"/>
        <w:lang w:val="ru-RU" w:eastAsia="en-US" w:bidi="ar-SA"/>
      </w:rPr>
    </w:lvl>
  </w:abstractNum>
  <w:abstractNum w:abstractNumId="72" w15:restartNumberingAfterBreak="0">
    <w:nsid w:val="77B05FCD"/>
    <w:multiLevelType w:val="hybridMultilevel"/>
    <w:tmpl w:val="FE12B3DC"/>
    <w:lvl w:ilvl="0" w:tplc="73D2A788">
      <w:start w:val="1"/>
      <w:numFmt w:val="decimal"/>
      <w:lvlText w:val="%1."/>
      <w:lvlJc w:val="left"/>
      <w:pPr>
        <w:ind w:left="1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A323158">
      <w:numFmt w:val="bullet"/>
      <w:lvlText w:val="•"/>
      <w:lvlJc w:val="left"/>
      <w:pPr>
        <w:ind w:left="512" w:hanging="201"/>
      </w:pPr>
      <w:rPr>
        <w:rFonts w:hint="default"/>
        <w:lang w:val="ru-RU" w:eastAsia="en-US" w:bidi="ar-SA"/>
      </w:rPr>
    </w:lvl>
    <w:lvl w:ilvl="2" w:tplc="5FA26622">
      <w:numFmt w:val="bullet"/>
      <w:lvlText w:val="•"/>
      <w:lvlJc w:val="left"/>
      <w:pPr>
        <w:ind w:left="924" w:hanging="201"/>
      </w:pPr>
      <w:rPr>
        <w:rFonts w:hint="default"/>
        <w:lang w:val="ru-RU" w:eastAsia="en-US" w:bidi="ar-SA"/>
      </w:rPr>
    </w:lvl>
    <w:lvl w:ilvl="3" w:tplc="94FC17AA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33F6CBF6">
      <w:numFmt w:val="bullet"/>
      <w:lvlText w:val="•"/>
      <w:lvlJc w:val="left"/>
      <w:pPr>
        <w:ind w:left="1749" w:hanging="201"/>
      </w:pPr>
      <w:rPr>
        <w:rFonts w:hint="default"/>
        <w:lang w:val="ru-RU" w:eastAsia="en-US" w:bidi="ar-SA"/>
      </w:rPr>
    </w:lvl>
    <w:lvl w:ilvl="5" w:tplc="221CD6AC">
      <w:numFmt w:val="bullet"/>
      <w:lvlText w:val="•"/>
      <w:lvlJc w:val="left"/>
      <w:pPr>
        <w:ind w:left="2161" w:hanging="201"/>
      </w:pPr>
      <w:rPr>
        <w:rFonts w:hint="default"/>
        <w:lang w:val="ru-RU" w:eastAsia="en-US" w:bidi="ar-SA"/>
      </w:rPr>
    </w:lvl>
    <w:lvl w:ilvl="6" w:tplc="0F9063F6">
      <w:numFmt w:val="bullet"/>
      <w:lvlText w:val="•"/>
      <w:lvlJc w:val="left"/>
      <w:pPr>
        <w:ind w:left="2573" w:hanging="201"/>
      </w:pPr>
      <w:rPr>
        <w:rFonts w:hint="default"/>
        <w:lang w:val="ru-RU" w:eastAsia="en-US" w:bidi="ar-SA"/>
      </w:rPr>
    </w:lvl>
    <w:lvl w:ilvl="7" w:tplc="381CE890">
      <w:numFmt w:val="bullet"/>
      <w:lvlText w:val="•"/>
      <w:lvlJc w:val="left"/>
      <w:pPr>
        <w:ind w:left="2986" w:hanging="201"/>
      </w:pPr>
      <w:rPr>
        <w:rFonts w:hint="default"/>
        <w:lang w:val="ru-RU" w:eastAsia="en-US" w:bidi="ar-SA"/>
      </w:rPr>
    </w:lvl>
    <w:lvl w:ilvl="8" w:tplc="64429954">
      <w:numFmt w:val="bullet"/>
      <w:lvlText w:val="•"/>
      <w:lvlJc w:val="left"/>
      <w:pPr>
        <w:ind w:left="3398" w:hanging="201"/>
      </w:pPr>
      <w:rPr>
        <w:rFonts w:hint="default"/>
        <w:lang w:val="ru-RU" w:eastAsia="en-US" w:bidi="ar-SA"/>
      </w:rPr>
    </w:lvl>
  </w:abstractNum>
  <w:abstractNum w:abstractNumId="73" w15:restartNumberingAfterBreak="0">
    <w:nsid w:val="782746D4"/>
    <w:multiLevelType w:val="hybridMultilevel"/>
    <w:tmpl w:val="0360B7CE"/>
    <w:lvl w:ilvl="0" w:tplc="FBFEDDAE">
      <w:start w:val="1"/>
      <w:numFmt w:val="decimal"/>
      <w:lvlText w:val="%1."/>
      <w:lvlJc w:val="left"/>
      <w:pPr>
        <w:ind w:left="164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45FD6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2" w:tplc="22C2BED2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FF5AB21E">
      <w:numFmt w:val="bullet"/>
      <w:lvlText w:val="•"/>
      <w:lvlJc w:val="left"/>
      <w:pPr>
        <w:ind w:left="6061" w:hanging="240"/>
      </w:pPr>
      <w:rPr>
        <w:rFonts w:hint="default"/>
        <w:lang w:val="ru-RU" w:eastAsia="en-US" w:bidi="ar-SA"/>
      </w:rPr>
    </w:lvl>
    <w:lvl w:ilvl="4" w:tplc="AAA2A49A"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  <w:lvl w:ilvl="5" w:tplc="281E6E98">
      <w:numFmt w:val="bullet"/>
      <w:lvlText w:val="•"/>
      <w:lvlJc w:val="left"/>
      <w:pPr>
        <w:ind w:left="9009" w:hanging="240"/>
      </w:pPr>
      <w:rPr>
        <w:rFonts w:hint="default"/>
        <w:lang w:val="ru-RU" w:eastAsia="en-US" w:bidi="ar-SA"/>
      </w:rPr>
    </w:lvl>
    <w:lvl w:ilvl="6" w:tplc="469ADE1A">
      <w:numFmt w:val="bullet"/>
      <w:lvlText w:val="•"/>
      <w:lvlJc w:val="left"/>
      <w:pPr>
        <w:ind w:left="10483" w:hanging="240"/>
      </w:pPr>
      <w:rPr>
        <w:rFonts w:hint="default"/>
        <w:lang w:val="ru-RU" w:eastAsia="en-US" w:bidi="ar-SA"/>
      </w:rPr>
    </w:lvl>
    <w:lvl w:ilvl="7" w:tplc="1984347C">
      <w:numFmt w:val="bullet"/>
      <w:lvlText w:val="•"/>
      <w:lvlJc w:val="left"/>
      <w:pPr>
        <w:ind w:left="11956" w:hanging="240"/>
      </w:pPr>
      <w:rPr>
        <w:rFonts w:hint="default"/>
        <w:lang w:val="ru-RU" w:eastAsia="en-US" w:bidi="ar-SA"/>
      </w:rPr>
    </w:lvl>
    <w:lvl w:ilvl="8" w:tplc="CE202E92">
      <w:numFmt w:val="bullet"/>
      <w:lvlText w:val="•"/>
      <w:lvlJc w:val="left"/>
      <w:pPr>
        <w:ind w:left="13430" w:hanging="240"/>
      </w:pPr>
      <w:rPr>
        <w:rFonts w:hint="default"/>
        <w:lang w:val="ru-RU" w:eastAsia="en-US" w:bidi="ar-SA"/>
      </w:rPr>
    </w:lvl>
  </w:abstractNum>
  <w:abstractNum w:abstractNumId="74" w15:restartNumberingAfterBreak="0">
    <w:nsid w:val="785228F6"/>
    <w:multiLevelType w:val="hybridMultilevel"/>
    <w:tmpl w:val="4084561A"/>
    <w:lvl w:ilvl="0" w:tplc="B8368534">
      <w:start w:val="1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A4D02FF8">
      <w:numFmt w:val="bullet"/>
      <w:lvlText w:val="•"/>
      <w:lvlJc w:val="left"/>
      <w:pPr>
        <w:ind w:left="484" w:hanging="152"/>
      </w:pPr>
      <w:rPr>
        <w:rFonts w:hint="default"/>
        <w:lang w:val="ru-RU" w:eastAsia="en-US" w:bidi="ar-SA"/>
      </w:rPr>
    </w:lvl>
    <w:lvl w:ilvl="2" w:tplc="8848AE18">
      <w:numFmt w:val="bullet"/>
      <w:lvlText w:val="•"/>
      <w:lvlJc w:val="left"/>
      <w:pPr>
        <w:ind w:left="868" w:hanging="152"/>
      </w:pPr>
      <w:rPr>
        <w:rFonts w:hint="default"/>
        <w:lang w:val="ru-RU" w:eastAsia="en-US" w:bidi="ar-SA"/>
      </w:rPr>
    </w:lvl>
    <w:lvl w:ilvl="3" w:tplc="7E10A238">
      <w:numFmt w:val="bullet"/>
      <w:lvlText w:val="•"/>
      <w:lvlJc w:val="left"/>
      <w:pPr>
        <w:ind w:left="1252" w:hanging="152"/>
      </w:pPr>
      <w:rPr>
        <w:rFonts w:hint="default"/>
        <w:lang w:val="ru-RU" w:eastAsia="en-US" w:bidi="ar-SA"/>
      </w:rPr>
    </w:lvl>
    <w:lvl w:ilvl="4" w:tplc="D01C58CE">
      <w:numFmt w:val="bullet"/>
      <w:lvlText w:val="•"/>
      <w:lvlJc w:val="left"/>
      <w:pPr>
        <w:ind w:left="1636" w:hanging="152"/>
      </w:pPr>
      <w:rPr>
        <w:rFonts w:hint="default"/>
        <w:lang w:val="ru-RU" w:eastAsia="en-US" w:bidi="ar-SA"/>
      </w:rPr>
    </w:lvl>
    <w:lvl w:ilvl="5" w:tplc="4D3EBE22">
      <w:numFmt w:val="bullet"/>
      <w:lvlText w:val="•"/>
      <w:lvlJc w:val="left"/>
      <w:pPr>
        <w:ind w:left="2020" w:hanging="152"/>
      </w:pPr>
      <w:rPr>
        <w:rFonts w:hint="default"/>
        <w:lang w:val="ru-RU" w:eastAsia="en-US" w:bidi="ar-SA"/>
      </w:rPr>
    </w:lvl>
    <w:lvl w:ilvl="6" w:tplc="D35AC3AE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  <w:lvl w:ilvl="7" w:tplc="6482683A">
      <w:numFmt w:val="bullet"/>
      <w:lvlText w:val="•"/>
      <w:lvlJc w:val="left"/>
      <w:pPr>
        <w:ind w:left="2788" w:hanging="152"/>
      </w:pPr>
      <w:rPr>
        <w:rFonts w:hint="default"/>
        <w:lang w:val="ru-RU" w:eastAsia="en-US" w:bidi="ar-SA"/>
      </w:rPr>
    </w:lvl>
    <w:lvl w:ilvl="8" w:tplc="F620ADBE">
      <w:numFmt w:val="bullet"/>
      <w:lvlText w:val="•"/>
      <w:lvlJc w:val="left"/>
      <w:pPr>
        <w:ind w:left="3172" w:hanging="152"/>
      </w:pPr>
      <w:rPr>
        <w:rFonts w:hint="default"/>
        <w:lang w:val="ru-RU" w:eastAsia="en-US" w:bidi="ar-SA"/>
      </w:rPr>
    </w:lvl>
  </w:abstractNum>
  <w:abstractNum w:abstractNumId="75" w15:restartNumberingAfterBreak="0">
    <w:nsid w:val="78924227"/>
    <w:multiLevelType w:val="hybridMultilevel"/>
    <w:tmpl w:val="0B82EF6C"/>
    <w:lvl w:ilvl="0" w:tplc="828245F0">
      <w:start w:val="1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2C0CB78">
      <w:numFmt w:val="bullet"/>
      <w:lvlText w:val="•"/>
      <w:lvlJc w:val="left"/>
      <w:pPr>
        <w:ind w:left="488" w:hanging="201"/>
      </w:pPr>
      <w:rPr>
        <w:rFonts w:hint="default"/>
        <w:lang w:val="ru-RU" w:eastAsia="en-US" w:bidi="ar-SA"/>
      </w:rPr>
    </w:lvl>
    <w:lvl w:ilvl="2" w:tplc="2EF49FC2">
      <w:numFmt w:val="bullet"/>
      <w:lvlText w:val="•"/>
      <w:lvlJc w:val="left"/>
      <w:pPr>
        <w:ind w:left="877" w:hanging="201"/>
      </w:pPr>
      <w:rPr>
        <w:rFonts w:hint="default"/>
        <w:lang w:val="ru-RU" w:eastAsia="en-US" w:bidi="ar-SA"/>
      </w:rPr>
    </w:lvl>
    <w:lvl w:ilvl="3" w:tplc="449C9142">
      <w:numFmt w:val="bullet"/>
      <w:lvlText w:val="•"/>
      <w:lvlJc w:val="left"/>
      <w:pPr>
        <w:ind w:left="1265" w:hanging="201"/>
      </w:pPr>
      <w:rPr>
        <w:rFonts w:hint="default"/>
        <w:lang w:val="ru-RU" w:eastAsia="en-US" w:bidi="ar-SA"/>
      </w:rPr>
    </w:lvl>
    <w:lvl w:ilvl="4" w:tplc="3170F53E">
      <w:numFmt w:val="bullet"/>
      <w:lvlText w:val="•"/>
      <w:lvlJc w:val="left"/>
      <w:pPr>
        <w:ind w:left="1654" w:hanging="201"/>
      </w:pPr>
      <w:rPr>
        <w:rFonts w:hint="default"/>
        <w:lang w:val="ru-RU" w:eastAsia="en-US" w:bidi="ar-SA"/>
      </w:rPr>
    </w:lvl>
    <w:lvl w:ilvl="5" w:tplc="0FF0B5CA">
      <w:numFmt w:val="bullet"/>
      <w:lvlText w:val="•"/>
      <w:lvlJc w:val="left"/>
      <w:pPr>
        <w:ind w:left="2043" w:hanging="201"/>
      </w:pPr>
      <w:rPr>
        <w:rFonts w:hint="default"/>
        <w:lang w:val="ru-RU" w:eastAsia="en-US" w:bidi="ar-SA"/>
      </w:rPr>
    </w:lvl>
    <w:lvl w:ilvl="6" w:tplc="8B0AA0A2">
      <w:numFmt w:val="bullet"/>
      <w:lvlText w:val="•"/>
      <w:lvlJc w:val="left"/>
      <w:pPr>
        <w:ind w:left="2431" w:hanging="201"/>
      </w:pPr>
      <w:rPr>
        <w:rFonts w:hint="default"/>
        <w:lang w:val="ru-RU" w:eastAsia="en-US" w:bidi="ar-SA"/>
      </w:rPr>
    </w:lvl>
    <w:lvl w:ilvl="7" w:tplc="0A7A546A">
      <w:numFmt w:val="bullet"/>
      <w:lvlText w:val="•"/>
      <w:lvlJc w:val="left"/>
      <w:pPr>
        <w:ind w:left="2820" w:hanging="201"/>
      </w:pPr>
      <w:rPr>
        <w:rFonts w:hint="default"/>
        <w:lang w:val="ru-RU" w:eastAsia="en-US" w:bidi="ar-SA"/>
      </w:rPr>
    </w:lvl>
    <w:lvl w:ilvl="8" w:tplc="C9DC871A">
      <w:numFmt w:val="bullet"/>
      <w:lvlText w:val="•"/>
      <w:lvlJc w:val="left"/>
      <w:pPr>
        <w:ind w:left="3208" w:hanging="201"/>
      </w:pPr>
      <w:rPr>
        <w:rFonts w:hint="default"/>
        <w:lang w:val="ru-RU" w:eastAsia="en-US" w:bidi="ar-SA"/>
      </w:rPr>
    </w:lvl>
  </w:abstractNum>
  <w:abstractNum w:abstractNumId="76" w15:restartNumberingAfterBreak="0">
    <w:nsid w:val="78D85445"/>
    <w:multiLevelType w:val="hybridMultilevel"/>
    <w:tmpl w:val="5A222D2C"/>
    <w:lvl w:ilvl="0" w:tplc="62FA96F6">
      <w:start w:val="1"/>
      <w:numFmt w:val="decimal"/>
      <w:lvlText w:val="%1."/>
      <w:lvlJc w:val="left"/>
      <w:pPr>
        <w:ind w:left="108" w:hanging="20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14E44F4">
      <w:numFmt w:val="bullet"/>
      <w:lvlText w:val="•"/>
      <w:lvlJc w:val="left"/>
      <w:pPr>
        <w:ind w:left="498" w:hanging="207"/>
      </w:pPr>
      <w:rPr>
        <w:rFonts w:hint="default"/>
        <w:lang w:val="ru-RU" w:eastAsia="en-US" w:bidi="ar-SA"/>
      </w:rPr>
    </w:lvl>
    <w:lvl w:ilvl="2" w:tplc="D6E83AFE">
      <w:numFmt w:val="bullet"/>
      <w:lvlText w:val="•"/>
      <w:lvlJc w:val="left"/>
      <w:pPr>
        <w:ind w:left="896" w:hanging="207"/>
      </w:pPr>
      <w:rPr>
        <w:rFonts w:hint="default"/>
        <w:lang w:val="ru-RU" w:eastAsia="en-US" w:bidi="ar-SA"/>
      </w:rPr>
    </w:lvl>
    <w:lvl w:ilvl="3" w:tplc="AD5E7C74">
      <w:numFmt w:val="bullet"/>
      <w:lvlText w:val="•"/>
      <w:lvlJc w:val="left"/>
      <w:pPr>
        <w:ind w:left="1294" w:hanging="207"/>
      </w:pPr>
      <w:rPr>
        <w:rFonts w:hint="default"/>
        <w:lang w:val="ru-RU" w:eastAsia="en-US" w:bidi="ar-SA"/>
      </w:rPr>
    </w:lvl>
    <w:lvl w:ilvl="4" w:tplc="F4A4D6BC">
      <w:numFmt w:val="bullet"/>
      <w:lvlText w:val="•"/>
      <w:lvlJc w:val="left"/>
      <w:pPr>
        <w:ind w:left="1692" w:hanging="207"/>
      </w:pPr>
      <w:rPr>
        <w:rFonts w:hint="default"/>
        <w:lang w:val="ru-RU" w:eastAsia="en-US" w:bidi="ar-SA"/>
      </w:rPr>
    </w:lvl>
    <w:lvl w:ilvl="5" w:tplc="82BA8E56">
      <w:numFmt w:val="bullet"/>
      <w:lvlText w:val="•"/>
      <w:lvlJc w:val="left"/>
      <w:pPr>
        <w:ind w:left="2090" w:hanging="207"/>
      </w:pPr>
      <w:rPr>
        <w:rFonts w:hint="default"/>
        <w:lang w:val="ru-RU" w:eastAsia="en-US" w:bidi="ar-SA"/>
      </w:rPr>
    </w:lvl>
    <w:lvl w:ilvl="6" w:tplc="EEBC49D0">
      <w:numFmt w:val="bullet"/>
      <w:lvlText w:val="•"/>
      <w:lvlJc w:val="left"/>
      <w:pPr>
        <w:ind w:left="2488" w:hanging="207"/>
      </w:pPr>
      <w:rPr>
        <w:rFonts w:hint="default"/>
        <w:lang w:val="ru-RU" w:eastAsia="en-US" w:bidi="ar-SA"/>
      </w:rPr>
    </w:lvl>
    <w:lvl w:ilvl="7" w:tplc="09FEC850">
      <w:numFmt w:val="bullet"/>
      <w:lvlText w:val="•"/>
      <w:lvlJc w:val="left"/>
      <w:pPr>
        <w:ind w:left="2886" w:hanging="207"/>
      </w:pPr>
      <w:rPr>
        <w:rFonts w:hint="default"/>
        <w:lang w:val="ru-RU" w:eastAsia="en-US" w:bidi="ar-SA"/>
      </w:rPr>
    </w:lvl>
    <w:lvl w:ilvl="8" w:tplc="2B0A7588">
      <w:numFmt w:val="bullet"/>
      <w:lvlText w:val="•"/>
      <w:lvlJc w:val="left"/>
      <w:pPr>
        <w:ind w:left="3284" w:hanging="207"/>
      </w:pPr>
      <w:rPr>
        <w:rFonts w:hint="default"/>
        <w:lang w:val="ru-RU" w:eastAsia="en-US" w:bidi="ar-SA"/>
      </w:rPr>
    </w:lvl>
  </w:abstractNum>
  <w:abstractNum w:abstractNumId="77" w15:restartNumberingAfterBreak="0">
    <w:nsid w:val="79561A39"/>
    <w:multiLevelType w:val="hybridMultilevel"/>
    <w:tmpl w:val="49C6B3FA"/>
    <w:lvl w:ilvl="0" w:tplc="2BB8B1FA">
      <w:start w:val="1"/>
      <w:numFmt w:val="decimal"/>
      <w:lvlText w:val="%1."/>
      <w:lvlJc w:val="left"/>
      <w:pPr>
        <w:ind w:left="92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9580B42">
      <w:numFmt w:val="bullet"/>
      <w:lvlText w:val="•"/>
      <w:lvlJc w:val="left"/>
      <w:pPr>
        <w:ind w:left="483" w:hanging="152"/>
      </w:pPr>
      <w:rPr>
        <w:rFonts w:hint="default"/>
        <w:lang w:val="ru-RU" w:eastAsia="en-US" w:bidi="ar-SA"/>
      </w:rPr>
    </w:lvl>
    <w:lvl w:ilvl="2" w:tplc="4C805EFC">
      <w:numFmt w:val="bullet"/>
      <w:lvlText w:val="•"/>
      <w:lvlJc w:val="left"/>
      <w:pPr>
        <w:ind w:left="866" w:hanging="152"/>
      </w:pPr>
      <w:rPr>
        <w:rFonts w:hint="default"/>
        <w:lang w:val="ru-RU" w:eastAsia="en-US" w:bidi="ar-SA"/>
      </w:rPr>
    </w:lvl>
    <w:lvl w:ilvl="3" w:tplc="6B7A9974">
      <w:numFmt w:val="bullet"/>
      <w:lvlText w:val="•"/>
      <w:lvlJc w:val="left"/>
      <w:pPr>
        <w:ind w:left="1249" w:hanging="152"/>
      </w:pPr>
      <w:rPr>
        <w:rFonts w:hint="default"/>
        <w:lang w:val="ru-RU" w:eastAsia="en-US" w:bidi="ar-SA"/>
      </w:rPr>
    </w:lvl>
    <w:lvl w:ilvl="4" w:tplc="A074F94C">
      <w:numFmt w:val="bullet"/>
      <w:lvlText w:val="•"/>
      <w:lvlJc w:val="left"/>
      <w:pPr>
        <w:ind w:left="1632" w:hanging="152"/>
      </w:pPr>
      <w:rPr>
        <w:rFonts w:hint="default"/>
        <w:lang w:val="ru-RU" w:eastAsia="en-US" w:bidi="ar-SA"/>
      </w:rPr>
    </w:lvl>
    <w:lvl w:ilvl="5" w:tplc="79D686DE">
      <w:numFmt w:val="bullet"/>
      <w:lvlText w:val="•"/>
      <w:lvlJc w:val="left"/>
      <w:pPr>
        <w:ind w:left="2015" w:hanging="152"/>
      </w:pPr>
      <w:rPr>
        <w:rFonts w:hint="default"/>
        <w:lang w:val="ru-RU" w:eastAsia="en-US" w:bidi="ar-SA"/>
      </w:rPr>
    </w:lvl>
    <w:lvl w:ilvl="6" w:tplc="90522E0C">
      <w:numFmt w:val="bullet"/>
      <w:lvlText w:val="•"/>
      <w:lvlJc w:val="left"/>
      <w:pPr>
        <w:ind w:left="2398" w:hanging="152"/>
      </w:pPr>
      <w:rPr>
        <w:rFonts w:hint="default"/>
        <w:lang w:val="ru-RU" w:eastAsia="en-US" w:bidi="ar-SA"/>
      </w:rPr>
    </w:lvl>
    <w:lvl w:ilvl="7" w:tplc="D34A7F20">
      <w:numFmt w:val="bullet"/>
      <w:lvlText w:val="•"/>
      <w:lvlJc w:val="left"/>
      <w:pPr>
        <w:ind w:left="2781" w:hanging="152"/>
      </w:pPr>
      <w:rPr>
        <w:rFonts w:hint="default"/>
        <w:lang w:val="ru-RU" w:eastAsia="en-US" w:bidi="ar-SA"/>
      </w:rPr>
    </w:lvl>
    <w:lvl w:ilvl="8" w:tplc="4E243A6A">
      <w:numFmt w:val="bullet"/>
      <w:lvlText w:val="•"/>
      <w:lvlJc w:val="left"/>
      <w:pPr>
        <w:ind w:left="3164" w:hanging="152"/>
      </w:pPr>
      <w:rPr>
        <w:rFonts w:hint="default"/>
        <w:lang w:val="ru-RU" w:eastAsia="en-US" w:bidi="ar-SA"/>
      </w:rPr>
    </w:lvl>
  </w:abstractNum>
  <w:abstractNum w:abstractNumId="78" w15:restartNumberingAfterBreak="0">
    <w:nsid w:val="7AE56824"/>
    <w:multiLevelType w:val="hybridMultilevel"/>
    <w:tmpl w:val="FDEA8612"/>
    <w:lvl w:ilvl="0" w:tplc="EBB2C412">
      <w:start w:val="1"/>
      <w:numFmt w:val="decimal"/>
      <w:lvlText w:val="%1."/>
      <w:lvlJc w:val="left"/>
      <w:pPr>
        <w:ind w:left="72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C0E614">
      <w:numFmt w:val="bullet"/>
      <w:lvlText w:val="•"/>
      <w:lvlJc w:val="left"/>
      <w:pPr>
        <w:ind w:left="1712" w:hanging="269"/>
      </w:pPr>
      <w:rPr>
        <w:rFonts w:hint="default"/>
        <w:lang w:val="ru-RU" w:eastAsia="en-US" w:bidi="ar-SA"/>
      </w:rPr>
    </w:lvl>
    <w:lvl w:ilvl="2" w:tplc="329ABA64">
      <w:numFmt w:val="bullet"/>
      <w:lvlText w:val="•"/>
      <w:lvlJc w:val="left"/>
      <w:pPr>
        <w:ind w:left="2705" w:hanging="269"/>
      </w:pPr>
      <w:rPr>
        <w:rFonts w:hint="default"/>
        <w:lang w:val="ru-RU" w:eastAsia="en-US" w:bidi="ar-SA"/>
      </w:rPr>
    </w:lvl>
    <w:lvl w:ilvl="3" w:tplc="3C0E5952">
      <w:numFmt w:val="bullet"/>
      <w:lvlText w:val="•"/>
      <w:lvlJc w:val="left"/>
      <w:pPr>
        <w:ind w:left="3697" w:hanging="269"/>
      </w:pPr>
      <w:rPr>
        <w:rFonts w:hint="default"/>
        <w:lang w:val="ru-RU" w:eastAsia="en-US" w:bidi="ar-SA"/>
      </w:rPr>
    </w:lvl>
    <w:lvl w:ilvl="4" w:tplc="2D1A8A9E">
      <w:numFmt w:val="bullet"/>
      <w:lvlText w:val="•"/>
      <w:lvlJc w:val="left"/>
      <w:pPr>
        <w:ind w:left="4690" w:hanging="269"/>
      </w:pPr>
      <w:rPr>
        <w:rFonts w:hint="default"/>
        <w:lang w:val="ru-RU" w:eastAsia="en-US" w:bidi="ar-SA"/>
      </w:rPr>
    </w:lvl>
    <w:lvl w:ilvl="5" w:tplc="54607554">
      <w:numFmt w:val="bullet"/>
      <w:lvlText w:val="•"/>
      <w:lvlJc w:val="left"/>
      <w:pPr>
        <w:ind w:left="5683" w:hanging="269"/>
      </w:pPr>
      <w:rPr>
        <w:rFonts w:hint="default"/>
        <w:lang w:val="ru-RU" w:eastAsia="en-US" w:bidi="ar-SA"/>
      </w:rPr>
    </w:lvl>
    <w:lvl w:ilvl="6" w:tplc="8EF25228">
      <w:numFmt w:val="bullet"/>
      <w:lvlText w:val="•"/>
      <w:lvlJc w:val="left"/>
      <w:pPr>
        <w:ind w:left="6675" w:hanging="269"/>
      </w:pPr>
      <w:rPr>
        <w:rFonts w:hint="default"/>
        <w:lang w:val="ru-RU" w:eastAsia="en-US" w:bidi="ar-SA"/>
      </w:rPr>
    </w:lvl>
    <w:lvl w:ilvl="7" w:tplc="4998A104">
      <w:numFmt w:val="bullet"/>
      <w:lvlText w:val="•"/>
      <w:lvlJc w:val="left"/>
      <w:pPr>
        <w:ind w:left="7668" w:hanging="269"/>
      </w:pPr>
      <w:rPr>
        <w:rFonts w:hint="default"/>
        <w:lang w:val="ru-RU" w:eastAsia="en-US" w:bidi="ar-SA"/>
      </w:rPr>
    </w:lvl>
    <w:lvl w:ilvl="8" w:tplc="B5D2D3D2">
      <w:numFmt w:val="bullet"/>
      <w:lvlText w:val="•"/>
      <w:lvlJc w:val="left"/>
      <w:pPr>
        <w:ind w:left="8661" w:hanging="269"/>
      </w:pPr>
      <w:rPr>
        <w:rFonts w:hint="default"/>
        <w:lang w:val="ru-RU" w:eastAsia="en-US" w:bidi="ar-SA"/>
      </w:rPr>
    </w:lvl>
  </w:abstractNum>
  <w:abstractNum w:abstractNumId="79" w15:restartNumberingAfterBreak="0">
    <w:nsid w:val="7B507D64"/>
    <w:multiLevelType w:val="hybridMultilevel"/>
    <w:tmpl w:val="891A510A"/>
    <w:lvl w:ilvl="0" w:tplc="4A08A118">
      <w:start w:val="1"/>
      <w:numFmt w:val="decimal"/>
      <w:lvlText w:val="%1."/>
      <w:lvlJc w:val="left"/>
      <w:pPr>
        <w:ind w:left="1642" w:hanging="240"/>
      </w:pPr>
      <w:rPr>
        <w:rFonts w:hint="default"/>
        <w:w w:val="100"/>
        <w:lang w:val="ru-RU" w:eastAsia="en-US" w:bidi="ar-SA"/>
      </w:rPr>
    </w:lvl>
    <w:lvl w:ilvl="1" w:tplc="C2548FD8">
      <w:numFmt w:val="bullet"/>
      <w:lvlText w:val="•"/>
      <w:lvlJc w:val="left"/>
      <w:pPr>
        <w:ind w:left="3113" w:hanging="240"/>
      </w:pPr>
      <w:rPr>
        <w:rFonts w:hint="default"/>
        <w:lang w:val="ru-RU" w:eastAsia="en-US" w:bidi="ar-SA"/>
      </w:rPr>
    </w:lvl>
    <w:lvl w:ilvl="2" w:tplc="BE9E3F74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9D180D96">
      <w:numFmt w:val="bullet"/>
      <w:lvlText w:val="•"/>
      <w:lvlJc w:val="left"/>
      <w:pPr>
        <w:ind w:left="6061" w:hanging="240"/>
      </w:pPr>
      <w:rPr>
        <w:rFonts w:hint="default"/>
        <w:lang w:val="ru-RU" w:eastAsia="en-US" w:bidi="ar-SA"/>
      </w:rPr>
    </w:lvl>
    <w:lvl w:ilvl="4" w:tplc="93106CCA"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  <w:lvl w:ilvl="5" w:tplc="1924D4CE">
      <w:numFmt w:val="bullet"/>
      <w:lvlText w:val="•"/>
      <w:lvlJc w:val="left"/>
      <w:pPr>
        <w:ind w:left="9009" w:hanging="240"/>
      </w:pPr>
      <w:rPr>
        <w:rFonts w:hint="default"/>
        <w:lang w:val="ru-RU" w:eastAsia="en-US" w:bidi="ar-SA"/>
      </w:rPr>
    </w:lvl>
    <w:lvl w:ilvl="6" w:tplc="76B8D026">
      <w:numFmt w:val="bullet"/>
      <w:lvlText w:val="•"/>
      <w:lvlJc w:val="left"/>
      <w:pPr>
        <w:ind w:left="10483" w:hanging="240"/>
      </w:pPr>
      <w:rPr>
        <w:rFonts w:hint="default"/>
        <w:lang w:val="ru-RU" w:eastAsia="en-US" w:bidi="ar-SA"/>
      </w:rPr>
    </w:lvl>
    <w:lvl w:ilvl="7" w:tplc="C1CAFC52">
      <w:numFmt w:val="bullet"/>
      <w:lvlText w:val="•"/>
      <w:lvlJc w:val="left"/>
      <w:pPr>
        <w:ind w:left="11956" w:hanging="240"/>
      </w:pPr>
      <w:rPr>
        <w:rFonts w:hint="default"/>
        <w:lang w:val="ru-RU" w:eastAsia="en-US" w:bidi="ar-SA"/>
      </w:rPr>
    </w:lvl>
    <w:lvl w:ilvl="8" w:tplc="7F4A9816">
      <w:numFmt w:val="bullet"/>
      <w:lvlText w:val="•"/>
      <w:lvlJc w:val="left"/>
      <w:pPr>
        <w:ind w:left="13430" w:hanging="240"/>
      </w:pPr>
      <w:rPr>
        <w:rFonts w:hint="default"/>
        <w:lang w:val="ru-RU" w:eastAsia="en-US" w:bidi="ar-SA"/>
      </w:rPr>
    </w:lvl>
  </w:abstractNum>
  <w:abstractNum w:abstractNumId="80" w15:restartNumberingAfterBreak="0">
    <w:nsid w:val="7F966060"/>
    <w:multiLevelType w:val="hybridMultilevel"/>
    <w:tmpl w:val="407AE716"/>
    <w:lvl w:ilvl="0" w:tplc="C944D408">
      <w:start w:val="1"/>
      <w:numFmt w:val="decimal"/>
      <w:lvlText w:val="%1."/>
      <w:lvlJc w:val="left"/>
      <w:pPr>
        <w:ind w:left="107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1642964">
      <w:numFmt w:val="bullet"/>
      <w:lvlText w:val="•"/>
      <w:lvlJc w:val="left"/>
      <w:pPr>
        <w:ind w:left="462" w:hanging="152"/>
      </w:pPr>
      <w:rPr>
        <w:rFonts w:hint="default"/>
        <w:lang w:val="ru-RU" w:eastAsia="en-US" w:bidi="ar-SA"/>
      </w:rPr>
    </w:lvl>
    <w:lvl w:ilvl="2" w:tplc="6CDA6B50">
      <w:numFmt w:val="bullet"/>
      <w:lvlText w:val="•"/>
      <w:lvlJc w:val="left"/>
      <w:pPr>
        <w:ind w:left="825" w:hanging="152"/>
      </w:pPr>
      <w:rPr>
        <w:rFonts w:hint="default"/>
        <w:lang w:val="ru-RU" w:eastAsia="en-US" w:bidi="ar-SA"/>
      </w:rPr>
    </w:lvl>
    <w:lvl w:ilvl="3" w:tplc="77D0CF70">
      <w:numFmt w:val="bullet"/>
      <w:lvlText w:val="•"/>
      <w:lvlJc w:val="left"/>
      <w:pPr>
        <w:ind w:left="1187" w:hanging="152"/>
      </w:pPr>
      <w:rPr>
        <w:rFonts w:hint="default"/>
        <w:lang w:val="ru-RU" w:eastAsia="en-US" w:bidi="ar-SA"/>
      </w:rPr>
    </w:lvl>
    <w:lvl w:ilvl="4" w:tplc="BB88DE64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5" w:tplc="5420BE06">
      <w:numFmt w:val="bullet"/>
      <w:lvlText w:val="•"/>
      <w:lvlJc w:val="left"/>
      <w:pPr>
        <w:ind w:left="1912" w:hanging="152"/>
      </w:pPr>
      <w:rPr>
        <w:rFonts w:hint="default"/>
        <w:lang w:val="ru-RU" w:eastAsia="en-US" w:bidi="ar-SA"/>
      </w:rPr>
    </w:lvl>
    <w:lvl w:ilvl="6" w:tplc="8EAA8B16">
      <w:numFmt w:val="bullet"/>
      <w:lvlText w:val="•"/>
      <w:lvlJc w:val="left"/>
      <w:pPr>
        <w:ind w:left="2275" w:hanging="152"/>
      </w:pPr>
      <w:rPr>
        <w:rFonts w:hint="default"/>
        <w:lang w:val="ru-RU" w:eastAsia="en-US" w:bidi="ar-SA"/>
      </w:rPr>
    </w:lvl>
    <w:lvl w:ilvl="7" w:tplc="5CF6A5F4">
      <w:numFmt w:val="bullet"/>
      <w:lvlText w:val="•"/>
      <w:lvlJc w:val="left"/>
      <w:pPr>
        <w:ind w:left="2637" w:hanging="152"/>
      </w:pPr>
      <w:rPr>
        <w:rFonts w:hint="default"/>
        <w:lang w:val="ru-RU" w:eastAsia="en-US" w:bidi="ar-SA"/>
      </w:rPr>
    </w:lvl>
    <w:lvl w:ilvl="8" w:tplc="229E73A2">
      <w:numFmt w:val="bullet"/>
      <w:lvlText w:val="•"/>
      <w:lvlJc w:val="left"/>
      <w:pPr>
        <w:ind w:left="3000" w:hanging="15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62"/>
  </w:num>
  <w:num w:numId="3">
    <w:abstractNumId w:val="79"/>
  </w:num>
  <w:num w:numId="4">
    <w:abstractNumId w:val="70"/>
  </w:num>
  <w:num w:numId="5">
    <w:abstractNumId w:val="35"/>
  </w:num>
  <w:num w:numId="6">
    <w:abstractNumId w:val="27"/>
  </w:num>
  <w:num w:numId="7">
    <w:abstractNumId w:val="37"/>
  </w:num>
  <w:num w:numId="8">
    <w:abstractNumId w:val="61"/>
  </w:num>
  <w:num w:numId="9">
    <w:abstractNumId w:val="77"/>
  </w:num>
  <w:num w:numId="10">
    <w:abstractNumId w:val="20"/>
  </w:num>
  <w:num w:numId="11">
    <w:abstractNumId w:val="33"/>
  </w:num>
  <w:num w:numId="12">
    <w:abstractNumId w:val="49"/>
  </w:num>
  <w:num w:numId="13">
    <w:abstractNumId w:val="21"/>
  </w:num>
  <w:num w:numId="14">
    <w:abstractNumId w:val="36"/>
  </w:num>
  <w:num w:numId="15">
    <w:abstractNumId w:val="44"/>
  </w:num>
  <w:num w:numId="16">
    <w:abstractNumId w:val="2"/>
  </w:num>
  <w:num w:numId="17">
    <w:abstractNumId w:val="31"/>
  </w:num>
  <w:num w:numId="18">
    <w:abstractNumId w:val="30"/>
  </w:num>
  <w:num w:numId="19">
    <w:abstractNumId w:val="29"/>
  </w:num>
  <w:num w:numId="20">
    <w:abstractNumId w:val="10"/>
  </w:num>
  <w:num w:numId="21">
    <w:abstractNumId w:val="71"/>
  </w:num>
  <w:num w:numId="22">
    <w:abstractNumId w:val="64"/>
  </w:num>
  <w:num w:numId="23">
    <w:abstractNumId w:val="54"/>
  </w:num>
  <w:num w:numId="24">
    <w:abstractNumId w:val="14"/>
  </w:num>
  <w:num w:numId="25">
    <w:abstractNumId w:val="11"/>
  </w:num>
  <w:num w:numId="26">
    <w:abstractNumId w:val="19"/>
  </w:num>
  <w:num w:numId="27">
    <w:abstractNumId w:val="7"/>
  </w:num>
  <w:num w:numId="28">
    <w:abstractNumId w:val="42"/>
  </w:num>
  <w:num w:numId="29">
    <w:abstractNumId w:val="56"/>
  </w:num>
  <w:num w:numId="30">
    <w:abstractNumId w:val="59"/>
  </w:num>
  <w:num w:numId="31">
    <w:abstractNumId w:val="18"/>
  </w:num>
  <w:num w:numId="32">
    <w:abstractNumId w:val="55"/>
  </w:num>
  <w:num w:numId="33">
    <w:abstractNumId w:val="24"/>
  </w:num>
  <w:num w:numId="34">
    <w:abstractNumId w:val="17"/>
  </w:num>
  <w:num w:numId="35">
    <w:abstractNumId w:val="38"/>
  </w:num>
  <w:num w:numId="36">
    <w:abstractNumId w:val="73"/>
  </w:num>
  <w:num w:numId="37">
    <w:abstractNumId w:val="74"/>
  </w:num>
  <w:num w:numId="38">
    <w:abstractNumId w:val="60"/>
  </w:num>
  <w:num w:numId="39">
    <w:abstractNumId w:val="68"/>
  </w:num>
  <w:num w:numId="40">
    <w:abstractNumId w:val="4"/>
  </w:num>
  <w:num w:numId="41">
    <w:abstractNumId w:val="34"/>
  </w:num>
  <w:num w:numId="42">
    <w:abstractNumId w:val="76"/>
  </w:num>
  <w:num w:numId="43">
    <w:abstractNumId w:val="25"/>
  </w:num>
  <w:num w:numId="44">
    <w:abstractNumId w:val="32"/>
  </w:num>
  <w:num w:numId="45">
    <w:abstractNumId w:val="66"/>
  </w:num>
  <w:num w:numId="46">
    <w:abstractNumId w:val="16"/>
  </w:num>
  <w:num w:numId="47">
    <w:abstractNumId w:val="63"/>
  </w:num>
  <w:num w:numId="48">
    <w:abstractNumId w:val="48"/>
  </w:num>
  <w:num w:numId="49">
    <w:abstractNumId w:val="1"/>
  </w:num>
  <w:num w:numId="50">
    <w:abstractNumId w:val="0"/>
  </w:num>
  <w:num w:numId="51">
    <w:abstractNumId w:val="8"/>
  </w:num>
  <w:num w:numId="52">
    <w:abstractNumId w:val="40"/>
  </w:num>
  <w:num w:numId="53">
    <w:abstractNumId w:val="26"/>
  </w:num>
  <w:num w:numId="54">
    <w:abstractNumId w:val="22"/>
  </w:num>
  <w:num w:numId="55">
    <w:abstractNumId w:val="47"/>
  </w:num>
  <w:num w:numId="56">
    <w:abstractNumId w:val="46"/>
  </w:num>
  <w:num w:numId="57">
    <w:abstractNumId w:val="75"/>
  </w:num>
  <w:num w:numId="58">
    <w:abstractNumId w:val="39"/>
  </w:num>
  <w:num w:numId="59">
    <w:abstractNumId w:val="45"/>
  </w:num>
  <w:num w:numId="60">
    <w:abstractNumId w:val="13"/>
  </w:num>
  <w:num w:numId="61">
    <w:abstractNumId w:val="5"/>
  </w:num>
  <w:num w:numId="62">
    <w:abstractNumId w:val="28"/>
  </w:num>
  <w:num w:numId="63">
    <w:abstractNumId w:val="72"/>
  </w:num>
  <w:num w:numId="64">
    <w:abstractNumId w:val="65"/>
  </w:num>
  <w:num w:numId="65">
    <w:abstractNumId w:val="9"/>
  </w:num>
  <w:num w:numId="66">
    <w:abstractNumId w:val="12"/>
  </w:num>
  <w:num w:numId="67">
    <w:abstractNumId w:val="53"/>
  </w:num>
  <w:num w:numId="68">
    <w:abstractNumId w:val="51"/>
  </w:num>
  <w:num w:numId="69">
    <w:abstractNumId w:val="23"/>
  </w:num>
  <w:num w:numId="70">
    <w:abstractNumId w:val="6"/>
  </w:num>
  <w:num w:numId="71">
    <w:abstractNumId w:val="50"/>
  </w:num>
  <w:num w:numId="72">
    <w:abstractNumId w:val="41"/>
  </w:num>
  <w:num w:numId="73">
    <w:abstractNumId w:val="78"/>
  </w:num>
  <w:num w:numId="74">
    <w:abstractNumId w:val="57"/>
  </w:num>
  <w:num w:numId="75">
    <w:abstractNumId w:val="52"/>
  </w:num>
  <w:num w:numId="76">
    <w:abstractNumId w:val="69"/>
  </w:num>
  <w:num w:numId="77">
    <w:abstractNumId w:val="67"/>
  </w:num>
  <w:num w:numId="78">
    <w:abstractNumId w:val="43"/>
  </w:num>
  <w:num w:numId="79">
    <w:abstractNumId w:val="58"/>
  </w:num>
  <w:num w:numId="80">
    <w:abstractNumId w:val="3"/>
  </w:num>
  <w:num w:numId="81">
    <w:abstractNumId w:val="80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753"/>
    <w:rsid w:val="00113694"/>
    <w:rsid w:val="004512DD"/>
    <w:rsid w:val="005E4753"/>
    <w:rsid w:val="005E7182"/>
    <w:rsid w:val="009F6054"/>
    <w:rsid w:val="00E8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0A18B-C67C-4CA5-970B-CDFDC5042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60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05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F6054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9F605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consultantplus://offline/ref%3DCC89F2B39427CD07DC7F27F18EF73B0A2D3A2A80F7F830A4F52FA422F14E367FCB3F22515AF2332Fj4zAC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%3DCC89F2B39427CD07DC7F27F18EF73B0A2D3A2A80F7F830A4F52FA422F14E367FCB3F22515AF2332Ej4z4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88</Pages>
  <Words>15243</Words>
  <Characters>86886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Варламова Наталья Александровна</dc:creator>
  <cp:lastModifiedBy>Элемент</cp:lastModifiedBy>
  <cp:revision>2</cp:revision>
  <dcterms:created xsi:type="dcterms:W3CDTF">2024-09-04T07:08:00Z</dcterms:created>
  <dcterms:modified xsi:type="dcterms:W3CDTF">2024-09-04T07:08:00Z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2023-09-14T00:00:00Z</vt:filetime>
  </property>
</Properties>
</file>