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2C6CCE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   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7D48C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06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065E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</w:t>
      </w:r>
      <w:r w:rsidR="00097CA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тября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B001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38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80601,6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25762,0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64790,5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B0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1615,8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756,4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>13361,9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5018">
              <w:rPr>
                <w:rFonts w:ascii="Times New Roman" w:hAnsi="Times New Roman" w:cs="Times New Roman"/>
                <w:sz w:val="24"/>
                <w:szCs w:val="24"/>
              </w:rPr>
              <w:t xml:space="preserve"> 8923,1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7E"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00163">
              <w:rPr>
                <w:rFonts w:ascii="Times New Roman" w:eastAsia="Times New Roman" w:hAnsi="Times New Roman" w:cs="Times New Roman"/>
                <w:sz w:val="24"/>
                <w:szCs w:val="24"/>
              </w:rPr>
              <w:t>42635,4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B00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10266,6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B0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40451,8</w:t>
            </w:r>
            <w:r w:rsidR="0070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B00163">
              <w:rPr>
                <w:rFonts w:ascii="Times New Roman" w:eastAsia="Times New Roman" w:hAnsi="Times New Roman" w:cs="Times New Roman"/>
                <w:sz w:val="24"/>
                <w:szCs w:val="24"/>
              </w:rPr>
              <w:t>9442,2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>1346,7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00163">
              <w:rPr>
                <w:rFonts w:ascii="Times New Roman" w:hAnsi="Times New Roman" w:cs="Times New Roman"/>
                <w:sz w:val="24"/>
                <w:szCs w:val="24"/>
              </w:rPr>
              <w:t xml:space="preserve">  650,0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37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7066,4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7A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1350,9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86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1350,2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яет 159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60</w:t>
            </w:r>
            <w:r w:rsidR="00C424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т 40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1188,0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4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2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425F1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2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25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0E40F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28835,4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0E40F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–13360,7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E40F5">
              <w:rPr>
                <w:rFonts w:ascii="Times New Roman" w:eastAsia="Calibri" w:hAnsi="Times New Roman" w:cs="Times New Roman"/>
                <w:sz w:val="24"/>
                <w:szCs w:val="24"/>
              </w:rPr>
              <w:t>ет 17126,0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0E40F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–5052,8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0E40F5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  <w:r w:rsidR="00D2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E40F5">
              <w:rPr>
                <w:rFonts w:ascii="Times New Roman" w:hAnsi="Times New Roman" w:cs="Times New Roman"/>
                <w:sz w:val="24"/>
                <w:szCs w:val="24"/>
              </w:rPr>
              <w:t xml:space="preserve">  106,4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bookmarkStart w:id="0" w:name="_GoBack"/>
            <w:bookmarkEnd w:id="0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7045E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1E2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045EC">
              <w:rPr>
                <w:rFonts w:ascii="Times New Roman" w:eastAsia="Calibri" w:hAnsi="Times New Roman" w:cs="Times New Roman"/>
                <w:sz w:val="24"/>
                <w:szCs w:val="24"/>
              </w:rPr>
              <w:t>яет 14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–2,3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 w:rsidR="001E2CEA">
              <w:rPr>
                <w:rFonts w:ascii="Times New Roman" w:eastAsia="Calibri" w:hAnsi="Times New Roman" w:cs="Times New Roman"/>
                <w:sz w:val="24"/>
                <w:szCs w:val="24"/>
              </w:rPr>
              <w:t>126,9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1E2CE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126,9 тыс.рублей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1E" w:rsidRPr="005A6C1E" w:rsidRDefault="005A6C1E" w:rsidP="005A6C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2021-2025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A6C1E" w:rsidRPr="005A6C1E" w:rsidTr="002C6CC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 w:rsidR="001E2CEA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средств бюджета  Едогонского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5A6C1E" w:rsidRPr="005A6C1E" w:rsidRDefault="005A6C1E" w:rsidP="005A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240894" w:rsidRDefault="00240894">
      <w:pPr>
        <w:sectPr w:rsidR="00240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ПРОГРАММЫ</w:t>
      </w:r>
      <w:r w:rsidRPr="002408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(далее – программа)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240894" w:rsidRPr="00240894" w:rsidTr="00240894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84688B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84688B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84688B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Едогонского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4688B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240894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88B" w:rsidRPr="0084688B" w:rsidRDefault="0084688B" w:rsidP="0084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88B" w:rsidRPr="0084688B" w:rsidRDefault="0084688B" w:rsidP="0084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0894" w:rsidRPr="00240894" w:rsidTr="00240894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4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0894" w:rsidRPr="00240894" w:rsidTr="00240894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894" w:rsidRPr="00240894" w:rsidTr="00240894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240894" w:rsidRPr="00240894" w:rsidTr="00240894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240894" w:rsidRPr="00240894" w:rsidTr="0024089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40894" w:rsidRPr="00240894" w:rsidTr="0024089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0B90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B90" w:rsidRPr="0024089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089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Едогонского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2021-2025 гг.» </w:t>
      </w:r>
    </w:p>
    <w:p w:rsidR="00F30B90" w:rsidRPr="00240894" w:rsidRDefault="00F30B90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31.12.2020 г. № 56</w:t>
      </w:r>
      <w:r w:rsidRPr="00240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-пг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ПЕРЕЧЕНЬ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40894" w:rsidRPr="00240894" w:rsidRDefault="00240894" w:rsidP="00F30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ЕДОГОНСКОГО</w:t>
      </w:r>
      <w:r w:rsidR="00F30B90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  <w:r w:rsidRPr="00240894">
        <w:rPr>
          <w:rFonts w:ascii="Times New Roman" w:eastAsia="Times New Roman" w:hAnsi="Times New Roman" w:cs="Times New Roman"/>
          <w:b/>
          <w:sz w:val="28"/>
          <w:szCs w:val="24"/>
        </w:rPr>
        <w:t>НА 2021-2025 ГГ.»</w:t>
      </w:r>
    </w:p>
    <w:p w:rsidR="00240894" w:rsidRPr="00240894" w:rsidRDefault="00240894" w:rsidP="0024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40894">
        <w:rPr>
          <w:rFonts w:ascii="Times New Roman" w:eastAsia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779"/>
        <w:gridCol w:w="1762"/>
        <w:gridCol w:w="1467"/>
        <w:gridCol w:w="1394"/>
        <w:gridCol w:w="47"/>
        <w:gridCol w:w="2756"/>
        <w:gridCol w:w="2870"/>
      </w:tblGrid>
      <w:tr w:rsidR="00240894" w:rsidRPr="00240894" w:rsidTr="005D0766">
        <w:trPr>
          <w:trHeight w:val="2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40894" w:rsidRPr="00240894" w:rsidTr="005D0766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894" w:rsidRPr="00240894" w:rsidTr="005D0766">
        <w:trPr>
          <w:trHeight w:val="22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0894" w:rsidRPr="00240894" w:rsidTr="005D0766">
        <w:trPr>
          <w:trHeight w:val="4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102%.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Оказание мер социальной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2408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Соотношение </w:t>
            </w: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24089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894" w:rsidRPr="00240894" w:rsidRDefault="00240894" w:rsidP="002408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4089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C6CCE" w:rsidRP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2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764D54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1.7</w:t>
            </w:r>
            <w:r w:rsidR="002C6CCE"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1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электронный вид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Д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</w:t>
            </w:r>
            <w:r w:rsidRPr="0024089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электронный вид</w:t>
            </w:r>
            <w:r w:rsidRPr="0024089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2C6CCE" w:rsidRPr="00240894" w:rsidTr="005D0766">
        <w:trPr>
          <w:trHeight w:val="34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2C6CCE" w:rsidRPr="00240894" w:rsidTr="005D0766">
        <w:trPr>
          <w:trHeight w:val="286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ое мероприятие 3.2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C6CCE" w:rsidRPr="00240894" w:rsidRDefault="002C6CCE" w:rsidP="002C6CC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5 %.</w:t>
            </w:r>
          </w:p>
          <w:p w:rsidR="002C6CCE" w:rsidRPr="00240894" w:rsidRDefault="002C6CCE" w:rsidP="002C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2C6CCE" w:rsidRPr="00240894" w:rsidRDefault="002C6CCE" w:rsidP="002C6CC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</w:tr>
      <w:tr w:rsidR="002C6CCE" w:rsidRPr="00240894" w:rsidTr="005D0766">
        <w:trPr>
          <w:trHeight w:val="5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2C6CCE" w:rsidRPr="00240894" w:rsidTr="005D0766">
        <w:trPr>
          <w:trHeight w:val="18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 100%.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 – 100%.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 шт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408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CE" w:rsidRPr="00240894" w:rsidRDefault="002C6CCE" w:rsidP="002C6CCE">
            <w:pPr>
              <w:spacing w:after="0" w:line="2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413C4C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CCE" w:rsidRPr="00240894" w:rsidTr="005D0766">
        <w:trPr>
          <w:trHeight w:val="46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2C6CCE" w:rsidRPr="00240894" w:rsidTr="00F84C89">
        <w:trPr>
          <w:trHeight w:val="74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услугами организаций культуры, организация библиотечного обслуживания»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03% (+274%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CCE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6CCE" w:rsidRPr="00240894" w:rsidRDefault="002C6CCE" w:rsidP="002C6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F84C89" w:rsidRDefault="002C6CCE" w:rsidP="002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систематически занимающегося физической культурой и спортом к 2025 году составит 25% (+10).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CCE" w:rsidRPr="00240894" w:rsidRDefault="002C6CCE" w:rsidP="002C6C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764D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764D54" w:rsidRP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«Капитальный ремонт домов культур сельских поселений»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6.5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.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F84C89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2025 году составит 103% (+274%)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4D54" w:rsidRPr="00240894" w:rsidTr="002408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с.Едогон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240894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8,10 кВт;</w:t>
            </w:r>
          </w:p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нижение расхода тепловой энергии на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снабжение органов местного самоуправления и муниципальных учреждений (в расчете на 1 кв. метр общей площади) 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к 2025 году составит 0,146 гкал/ч.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D54" w:rsidRPr="00240894" w:rsidTr="00764D54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2408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240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764D54" w:rsidRPr="00240894" w:rsidTr="005D076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D54" w:rsidRPr="00240894" w:rsidRDefault="00764D54" w:rsidP="007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240894" w:rsidRDefault="00240894">
      <w:pPr>
        <w:sectPr w:rsidR="00240894" w:rsidSect="002408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6B" w:rsidRDefault="0059606B" w:rsidP="00A51DCB">
      <w:pPr>
        <w:widowControl w:val="0"/>
        <w:autoSpaceDE w:val="0"/>
        <w:autoSpaceDN w:val="0"/>
        <w:adjustRightInd w:val="0"/>
        <w:spacing w:after="0" w:line="240" w:lineRule="auto"/>
      </w:pPr>
    </w:p>
    <w:sectPr w:rsidR="0059606B" w:rsidSect="00A51DCB">
      <w:pgSz w:w="16838" w:h="11906" w:orient="landscape"/>
      <w:pgMar w:top="227" w:right="1134" w:bottom="284" w:left="425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0E" w:rsidRDefault="000C090E" w:rsidP="002957D5">
      <w:pPr>
        <w:spacing w:after="0" w:line="240" w:lineRule="auto"/>
      </w:pPr>
      <w:r>
        <w:separator/>
      </w:r>
    </w:p>
  </w:endnote>
  <w:endnote w:type="continuationSeparator" w:id="0">
    <w:p w:rsidR="000C090E" w:rsidRDefault="000C090E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0E" w:rsidRDefault="000C090E" w:rsidP="002957D5">
      <w:pPr>
        <w:spacing w:after="0" w:line="240" w:lineRule="auto"/>
      </w:pPr>
      <w:r>
        <w:separator/>
      </w:r>
    </w:p>
  </w:footnote>
  <w:footnote w:type="continuationSeparator" w:id="0">
    <w:p w:rsidR="000C090E" w:rsidRDefault="000C090E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13D4"/>
    <w:rsid w:val="00057047"/>
    <w:rsid w:val="00060F5B"/>
    <w:rsid w:val="00065EFA"/>
    <w:rsid w:val="00067E62"/>
    <w:rsid w:val="00071041"/>
    <w:rsid w:val="00071268"/>
    <w:rsid w:val="000961DA"/>
    <w:rsid w:val="00097CA4"/>
    <w:rsid w:val="000A133F"/>
    <w:rsid w:val="000A6521"/>
    <w:rsid w:val="000C090E"/>
    <w:rsid w:val="000C2345"/>
    <w:rsid w:val="000D06D1"/>
    <w:rsid w:val="000E40F5"/>
    <w:rsid w:val="00102B77"/>
    <w:rsid w:val="00102E3D"/>
    <w:rsid w:val="00144519"/>
    <w:rsid w:val="0015184D"/>
    <w:rsid w:val="00153516"/>
    <w:rsid w:val="00153EFF"/>
    <w:rsid w:val="00165957"/>
    <w:rsid w:val="001742B2"/>
    <w:rsid w:val="0019146F"/>
    <w:rsid w:val="00192B6F"/>
    <w:rsid w:val="00192FD4"/>
    <w:rsid w:val="001972D2"/>
    <w:rsid w:val="001A5872"/>
    <w:rsid w:val="001A66AA"/>
    <w:rsid w:val="001E2CEA"/>
    <w:rsid w:val="001E3561"/>
    <w:rsid w:val="001F3757"/>
    <w:rsid w:val="001F5BB9"/>
    <w:rsid w:val="001F609D"/>
    <w:rsid w:val="0022176F"/>
    <w:rsid w:val="002266B0"/>
    <w:rsid w:val="00231548"/>
    <w:rsid w:val="00231745"/>
    <w:rsid w:val="002347BC"/>
    <w:rsid w:val="00240894"/>
    <w:rsid w:val="00263733"/>
    <w:rsid w:val="002646C5"/>
    <w:rsid w:val="002800B8"/>
    <w:rsid w:val="002957D5"/>
    <w:rsid w:val="00296BFF"/>
    <w:rsid w:val="002A432C"/>
    <w:rsid w:val="002C1D57"/>
    <w:rsid w:val="002C6CCE"/>
    <w:rsid w:val="002E0073"/>
    <w:rsid w:val="002E3234"/>
    <w:rsid w:val="002F620E"/>
    <w:rsid w:val="002F7375"/>
    <w:rsid w:val="003033D2"/>
    <w:rsid w:val="00316D2B"/>
    <w:rsid w:val="00330FE7"/>
    <w:rsid w:val="003350CE"/>
    <w:rsid w:val="0034103C"/>
    <w:rsid w:val="00342287"/>
    <w:rsid w:val="00346219"/>
    <w:rsid w:val="00365018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15"/>
    <w:rsid w:val="00425F3F"/>
    <w:rsid w:val="0043140C"/>
    <w:rsid w:val="004317F6"/>
    <w:rsid w:val="00431966"/>
    <w:rsid w:val="004326D2"/>
    <w:rsid w:val="00437AF5"/>
    <w:rsid w:val="00446607"/>
    <w:rsid w:val="0045357F"/>
    <w:rsid w:val="00466B41"/>
    <w:rsid w:val="0047032B"/>
    <w:rsid w:val="004853B7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45A1"/>
    <w:rsid w:val="00505E0A"/>
    <w:rsid w:val="0051055E"/>
    <w:rsid w:val="00514B7A"/>
    <w:rsid w:val="0051538F"/>
    <w:rsid w:val="00523B25"/>
    <w:rsid w:val="00525709"/>
    <w:rsid w:val="00527CC9"/>
    <w:rsid w:val="00531FD1"/>
    <w:rsid w:val="0053280A"/>
    <w:rsid w:val="00532EF5"/>
    <w:rsid w:val="00552377"/>
    <w:rsid w:val="00571E53"/>
    <w:rsid w:val="00580AA9"/>
    <w:rsid w:val="00593271"/>
    <w:rsid w:val="005948FE"/>
    <w:rsid w:val="0059606B"/>
    <w:rsid w:val="005A6C1E"/>
    <w:rsid w:val="005B00FD"/>
    <w:rsid w:val="005B59C1"/>
    <w:rsid w:val="005C3C0C"/>
    <w:rsid w:val="005D0766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3155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45EC"/>
    <w:rsid w:val="007070AE"/>
    <w:rsid w:val="00710CE5"/>
    <w:rsid w:val="00714D93"/>
    <w:rsid w:val="0072793B"/>
    <w:rsid w:val="00735640"/>
    <w:rsid w:val="00746950"/>
    <w:rsid w:val="00764D54"/>
    <w:rsid w:val="007660B6"/>
    <w:rsid w:val="00782AA5"/>
    <w:rsid w:val="00782ED8"/>
    <w:rsid w:val="007947AF"/>
    <w:rsid w:val="00794A68"/>
    <w:rsid w:val="007A2C90"/>
    <w:rsid w:val="007A4954"/>
    <w:rsid w:val="007A63A9"/>
    <w:rsid w:val="007C3770"/>
    <w:rsid w:val="007C434E"/>
    <w:rsid w:val="007D48C8"/>
    <w:rsid w:val="007E161B"/>
    <w:rsid w:val="007E4AEA"/>
    <w:rsid w:val="007F463C"/>
    <w:rsid w:val="00804294"/>
    <w:rsid w:val="00805E4E"/>
    <w:rsid w:val="00832E43"/>
    <w:rsid w:val="00837BF3"/>
    <w:rsid w:val="0084688B"/>
    <w:rsid w:val="008561D4"/>
    <w:rsid w:val="00861510"/>
    <w:rsid w:val="00872670"/>
    <w:rsid w:val="00883C68"/>
    <w:rsid w:val="00884D5C"/>
    <w:rsid w:val="00887755"/>
    <w:rsid w:val="008A5C4E"/>
    <w:rsid w:val="008E2CF5"/>
    <w:rsid w:val="008E3CF7"/>
    <w:rsid w:val="008E6F81"/>
    <w:rsid w:val="008E7297"/>
    <w:rsid w:val="0090135D"/>
    <w:rsid w:val="00917EA0"/>
    <w:rsid w:val="0094216E"/>
    <w:rsid w:val="0094217F"/>
    <w:rsid w:val="00994637"/>
    <w:rsid w:val="009B03D9"/>
    <w:rsid w:val="009B5907"/>
    <w:rsid w:val="009C3A1B"/>
    <w:rsid w:val="009D5A56"/>
    <w:rsid w:val="009E1084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51DCB"/>
    <w:rsid w:val="00A657C7"/>
    <w:rsid w:val="00A66277"/>
    <w:rsid w:val="00A6650A"/>
    <w:rsid w:val="00A7317A"/>
    <w:rsid w:val="00A756F5"/>
    <w:rsid w:val="00A77625"/>
    <w:rsid w:val="00AA5962"/>
    <w:rsid w:val="00AA6777"/>
    <w:rsid w:val="00AD3AE9"/>
    <w:rsid w:val="00AF0569"/>
    <w:rsid w:val="00B00163"/>
    <w:rsid w:val="00B06648"/>
    <w:rsid w:val="00B3520F"/>
    <w:rsid w:val="00B4227E"/>
    <w:rsid w:val="00B45DD6"/>
    <w:rsid w:val="00B50F5F"/>
    <w:rsid w:val="00B5155F"/>
    <w:rsid w:val="00B82ABD"/>
    <w:rsid w:val="00B872D3"/>
    <w:rsid w:val="00BA6DA6"/>
    <w:rsid w:val="00BB0FF7"/>
    <w:rsid w:val="00BB2446"/>
    <w:rsid w:val="00BB350D"/>
    <w:rsid w:val="00BC5FB6"/>
    <w:rsid w:val="00BE67EF"/>
    <w:rsid w:val="00BE6BBE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37A89"/>
    <w:rsid w:val="00C4247E"/>
    <w:rsid w:val="00C75264"/>
    <w:rsid w:val="00C852EC"/>
    <w:rsid w:val="00CA7767"/>
    <w:rsid w:val="00CB16BD"/>
    <w:rsid w:val="00CB5C4F"/>
    <w:rsid w:val="00CB7B56"/>
    <w:rsid w:val="00CC7573"/>
    <w:rsid w:val="00CE663C"/>
    <w:rsid w:val="00D01C18"/>
    <w:rsid w:val="00D13AEC"/>
    <w:rsid w:val="00D2024E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8679B"/>
    <w:rsid w:val="00EA47AE"/>
    <w:rsid w:val="00EA5358"/>
    <w:rsid w:val="00EB5DC7"/>
    <w:rsid w:val="00EE1BBE"/>
    <w:rsid w:val="00EE4053"/>
    <w:rsid w:val="00F251F2"/>
    <w:rsid w:val="00F30B90"/>
    <w:rsid w:val="00F51923"/>
    <w:rsid w:val="00F52699"/>
    <w:rsid w:val="00F7504E"/>
    <w:rsid w:val="00F84C89"/>
    <w:rsid w:val="00F93CBD"/>
    <w:rsid w:val="00F9788D"/>
    <w:rsid w:val="00FC1B55"/>
    <w:rsid w:val="00FC40CE"/>
    <w:rsid w:val="00FC4C04"/>
    <w:rsid w:val="00FD2410"/>
    <w:rsid w:val="00FD28C9"/>
    <w:rsid w:val="00FF00EA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BDFE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1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  <w:style w:type="numbering" w:customStyle="1" w:styleId="2">
    <w:name w:val="Нет списка2"/>
    <w:next w:val="a3"/>
    <w:uiPriority w:val="99"/>
    <w:semiHidden/>
    <w:rsid w:val="00240894"/>
  </w:style>
  <w:style w:type="paragraph" w:customStyle="1" w:styleId="16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2"/>
    <w:next w:val="a9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240894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rsid w:val="00240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240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24089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240894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Block Text"/>
    <w:basedOn w:val="a"/>
    <w:rsid w:val="00240894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Hyperlink"/>
    <w:rsid w:val="00240894"/>
    <w:rPr>
      <w:rFonts w:ascii="Times New Roman" w:hAnsi="Times New Roman"/>
      <w:color w:val="0000FF"/>
      <w:u w:val="single"/>
    </w:rPr>
  </w:style>
  <w:style w:type="paragraph" w:customStyle="1" w:styleId="18">
    <w:name w:val="Стиль1"/>
    <w:basedOn w:val="a"/>
    <w:qFormat/>
    <w:rsid w:val="00240894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9">
    <w:name w:val="Абзац списка1"/>
    <w:basedOn w:val="a"/>
    <w:rsid w:val="002408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a">
    <w:name w:val="Без интервала1"/>
    <w:rsid w:val="00240894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4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408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240894"/>
  </w:style>
  <w:style w:type="character" w:customStyle="1" w:styleId="dash041e0431044b0447043d0430044f0020044204300431043b043804460430char">
    <w:name w:val="dash041e_0431_044b_0447_043d_0430_044f_0020_0442_0430_0431_043b_0438_0446_0430__char"/>
    <w:rsid w:val="00240894"/>
  </w:style>
  <w:style w:type="paragraph" w:customStyle="1" w:styleId="dash041e0431044b0447043d044b0439">
    <w:name w:val="dash041e_0431_044b_0447_043d_044b_0439"/>
    <w:basedOn w:val="a"/>
    <w:rsid w:val="002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5B0B-A9D2-40C1-B26F-644C3724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2023-07-13T07:50:00Z</cp:lastPrinted>
  <dcterms:created xsi:type="dcterms:W3CDTF">2023-10-12T08:49:00Z</dcterms:created>
  <dcterms:modified xsi:type="dcterms:W3CDTF">2023-10-12T08:49:00Z</dcterms:modified>
</cp:coreProperties>
</file>