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8B080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</w:t>
      </w:r>
      <w:r w:rsidR="008B080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5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FF0F7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дека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8B080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50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83BC2">
              <w:rPr>
                <w:rFonts w:ascii="Times New Roman" w:hAnsi="Times New Roman" w:cs="Times New Roman"/>
                <w:sz w:val="24"/>
                <w:szCs w:val="24"/>
              </w:rPr>
              <w:t>80496,6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383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25656,9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383BC2">
              <w:rPr>
                <w:rFonts w:ascii="Times New Roman" w:hAnsi="Times New Roman" w:cs="Times New Roman"/>
                <w:sz w:val="24"/>
                <w:szCs w:val="24"/>
              </w:rPr>
              <w:t>66520,3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383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17638,5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11527,1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 xml:space="preserve"> 7088,3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83BC2">
              <w:rPr>
                <w:rFonts w:ascii="Times New Roman" w:eastAsia="Times New Roman" w:hAnsi="Times New Roman" w:cs="Times New Roman"/>
                <w:sz w:val="24"/>
                <w:szCs w:val="24"/>
              </w:rPr>
              <w:t>43789,5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38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11420,7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383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41688,2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83BC2">
              <w:rPr>
                <w:rFonts w:ascii="Times New Roman" w:eastAsia="Times New Roman" w:hAnsi="Times New Roman" w:cs="Times New Roman"/>
                <w:sz w:val="24"/>
                <w:szCs w:val="24"/>
              </w:rPr>
              <w:t>10678,6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567,7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83BC2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383BC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83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7158,8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383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1443,2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383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555,6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3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1443,2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1588,7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383BC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27528,9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5193,9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383BC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–12054,2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="00383BC2">
              <w:rPr>
                <w:rFonts w:ascii="Times New Roman" w:eastAsia="Calibri" w:hAnsi="Times New Roman" w:cs="Times New Roman"/>
                <w:sz w:val="24"/>
                <w:szCs w:val="24"/>
              </w:rPr>
              <w:t>17572,0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383BC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–5498,8</w:t>
            </w:r>
            <w:bookmarkStart w:id="0" w:name="_GoBack"/>
            <w:bookmarkEnd w:id="0"/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876D2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2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9605,5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90426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6366,7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B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876D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487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08" w:rsidRDefault="00900B08" w:rsidP="002957D5">
      <w:pPr>
        <w:spacing w:after="0" w:line="240" w:lineRule="auto"/>
      </w:pPr>
      <w:r>
        <w:separator/>
      </w:r>
    </w:p>
  </w:endnote>
  <w:endnote w:type="continuationSeparator" w:id="0">
    <w:p w:rsidR="00900B08" w:rsidRDefault="00900B08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08" w:rsidRDefault="00900B08" w:rsidP="002957D5">
      <w:pPr>
        <w:spacing w:after="0" w:line="240" w:lineRule="auto"/>
      </w:pPr>
      <w:r>
        <w:separator/>
      </w:r>
    </w:p>
  </w:footnote>
  <w:footnote w:type="continuationSeparator" w:id="0">
    <w:p w:rsidR="00900B08" w:rsidRDefault="00900B08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28A6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514DE"/>
    <w:rsid w:val="00365018"/>
    <w:rsid w:val="00370BF0"/>
    <w:rsid w:val="00383BC2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876D2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86FEA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47E1F"/>
    <w:rsid w:val="00663155"/>
    <w:rsid w:val="006642F3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3D37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B0809"/>
    <w:rsid w:val="008B7B6F"/>
    <w:rsid w:val="008C002B"/>
    <w:rsid w:val="008D5421"/>
    <w:rsid w:val="008E2CF5"/>
    <w:rsid w:val="008E3CF7"/>
    <w:rsid w:val="008E6F81"/>
    <w:rsid w:val="008E7297"/>
    <w:rsid w:val="00900B08"/>
    <w:rsid w:val="0090135D"/>
    <w:rsid w:val="00904265"/>
    <w:rsid w:val="00917EA0"/>
    <w:rsid w:val="00936EA1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17217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AF333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BF73D1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37AFC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00F37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0F77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95B1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4C48-DF1F-4F99-89CB-F6EABF7A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2023-12-22T09:31:00Z</cp:lastPrinted>
  <dcterms:created xsi:type="dcterms:W3CDTF">2023-12-22T09:32:00Z</dcterms:created>
  <dcterms:modified xsi:type="dcterms:W3CDTF">2023-12-22T09:32:00Z</dcterms:modified>
</cp:coreProperties>
</file>