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9B0A70" w:rsidP="007A4478">
      <w:pPr>
        <w:pStyle w:val="a3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proofErr w:type="gramStart"/>
      <w:r w:rsidR="002D77AD">
        <w:rPr>
          <w:rFonts w:ascii="Times New Roman" w:hAnsi="Times New Roman"/>
          <w:b/>
          <w:spacing w:val="20"/>
          <w:sz w:val="28"/>
          <w:szCs w:val="28"/>
        </w:rPr>
        <w:t>18</w:t>
      </w:r>
      <w:r w:rsidR="00D614E8">
        <w:rPr>
          <w:rFonts w:ascii="Times New Roman" w:hAnsi="Times New Roman"/>
          <w:b/>
          <w:spacing w:val="20"/>
          <w:sz w:val="28"/>
          <w:szCs w:val="28"/>
        </w:rPr>
        <w:t>»сентября</w:t>
      </w:r>
      <w:proofErr w:type="gramEnd"/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2024 г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.       </w:t>
      </w:r>
      <w:r w:rsidR="00C215A0">
        <w:rPr>
          <w:rFonts w:ascii="Times New Roman" w:hAnsi="Times New Roman"/>
          <w:spacing w:val="20"/>
          <w:sz w:val="28"/>
          <w:szCs w:val="28"/>
        </w:rPr>
        <w:t xml:space="preserve">                       </w:t>
      </w:r>
      <w:r w:rsidR="007A4478">
        <w:rPr>
          <w:rFonts w:ascii="Times New Roman" w:hAnsi="Times New Roman"/>
          <w:spacing w:val="20"/>
          <w:sz w:val="28"/>
          <w:szCs w:val="28"/>
        </w:rPr>
        <w:t xml:space="preserve">           </w:t>
      </w:r>
      <w:r w:rsidR="002D77AD">
        <w:rPr>
          <w:rFonts w:ascii="Times New Roman" w:hAnsi="Times New Roman"/>
          <w:b/>
          <w:spacing w:val="20"/>
          <w:sz w:val="28"/>
          <w:szCs w:val="28"/>
        </w:rPr>
        <w:t>№33</w:t>
      </w:r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-</w:t>
      </w:r>
      <w:proofErr w:type="spellStart"/>
      <w:r w:rsidR="007A4478"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  <w:r w:rsidR="007A4478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A4478" w:rsidRDefault="007A4478" w:rsidP="007A4478">
      <w:pPr>
        <w:pStyle w:val="a3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7A4478" w:rsidRDefault="007A4478" w:rsidP="007A4478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муниципальную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программу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7A4478" w:rsidRPr="00F93CBD" w:rsidRDefault="007A4478" w:rsidP="007A447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</w:t>
      </w:r>
      <w:proofErr w:type="gramEnd"/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A4478" w:rsidRPr="00D01C18" w:rsidRDefault="007A4478" w:rsidP="007A447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2024-2028</w:t>
      </w: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>
        <w:rPr>
          <w:rFonts w:ascii="Times New Roman" w:eastAsia="Calibri" w:hAnsi="Times New Roman" w:cs="Times New Roman"/>
          <w:b/>
          <w:sz w:val="28"/>
          <w:szCs w:val="28"/>
        </w:rPr>
        <w:t>ния от 03.11.2023</w:t>
      </w:r>
      <w:r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41-пг</w:t>
      </w:r>
    </w:p>
    <w:p w:rsidR="007A4478" w:rsidRDefault="007A4478" w:rsidP="007A4478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247449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7A4478" w:rsidRDefault="007A4478" w:rsidP="007A4478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A4478" w:rsidRDefault="007A4478" w:rsidP="007A4478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7A4478" w:rsidRDefault="007A4478" w:rsidP="007A4478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03.11.2023</w:t>
      </w:r>
      <w:r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41-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пг</w:t>
      </w:r>
      <w:r w:rsidRPr="00D01C18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D01C18">
        <w:rPr>
          <w:rFonts w:ascii="Times New Roman" w:eastAsia="Calibri" w:hAnsi="Times New Roman" w:cs="Times New Roman"/>
          <w:bCs/>
          <w:sz w:val="28"/>
          <w:szCs w:val="28"/>
        </w:rPr>
        <w:t>далее - Программа) следующие изменения:</w:t>
      </w:r>
    </w:p>
    <w:p w:rsidR="007A4478" w:rsidRPr="00E45395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2024-2028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7A4478" w:rsidRPr="007C0922" w:rsidTr="00BE5F49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53C48">
              <w:rPr>
                <w:rFonts w:ascii="Times New Roman" w:hAnsi="Times New Roman" w:cs="Times New Roman"/>
                <w:sz w:val="24"/>
                <w:szCs w:val="24"/>
              </w:rPr>
              <w:t>67445,3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753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18742,0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13174,0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13042,6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11468,9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11017,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753C48">
              <w:rPr>
                <w:rFonts w:ascii="Times New Roman" w:hAnsi="Times New Roman" w:cs="Times New Roman"/>
                <w:sz w:val="24"/>
                <w:szCs w:val="24"/>
              </w:rPr>
              <w:t>62219,9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753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16376,5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12541,4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12387,5 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10486,2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10428,3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1987,6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400,7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800,7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05E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231,9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254,4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182,0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A4478" w:rsidRPr="007C0922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</w:t>
      </w:r>
      <w:r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7C0922">
        <w:rPr>
          <w:rFonts w:ascii="Times New Roman" w:hAnsi="Times New Roman"/>
          <w:sz w:val="24"/>
          <w:szCs w:val="24"/>
        </w:rPr>
        <w:t xml:space="preserve">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Pr="00E45395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7A4478" w:rsidRPr="0051098D" w:rsidTr="00BE5F49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53C48">
              <w:rPr>
                <w:rFonts w:ascii="Times New Roman" w:eastAsia="Times New Roman" w:hAnsi="Times New Roman" w:cs="Times New Roman"/>
                <w:sz w:val="24"/>
                <w:szCs w:val="24"/>
              </w:rPr>
              <w:t>41653,2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7A4478" w:rsidRPr="0051098D" w:rsidRDefault="00753C4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2024г-9489,3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237E82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2025г- 8706,3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2026г- 8728,8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2027г- 7361,0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2028г- 7367,8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753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40514</w:t>
            </w:r>
            <w:proofErr w:type="gramEnd"/>
            <w:r w:rsidR="00753C48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753C48">
              <w:rPr>
                <w:rFonts w:ascii="Times New Roman" w:eastAsia="Times New Roman" w:hAnsi="Times New Roman" w:cs="Times New Roman"/>
                <w:sz w:val="24"/>
                <w:szCs w:val="24"/>
              </w:rPr>
              <w:t>9210,7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8473,7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 7178,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68,1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68,1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 0,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7  тыс.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1066,9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024 год –209,8 ты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–231,9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 – 254,4 т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–182,0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–188,8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7A4478" w:rsidRPr="0051098D" w:rsidTr="00BE5F49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7A4478" w:rsidRPr="0051098D" w:rsidRDefault="00C43DE3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16,3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9,6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9B0A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915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B0A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207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2174,1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1809,0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9B0A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816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B0A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188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1774,1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1809,0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1370,9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в местном бюджете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899,0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-400,0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8269A0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460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8269A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70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8269A0">
              <w:rPr>
                <w:rFonts w:ascii="Times New Roman" w:eastAsia="Calibri" w:hAnsi="Times New Roman" w:cs="Times New Roman"/>
                <w:sz w:val="24"/>
                <w:szCs w:val="24"/>
              </w:rPr>
              <w:t>т 460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8269A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70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95,0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7A4478" w:rsidRPr="0051098D" w:rsidTr="00BE5F4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9B0A70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658</w:t>
            </w:r>
            <w:r w:rsidR="008269A0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9B0A7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,5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9B0A70">
              <w:rPr>
                <w:rFonts w:ascii="Times New Roman" w:eastAsia="Calibri" w:hAnsi="Times New Roman" w:cs="Times New Roman"/>
                <w:sz w:val="24"/>
                <w:szCs w:val="24"/>
              </w:rPr>
              <w:t>т 658,3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9B0A70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  0</w:t>
            </w:r>
            <w:r w:rsidR="008269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,5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228,4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  100,5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753C4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15455,0</w:t>
            </w:r>
            <w:r w:rsidR="007A4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53C4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–7085,8</w:t>
            </w:r>
            <w:r w:rsidR="007A44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–1959,6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–2170,8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 2170,8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2068,0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753C48">
              <w:rPr>
                <w:rFonts w:ascii="Times New Roman" w:eastAsia="Calibri" w:hAnsi="Times New Roman" w:cs="Times New Roman"/>
                <w:sz w:val="24"/>
                <w:szCs w:val="24"/>
              </w:rPr>
              <w:t>яет 12367,1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53C4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–5197,9</w:t>
            </w:r>
            <w:bookmarkStart w:id="0" w:name="_GoBack"/>
            <w:bookmarkEnd w:id="0"/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478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–1959,6</w:t>
            </w:r>
            <w:r w:rsidR="00C43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год –1770,8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1770,8</w:t>
            </w:r>
            <w:r w:rsidR="00C43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2028г од –  1668,0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7C0922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3280A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3087,9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1887,9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00,0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10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2024-2028</w:t>
      </w:r>
      <w:r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1098D" w:rsidTr="00BE5F49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 5,0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год –1,0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2028 год – 1,0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7A4478" w:rsidRPr="0051098D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A6C1E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сельского поселения на 2024-2028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гг.»</w:t>
      </w:r>
      <w:r w:rsidRPr="005A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C1E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7A4478" w:rsidRPr="005A6C1E" w:rsidTr="00BE5F49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Едогонского</w:t>
            </w:r>
            <w:proofErr w:type="gramEnd"/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20,0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 </w:t>
            </w:r>
            <w:r w:rsidRPr="005A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 тыс. руб.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 тыс. руб.;</w:t>
            </w:r>
          </w:p>
          <w:p w:rsidR="007A4478" w:rsidRPr="005A6C1E" w:rsidRDefault="007A4478" w:rsidP="00BE5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1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478" w:rsidRPr="0051098D" w:rsidRDefault="007A4478" w:rsidP="007A4478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7A4478" w:rsidRPr="0051098D" w:rsidRDefault="007A4478" w:rsidP="007A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Глава</w:t>
      </w: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Едогонского </w:t>
      </w:r>
    </w:p>
    <w:p w:rsidR="007A4478" w:rsidRPr="0051098D" w:rsidRDefault="007A4478" w:rsidP="007A44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О.Н.Кобрусева</w:t>
      </w:r>
    </w:p>
    <w:p w:rsidR="007A4478" w:rsidRPr="0051098D" w:rsidRDefault="007A4478" w:rsidP="007A447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478" w:rsidRDefault="007A4478" w:rsidP="007A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4478" w:rsidRDefault="007A4478" w:rsidP="007A447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0FDC" w:rsidRDefault="00940FDC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p w:rsidR="007A4478" w:rsidRDefault="007A4478"/>
    <w:sectPr w:rsidR="007A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237E82"/>
    <w:rsid w:val="002D77AD"/>
    <w:rsid w:val="003718A8"/>
    <w:rsid w:val="00463AD5"/>
    <w:rsid w:val="004C0639"/>
    <w:rsid w:val="006044B0"/>
    <w:rsid w:val="00753C48"/>
    <w:rsid w:val="007A4478"/>
    <w:rsid w:val="008269A0"/>
    <w:rsid w:val="00940FDC"/>
    <w:rsid w:val="009B0A70"/>
    <w:rsid w:val="00A95390"/>
    <w:rsid w:val="00C215A0"/>
    <w:rsid w:val="00C32D5B"/>
    <w:rsid w:val="00C43DE3"/>
    <w:rsid w:val="00D614E8"/>
    <w:rsid w:val="00F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8202"/>
  <w15:chartTrackingRefBased/>
  <w15:docId w15:val="{C1C19E5A-69F4-4DC8-8F3C-69B093B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Шапка (герб)"/>
    <w:basedOn w:val="a"/>
    <w:uiPriority w:val="99"/>
    <w:rsid w:val="007A4478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2024-09-25T04:51:00Z</cp:lastPrinted>
  <dcterms:created xsi:type="dcterms:W3CDTF">2024-09-25T04:53:00Z</dcterms:created>
  <dcterms:modified xsi:type="dcterms:W3CDTF">2024-09-25T04:53:00Z</dcterms:modified>
</cp:coreProperties>
</file>