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9E03F">
      <w:pPr>
        <w:pStyle w:val="6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14:paraId="4762ADF8">
      <w:pPr>
        <w:pStyle w:val="6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14:paraId="49CAAF47">
      <w:pPr>
        <w:pStyle w:val="6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14:paraId="59551A8C">
      <w:pPr>
        <w:pStyle w:val="6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14:paraId="0C0A7368">
      <w:pPr>
        <w:pStyle w:val="6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14:paraId="38BFEF28">
      <w:pPr>
        <w:pStyle w:val="6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14:paraId="065C8A46">
      <w:pPr>
        <w:pStyle w:val="6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91B98FE">
      <w:pPr>
        <w:pStyle w:val="6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«2</w:t>
      </w:r>
      <w:r>
        <w:rPr>
          <w:rFonts w:hint="default" w:ascii="Times New Roman" w:hAnsi="Times New Roman"/>
          <w:b/>
          <w:spacing w:val="20"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b/>
          <w:spacing w:val="20"/>
          <w:sz w:val="28"/>
          <w:szCs w:val="28"/>
        </w:rPr>
        <w:t>»сентября 2024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№36 -пг  </w:t>
      </w:r>
    </w:p>
    <w:p w14:paraId="2E7F3AB6">
      <w:pPr>
        <w:pStyle w:val="6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7F4289F">
      <w:pPr>
        <w:pStyle w:val="6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14:paraId="5EADA172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14:paraId="3E3FD037">
      <w:pPr>
        <w:spacing w:after="0" w:line="240" w:lineRule="auto"/>
        <w:ind w:right="14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14:paraId="11C2CAE3">
      <w:pPr>
        <w:spacing w:after="0" w:line="240" w:lineRule="auto"/>
        <w:ind w:right="14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14:paraId="00291F42">
      <w:pPr>
        <w:spacing w:after="0" w:line="240" w:lineRule="auto"/>
        <w:ind w:right="14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14:paraId="00374ADA">
      <w:pPr>
        <w:tabs>
          <w:tab w:val="left" w:pos="5387"/>
        </w:tabs>
        <w:spacing w:after="0" w:line="240" w:lineRule="auto"/>
        <w:ind w:right="459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2024-2028гг», </w:t>
      </w:r>
      <w:r>
        <w:rPr>
          <w:rFonts w:ascii="Times New Roman" w:hAnsi="Times New Roman" w:eastAsia="Calibri" w:cs="Times New Roman"/>
          <w:b/>
          <w:sz w:val="28"/>
          <w:szCs w:val="28"/>
        </w:rPr>
        <w:t>утвержденную постановлением Администрации Едогонского сельского поселения от 03.11.2023 г. № 41-пг</w:t>
      </w:r>
    </w:p>
    <w:p w14:paraId="5A0817F6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14:paraId="1292B8B5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14:paraId="5ABFDCC8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3D4D05B7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14:paraId="5814CFCA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14:paraId="51171975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>
        <w:rPr>
          <w:rFonts w:ascii="Times New Roman" w:hAnsi="Times New Roman" w:eastAsia="Calibri" w:cs="Times New Roman"/>
          <w:sz w:val="28"/>
          <w:szCs w:val="28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41-пг</w:t>
      </w:r>
      <w:r>
        <w:rPr>
          <w:rFonts w:ascii="Times New Roman" w:hAnsi="Times New Roman" w:eastAsia="Calibri" w:cs="Times New Roman"/>
          <w:bCs/>
          <w:sz w:val="28"/>
          <w:szCs w:val="28"/>
        </w:rPr>
        <w:t>(далее - Программа) следующие изменения:</w:t>
      </w:r>
    </w:p>
    <w:p w14:paraId="738D2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1.1.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 w:eastAsia="Calibri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изложить в следующей редакции:</w:t>
      </w:r>
    </w:p>
    <w:p w14:paraId="2659D13C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72FA05E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CE34672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20567BDA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246840EA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97DBC3A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75" w:type="dxa"/>
          <w:left w:w="0" w:type="dxa"/>
          <w:bottom w:w="75" w:type="dxa"/>
          <w:right w:w="0" w:type="dxa"/>
        </w:tblCellMar>
      </w:tblPr>
      <w:tblGrid>
        <w:gridCol w:w="2850"/>
        <w:gridCol w:w="6495"/>
      </w:tblGrid>
      <w:tr w14:paraId="44FD9EF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719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5F0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3C5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67445,3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тыс. руб., в том числе:</w:t>
            </w:r>
          </w:p>
          <w:p w14:paraId="49485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 год –18742,0 тыс. руб.;</w:t>
            </w:r>
          </w:p>
          <w:p w14:paraId="332E5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 год –13174,0тыс. руб.;</w:t>
            </w:r>
          </w:p>
          <w:p w14:paraId="6E9FC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2026 год – 13042,6 тыс. руб.;</w:t>
            </w:r>
          </w:p>
          <w:p w14:paraId="7BE63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2027 год – 11468,9 тыс. руб.;</w:t>
            </w:r>
          </w:p>
          <w:p w14:paraId="78D75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2028 год – 11017,8  тыс.руб.</w:t>
            </w:r>
          </w:p>
          <w:p w14:paraId="66357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62219,9 тыс. руб., в том числе:</w:t>
            </w:r>
          </w:p>
          <w:p w14:paraId="109C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2024 год – 16376,5тыс. руб.;</w:t>
            </w:r>
          </w:p>
          <w:p w14:paraId="7942F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 год – 12541,4 тыс. руб.;</w:t>
            </w:r>
          </w:p>
          <w:p w14:paraId="51B60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2026 год – 12387,5 тыс. руб.;</w:t>
            </w:r>
          </w:p>
          <w:p w14:paraId="340AC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2027 год – 10486,2тыс. руб.;</w:t>
            </w:r>
          </w:p>
          <w:p w14:paraId="41BAF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2028 год – 10428,3 тыс.руб.</w:t>
            </w:r>
          </w:p>
          <w:p w14:paraId="27D26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168,1  тыс. руб., в том числе:</w:t>
            </w:r>
          </w:p>
          <w:p w14:paraId="0DC22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168,1 тыс. руб.;</w:t>
            </w:r>
          </w:p>
          <w:p w14:paraId="7801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14:paraId="6420F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14:paraId="01058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14:paraId="7763D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14:paraId="57D39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3990,4тыс. руб., в том числе:</w:t>
            </w:r>
          </w:p>
          <w:p w14:paraId="11C1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1987,6 тыс. руб.;</w:t>
            </w:r>
          </w:p>
          <w:p w14:paraId="09AB8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400,7тыс. руб.;</w:t>
            </w:r>
          </w:p>
          <w:p w14:paraId="15F17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400,7 тыс. руб.;</w:t>
            </w:r>
          </w:p>
          <w:p w14:paraId="00815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  800,7тыс. руб.;</w:t>
            </w:r>
          </w:p>
          <w:p w14:paraId="07D1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  400,7  тыс. руб.</w:t>
            </w:r>
          </w:p>
          <w:p w14:paraId="74B9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1066,9 тыс. руб., в том числе:</w:t>
            </w:r>
          </w:p>
          <w:p w14:paraId="15F4C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209,8 тыс. руб.;</w:t>
            </w:r>
          </w:p>
          <w:p w14:paraId="661AA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231,9 тыс. руб.;</w:t>
            </w:r>
          </w:p>
          <w:p w14:paraId="5FFE7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2026год –  254,4тыс. руб.;</w:t>
            </w:r>
          </w:p>
          <w:p w14:paraId="1A987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182,0тыс. руб.;</w:t>
            </w:r>
          </w:p>
          <w:p w14:paraId="3AD58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–188,8 тыс. руб.</w:t>
            </w:r>
          </w:p>
        </w:tc>
      </w:tr>
    </w:tbl>
    <w:p w14:paraId="2CF03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14:paraId="39BD4729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590A10D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3"/>
        <w:tblW w:w="5005" w:type="pct"/>
        <w:tblInd w:w="-48" w:type="dxa"/>
        <w:tblLayout w:type="autofit"/>
        <w:tblCellMar>
          <w:top w:w="75" w:type="dxa"/>
          <w:left w:w="0" w:type="dxa"/>
          <w:bottom w:w="75" w:type="dxa"/>
          <w:right w:w="0" w:type="dxa"/>
        </w:tblCellMar>
      </w:tblPr>
      <w:tblGrid>
        <w:gridCol w:w="3507"/>
        <w:gridCol w:w="5981"/>
      </w:tblGrid>
      <w:tr w14:paraId="5F638B88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440" w:hRule="atLeast"/>
        </w:trPr>
        <w:tc>
          <w:tcPr>
            <w:tcW w:w="1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2B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14:paraId="35346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D2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41669,4тыс. руб., в том числе:</w:t>
            </w:r>
          </w:p>
          <w:p w14:paraId="22893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т.ч. по годам:</w:t>
            </w:r>
          </w:p>
          <w:p w14:paraId="79F0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2024г- 9505,5 т.р.</w:t>
            </w:r>
          </w:p>
          <w:p w14:paraId="395A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2025г- 8706,3 т.р.</w:t>
            </w:r>
          </w:p>
          <w:p w14:paraId="7BA66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2026г- 8728,8 т.р.</w:t>
            </w:r>
          </w:p>
          <w:p w14:paraId="603B1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2027г- 7361,0 т.р.</w:t>
            </w:r>
          </w:p>
          <w:p w14:paraId="1005136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2028г- 7367,8 т.р.</w:t>
            </w:r>
          </w:p>
          <w:p w14:paraId="66D7A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 40530,9тыс. руб., в том числе:</w:t>
            </w:r>
          </w:p>
          <w:p w14:paraId="04D1B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2024 год – 9226,9тыс. руб.;</w:t>
            </w:r>
          </w:p>
          <w:p w14:paraId="7FEDB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2025 год – 8473,7тыс. руб.;</w:t>
            </w:r>
          </w:p>
          <w:p w14:paraId="2755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2026 год –  8473,7тыс. руб.;</w:t>
            </w:r>
          </w:p>
          <w:p w14:paraId="316D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2027 год –  7178,3 тыс. руб.;</w:t>
            </w:r>
          </w:p>
          <w:p w14:paraId="3C5B5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2028 год –  7178,3  тыс.руб.</w:t>
            </w:r>
          </w:p>
          <w:p w14:paraId="1B8F8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68,1 тыс. руб., в том числе:</w:t>
            </w:r>
          </w:p>
          <w:p w14:paraId="07FF1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68,1 тыс. руб.;</w:t>
            </w:r>
          </w:p>
          <w:p w14:paraId="4DB7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14:paraId="453A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 0 тыс. руб.;</w:t>
            </w:r>
          </w:p>
          <w:p w14:paraId="28E7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14:paraId="61595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14:paraId="7D768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14:paraId="03B3A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2024 год – 0,7тыс. руб.;</w:t>
            </w:r>
          </w:p>
          <w:p w14:paraId="49D54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2025 год –  0,7тыс. руб.;</w:t>
            </w:r>
          </w:p>
          <w:p w14:paraId="1D43C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2026 год – 0,7 тыс. руб.;</w:t>
            </w:r>
          </w:p>
          <w:p w14:paraId="1428A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2027 год – 0,7  тыс. руб.;</w:t>
            </w:r>
          </w:p>
          <w:p w14:paraId="2FC98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2028 год – 0,7  тыс. руб.</w:t>
            </w:r>
          </w:p>
          <w:p w14:paraId="198B8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1066,9тыс. руб., в том числе:</w:t>
            </w:r>
          </w:p>
          <w:p w14:paraId="06E82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2024 год –209,8 тыс. руб.;</w:t>
            </w:r>
          </w:p>
          <w:p w14:paraId="1D6DA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2025 год –231,9 тыс. руб.;</w:t>
            </w:r>
          </w:p>
          <w:p w14:paraId="25868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2026год – 254,4 тыс. руб.;</w:t>
            </w:r>
          </w:p>
          <w:p w14:paraId="0F96B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2027 год –182,0 тыс. руб.;</w:t>
            </w:r>
          </w:p>
          <w:p w14:paraId="4DB2234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2028 год –188,8тыс. руб.</w:t>
            </w:r>
          </w:p>
        </w:tc>
      </w:tr>
    </w:tbl>
    <w:p w14:paraId="37321D3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</w:p>
    <w:p w14:paraId="27330665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1.3.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 w:eastAsia="Calibri" w:cs="Times New Roman"/>
          <w:sz w:val="24"/>
          <w:szCs w:val="24"/>
        </w:rPr>
        <w:t>«Повышение эффективности бюджетных расходов Едогонского сельского поселения на 2024-2028 гг.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изложить в следующей редакции:</w:t>
      </w:r>
    </w:p>
    <w:p w14:paraId="5278F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5005" w:type="pct"/>
        <w:tblInd w:w="-48" w:type="dxa"/>
        <w:tblLayout w:type="autofit"/>
        <w:tblCellMar>
          <w:top w:w="75" w:type="dxa"/>
          <w:left w:w="0" w:type="dxa"/>
          <w:bottom w:w="75" w:type="dxa"/>
          <w:right w:w="0" w:type="dxa"/>
        </w:tblCellMar>
      </w:tblPr>
      <w:tblGrid>
        <w:gridCol w:w="3651"/>
        <w:gridCol w:w="5837"/>
      </w:tblGrid>
      <w:tr w14:paraId="1375B23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455" w:hRule="atLeast"/>
        </w:trPr>
        <w:tc>
          <w:tcPr>
            <w:tcW w:w="1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1E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FC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54,7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14:paraId="1BCFA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2024 год –16,3 тыс. руб.;</w:t>
            </w:r>
          </w:p>
          <w:p w14:paraId="2ACE0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2025 год –9,6 тыс. руб.;</w:t>
            </w:r>
          </w:p>
          <w:p w14:paraId="26EBF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2026 год –9,6 тыс. руб.;</w:t>
            </w:r>
          </w:p>
          <w:p w14:paraId="6633D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2027 год – 9,6 тыс. руб.;</w:t>
            </w:r>
          </w:p>
          <w:p w14:paraId="31F7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2028 год –9,6 тыс. руб.</w:t>
            </w:r>
          </w:p>
          <w:p w14:paraId="2DD98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14:paraId="2417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54,7 тыс. руб., в том числе: </w:t>
            </w:r>
          </w:p>
          <w:p w14:paraId="12063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2024 год – 16,3 тыс. руб.;</w:t>
            </w:r>
          </w:p>
          <w:p w14:paraId="442E2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2025 год –  9,6 тыс. руб.;</w:t>
            </w:r>
          </w:p>
          <w:p w14:paraId="12AD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2026 год – 9,6 тыс. руб.;</w:t>
            </w:r>
          </w:p>
          <w:p w14:paraId="0CA8C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2027 год – 9,6 тыс. руб.;</w:t>
            </w:r>
          </w:p>
          <w:p w14:paraId="03DD9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2028 год – 9,6 тыс. руб.</w:t>
            </w:r>
          </w:p>
          <w:p w14:paraId="2C17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14:paraId="599FE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 год – 0 тыс. руб.;</w:t>
            </w:r>
          </w:p>
          <w:p w14:paraId="27D45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 – 0 тыс. руб.;</w:t>
            </w:r>
          </w:p>
          <w:p w14:paraId="7BF1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 год – 0 тыс. руб.;</w:t>
            </w:r>
          </w:p>
          <w:p w14:paraId="4ABB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 год – 0 тыс. руб.;</w:t>
            </w:r>
          </w:p>
          <w:p w14:paraId="559DA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2028 год – 0 тыс. руб.</w:t>
            </w:r>
          </w:p>
          <w:p w14:paraId="03830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14:paraId="6ADEF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 год – 0 тыс. руб.;</w:t>
            </w:r>
          </w:p>
          <w:p w14:paraId="75F3F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 – 0 тыс. руб.;</w:t>
            </w:r>
          </w:p>
          <w:p w14:paraId="496A1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 год – 0 тыс. руб.;</w:t>
            </w:r>
          </w:p>
          <w:p w14:paraId="417B5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 год – 0 тыс. руб.;</w:t>
            </w:r>
          </w:p>
          <w:p w14:paraId="3724E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2028 год – 0 тыс. руб.</w:t>
            </w:r>
          </w:p>
        </w:tc>
      </w:tr>
    </w:tbl>
    <w:p w14:paraId="4646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6B9C7BA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1.4.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 w:eastAsia="Calibri" w:cs="Times New Roman"/>
          <w:sz w:val="24"/>
          <w:szCs w:val="24"/>
        </w:rPr>
        <w:t>«Развитие инфраструктуры на территории Едогонского сельского поселения на 2024-2028 гг.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изложить в следующей редакции:</w:t>
      </w:r>
    </w:p>
    <w:p w14:paraId="350ACDF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3"/>
        <w:tblW w:w="5005" w:type="pct"/>
        <w:tblInd w:w="-48" w:type="dxa"/>
        <w:tblLayout w:type="autofit"/>
        <w:tblCellMar>
          <w:top w:w="75" w:type="dxa"/>
          <w:left w:w="0" w:type="dxa"/>
          <w:bottom w:w="75" w:type="dxa"/>
          <w:right w:w="0" w:type="dxa"/>
        </w:tblCellMar>
      </w:tblPr>
      <w:tblGrid>
        <w:gridCol w:w="3363"/>
        <w:gridCol w:w="6125"/>
      </w:tblGrid>
      <w:tr w14:paraId="42E07BE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547" w:hRule="atLeast"/>
        </w:trPr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6D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B9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9142,8тыс. руб., в том числе:</w:t>
            </w:r>
          </w:p>
          <w:p w14:paraId="5F4167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2024 год –  2062,8тыс. руб.;</w:t>
            </w:r>
          </w:p>
          <w:p w14:paraId="12881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2025 год –  2174,1 тыс. руб.;</w:t>
            </w:r>
          </w:p>
          <w:p w14:paraId="2A256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2026 год –  1809,0тыс. руб.;</w:t>
            </w:r>
          </w:p>
          <w:p w14:paraId="69D86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2027 год –  1726,0 тыс. руб.;</w:t>
            </w:r>
          </w:p>
          <w:p w14:paraId="7D00A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2028 год –  1370,9 тыс. руб.</w:t>
            </w:r>
          </w:p>
          <w:p w14:paraId="318D9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8143,8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тыс. руб., в том числе:</w:t>
            </w:r>
          </w:p>
          <w:p w14:paraId="219D4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2024 год – 1863,8 тыс. руб.;</w:t>
            </w:r>
          </w:p>
          <w:p w14:paraId="4B868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2025 год – 1774,1 тыс. руб.;</w:t>
            </w:r>
          </w:p>
          <w:p w14:paraId="7E3EB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2026 год – 1809,0 тыс. руб.;</w:t>
            </w:r>
          </w:p>
          <w:p w14:paraId="3BA84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2027 год – 1326,0тыс. руб.;</w:t>
            </w:r>
          </w:p>
          <w:p w14:paraId="07906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2028 год – 1370,9 тыс. руб.</w:t>
            </w:r>
          </w:p>
          <w:p w14:paraId="113FB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100,0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тыс. руб., в том числе:</w:t>
            </w:r>
          </w:p>
          <w:p w14:paraId="75BA3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2024 год – 100,0тыс. руб.;</w:t>
            </w:r>
          </w:p>
          <w:p w14:paraId="01F1A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2025 год – 0 тыс. руб.;</w:t>
            </w:r>
          </w:p>
          <w:p w14:paraId="47778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2026 год – 0 тыс. руб.;</w:t>
            </w:r>
          </w:p>
          <w:p w14:paraId="7CF18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2027 год – 0тыс. руб.;</w:t>
            </w:r>
          </w:p>
          <w:p w14:paraId="7120A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2028 год – 0 тыс. руб.</w:t>
            </w:r>
          </w:p>
          <w:p w14:paraId="40E02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6BFFD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899,0 тыс. руб., в том числе:</w:t>
            </w:r>
          </w:p>
          <w:p w14:paraId="4BF7E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 год – 99,0тыс. руб.;</w:t>
            </w:r>
          </w:p>
          <w:p w14:paraId="71198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 -400,0тыс. руб.;</w:t>
            </w:r>
          </w:p>
          <w:p w14:paraId="24DD0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 год –   0 тыс. руб.;</w:t>
            </w:r>
          </w:p>
          <w:p w14:paraId="5DAEC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 год –  400,0 тыс. руб.;</w:t>
            </w:r>
          </w:p>
          <w:p w14:paraId="6A14D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2028 год –  0 тыс. руб.</w:t>
            </w:r>
          </w:p>
          <w:p w14:paraId="4DF9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14:paraId="5ED45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 год – 0 тыс. руб.;</w:t>
            </w:r>
          </w:p>
          <w:p w14:paraId="7CA01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 – 0 тыс. руб.;</w:t>
            </w:r>
          </w:p>
          <w:p w14:paraId="09CE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 год – 0 тыс. руб.;</w:t>
            </w:r>
          </w:p>
          <w:p w14:paraId="05DB9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 год – 0 тыс. руб.;</w:t>
            </w:r>
          </w:p>
          <w:p w14:paraId="5027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2028 год – 0 тыс. руб.</w:t>
            </w:r>
          </w:p>
        </w:tc>
      </w:tr>
    </w:tbl>
    <w:p w14:paraId="2AC39543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1A0C3296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1.5.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 w:eastAsia="Calibri" w:cs="Times New Roman"/>
          <w:sz w:val="24"/>
          <w:szCs w:val="24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изложить в следующей редакции:</w:t>
      </w:r>
    </w:p>
    <w:p w14:paraId="758F17B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3"/>
        <w:tblW w:w="5005" w:type="pct"/>
        <w:tblInd w:w="-48" w:type="dxa"/>
        <w:tblLayout w:type="autofit"/>
        <w:tblCellMar>
          <w:top w:w="75" w:type="dxa"/>
          <w:left w:w="0" w:type="dxa"/>
          <w:bottom w:w="75" w:type="dxa"/>
          <w:right w:w="0" w:type="dxa"/>
        </w:tblCellMar>
      </w:tblPr>
      <w:tblGrid>
        <w:gridCol w:w="3215"/>
        <w:gridCol w:w="6273"/>
      </w:tblGrid>
      <w:tr w14:paraId="4FD99F4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738" w:hRule="atLeast"/>
        </w:trPr>
        <w:tc>
          <w:tcPr>
            <w:tcW w:w="1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EF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AA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460,0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14:paraId="272DA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2024 год –   70,0 тыс. руб.;</w:t>
            </w:r>
          </w:p>
          <w:p w14:paraId="3CF0D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2025 год –   95,0 тыс. руб.;</w:t>
            </w:r>
          </w:p>
          <w:p w14:paraId="4FC19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2026 год –    95,0тыс. руб.;</w:t>
            </w:r>
          </w:p>
          <w:p w14:paraId="7E9C9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2027 год –   100,0 тыс. руб.;</w:t>
            </w:r>
          </w:p>
          <w:p w14:paraId="6EA29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2028 год –   100,0 тыс. руб.</w:t>
            </w:r>
          </w:p>
          <w:p w14:paraId="124C7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460,0 тыс. руб., в том числе:</w:t>
            </w:r>
          </w:p>
          <w:p w14:paraId="6C31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2024 год –   70,0 тыс. руб.;</w:t>
            </w:r>
          </w:p>
          <w:p w14:paraId="0F609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2025 год –   95,0 тыс. руб.;</w:t>
            </w:r>
          </w:p>
          <w:p w14:paraId="717A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2026 год –    95,0тыс. руб.;</w:t>
            </w:r>
          </w:p>
          <w:p w14:paraId="157E7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2027 год –   100,0 тыс. руб.;</w:t>
            </w:r>
          </w:p>
          <w:p w14:paraId="63C19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2028 год –   100,0 тыс. руб.</w:t>
            </w:r>
          </w:p>
          <w:p w14:paraId="1A650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14:paraId="57E8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 год – 0 тыс. руб.;</w:t>
            </w:r>
          </w:p>
          <w:p w14:paraId="2D006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 – 0 тыс. руб.;</w:t>
            </w:r>
          </w:p>
          <w:p w14:paraId="469E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 год – 0 тыс. руб.;</w:t>
            </w:r>
          </w:p>
          <w:p w14:paraId="6E92A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 год – 0 тыс. руб.;</w:t>
            </w:r>
          </w:p>
          <w:p w14:paraId="1C6DB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2028 год – 0 тыс. руб.</w:t>
            </w:r>
          </w:p>
          <w:p w14:paraId="07DBF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14:paraId="762F6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 год – 0 тыс. руб.;</w:t>
            </w:r>
          </w:p>
          <w:p w14:paraId="4C305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 – 0 тыс. руб.;</w:t>
            </w:r>
          </w:p>
          <w:p w14:paraId="52363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 год – 0 тыс. руб.;</w:t>
            </w:r>
          </w:p>
          <w:p w14:paraId="3ED7D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 год – 0 тыс. руб.;</w:t>
            </w:r>
          </w:p>
          <w:p w14:paraId="51D9A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2028 год – 0 тыс. руб.</w:t>
            </w:r>
          </w:p>
        </w:tc>
      </w:tr>
    </w:tbl>
    <w:p w14:paraId="0D64B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3F8DE46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1.6.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 w:eastAsia="Calibri" w:cs="Times New Roman"/>
          <w:sz w:val="24"/>
          <w:szCs w:val="24"/>
        </w:rPr>
        <w:t>«Обеспечение комплексных мер безопасности на территории Едогонского сельского поселения на 2024-2028 гг.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изложить в следующей редакции:</w:t>
      </w:r>
    </w:p>
    <w:p w14:paraId="525CA77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3"/>
        <w:tblW w:w="5005" w:type="pct"/>
        <w:tblInd w:w="-48" w:type="dxa"/>
        <w:tblLayout w:type="autofit"/>
        <w:tblCellMar>
          <w:top w:w="75" w:type="dxa"/>
          <w:left w:w="0" w:type="dxa"/>
          <w:bottom w:w="75" w:type="dxa"/>
          <w:right w:w="0" w:type="dxa"/>
        </w:tblCellMar>
      </w:tblPr>
      <w:tblGrid>
        <w:gridCol w:w="3363"/>
        <w:gridCol w:w="6125"/>
      </w:tblGrid>
      <w:tr w14:paraId="47DDD90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1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70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658,3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14:paraId="218A0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2024 год –   0,5 тыс. руб.;</w:t>
            </w:r>
          </w:p>
          <w:p w14:paraId="112DE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2025 год –   228,4 тыс. руб.;</w:t>
            </w:r>
          </w:p>
          <w:p w14:paraId="71B9E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2026 год –    228,4тыс. руб.;</w:t>
            </w:r>
          </w:p>
          <w:p w14:paraId="2F844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2027 год –   100,5 тыс. руб.;</w:t>
            </w:r>
          </w:p>
          <w:p w14:paraId="005958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2028 год –   100,5 тыс. руб.</w:t>
            </w:r>
          </w:p>
          <w:p w14:paraId="3349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658,3 тыс. руб., в том числе:</w:t>
            </w:r>
          </w:p>
          <w:p w14:paraId="275B6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2024 год –   0,5 тыс. руб.;</w:t>
            </w:r>
          </w:p>
          <w:p w14:paraId="6219A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2025 год –   228,4 тыс. руб.;</w:t>
            </w:r>
          </w:p>
          <w:p w14:paraId="53F28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2026 год –    228,4тыс. руб.;</w:t>
            </w:r>
          </w:p>
          <w:p w14:paraId="7F7A7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2027 год –   100,5 тыс. руб.;</w:t>
            </w:r>
          </w:p>
          <w:p w14:paraId="63DA8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2028 год –   100,5 тыс. руб.</w:t>
            </w:r>
          </w:p>
          <w:p w14:paraId="70BD1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14:paraId="2EF89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 год – 0 тыс. руб.;</w:t>
            </w:r>
          </w:p>
          <w:p w14:paraId="57FCD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 –  0 тыс. руб.;</w:t>
            </w:r>
          </w:p>
          <w:p w14:paraId="4F6DE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 год – 0 тыс. руб.;</w:t>
            </w:r>
          </w:p>
          <w:p w14:paraId="04651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 год – 0 тыс. руб.;</w:t>
            </w:r>
          </w:p>
          <w:p w14:paraId="121E9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2028 год – 0 тыс. руб.</w:t>
            </w:r>
          </w:p>
          <w:p w14:paraId="08CDC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14:paraId="3C097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 год – 0 тыс. руб.;</w:t>
            </w:r>
          </w:p>
          <w:p w14:paraId="5735E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 – 0 тыс. руб.;</w:t>
            </w:r>
          </w:p>
          <w:p w14:paraId="1ABC9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 год – 0 тыс. руб.;</w:t>
            </w:r>
          </w:p>
          <w:p w14:paraId="7B1DD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 год – 0 тыс. руб.;</w:t>
            </w:r>
          </w:p>
          <w:p w14:paraId="0046A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2028 год – 0 тыс. руб.</w:t>
            </w:r>
          </w:p>
        </w:tc>
      </w:tr>
    </w:tbl>
    <w:p w14:paraId="179B0DA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</w:p>
    <w:p w14:paraId="193E431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1.7.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 w:eastAsia="Calibri" w:cs="Times New Roman"/>
          <w:sz w:val="24"/>
          <w:szCs w:val="24"/>
        </w:rPr>
        <w:t>«Развитие сферы культуры и спорта на территории Едогонского сельского поселения на 2024-2028 гг.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изложить в следующей редакции:</w:t>
      </w:r>
    </w:p>
    <w:p w14:paraId="7F99413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3"/>
        <w:tblW w:w="5005" w:type="pct"/>
        <w:tblInd w:w="-48" w:type="dxa"/>
        <w:tblLayout w:type="autofit"/>
        <w:tblCellMar>
          <w:top w:w="75" w:type="dxa"/>
          <w:left w:w="0" w:type="dxa"/>
          <w:bottom w:w="75" w:type="dxa"/>
          <w:right w:w="0" w:type="dxa"/>
        </w:tblCellMar>
      </w:tblPr>
      <w:tblGrid>
        <w:gridCol w:w="3215"/>
        <w:gridCol w:w="6273"/>
      </w:tblGrid>
      <w:tr w14:paraId="2B5E3EC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597" w:hRule="atLeast"/>
        </w:trPr>
        <w:tc>
          <w:tcPr>
            <w:tcW w:w="1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6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6C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14:paraId="36628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15455,0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14:paraId="41532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2024 год –7085,8 тыс. руб.;</w:t>
            </w:r>
          </w:p>
          <w:p w14:paraId="43C10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2025 год –1959,6тыс. руб.;</w:t>
            </w:r>
          </w:p>
          <w:p w14:paraId="48D65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2026 год –2170,8 тыс. руб.;</w:t>
            </w:r>
          </w:p>
          <w:p w14:paraId="6420D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2027 год – 2170,8тыс. руб.;</w:t>
            </w:r>
          </w:p>
          <w:p w14:paraId="1BE6A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2028 год – 2068,0 тыс. руб.</w:t>
            </w:r>
          </w:p>
          <w:p w14:paraId="5E6C6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12367,1тыс. руб., в том числе:</w:t>
            </w:r>
          </w:p>
          <w:p w14:paraId="2343D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2024 год –5197,9 тыс. руб.;</w:t>
            </w:r>
          </w:p>
          <w:p w14:paraId="023C8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2025 год –1959,6 тыс. руб.;</w:t>
            </w:r>
          </w:p>
          <w:p w14:paraId="63765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2026 год –1770,8 тыс. руб.;</w:t>
            </w:r>
          </w:p>
          <w:p w14:paraId="11F2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2027 год –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1770,8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тыс. руб.;</w:t>
            </w:r>
          </w:p>
          <w:p w14:paraId="78D79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2028г од –  1668,0 тыс. руб.</w:t>
            </w:r>
          </w:p>
          <w:p w14:paraId="5BD07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средств районного бюджета, предусмотренные в местном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0 тыс. руб., в том числе:</w:t>
            </w:r>
          </w:p>
          <w:p w14:paraId="3D7B4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 тыс. руб.;</w:t>
            </w:r>
          </w:p>
          <w:p w14:paraId="3E508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 0 тыс. руб.;</w:t>
            </w:r>
          </w:p>
          <w:p w14:paraId="6E859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0 тыс. руб.;</w:t>
            </w:r>
          </w:p>
          <w:p w14:paraId="1BBBD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руб.;</w:t>
            </w:r>
          </w:p>
          <w:p w14:paraId="12B75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руб.</w:t>
            </w:r>
          </w:p>
          <w:p w14:paraId="3470E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76025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3087,9тыс. руб., в том числе:</w:t>
            </w:r>
          </w:p>
          <w:p w14:paraId="4256B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 год – 1887,9тыс. руб.;</w:t>
            </w:r>
          </w:p>
          <w:p w14:paraId="65863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 – 0 тыс. руб.;</w:t>
            </w:r>
          </w:p>
          <w:p w14:paraId="4011D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 год – 400,0 тыс. руб.;</w:t>
            </w:r>
          </w:p>
          <w:p w14:paraId="72BD5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 год – 400,0 тыс. руб.;</w:t>
            </w:r>
          </w:p>
          <w:p w14:paraId="2D42E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2028 год – 400,0 тыс. руб.</w:t>
            </w:r>
          </w:p>
          <w:p w14:paraId="0FB88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14:paraId="023D3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 год – 0 тыс. руб.;</w:t>
            </w:r>
          </w:p>
          <w:p w14:paraId="6FF9E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 – 0 тыс. руб.;</w:t>
            </w:r>
          </w:p>
          <w:p w14:paraId="7838C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 год – 0 тыс. руб.;</w:t>
            </w:r>
          </w:p>
          <w:p w14:paraId="5B595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 год – 0 тыс. руб.;</w:t>
            </w:r>
          </w:p>
          <w:p w14:paraId="32A98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2028 год – 0 тыс. руб.</w:t>
            </w:r>
          </w:p>
        </w:tc>
      </w:tr>
    </w:tbl>
    <w:p w14:paraId="51544BE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1.8.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 w:eastAsia="Calibri" w:cs="Times New Roman"/>
          <w:sz w:val="24"/>
          <w:szCs w:val="24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изложить в следующей редакции:</w:t>
      </w:r>
    </w:p>
    <w:p w14:paraId="094114A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3"/>
        <w:tblW w:w="5005" w:type="pct"/>
        <w:tblInd w:w="-48" w:type="dxa"/>
        <w:tblLayout w:type="autofit"/>
        <w:tblCellMar>
          <w:top w:w="75" w:type="dxa"/>
          <w:left w:w="0" w:type="dxa"/>
          <w:bottom w:w="75" w:type="dxa"/>
          <w:right w:w="0" w:type="dxa"/>
        </w:tblCellMar>
      </w:tblPr>
      <w:tblGrid>
        <w:gridCol w:w="3215"/>
        <w:gridCol w:w="6273"/>
      </w:tblGrid>
      <w:tr w14:paraId="0D3D3B6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738" w:hRule="atLeast"/>
        </w:trPr>
        <w:tc>
          <w:tcPr>
            <w:tcW w:w="1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0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CB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14:paraId="79FC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5,0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14:paraId="03C83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2024 год –1,0 тыс. руб.;</w:t>
            </w:r>
          </w:p>
          <w:p w14:paraId="7CC2E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2025 год –1,0 тыс. руб.;</w:t>
            </w:r>
          </w:p>
          <w:p w14:paraId="3CFC8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2026 год –1,0 тыс. руб.;</w:t>
            </w:r>
          </w:p>
          <w:p w14:paraId="60629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2027 год –1,0тыс. руб.;</w:t>
            </w:r>
          </w:p>
          <w:p w14:paraId="645B8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2028 год – 1,0 тыс. руб.</w:t>
            </w:r>
          </w:p>
          <w:p w14:paraId="09CAC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5,0 тыс. руб., в том числе:</w:t>
            </w:r>
          </w:p>
          <w:p w14:paraId="434E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2024 год –1,0 тыс. руб.;</w:t>
            </w:r>
          </w:p>
          <w:p w14:paraId="326FF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2025 год –1,0 тыс. руб.;</w:t>
            </w:r>
          </w:p>
          <w:p w14:paraId="331A9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2026 год –1,0 тыс. руб.;</w:t>
            </w:r>
          </w:p>
          <w:p w14:paraId="74D88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2027 год –1,0тыс. руб.;</w:t>
            </w:r>
          </w:p>
          <w:p w14:paraId="4AD33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2028 год – 1,0 тыс. руб.</w:t>
            </w:r>
          </w:p>
          <w:p w14:paraId="795E2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тыс.руб в том числе:</w:t>
            </w:r>
          </w:p>
          <w:p w14:paraId="0F171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 год – 0 .;</w:t>
            </w:r>
          </w:p>
          <w:p w14:paraId="246F1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 – 0.;</w:t>
            </w:r>
          </w:p>
          <w:p w14:paraId="24D7F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 год – 0 тыс.рублей.;</w:t>
            </w:r>
          </w:p>
          <w:p w14:paraId="57F92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 год – 0.;</w:t>
            </w:r>
          </w:p>
          <w:p w14:paraId="6C446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2028 год – 0.</w:t>
            </w:r>
          </w:p>
          <w:p w14:paraId="16D65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14:paraId="7705A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2024 год – 0 тыс. руб.;</w:t>
            </w:r>
          </w:p>
          <w:p w14:paraId="00952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2025 год – 0 тыс. руб.;</w:t>
            </w:r>
          </w:p>
          <w:p w14:paraId="61442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2026 год – 0 тыс. руб.;</w:t>
            </w:r>
          </w:p>
          <w:p w14:paraId="348C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2027 год – 0 тыс. руб.;</w:t>
            </w:r>
          </w:p>
          <w:p w14:paraId="4EB0F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2028 год – 0 тыс. руб.</w:t>
            </w:r>
          </w:p>
        </w:tc>
      </w:tr>
    </w:tbl>
    <w:p w14:paraId="5A38E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AA6170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1.9.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 w:eastAsia="Times New Roman" w:cs="Times New Roman"/>
          <w:sz w:val="24"/>
          <w:szCs w:val="24"/>
        </w:rPr>
        <w:t>«И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2024-2028 гг.»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Style w:val="3"/>
        <w:tblW w:w="5005" w:type="pct"/>
        <w:tblInd w:w="-48" w:type="dxa"/>
        <w:tblLayout w:type="autofit"/>
        <w:tblCellMar>
          <w:top w:w="75" w:type="dxa"/>
          <w:left w:w="0" w:type="dxa"/>
          <w:bottom w:w="75" w:type="dxa"/>
          <w:right w:w="0" w:type="dxa"/>
        </w:tblCellMar>
      </w:tblPr>
      <w:tblGrid>
        <w:gridCol w:w="3215"/>
        <w:gridCol w:w="6273"/>
      </w:tblGrid>
      <w:tr w14:paraId="09B0BF4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597" w:hRule="atLeast"/>
        </w:trPr>
        <w:tc>
          <w:tcPr>
            <w:tcW w:w="1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D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B9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14:paraId="5D152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тыс. руб.;</w:t>
            </w:r>
          </w:p>
          <w:p w14:paraId="4CDFB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3DD52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тыс. руб.;</w:t>
            </w:r>
          </w:p>
          <w:p w14:paraId="44043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тыс. руб.;</w:t>
            </w:r>
          </w:p>
          <w:p w14:paraId="46BB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тыс. руб.</w:t>
            </w:r>
          </w:p>
          <w:p w14:paraId="5BEED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Объем финансирования за счет средств бюджета  Едогонского сельского поселения составляет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20,0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тыс. руб., в том числе:</w:t>
            </w:r>
          </w:p>
          <w:p w14:paraId="0DFCC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тыс. руб.;</w:t>
            </w:r>
          </w:p>
          <w:p w14:paraId="5993A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7AFFF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тыс. руб.;</w:t>
            </w:r>
          </w:p>
          <w:p w14:paraId="4494B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тыс. руб.;</w:t>
            </w:r>
          </w:p>
          <w:p w14:paraId="2C55C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тыс. руб.</w:t>
            </w:r>
          </w:p>
          <w:p w14:paraId="2F0B9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14:paraId="066E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2021 год – 0 тыс. руб.;</w:t>
            </w:r>
          </w:p>
          <w:p w14:paraId="04E52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2022 год – 0 тыс. руб.;</w:t>
            </w:r>
          </w:p>
          <w:p w14:paraId="3CDB1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2023 год – 0 тыс. руб.;</w:t>
            </w:r>
          </w:p>
          <w:p w14:paraId="0371C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2024 год – 0 тыс. руб.;</w:t>
            </w:r>
          </w:p>
          <w:p w14:paraId="0A1141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2025 год – 0 тыс. руб.</w:t>
            </w:r>
          </w:p>
          <w:p w14:paraId="13378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14:paraId="734F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2021 год – 0 тыс. руб.;</w:t>
            </w:r>
          </w:p>
          <w:p w14:paraId="0417E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2022 год – 0 тыс. руб.;</w:t>
            </w:r>
          </w:p>
          <w:p w14:paraId="1B3632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2023 год – 0 тыс. руб.;</w:t>
            </w:r>
          </w:p>
          <w:p w14:paraId="44FED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2024 год – 0 тыс. руб.;</w:t>
            </w:r>
          </w:p>
          <w:p w14:paraId="4F701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14:paraId="719E7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D459CA">
      <w:pPr>
        <w:spacing w:after="0"/>
        <w:ind w:right="284"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>
        <w:rPr>
          <w:rFonts w:ascii="Times New Roman" w:hAnsi="Times New Roman" w:eastAsia="Calibri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14:paraId="75B0FD4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14:paraId="72C48F65"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378BF554"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Глава Едогонского </w:t>
      </w:r>
    </w:p>
    <w:p w14:paraId="6D40C97C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14:paraId="51BB8BF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 w:eastAsia="Calibri" w:cs="Times New Roman"/>
          <w:b/>
          <w:sz w:val="24"/>
          <w:szCs w:val="24"/>
        </w:rPr>
      </w:pPr>
    </w:p>
    <w:p w14:paraId="0FEB4BA7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F42886B">
      <w:pPr>
        <w:pStyle w:val="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D145DE7">
      <w:pPr>
        <w:pStyle w:val="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0A325BA">
      <w:pPr>
        <w:pStyle w:val="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58F3D64">
      <w:pPr>
        <w:pStyle w:val="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F84A0BD">
      <w:pPr>
        <w:pStyle w:val="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7BDDFD2">
      <w:pPr>
        <w:pStyle w:val="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D05F03A">
      <w:pPr>
        <w:pStyle w:val="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3951D7">
      <w:pPr>
        <w:pStyle w:val="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E70414F">
      <w:pPr>
        <w:pStyle w:val="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9F3DFF6">
      <w:pPr>
        <w:pStyle w:val="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3C6177"/>
    <w:p w14:paraId="3A7B0FF5"/>
    <w:p w14:paraId="51AD1067"/>
    <w:p w14:paraId="7C208146"/>
    <w:p w14:paraId="17717E6D"/>
    <w:p w14:paraId="5181E1EF"/>
    <w:p w14:paraId="2E0E05B4"/>
    <w:p w14:paraId="776BFDA5"/>
    <w:p w14:paraId="6B9FF910"/>
    <w:p w14:paraId="15BFF02D"/>
    <w:p w14:paraId="55A6506F"/>
    <w:p w14:paraId="11980F9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78"/>
    <w:rsid w:val="001E0447"/>
    <w:rsid w:val="00237E82"/>
    <w:rsid w:val="002D77AD"/>
    <w:rsid w:val="003718A8"/>
    <w:rsid w:val="00463AD5"/>
    <w:rsid w:val="004C0639"/>
    <w:rsid w:val="006044B0"/>
    <w:rsid w:val="00753C48"/>
    <w:rsid w:val="007A4478"/>
    <w:rsid w:val="008269A0"/>
    <w:rsid w:val="00940FDC"/>
    <w:rsid w:val="009B0A70"/>
    <w:rsid w:val="00A95390"/>
    <w:rsid w:val="00C215A0"/>
    <w:rsid w:val="00C32D5B"/>
    <w:rsid w:val="00C43DE3"/>
    <w:rsid w:val="00D614E8"/>
    <w:rsid w:val="00F742F4"/>
    <w:rsid w:val="252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6">
    <w:name w:val="Шапка (герб)"/>
    <w:basedOn w:val="1"/>
    <w:qFormat/>
    <w:uiPriority w:val="9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hAnsi="Century Schoolbook" w:eastAsia="Times New Roman" w:cs="Times New Roman"/>
      <w:sz w:val="24"/>
      <w:szCs w:val="20"/>
      <w:lang w:eastAsia="ru-RU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2042</Words>
  <Characters>11644</Characters>
  <Lines>97</Lines>
  <Paragraphs>27</Paragraphs>
  <TotalTime>1</TotalTime>
  <ScaleCrop>false</ScaleCrop>
  <LinksUpToDate>false</LinksUpToDate>
  <CharactersWithSpaces>13659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2024-10-07T08:53:00Z</dcterms:created>
  <dc:creator>Элемент</dc:creator>
  <cp:lastModifiedBy>Элемент</cp:lastModifiedBy>
  <cp:lastPrinted>2024-10-07T08:52:00Z</cp:lastPrinted>
  <dcterms:modified xsi:type="dcterms:W3CDTF">2024-11-06T01:46:38Z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3B1AB49380814FA8ABF9911CD6E513DF_12</vt:lpwstr>
  </property>
</Properties>
</file>