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ED7AB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09</w:t>
      </w: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proofErr w:type="gramStart"/>
      <w:r w:rsidR="00C1758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ED7AB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2024</w:t>
      </w:r>
      <w:proofErr w:type="gramEnd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C1758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BE3BC8" w:rsidRPr="00F93CBD" w:rsidRDefault="00BE3BC8" w:rsidP="00BE3BC8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C8" w:rsidRPr="00F93CBD" w:rsidRDefault="00BE3BC8" w:rsidP="00BE3BC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BE3BC8" w:rsidRPr="00F93CBD" w:rsidRDefault="00BE3BC8" w:rsidP="00BE3BC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E3BC8" w:rsidRPr="00F93CBD" w:rsidRDefault="00BE3BC8" w:rsidP="00BE3BC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E3BC8" w:rsidRPr="00D01C18" w:rsidRDefault="00ED7AB2" w:rsidP="00BE3BC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="00BE3BC8"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 w:rsidR="00BE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E3BC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="00BE3BC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</w:t>
      </w:r>
      <w:r w:rsidR="00BE3BC8">
        <w:rPr>
          <w:rFonts w:ascii="Times New Roman" w:eastAsia="Calibri" w:hAnsi="Times New Roman" w:cs="Times New Roman"/>
          <w:b/>
          <w:sz w:val="28"/>
          <w:szCs w:val="28"/>
        </w:rPr>
        <w:t>-пг</w:t>
      </w:r>
    </w:p>
    <w:p w:rsidR="00BE3BC8" w:rsidRPr="00F93CBD" w:rsidRDefault="00BE3BC8" w:rsidP="00BE3BC8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C8" w:rsidRPr="00F93CBD" w:rsidRDefault="00BE3BC8" w:rsidP="00BE3BC8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BC8" w:rsidRPr="00F93CBD" w:rsidRDefault="00BE3BC8" w:rsidP="00BE3BC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BE3BC8" w:rsidRPr="00F93CBD" w:rsidRDefault="00BE3BC8" w:rsidP="00BE3BC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BC8" w:rsidRPr="00F93CBD" w:rsidRDefault="00BE3BC8" w:rsidP="00BE3BC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BE3BC8" w:rsidRPr="00F93CBD" w:rsidRDefault="00BE3BC8" w:rsidP="00BE3BC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BC8" w:rsidRPr="00E45395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8A753A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ED7AB2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ED7AB2">
        <w:rPr>
          <w:rFonts w:ascii="Times New Roman" w:eastAsia="Calibri" w:hAnsi="Times New Roman" w:cs="Times New Roman"/>
          <w:sz w:val="28"/>
          <w:szCs w:val="28"/>
        </w:rPr>
        <w:t>41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BE3BC8" w:rsidRPr="00E45395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 w:rsidR="00ED7AB2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BE3BC8" w:rsidRPr="007C0922" w:rsidTr="00460BCF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3BC8" w:rsidRPr="007C0922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A7189">
              <w:rPr>
                <w:rFonts w:ascii="Times New Roman" w:hAnsi="Times New Roman" w:cs="Times New Roman"/>
                <w:sz w:val="24"/>
                <w:szCs w:val="24"/>
              </w:rPr>
              <w:t>66849,9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A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18146,6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8A7189">
              <w:rPr>
                <w:rFonts w:ascii="Times New Roman" w:hAnsi="Times New Roman" w:cs="Times New Roman"/>
                <w:sz w:val="24"/>
                <w:szCs w:val="24"/>
              </w:rPr>
              <w:t>61724,5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8A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10486,2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proofErr w:type="gramStart"/>
            <w:r w:rsidR="005F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3280A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800,7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05E0A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7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400,</w:t>
            </w:r>
            <w:proofErr w:type="gramStart"/>
            <w:r w:rsidR="00BE3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год – 209,8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231,9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E3BC8" w:rsidRPr="007C0922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 w:rsidR="00ED7AB2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Pr="00E45395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BE3BC8" w:rsidRPr="0051098D" w:rsidTr="00460BC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F1A25">
              <w:rPr>
                <w:rFonts w:ascii="Times New Roman" w:eastAsia="Times New Roman" w:hAnsi="Times New Roman" w:cs="Times New Roman"/>
                <w:sz w:val="24"/>
                <w:szCs w:val="24"/>
              </w:rPr>
              <w:t>40914,5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>г-8750,6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8706,3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8728,8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39776</w:t>
            </w:r>
            <w:proofErr w:type="gramEnd"/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8472,0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7178,</w:t>
            </w:r>
            <w:proofErr w:type="gramStart"/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3280A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7AB2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–209,8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–231,9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254,4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–182,0 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BB4F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BE3BC8" w:rsidRPr="0051098D" w:rsidTr="00460BCF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B4F5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proofErr w:type="gram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 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BB4F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BE3BC8" w:rsidRPr="0051098D" w:rsidTr="00460BCF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9058</w:t>
            </w:r>
            <w:proofErr w:type="gramEnd"/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2174,1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1809,0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1370,9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BB4F55">
              <w:rPr>
                <w:rFonts w:ascii="Times New Roman" w:eastAsia="Calibri" w:hAnsi="Times New Roman" w:cs="Times New Roman"/>
                <w:sz w:val="24"/>
                <w:szCs w:val="24"/>
              </w:rPr>
              <w:t>899,0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400,0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8609DD"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1098D" w:rsidTr="00460BC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>яет 485,0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A7189">
              <w:rPr>
                <w:rFonts w:ascii="Times New Roman" w:eastAsia="Calibri" w:hAnsi="Times New Roman" w:cs="Times New Roman"/>
                <w:sz w:val="24"/>
                <w:szCs w:val="24"/>
              </w:rPr>
              <w:t>т 485,0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lastRenderedPageBreak/>
        <w:t>«Обеспечение комплексных мер безопасности на территории Едогонс</w:t>
      </w:r>
      <w:r w:rsidR="008609DD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BE3BC8" w:rsidRPr="0051098D" w:rsidTr="00460BC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8A7189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764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609DD" w:rsidRPr="0051098D" w:rsidRDefault="008A7189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</w:t>
            </w:r>
            <w:r w:rsidR="00860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8609DD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A7189">
              <w:rPr>
                <w:rFonts w:ascii="Times New Roman" w:eastAsia="Calibri" w:hAnsi="Times New Roman" w:cs="Times New Roman"/>
                <w:sz w:val="24"/>
                <w:szCs w:val="24"/>
              </w:rPr>
              <w:t>т 764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609DD" w:rsidRPr="0051098D" w:rsidRDefault="008A7189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</w:t>
            </w:r>
            <w:r w:rsidR="00860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8609DD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460BCF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1098D" w:rsidTr="00460BC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E3BC8" w:rsidRPr="0051098D" w:rsidRDefault="008A7189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15575,2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7206,0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A7189">
              <w:rPr>
                <w:rFonts w:ascii="Times New Roman" w:eastAsia="Calibri" w:hAnsi="Times New Roman" w:cs="Times New Roman"/>
                <w:sz w:val="24"/>
                <w:szCs w:val="24"/>
              </w:rPr>
              <w:t>ет 12487,3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–5318,1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460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460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–1770,8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2028г 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  1668,0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460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3280A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460BC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460BCF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1098D" w:rsidTr="00460BC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E3BC8" w:rsidRPr="0051098D" w:rsidRDefault="00EA32B3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–1,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proofErr w:type="gramStart"/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BC8" w:rsidRPr="005A6C1E" w:rsidRDefault="008A7189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BE3BC8"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3BC8"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BE3BC8"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="00BE3BC8"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 w:rsidR="00EA32B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="00BE3BC8"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="00BE3BC8"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BC8"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A6C1E" w:rsidTr="00460BC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A6C1E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BC8" w:rsidRPr="0051098D" w:rsidRDefault="00BE3BC8" w:rsidP="00BE3BC8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E3BC8" w:rsidRPr="0051098D" w:rsidRDefault="00BE3BC8" w:rsidP="00BE3B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E3BC8" w:rsidRPr="0051098D" w:rsidRDefault="00BE3BC8" w:rsidP="00BE3B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3BC8" w:rsidRPr="0051098D" w:rsidRDefault="00031920" w:rsidP="00BE3B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Главы</w:t>
      </w:r>
      <w:r w:rsidR="00BE3BC8"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BE3BC8" w:rsidRPr="0051098D" w:rsidRDefault="00BE3BC8" w:rsidP="00BE3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 w:rsidR="000319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И.Г.Химко</w:t>
      </w:r>
      <w:bookmarkStart w:id="0" w:name="_GoBack"/>
      <w:bookmarkEnd w:id="0"/>
      <w:proofErr w:type="spellEnd"/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Default="00BE3BC8" w:rsidP="00BE3BC8"/>
    <w:p w:rsidR="00BE3BC8" w:rsidRDefault="00BE3BC8" w:rsidP="00BE3BC8"/>
    <w:p w:rsidR="00BE3BC8" w:rsidRDefault="00BE3BC8" w:rsidP="00BE3BC8"/>
    <w:p w:rsidR="00BE3BC8" w:rsidRDefault="00BE3BC8" w:rsidP="00BE3BC8"/>
    <w:p w:rsidR="00BE3BC8" w:rsidRDefault="00BE3BC8" w:rsidP="00BE3BC8"/>
    <w:p w:rsidR="00CD2F52" w:rsidRDefault="00CD2F52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sectPr w:rsidR="00BE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8"/>
    <w:rsid w:val="00031920"/>
    <w:rsid w:val="002E3269"/>
    <w:rsid w:val="00460BCF"/>
    <w:rsid w:val="005F1A25"/>
    <w:rsid w:val="008609DD"/>
    <w:rsid w:val="008A7189"/>
    <w:rsid w:val="008A753A"/>
    <w:rsid w:val="00BB4F55"/>
    <w:rsid w:val="00BE3BC8"/>
    <w:rsid w:val="00C1758B"/>
    <w:rsid w:val="00CD000A"/>
    <w:rsid w:val="00CD2F52"/>
    <w:rsid w:val="00EA32B3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6A30"/>
  <w15:chartTrackingRefBased/>
  <w15:docId w15:val="{971DFBA0-3C34-4B91-BB5C-32058B96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2024-02-15T03:08:00Z</cp:lastPrinted>
  <dcterms:created xsi:type="dcterms:W3CDTF">2024-02-15T03:06:00Z</dcterms:created>
  <dcterms:modified xsi:type="dcterms:W3CDTF">2024-02-15T03:13:00Z</dcterms:modified>
</cp:coreProperties>
</file>