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A7F" w:rsidRPr="005F0B61" w:rsidRDefault="00B30B31" w:rsidP="00E33A7F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5F0B61">
        <w:rPr>
          <w:b/>
          <w:bCs/>
          <w:sz w:val="28"/>
          <w:szCs w:val="28"/>
        </w:rPr>
        <w:t>ИРКУТСКАЯ ОБЛАСТЬ</w:t>
      </w:r>
    </w:p>
    <w:p w:rsidR="00E33A7F" w:rsidRPr="005F0B61" w:rsidRDefault="00B30B31" w:rsidP="00E33A7F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F0B61">
        <w:rPr>
          <w:b/>
          <w:bCs/>
          <w:sz w:val="28"/>
          <w:szCs w:val="28"/>
        </w:rPr>
        <w:t>ТУЛУНСКИЙ РАЙОН</w:t>
      </w:r>
    </w:p>
    <w:p w:rsidR="00E33A7F" w:rsidRPr="005F0B61" w:rsidRDefault="00B30B31" w:rsidP="00E33A7F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5F0B61">
        <w:rPr>
          <w:b/>
          <w:sz w:val="28"/>
          <w:szCs w:val="28"/>
        </w:rPr>
        <w:t>АДМИНИСТРАЦИЯ</w:t>
      </w:r>
    </w:p>
    <w:p w:rsidR="00E33A7F" w:rsidRPr="005F0B61" w:rsidRDefault="008D377D" w:rsidP="00E33A7F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ЕДОГОНСКОГО</w:t>
      </w:r>
      <w:r w:rsidR="00B30B31" w:rsidRPr="005F0B61">
        <w:rPr>
          <w:b/>
          <w:bCs/>
          <w:sz w:val="28"/>
          <w:szCs w:val="28"/>
        </w:rPr>
        <w:t xml:space="preserve"> СЕЛЬСКОГО ПОСЕЛЕНИЯ</w:t>
      </w:r>
    </w:p>
    <w:p w:rsidR="00E33A7F" w:rsidRPr="005F0B61" w:rsidRDefault="00E33A7F" w:rsidP="00E33A7F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E33A7F" w:rsidRPr="005F0B61" w:rsidRDefault="00B30B31" w:rsidP="00E33A7F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F0B61">
        <w:rPr>
          <w:b/>
          <w:bCs/>
          <w:sz w:val="28"/>
          <w:szCs w:val="28"/>
        </w:rPr>
        <w:t>ПОСТАНОВЛЕНИЕ</w:t>
      </w:r>
    </w:p>
    <w:p w:rsidR="00E33A7F" w:rsidRPr="005F0B61" w:rsidRDefault="00E33A7F" w:rsidP="00E33A7F">
      <w:pPr>
        <w:shd w:val="clear" w:color="auto" w:fill="FFFFFF"/>
        <w:ind w:firstLine="709"/>
        <w:jc w:val="center"/>
        <w:rPr>
          <w:b/>
          <w:bCs/>
        </w:rPr>
      </w:pPr>
    </w:p>
    <w:p w:rsidR="00E33A7F" w:rsidRPr="00944FE8" w:rsidRDefault="002F09BA" w:rsidP="00E33A7F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8D377D">
        <w:rPr>
          <w:b/>
          <w:bCs/>
          <w:sz w:val="28"/>
          <w:szCs w:val="28"/>
        </w:rPr>
        <w:t>.10</w:t>
      </w:r>
      <w:r w:rsidR="00E33A7F" w:rsidRPr="00944FE8">
        <w:rPr>
          <w:b/>
          <w:bCs/>
          <w:sz w:val="28"/>
          <w:szCs w:val="28"/>
        </w:rPr>
        <w:t>.20</w:t>
      </w:r>
      <w:r w:rsidR="00944FE8" w:rsidRPr="00944FE8">
        <w:rPr>
          <w:b/>
          <w:bCs/>
          <w:sz w:val="28"/>
          <w:szCs w:val="28"/>
        </w:rPr>
        <w:t>2</w:t>
      </w:r>
      <w:r w:rsidR="00E75117">
        <w:rPr>
          <w:b/>
          <w:bCs/>
          <w:sz w:val="28"/>
          <w:szCs w:val="28"/>
        </w:rPr>
        <w:t>5</w:t>
      </w:r>
      <w:r w:rsidR="00E33A7F" w:rsidRPr="00944FE8">
        <w:rPr>
          <w:b/>
          <w:bCs/>
          <w:sz w:val="28"/>
          <w:szCs w:val="28"/>
        </w:rPr>
        <w:t xml:space="preserve"> г.                                                                            № </w:t>
      </w:r>
      <w:r>
        <w:rPr>
          <w:b/>
          <w:bCs/>
          <w:sz w:val="28"/>
          <w:szCs w:val="28"/>
        </w:rPr>
        <w:t>43А-пг</w:t>
      </w:r>
    </w:p>
    <w:p w:rsidR="00E33A7F" w:rsidRPr="000E79E6" w:rsidRDefault="00E33A7F" w:rsidP="00E33A7F">
      <w:pPr>
        <w:shd w:val="clear" w:color="auto" w:fill="FFFFFF"/>
        <w:ind w:firstLine="709"/>
        <w:jc w:val="center"/>
        <w:rPr>
          <w:bCs/>
          <w:sz w:val="18"/>
        </w:rPr>
      </w:pPr>
    </w:p>
    <w:p w:rsidR="00E33A7F" w:rsidRPr="008D377D" w:rsidRDefault="00E33A7F" w:rsidP="00E33A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r w:rsidR="008D377D">
        <w:rPr>
          <w:sz w:val="28"/>
          <w:szCs w:val="28"/>
        </w:rPr>
        <w:t>Едогон</w:t>
      </w:r>
    </w:p>
    <w:p w:rsidR="00B61635" w:rsidRDefault="00B61635" w:rsidP="00B61635"/>
    <w:p w:rsidR="00E33A7F" w:rsidRDefault="00B61635" w:rsidP="00B61635">
      <w:pPr>
        <w:rPr>
          <w:b/>
          <w:i/>
          <w:sz w:val="28"/>
        </w:rPr>
      </w:pPr>
      <w:r w:rsidRPr="00E33A7F">
        <w:rPr>
          <w:b/>
          <w:i/>
          <w:sz w:val="28"/>
        </w:rPr>
        <w:t xml:space="preserve">Об </w:t>
      </w:r>
      <w:r w:rsidR="00D512A1">
        <w:rPr>
          <w:b/>
          <w:i/>
          <w:sz w:val="28"/>
        </w:rPr>
        <w:t xml:space="preserve"> </w:t>
      </w:r>
      <w:bookmarkStart w:id="0" w:name="_GoBack"/>
      <w:bookmarkEnd w:id="0"/>
      <w:r w:rsidR="002F09BA" w:rsidRPr="00E33A7F">
        <w:rPr>
          <w:b/>
          <w:i/>
          <w:sz w:val="28"/>
        </w:rPr>
        <w:t>утверждении Плана</w:t>
      </w:r>
      <w:r w:rsidRPr="00E33A7F">
        <w:rPr>
          <w:b/>
          <w:i/>
          <w:sz w:val="28"/>
        </w:rPr>
        <w:t xml:space="preserve"> мероприятий </w:t>
      </w:r>
    </w:p>
    <w:p w:rsidR="008D377D" w:rsidRDefault="008D377D" w:rsidP="00B61635">
      <w:pPr>
        <w:rPr>
          <w:b/>
          <w:i/>
          <w:sz w:val="28"/>
        </w:rPr>
      </w:pPr>
      <w:r>
        <w:rPr>
          <w:b/>
          <w:i/>
          <w:sz w:val="28"/>
        </w:rPr>
        <w:t xml:space="preserve">по подготовке к пожароопасному </w:t>
      </w:r>
    </w:p>
    <w:p w:rsidR="008D377D" w:rsidRDefault="008D377D" w:rsidP="00B61635">
      <w:pPr>
        <w:rPr>
          <w:b/>
          <w:i/>
          <w:sz w:val="28"/>
        </w:rPr>
      </w:pPr>
      <w:r>
        <w:rPr>
          <w:b/>
          <w:i/>
          <w:sz w:val="28"/>
        </w:rPr>
        <w:t xml:space="preserve">сезону 2026года и его безопасному </w:t>
      </w:r>
    </w:p>
    <w:p w:rsidR="008D377D" w:rsidRDefault="008D377D" w:rsidP="00B61635">
      <w:pPr>
        <w:rPr>
          <w:b/>
          <w:i/>
          <w:sz w:val="28"/>
        </w:rPr>
      </w:pPr>
      <w:r>
        <w:rPr>
          <w:b/>
          <w:i/>
          <w:sz w:val="28"/>
        </w:rPr>
        <w:t xml:space="preserve">прохождению на территории </w:t>
      </w:r>
    </w:p>
    <w:p w:rsidR="00B61635" w:rsidRPr="00E33A7F" w:rsidRDefault="008D377D" w:rsidP="00B61635">
      <w:pPr>
        <w:rPr>
          <w:b/>
          <w:i/>
          <w:sz w:val="28"/>
        </w:rPr>
      </w:pPr>
      <w:r>
        <w:rPr>
          <w:b/>
          <w:i/>
          <w:sz w:val="28"/>
        </w:rPr>
        <w:t>Едогонского сельского поселения</w:t>
      </w:r>
    </w:p>
    <w:p w:rsidR="00B61635" w:rsidRDefault="00B61635" w:rsidP="00B61635"/>
    <w:p w:rsidR="00E33A7F" w:rsidRPr="00E33A7F" w:rsidRDefault="00B61635" w:rsidP="00E33A7F">
      <w:pPr>
        <w:ind w:firstLine="709"/>
        <w:jc w:val="both"/>
        <w:rPr>
          <w:sz w:val="28"/>
          <w:szCs w:val="28"/>
          <w:lang w:eastAsia="en-US"/>
        </w:rPr>
      </w:pPr>
      <w:r w:rsidRPr="00E33A7F">
        <w:rPr>
          <w:sz w:val="28"/>
          <w:szCs w:val="28"/>
        </w:rPr>
        <w:t>В соответствии  со ст. 98 Лесного Кодекса РФ,  ст.14 п.п.8, 9 Федерального Закона от 06.10.2003</w:t>
      </w:r>
      <w:r w:rsidR="00E33A7F" w:rsidRPr="00E33A7F">
        <w:rPr>
          <w:sz w:val="28"/>
          <w:szCs w:val="28"/>
        </w:rPr>
        <w:t xml:space="preserve"> </w:t>
      </w:r>
      <w:r w:rsidRPr="00E33A7F">
        <w:rPr>
          <w:sz w:val="28"/>
          <w:szCs w:val="28"/>
        </w:rPr>
        <w:t>года № 131-ФЗ «Об общих принципах организации местного самоуправления в Российской Федерации», во исполнение ст.30 Федерального закона от 18.11.2004 г. № 69-ФЗ «О пожарной</w:t>
      </w:r>
      <w:r w:rsidR="001C574B" w:rsidRPr="00E33A7F">
        <w:rPr>
          <w:sz w:val="28"/>
          <w:szCs w:val="28"/>
        </w:rPr>
        <w:t xml:space="preserve"> безопасности,</w:t>
      </w:r>
      <w:r w:rsidRPr="00E33A7F">
        <w:rPr>
          <w:sz w:val="28"/>
          <w:szCs w:val="28"/>
        </w:rPr>
        <w:t xml:space="preserve"> </w:t>
      </w:r>
      <w:r w:rsidR="008D377D">
        <w:rPr>
          <w:sz w:val="28"/>
          <w:szCs w:val="28"/>
        </w:rPr>
        <w:t xml:space="preserve">Распоряжения Губернатора Иркутской области от 18.09.2025г. №338-р «Об утверждении Плана мероприятий по подготовке к пожароопасному сезону 2026 года и его безопасному прохождению на территории Иркутской области», </w:t>
      </w:r>
      <w:r w:rsidRPr="00E33A7F">
        <w:rPr>
          <w:sz w:val="28"/>
          <w:szCs w:val="28"/>
        </w:rPr>
        <w:t xml:space="preserve">ст. 6 п.9 Устава </w:t>
      </w:r>
      <w:r w:rsidR="008D377D">
        <w:rPr>
          <w:sz w:val="28"/>
          <w:szCs w:val="28"/>
        </w:rPr>
        <w:t>Едогонского</w:t>
      </w:r>
      <w:r w:rsidR="00404F12" w:rsidRPr="00E33A7F">
        <w:rPr>
          <w:sz w:val="28"/>
          <w:szCs w:val="28"/>
        </w:rPr>
        <w:t xml:space="preserve"> муниципального образования,  </w:t>
      </w:r>
      <w:r w:rsidRPr="00E33A7F">
        <w:rPr>
          <w:sz w:val="28"/>
          <w:szCs w:val="28"/>
        </w:rPr>
        <w:t xml:space="preserve"> в целях предотвращения гибели и травматизма людей, снижения рисков возникновения пожаров на территории населенных пунктов </w:t>
      </w:r>
      <w:r w:rsidR="008D377D">
        <w:rPr>
          <w:sz w:val="28"/>
          <w:szCs w:val="28"/>
        </w:rPr>
        <w:t>Едогонского</w:t>
      </w:r>
      <w:r w:rsidRPr="00E33A7F">
        <w:rPr>
          <w:sz w:val="28"/>
          <w:szCs w:val="28"/>
        </w:rPr>
        <w:t xml:space="preserve"> муниципального образования Тулунского района Иркутской области в пожароопасный период</w:t>
      </w:r>
      <w:r w:rsidR="008D377D">
        <w:rPr>
          <w:sz w:val="28"/>
          <w:szCs w:val="28"/>
        </w:rPr>
        <w:t xml:space="preserve"> 2026 года</w:t>
      </w:r>
      <w:r w:rsidR="00E33A7F" w:rsidRPr="00E33A7F">
        <w:rPr>
          <w:sz w:val="28"/>
          <w:szCs w:val="28"/>
          <w:lang w:eastAsia="en-US"/>
        </w:rPr>
        <w:t xml:space="preserve">, </w:t>
      </w:r>
      <w:r w:rsidR="00B30B31">
        <w:rPr>
          <w:sz w:val="28"/>
          <w:szCs w:val="28"/>
          <w:lang w:eastAsia="en-US"/>
        </w:rPr>
        <w:t xml:space="preserve">администрация </w:t>
      </w:r>
      <w:r w:rsidR="008D377D">
        <w:rPr>
          <w:sz w:val="28"/>
          <w:szCs w:val="28"/>
          <w:lang w:eastAsia="en-US"/>
        </w:rPr>
        <w:t>Едогонского</w:t>
      </w:r>
      <w:r w:rsidR="00B30B31">
        <w:rPr>
          <w:sz w:val="28"/>
          <w:szCs w:val="28"/>
          <w:lang w:eastAsia="en-US"/>
        </w:rPr>
        <w:t xml:space="preserve"> сельского поселения</w:t>
      </w:r>
    </w:p>
    <w:p w:rsidR="00E33A7F" w:rsidRPr="00E33A7F" w:rsidRDefault="00E33A7F" w:rsidP="00E33A7F">
      <w:pPr>
        <w:ind w:firstLine="709"/>
        <w:jc w:val="both"/>
        <w:rPr>
          <w:sz w:val="28"/>
          <w:szCs w:val="28"/>
          <w:lang w:eastAsia="en-US"/>
        </w:rPr>
      </w:pPr>
    </w:p>
    <w:p w:rsidR="00B61635" w:rsidRPr="00E33A7F" w:rsidRDefault="00E33A7F" w:rsidP="00E33A7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A7F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B30B31">
        <w:rPr>
          <w:rFonts w:ascii="Times New Roman" w:hAnsi="Times New Roman" w:cs="Times New Roman"/>
          <w:b/>
          <w:sz w:val="28"/>
          <w:szCs w:val="28"/>
        </w:rPr>
        <w:t>ЕТ</w:t>
      </w:r>
      <w:r w:rsidRPr="00E33A7F">
        <w:rPr>
          <w:rFonts w:ascii="Times New Roman" w:hAnsi="Times New Roman" w:cs="Times New Roman"/>
          <w:b/>
          <w:sz w:val="28"/>
          <w:szCs w:val="28"/>
        </w:rPr>
        <w:t>:</w:t>
      </w:r>
    </w:p>
    <w:p w:rsidR="00E33A7F" w:rsidRPr="00E33A7F" w:rsidRDefault="00E33A7F" w:rsidP="00B61635">
      <w:pPr>
        <w:jc w:val="both"/>
        <w:rPr>
          <w:sz w:val="28"/>
          <w:szCs w:val="28"/>
        </w:rPr>
      </w:pPr>
    </w:p>
    <w:p w:rsidR="008D377D" w:rsidRPr="008D377D" w:rsidRDefault="00B61635" w:rsidP="008D377D">
      <w:pPr>
        <w:jc w:val="both"/>
        <w:rPr>
          <w:sz w:val="28"/>
        </w:rPr>
      </w:pPr>
      <w:r w:rsidRPr="00E33A7F">
        <w:rPr>
          <w:sz w:val="28"/>
          <w:szCs w:val="28"/>
        </w:rPr>
        <w:t xml:space="preserve"> 1. </w:t>
      </w:r>
      <w:r w:rsidR="008D377D" w:rsidRPr="00E33A7F">
        <w:rPr>
          <w:sz w:val="28"/>
          <w:szCs w:val="28"/>
        </w:rPr>
        <w:t>Утвердить прилагаемый</w:t>
      </w:r>
      <w:r w:rsidR="00B30B31">
        <w:rPr>
          <w:sz w:val="28"/>
          <w:szCs w:val="28"/>
        </w:rPr>
        <w:t xml:space="preserve"> П</w:t>
      </w:r>
      <w:r w:rsidRPr="00E33A7F">
        <w:rPr>
          <w:sz w:val="28"/>
          <w:szCs w:val="28"/>
        </w:rPr>
        <w:t xml:space="preserve">лан мероприятий </w:t>
      </w:r>
      <w:r w:rsidR="008D377D" w:rsidRPr="008D377D">
        <w:rPr>
          <w:sz w:val="28"/>
        </w:rPr>
        <w:t>по подготовке к пожароопасному сезону 2026года и его безопасному</w:t>
      </w:r>
      <w:r w:rsidR="008D377D">
        <w:rPr>
          <w:sz w:val="28"/>
        </w:rPr>
        <w:t xml:space="preserve"> </w:t>
      </w:r>
      <w:r w:rsidR="008D377D" w:rsidRPr="008D377D">
        <w:rPr>
          <w:sz w:val="28"/>
        </w:rPr>
        <w:t>прохождению на территории Едогонского сельского поселения</w:t>
      </w:r>
      <w:r w:rsidR="008D377D">
        <w:rPr>
          <w:sz w:val="28"/>
        </w:rPr>
        <w:t>.</w:t>
      </w:r>
    </w:p>
    <w:p w:rsidR="00B61635" w:rsidRPr="00E33A7F" w:rsidRDefault="00B61635" w:rsidP="00B61635">
      <w:pPr>
        <w:jc w:val="both"/>
        <w:rPr>
          <w:sz w:val="28"/>
          <w:szCs w:val="28"/>
        </w:rPr>
      </w:pPr>
      <w:r w:rsidRPr="00E33A7F">
        <w:rPr>
          <w:sz w:val="28"/>
          <w:szCs w:val="28"/>
        </w:rPr>
        <w:t xml:space="preserve">          2.  Запретить сжигание мусора, разведение костров и пуск палов травы на приусадебных участках жилых домов, на территориях</w:t>
      </w:r>
      <w:r w:rsidR="00E33A7F">
        <w:rPr>
          <w:sz w:val="28"/>
          <w:szCs w:val="28"/>
        </w:rPr>
        <w:t>,</w:t>
      </w:r>
      <w:r w:rsidRPr="00E33A7F">
        <w:rPr>
          <w:sz w:val="28"/>
          <w:szCs w:val="28"/>
        </w:rPr>
        <w:t xml:space="preserve"> прилегающих к общественным зданиям, объектам промышленного и сельскохозяйственного назначения, проведение огневых и других по</w:t>
      </w:r>
      <w:r w:rsidR="00404F12" w:rsidRPr="00E33A7F">
        <w:rPr>
          <w:sz w:val="28"/>
          <w:szCs w:val="28"/>
        </w:rPr>
        <w:t>жароопасных работ</w:t>
      </w:r>
      <w:r w:rsidR="00E33A7F">
        <w:rPr>
          <w:sz w:val="28"/>
          <w:szCs w:val="28"/>
        </w:rPr>
        <w:t>.</w:t>
      </w:r>
    </w:p>
    <w:p w:rsidR="00B61635" w:rsidRPr="00E33A7F" w:rsidRDefault="005A6C8C" w:rsidP="005A6C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3A7F">
        <w:rPr>
          <w:sz w:val="28"/>
          <w:szCs w:val="28"/>
        </w:rPr>
        <w:t>3</w:t>
      </w:r>
      <w:r w:rsidR="00B61635" w:rsidRPr="00E33A7F">
        <w:rPr>
          <w:sz w:val="28"/>
          <w:szCs w:val="28"/>
        </w:rPr>
        <w:t xml:space="preserve">. Настоящее постановление подлежит опубликованию в </w:t>
      </w:r>
      <w:r w:rsidR="00E33A7F">
        <w:rPr>
          <w:sz w:val="28"/>
          <w:szCs w:val="28"/>
        </w:rPr>
        <w:t xml:space="preserve">газете </w:t>
      </w:r>
      <w:r w:rsidR="00B61635" w:rsidRPr="00E33A7F">
        <w:rPr>
          <w:sz w:val="28"/>
          <w:szCs w:val="28"/>
        </w:rPr>
        <w:t>«</w:t>
      </w:r>
      <w:r w:rsidR="008D377D">
        <w:rPr>
          <w:sz w:val="28"/>
          <w:szCs w:val="28"/>
        </w:rPr>
        <w:t>Едогонский</w:t>
      </w:r>
      <w:r w:rsidR="00B61635" w:rsidRPr="00E33A7F">
        <w:rPr>
          <w:sz w:val="28"/>
          <w:szCs w:val="28"/>
        </w:rPr>
        <w:t xml:space="preserve"> </w:t>
      </w:r>
      <w:r w:rsidR="00C80ADC">
        <w:rPr>
          <w:sz w:val="28"/>
          <w:szCs w:val="28"/>
        </w:rPr>
        <w:t>в</w:t>
      </w:r>
      <w:r w:rsidR="00386542" w:rsidRPr="00E33A7F">
        <w:rPr>
          <w:sz w:val="28"/>
          <w:szCs w:val="28"/>
        </w:rPr>
        <w:t xml:space="preserve">естник» и  </w:t>
      </w:r>
      <w:r w:rsidR="00B61635" w:rsidRPr="00E33A7F">
        <w:rPr>
          <w:sz w:val="28"/>
          <w:szCs w:val="28"/>
        </w:rPr>
        <w:t xml:space="preserve">на официальном сайте </w:t>
      </w:r>
      <w:r w:rsidR="008D377D">
        <w:rPr>
          <w:color w:val="000000"/>
          <w:sz w:val="28"/>
          <w:szCs w:val="28"/>
        </w:rPr>
        <w:t xml:space="preserve">Едогонского </w:t>
      </w:r>
      <w:r w:rsidR="00B61635" w:rsidRPr="00E33A7F">
        <w:rPr>
          <w:color w:val="000000"/>
          <w:sz w:val="28"/>
          <w:szCs w:val="28"/>
        </w:rPr>
        <w:t xml:space="preserve">муниципального образования Тулунского района Иркутской области по адресу: </w:t>
      </w:r>
      <w:hyperlink r:id="rId4" w:history="1">
        <w:r w:rsidR="008D377D" w:rsidRPr="00044E7C">
          <w:rPr>
            <w:rStyle w:val="a3"/>
            <w:sz w:val="28"/>
            <w:szCs w:val="28"/>
          </w:rPr>
          <w:t>http://</w:t>
        </w:r>
        <w:r w:rsidR="008D377D" w:rsidRPr="00044E7C">
          <w:rPr>
            <w:rStyle w:val="a3"/>
            <w:sz w:val="28"/>
            <w:szCs w:val="28"/>
            <w:lang w:val="en-US"/>
          </w:rPr>
          <w:t>edogon</w:t>
        </w:r>
        <w:r w:rsidR="008D377D" w:rsidRPr="00044E7C">
          <w:rPr>
            <w:rStyle w:val="a3"/>
            <w:sz w:val="28"/>
            <w:szCs w:val="28"/>
          </w:rPr>
          <w:t>.</w:t>
        </w:r>
        <w:r w:rsidR="008D377D" w:rsidRPr="00044E7C">
          <w:rPr>
            <w:rStyle w:val="a3"/>
            <w:sz w:val="28"/>
            <w:szCs w:val="28"/>
            <w:lang w:val="en-US"/>
          </w:rPr>
          <w:t>mo</w:t>
        </w:r>
        <w:r w:rsidR="008D377D" w:rsidRPr="00044E7C">
          <w:rPr>
            <w:rStyle w:val="a3"/>
            <w:sz w:val="28"/>
            <w:szCs w:val="28"/>
          </w:rPr>
          <w:t>38.</w:t>
        </w:r>
        <w:r w:rsidR="008D377D" w:rsidRPr="00044E7C">
          <w:rPr>
            <w:rStyle w:val="a3"/>
            <w:sz w:val="28"/>
            <w:szCs w:val="28"/>
            <w:lang w:val="en-US"/>
          </w:rPr>
          <w:t>ru</w:t>
        </w:r>
      </w:hyperlink>
      <w:r w:rsidR="00B61635" w:rsidRPr="00E33A7F">
        <w:rPr>
          <w:color w:val="000000"/>
          <w:sz w:val="28"/>
          <w:szCs w:val="28"/>
        </w:rPr>
        <w:t xml:space="preserve"> </w:t>
      </w:r>
      <w:r w:rsidR="00B61635" w:rsidRPr="00E33A7F">
        <w:rPr>
          <w:rFonts w:eastAsia="Arial Unicode MS"/>
          <w:sz w:val="28"/>
          <w:szCs w:val="28"/>
        </w:rPr>
        <w:t>в сети «Интернет»</w:t>
      </w:r>
      <w:r w:rsidR="005A3B77">
        <w:rPr>
          <w:rFonts w:eastAsia="Arial Unicode MS"/>
          <w:sz w:val="28"/>
          <w:szCs w:val="28"/>
        </w:rPr>
        <w:t>.</w:t>
      </w:r>
    </w:p>
    <w:p w:rsidR="00B61635" w:rsidRPr="00E33A7F" w:rsidRDefault="00B61635" w:rsidP="00B61635">
      <w:pPr>
        <w:rPr>
          <w:sz w:val="28"/>
          <w:szCs w:val="28"/>
        </w:rPr>
      </w:pPr>
      <w:r w:rsidRPr="00E33A7F">
        <w:rPr>
          <w:sz w:val="28"/>
          <w:szCs w:val="28"/>
        </w:rPr>
        <w:t xml:space="preserve">         4. Контроль за исполнением данного </w:t>
      </w:r>
      <w:r w:rsidR="00CD28A8">
        <w:rPr>
          <w:sz w:val="28"/>
          <w:szCs w:val="28"/>
        </w:rPr>
        <w:t xml:space="preserve">постановления </w:t>
      </w:r>
      <w:r w:rsidRPr="00E33A7F">
        <w:rPr>
          <w:sz w:val="28"/>
          <w:szCs w:val="28"/>
        </w:rPr>
        <w:t>оставляю за собой.</w:t>
      </w:r>
    </w:p>
    <w:p w:rsidR="005A3B77" w:rsidRDefault="005A3B77" w:rsidP="00B61635">
      <w:pPr>
        <w:rPr>
          <w:sz w:val="28"/>
          <w:szCs w:val="28"/>
        </w:rPr>
      </w:pPr>
    </w:p>
    <w:p w:rsidR="0010452E" w:rsidRDefault="008D377D" w:rsidP="00B6163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06F2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61635" w:rsidRPr="00E33A7F">
        <w:rPr>
          <w:sz w:val="28"/>
          <w:szCs w:val="28"/>
        </w:rPr>
        <w:t xml:space="preserve"> </w:t>
      </w:r>
      <w:r>
        <w:rPr>
          <w:sz w:val="28"/>
          <w:szCs w:val="28"/>
        </w:rPr>
        <w:t>Едогонского</w:t>
      </w:r>
    </w:p>
    <w:p w:rsidR="00A33765" w:rsidRPr="00E33A7F" w:rsidRDefault="00E33A7F" w:rsidP="00B61635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r w:rsidR="00B61635" w:rsidRPr="00E33A7F">
        <w:rPr>
          <w:sz w:val="28"/>
          <w:szCs w:val="28"/>
        </w:rPr>
        <w:t xml:space="preserve">поселения               </w:t>
      </w:r>
      <w:r w:rsidR="00386542" w:rsidRPr="00E33A7F">
        <w:rPr>
          <w:sz w:val="28"/>
          <w:szCs w:val="28"/>
        </w:rPr>
        <w:t xml:space="preserve">      </w:t>
      </w:r>
      <w:r w:rsidR="0010452E">
        <w:rPr>
          <w:sz w:val="28"/>
          <w:szCs w:val="28"/>
        </w:rPr>
        <w:t xml:space="preserve">                          </w:t>
      </w:r>
      <w:r w:rsidR="00386542" w:rsidRPr="00E33A7F">
        <w:rPr>
          <w:sz w:val="28"/>
          <w:szCs w:val="28"/>
        </w:rPr>
        <w:t xml:space="preserve">       </w:t>
      </w:r>
      <w:r w:rsidR="008D377D">
        <w:rPr>
          <w:sz w:val="28"/>
          <w:szCs w:val="28"/>
        </w:rPr>
        <w:t>О.Н.Кобрусева</w:t>
      </w:r>
    </w:p>
    <w:p w:rsidR="001F34D9" w:rsidRDefault="001F34D9" w:rsidP="00B61635">
      <w:pPr>
        <w:jc w:val="right"/>
        <w:rPr>
          <w:szCs w:val="20"/>
        </w:rPr>
      </w:pPr>
    </w:p>
    <w:p w:rsidR="001F34D9" w:rsidRDefault="001F34D9" w:rsidP="00B61635">
      <w:pPr>
        <w:jc w:val="right"/>
        <w:rPr>
          <w:szCs w:val="20"/>
        </w:rPr>
      </w:pPr>
    </w:p>
    <w:p w:rsidR="005A6C8C" w:rsidRPr="001F34D9" w:rsidRDefault="00FA169D" w:rsidP="00B61635">
      <w:pPr>
        <w:jc w:val="right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B61635" w:rsidRPr="001F34D9" w:rsidRDefault="00B61635" w:rsidP="00B61635">
      <w:pPr>
        <w:jc w:val="right"/>
        <w:rPr>
          <w:sz w:val="22"/>
          <w:szCs w:val="22"/>
        </w:rPr>
      </w:pPr>
      <w:r w:rsidRPr="001F34D9">
        <w:rPr>
          <w:sz w:val="22"/>
          <w:szCs w:val="22"/>
        </w:rPr>
        <w:t xml:space="preserve">  постановлени</w:t>
      </w:r>
      <w:r w:rsidR="00FA169D">
        <w:rPr>
          <w:sz w:val="22"/>
          <w:szCs w:val="22"/>
        </w:rPr>
        <w:t>ем</w:t>
      </w:r>
    </w:p>
    <w:p w:rsidR="00B61635" w:rsidRPr="001F34D9" w:rsidRDefault="00B61635" w:rsidP="00B61635">
      <w:pPr>
        <w:jc w:val="right"/>
        <w:rPr>
          <w:sz w:val="22"/>
          <w:szCs w:val="22"/>
        </w:rPr>
      </w:pPr>
      <w:r w:rsidRPr="001F34D9">
        <w:rPr>
          <w:sz w:val="22"/>
          <w:szCs w:val="22"/>
        </w:rPr>
        <w:t xml:space="preserve">администрации </w:t>
      </w:r>
      <w:r w:rsidR="002F09BA">
        <w:rPr>
          <w:sz w:val="22"/>
          <w:szCs w:val="22"/>
        </w:rPr>
        <w:t>Едогонского</w:t>
      </w:r>
      <w:r w:rsidRPr="001F34D9">
        <w:rPr>
          <w:sz w:val="22"/>
          <w:szCs w:val="22"/>
        </w:rPr>
        <w:t xml:space="preserve"> </w:t>
      </w:r>
    </w:p>
    <w:p w:rsidR="00B61635" w:rsidRPr="001F34D9" w:rsidRDefault="00B61635" w:rsidP="00B61635">
      <w:pPr>
        <w:jc w:val="right"/>
        <w:rPr>
          <w:sz w:val="22"/>
          <w:szCs w:val="22"/>
        </w:rPr>
      </w:pPr>
      <w:r w:rsidRPr="001F34D9">
        <w:rPr>
          <w:sz w:val="22"/>
          <w:szCs w:val="22"/>
        </w:rPr>
        <w:t>сельского поселения</w:t>
      </w:r>
    </w:p>
    <w:p w:rsidR="00B61635" w:rsidRPr="001F34D9" w:rsidRDefault="00B61635" w:rsidP="00B61635">
      <w:pPr>
        <w:jc w:val="right"/>
        <w:rPr>
          <w:sz w:val="22"/>
          <w:szCs w:val="22"/>
        </w:rPr>
      </w:pPr>
      <w:r w:rsidRPr="001F34D9">
        <w:rPr>
          <w:sz w:val="22"/>
          <w:szCs w:val="22"/>
        </w:rPr>
        <w:t xml:space="preserve">от </w:t>
      </w:r>
      <w:r w:rsidR="00386542" w:rsidRPr="001F34D9">
        <w:rPr>
          <w:sz w:val="22"/>
          <w:szCs w:val="22"/>
        </w:rPr>
        <w:t xml:space="preserve"> </w:t>
      </w:r>
      <w:r w:rsidR="002F09BA">
        <w:rPr>
          <w:sz w:val="22"/>
          <w:szCs w:val="22"/>
        </w:rPr>
        <w:t>10</w:t>
      </w:r>
      <w:r w:rsidR="008D377D">
        <w:rPr>
          <w:sz w:val="22"/>
          <w:szCs w:val="22"/>
        </w:rPr>
        <w:t>.10.</w:t>
      </w:r>
      <w:r w:rsidR="00386542" w:rsidRPr="001F34D9">
        <w:rPr>
          <w:sz w:val="22"/>
          <w:szCs w:val="22"/>
        </w:rPr>
        <w:t>20</w:t>
      </w:r>
      <w:r w:rsidR="00944FE8" w:rsidRPr="001F34D9">
        <w:rPr>
          <w:sz w:val="22"/>
          <w:szCs w:val="22"/>
        </w:rPr>
        <w:t>2</w:t>
      </w:r>
      <w:r w:rsidR="00E75117">
        <w:rPr>
          <w:sz w:val="22"/>
          <w:szCs w:val="22"/>
        </w:rPr>
        <w:t>5</w:t>
      </w:r>
      <w:r w:rsidR="00386542" w:rsidRPr="001F34D9">
        <w:rPr>
          <w:sz w:val="22"/>
          <w:szCs w:val="22"/>
        </w:rPr>
        <w:t xml:space="preserve"> г. № </w:t>
      </w:r>
      <w:r w:rsidR="008D377D">
        <w:rPr>
          <w:sz w:val="22"/>
          <w:szCs w:val="22"/>
        </w:rPr>
        <w:t>4</w:t>
      </w:r>
      <w:r w:rsidR="002F09BA">
        <w:rPr>
          <w:sz w:val="22"/>
          <w:szCs w:val="22"/>
        </w:rPr>
        <w:t>3А</w:t>
      </w:r>
      <w:r w:rsidRPr="001F34D9">
        <w:rPr>
          <w:sz w:val="22"/>
          <w:szCs w:val="22"/>
        </w:rPr>
        <w:t>-п</w:t>
      </w:r>
      <w:r w:rsidR="002F09BA">
        <w:rPr>
          <w:sz w:val="22"/>
          <w:szCs w:val="22"/>
        </w:rPr>
        <w:t>г</w:t>
      </w:r>
    </w:p>
    <w:p w:rsidR="004D782C" w:rsidRPr="00C842DA" w:rsidRDefault="005A6C8C" w:rsidP="00B61635">
      <w:pPr>
        <w:jc w:val="center"/>
        <w:rPr>
          <w:b/>
          <w:sz w:val="28"/>
          <w:szCs w:val="28"/>
        </w:rPr>
      </w:pPr>
      <w:r w:rsidRPr="00C842DA">
        <w:rPr>
          <w:b/>
          <w:sz w:val="28"/>
          <w:szCs w:val="28"/>
        </w:rPr>
        <w:t xml:space="preserve">ПЛАН  </w:t>
      </w:r>
    </w:p>
    <w:p w:rsidR="00B61635" w:rsidRPr="00C842DA" w:rsidRDefault="008D377D" w:rsidP="00B616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подготовке к пожароопасному сезону 2026года и его безопасному прохождению на территории Едогонского сельского поселения</w:t>
      </w:r>
    </w:p>
    <w:p w:rsidR="00B61635" w:rsidRDefault="00B61635" w:rsidP="00B61635">
      <w:pPr>
        <w:jc w:val="center"/>
        <w:rPr>
          <w:sz w:val="28"/>
          <w:szCs w:val="28"/>
        </w:rPr>
      </w:pPr>
    </w:p>
    <w:tbl>
      <w:tblPr>
        <w:tblStyle w:val="a4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820"/>
        <w:gridCol w:w="2976"/>
        <w:gridCol w:w="1843"/>
      </w:tblGrid>
      <w:tr w:rsidR="00F74809" w:rsidRPr="001F34D9" w:rsidTr="001F34D9">
        <w:trPr>
          <w:trHeight w:val="844"/>
        </w:trPr>
        <w:tc>
          <w:tcPr>
            <w:tcW w:w="568" w:type="dxa"/>
          </w:tcPr>
          <w:p w:rsidR="00F74809" w:rsidRPr="001F34D9" w:rsidRDefault="0082281C" w:rsidP="007A1FA5">
            <w:r w:rsidRPr="001F34D9">
              <w:t>№</w:t>
            </w:r>
            <w:r w:rsidR="00F74809" w:rsidRPr="001F34D9">
              <w:t>п\п</w:t>
            </w:r>
          </w:p>
        </w:tc>
        <w:tc>
          <w:tcPr>
            <w:tcW w:w="4820" w:type="dxa"/>
          </w:tcPr>
          <w:p w:rsidR="00F74809" w:rsidRPr="001F34D9" w:rsidRDefault="00F74809" w:rsidP="007A1FA5">
            <w:r w:rsidRPr="001F34D9">
              <w:t xml:space="preserve"> Наименование мероприятий</w:t>
            </w:r>
          </w:p>
        </w:tc>
        <w:tc>
          <w:tcPr>
            <w:tcW w:w="2976" w:type="dxa"/>
          </w:tcPr>
          <w:p w:rsidR="00F74809" w:rsidRPr="001F34D9" w:rsidRDefault="00F74809" w:rsidP="005F63D8">
            <w:r w:rsidRPr="001F34D9">
              <w:t xml:space="preserve"> Ответственный</w:t>
            </w:r>
          </w:p>
        </w:tc>
        <w:tc>
          <w:tcPr>
            <w:tcW w:w="1843" w:type="dxa"/>
          </w:tcPr>
          <w:p w:rsidR="00F74809" w:rsidRPr="001F34D9" w:rsidRDefault="00F74809" w:rsidP="00F72763">
            <w:r w:rsidRPr="001F34D9">
              <w:t xml:space="preserve">Срок исполнения </w:t>
            </w:r>
          </w:p>
        </w:tc>
      </w:tr>
      <w:tr w:rsidR="00F74809" w:rsidRPr="001F34D9" w:rsidTr="001F34D9">
        <w:trPr>
          <w:trHeight w:val="553"/>
        </w:trPr>
        <w:tc>
          <w:tcPr>
            <w:tcW w:w="568" w:type="dxa"/>
          </w:tcPr>
          <w:p w:rsidR="00F74809" w:rsidRPr="001F34D9" w:rsidRDefault="00F74809" w:rsidP="009F7141">
            <w:r w:rsidRPr="001F34D9">
              <w:t>1.</w:t>
            </w:r>
          </w:p>
        </w:tc>
        <w:tc>
          <w:tcPr>
            <w:tcW w:w="4820" w:type="dxa"/>
          </w:tcPr>
          <w:p w:rsidR="00F74809" w:rsidRPr="001F34D9" w:rsidRDefault="00F74809" w:rsidP="00612073">
            <w:r w:rsidRPr="001F34D9">
              <w:t xml:space="preserve">Проверка наличия и работоспособности звуковой сигнализации для оповещения </w:t>
            </w:r>
            <w:r w:rsidR="00612073" w:rsidRPr="001F34D9">
              <w:t xml:space="preserve">граждан </w:t>
            </w:r>
            <w:r w:rsidRPr="001F34D9">
              <w:t>при пожаре</w:t>
            </w:r>
          </w:p>
        </w:tc>
        <w:tc>
          <w:tcPr>
            <w:tcW w:w="2976" w:type="dxa"/>
          </w:tcPr>
          <w:p w:rsidR="00F74809" w:rsidRPr="001F34D9" w:rsidRDefault="0082281C" w:rsidP="008D377D">
            <w:r w:rsidRPr="001F34D9">
              <w:t>Г</w:t>
            </w:r>
            <w:r w:rsidR="00F74809" w:rsidRPr="001F34D9">
              <w:t xml:space="preserve">лава </w:t>
            </w:r>
            <w:r w:rsidR="008D377D">
              <w:t>Едогонского</w:t>
            </w:r>
            <w:r w:rsidR="00F74809" w:rsidRPr="001F34D9">
              <w:t xml:space="preserve"> сельского поселения</w:t>
            </w:r>
          </w:p>
        </w:tc>
        <w:tc>
          <w:tcPr>
            <w:tcW w:w="1843" w:type="dxa"/>
          </w:tcPr>
          <w:p w:rsidR="00F74809" w:rsidRPr="009C5AB0" w:rsidRDefault="009C5AB0" w:rsidP="00E75117">
            <w:r>
              <w:t>1 октября 2025 4 марта2026</w:t>
            </w:r>
          </w:p>
        </w:tc>
      </w:tr>
      <w:tr w:rsidR="00612073" w:rsidRPr="001F34D9" w:rsidTr="001F34D9">
        <w:trPr>
          <w:trHeight w:val="1385"/>
        </w:trPr>
        <w:tc>
          <w:tcPr>
            <w:tcW w:w="568" w:type="dxa"/>
          </w:tcPr>
          <w:p w:rsidR="00612073" w:rsidRPr="001F34D9" w:rsidRDefault="00612073" w:rsidP="009F7141">
            <w:r w:rsidRPr="001F34D9">
              <w:t>2.</w:t>
            </w:r>
          </w:p>
        </w:tc>
        <w:tc>
          <w:tcPr>
            <w:tcW w:w="4820" w:type="dxa"/>
          </w:tcPr>
          <w:p w:rsidR="00612073" w:rsidRPr="001F34D9" w:rsidRDefault="00C86CEC" w:rsidP="00C86CEC">
            <w:r>
              <w:t>Проведение агитационно-разъяснительной работы</w:t>
            </w:r>
            <w:r w:rsidR="00612073" w:rsidRPr="001F34D9">
              <w:t xml:space="preserve"> среди населения </w:t>
            </w:r>
            <w:r>
              <w:t>по предотвращению техногенных, лесных и ландшафтных (природных) пожаров</w:t>
            </w:r>
            <w:r w:rsidR="00612073" w:rsidRPr="001F34D9">
              <w:t>, требованиях законодательства в области защиты лесов, территорий населенных пунктов от пожаров с распространением памяток и проведением собраний  граждан</w:t>
            </w:r>
          </w:p>
        </w:tc>
        <w:tc>
          <w:tcPr>
            <w:tcW w:w="2976" w:type="dxa"/>
          </w:tcPr>
          <w:p w:rsidR="00612073" w:rsidRPr="001F34D9" w:rsidRDefault="00612073" w:rsidP="007B7734">
            <w:r w:rsidRPr="001F34D9">
              <w:t xml:space="preserve">Администрация, депутаты </w:t>
            </w:r>
            <w:r w:rsidR="007B7734">
              <w:t>Едогонского</w:t>
            </w:r>
            <w:r w:rsidRPr="001F34D9">
              <w:t xml:space="preserve"> сельского поселения </w:t>
            </w:r>
          </w:p>
        </w:tc>
        <w:tc>
          <w:tcPr>
            <w:tcW w:w="1843" w:type="dxa"/>
          </w:tcPr>
          <w:p w:rsidR="00612073" w:rsidRPr="001F34D9" w:rsidRDefault="00612073" w:rsidP="00612073">
            <w:r w:rsidRPr="001F34D9">
              <w:t xml:space="preserve"> Постоянно </w:t>
            </w:r>
          </w:p>
        </w:tc>
      </w:tr>
      <w:tr w:rsidR="00612073" w:rsidRPr="001F34D9" w:rsidTr="001F34D9">
        <w:trPr>
          <w:trHeight w:val="825"/>
        </w:trPr>
        <w:tc>
          <w:tcPr>
            <w:tcW w:w="568" w:type="dxa"/>
          </w:tcPr>
          <w:p w:rsidR="00612073" w:rsidRPr="001F34D9" w:rsidRDefault="00612073" w:rsidP="009F7141">
            <w:r w:rsidRPr="001F34D9">
              <w:t>3.</w:t>
            </w:r>
          </w:p>
        </w:tc>
        <w:tc>
          <w:tcPr>
            <w:tcW w:w="4820" w:type="dxa"/>
          </w:tcPr>
          <w:p w:rsidR="00612073" w:rsidRPr="001F34D9" w:rsidRDefault="00612073" w:rsidP="005A6C8C">
            <w:r w:rsidRPr="001F34D9">
              <w:t>Обеспечение готовности  пожарной и приспособленной  к тушению  пожара техники</w:t>
            </w:r>
          </w:p>
        </w:tc>
        <w:tc>
          <w:tcPr>
            <w:tcW w:w="2976" w:type="dxa"/>
          </w:tcPr>
          <w:p w:rsidR="00612073" w:rsidRPr="001F34D9" w:rsidRDefault="0009679D" w:rsidP="007A1FA5">
            <w:r w:rsidRPr="001F34D9">
              <w:t>Старосты, добровольные пожарные</w:t>
            </w:r>
          </w:p>
        </w:tc>
        <w:tc>
          <w:tcPr>
            <w:tcW w:w="1843" w:type="dxa"/>
          </w:tcPr>
          <w:p w:rsidR="00612073" w:rsidRPr="001F34D9" w:rsidRDefault="00612073" w:rsidP="00F72763">
            <w:r w:rsidRPr="001F34D9">
              <w:t xml:space="preserve">Постоянно </w:t>
            </w:r>
          </w:p>
        </w:tc>
      </w:tr>
      <w:tr w:rsidR="0009679D" w:rsidRPr="001F34D9" w:rsidTr="001F34D9">
        <w:trPr>
          <w:trHeight w:val="754"/>
        </w:trPr>
        <w:tc>
          <w:tcPr>
            <w:tcW w:w="568" w:type="dxa"/>
          </w:tcPr>
          <w:p w:rsidR="0009679D" w:rsidRPr="001F34D9" w:rsidRDefault="0009679D" w:rsidP="009F7141">
            <w:r w:rsidRPr="001F34D9">
              <w:t>4.</w:t>
            </w:r>
          </w:p>
        </w:tc>
        <w:tc>
          <w:tcPr>
            <w:tcW w:w="4820" w:type="dxa"/>
          </w:tcPr>
          <w:p w:rsidR="0009679D" w:rsidRPr="001F34D9" w:rsidRDefault="0009679D" w:rsidP="00F667A1">
            <w:r w:rsidRPr="001F34D9">
              <w:t xml:space="preserve">Контроль  готовности  водонапорных башен  к заправке пожарной и приспособленной к тушению пожара техники </w:t>
            </w:r>
          </w:p>
        </w:tc>
        <w:tc>
          <w:tcPr>
            <w:tcW w:w="2976" w:type="dxa"/>
          </w:tcPr>
          <w:p w:rsidR="0009679D" w:rsidRPr="001F34D9" w:rsidRDefault="0009679D" w:rsidP="007B7734">
            <w:r w:rsidRPr="001F34D9">
              <w:t xml:space="preserve">Глава </w:t>
            </w:r>
            <w:r w:rsidR="007B7734">
              <w:t>Едогонского</w:t>
            </w:r>
            <w:r w:rsidRPr="001F34D9">
              <w:t xml:space="preserve"> сельского поселения</w:t>
            </w:r>
          </w:p>
        </w:tc>
        <w:tc>
          <w:tcPr>
            <w:tcW w:w="1843" w:type="dxa"/>
          </w:tcPr>
          <w:p w:rsidR="0009679D" w:rsidRPr="001F34D9" w:rsidRDefault="0009679D" w:rsidP="00F667A1">
            <w:r w:rsidRPr="001F34D9">
              <w:t xml:space="preserve">Постоянно </w:t>
            </w:r>
          </w:p>
        </w:tc>
      </w:tr>
      <w:tr w:rsidR="001D4896" w:rsidRPr="001F34D9" w:rsidTr="001F34D9">
        <w:trPr>
          <w:trHeight w:val="579"/>
        </w:trPr>
        <w:tc>
          <w:tcPr>
            <w:tcW w:w="568" w:type="dxa"/>
          </w:tcPr>
          <w:p w:rsidR="001D4896" w:rsidRPr="001F34D9" w:rsidRDefault="001D4896" w:rsidP="009F7141">
            <w:r w:rsidRPr="001F34D9">
              <w:t>5.</w:t>
            </w:r>
          </w:p>
        </w:tc>
        <w:tc>
          <w:tcPr>
            <w:tcW w:w="4820" w:type="dxa"/>
          </w:tcPr>
          <w:p w:rsidR="001D4896" w:rsidRPr="001F34D9" w:rsidRDefault="001D4896" w:rsidP="005A6C8C">
            <w:r w:rsidRPr="001F34D9">
              <w:t>Проверка исправности источников наружного противопожарного водоснабжения</w:t>
            </w:r>
          </w:p>
        </w:tc>
        <w:tc>
          <w:tcPr>
            <w:tcW w:w="2976" w:type="dxa"/>
          </w:tcPr>
          <w:p w:rsidR="001D4896" w:rsidRPr="001F34D9" w:rsidRDefault="001D4896" w:rsidP="00F52B58">
            <w:r w:rsidRPr="001F34D9">
              <w:t xml:space="preserve">Глава </w:t>
            </w:r>
            <w:r w:rsidR="007B7734">
              <w:t xml:space="preserve">Едогонского </w:t>
            </w:r>
            <w:r w:rsidRPr="001F34D9">
              <w:t>сельского поселения</w:t>
            </w:r>
          </w:p>
          <w:p w:rsidR="00106F22" w:rsidRPr="001F34D9" w:rsidRDefault="00106F22" w:rsidP="00F52B58">
            <w:r w:rsidRPr="001F34D9">
              <w:t>Руководители учреждений и организаций</w:t>
            </w:r>
          </w:p>
        </w:tc>
        <w:tc>
          <w:tcPr>
            <w:tcW w:w="1843" w:type="dxa"/>
          </w:tcPr>
          <w:p w:rsidR="001D4896" w:rsidRPr="001F34D9" w:rsidRDefault="001D4896" w:rsidP="00F52B58">
            <w:r w:rsidRPr="001F34D9">
              <w:t xml:space="preserve">Постоянно </w:t>
            </w:r>
          </w:p>
        </w:tc>
      </w:tr>
      <w:tr w:rsidR="001D4896" w:rsidRPr="001F34D9" w:rsidTr="001F34D9">
        <w:trPr>
          <w:trHeight w:val="860"/>
        </w:trPr>
        <w:tc>
          <w:tcPr>
            <w:tcW w:w="568" w:type="dxa"/>
          </w:tcPr>
          <w:p w:rsidR="001D4896" w:rsidRPr="001F34D9" w:rsidRDefault="001D4896" w:rsidP="009F7141">
            <w:r w:rsidRPr="001F34D9">
              <w:t>6.</w:t>
            </w:r>
          </w:p>
        </w:tc>
        <w:tc>
          <w:tcPr>
            <w:tcW w:w="4820" w:type="dxa"/>
          </w:tcPr>
          <w:p w:rsidR="001D4896" w:rsidRPr="001F34D9" w:rsidRDefault="001F34D9" w:rsidP="007B7734">
            <w:r>
              <w:t xml:space="preserve">Обновление минерализованных полос </w:t>
            </w:r>
            <w:r w:rsidR="00106F22" w:rsidRPr="001F34D9">
              <w:t xml:space="preserve">вокруг </w:t>
            </w:r>
            <w:r w:rsidR="001D4896" w:rsidRPr="001F34D9">
              <w:t xml:space="preserve">населенных пунктов: </w:t>
            </w:r>
            <w:r w:rsidR="00106F22" w:rsidRPr="001F34D9">
              <w:t xml:space="preserve"> </w:t>
            </w:r>
            <w:r w:rsidR="007B7734">
              <w:t>с.Едогон, д.Талхан, д.Изегол</w:t>
            </w:r>
            <w:r w:rsidR="00C86CEC">
              <w:t>, удаление (сбор) сухой растительности по периметру населенных пунктов, объектов муниципальной собственности</w:t>
            </w:r>
          </w:p>
        </w:tc>
        <w:tc>
          <w:tcPr>
            <w:tcW w:w="2976" w:type="dxa"/>
          </w:tcPr>
          <w:p w:rsidR="001D4896" w:rsidRPr="001F34D9" w:rsidRDefault="001D4896" w:rsidP="007B7734">
            <w:r w:rsidRPr="001F34D9">
              <w:t xml:space="preserve">Администрация </w:t>
            </w:r>
            <w:r w:rsidR="007B7734">
              <w:t>Едогонского</w:t>
            </w:r>
            <w:r w:rsidRPr="001F34D9">
              <w:t xml:space="preserve"> сельского поселения</w:t>
            </w:r>
          </w:p>
        </w:tc>
        <w:tc>
          <w:tcPr>
            <w:tcW w:w="1843" w:type="dxa"/>
          </w:tcPr>
          <w:p w:rsidR="00032530" w:rsidRPr="001F34D9" w:rsidRDefault="00032530" w:rsidP="00944FE8">
            <w:r w:rsidRPr="001F34D9">
              <w:t>Октябрь</w:t>
            </w:r>
          </w:p>
          <w:p w:rsidR="001D4896" w:rsidRPr="001F34D9" w:rsidRDefault="001D4896" w:rsidP="00944FE8"/>
        </w:tc>
      </w:tr>
      <w:tr w:rsidR="001D4896" w:rsidRPr="001F34D9" w:rsidTr="001F34D9">
        <w:trPr>
          <w:trHeight w:val="1023"/>
        </w:trPr>
        <w:tc>
          <w:tcPr>
            <w:tcW w:w="568" w:type="dxa"/>
          </w:tcPr>
          <w:p w:rsidR="001D4896" w:rsidRPr="001F34D9" w:rsidRDefault="001D4896" w:rsidP="00216614">
            <w:r w:rsidRPr="001F34D9">
              <w:t>7.</w:t>
            </w:r>
          </w:p>
        </w:tc>
        <w:tc>
          <w:tcPr>
            <w:tcW w:w="4820" w:type="dxa"/>
          </w:tcPr>
          <w:p w:rsidR="001D4896" w:rsidRPr="001F34D9" w:rsidRDefault="007B7734" w:rsidP="007B7734">
            <w:r>
              <w:t>Организация проведения месячников по о</w:t>
            </w:r>
            <w:r w:rsidR="001D4896" w:rsidRPr="001F34D9">
              <w:t>чистк</w:t>
            </w:r>
            <w:r>
              <w:t>е</w:t>
            </w:r>
            <w:r w:rsidR="00850A55">
              <w:t xml:space="preserve"> </w:t>
            </w:r>
            <w:r w:rsidR="001D4896" w:rsidRPr="001F34D9">
              <w:t xml:space="preserve"> территорий  от мусора, тары и сухой растительности, предотвращение свалок горючих отходов</w:t>
            </w:r>
          </w:p>
        </w:tc>
        <w:tc>
          <w:tcPr>
            <w:tcW w:w="2976" w:type="dxa"/>
          </w:tcPr>
          <w:p w:rsidR="001D4896" w:rsidRPr="001F34D9" w:rsidRDefault="0029601C" w:rsidP="007B7734">
            <w:r w:rsidRPr="001F34D9">
              <w:t xml:space="preserve">Администрация  </w:t>
            </w:r>
            <w:r w:rsidR="007B7734">
              <w:t>Едогонского</w:t>
            </w:r>
            <w:r w:rsidRPr="001F34D9">
              <w:t xml:space="preserve"> сельского поселения, ж</w:t>
            </w:r>
            <w:r w:rsidR="001D4896" w:rsidRPr="001F34D9">
              <w:t>ители населенных пунктов</w:t>
            </w:r>
          </w:p>
        </w:tc>
        <w:tc>
          <w:tcPr>
            <w:tcW w:w="1843" w:type="dxa"/>
          </w:tcPr>
          <w:p w:rsidR="001D4896" w:rsidRPr="001F34D9" w:rsidRDefault="009C5AB0" w:rsidP="008F7031">
            <w:r>
              <w:t>До установления особого противопожарного режима</w:t>
            </w:r>
          </w:p>
        </w:tc>
      </w:tr>
      <w:tr w:rsidR="00B53116" w:rsidRPr="001F34D9" w:rsidTr="001F34D9">
        <w:trPr>
          <w:trHeight w:val="1108"/>
        </w:trPr>
        <w:tc>
          <w:tcPr>
            <w:tcW w:w="568" w:type="dxa"/>
          </w:tcPr>
          <w:p w:rsidR="00B53116" w:rsidRPr="001F34D9" w:rsidRDefault="00B53116" w:rsidP="00216614">
            <w:r w:rsidRPr="001F34D9">
              <w:t xml:space="preserve">8. </w:t>
            </w:r>
          </w:p>
        </w:tc>
        <w:tc>
          <w:tcPr>
            <w:tcW w:w="4820" w:type="dxa"/>
          </w:tcPr>
          <w:p w:rsidR="00B53116" w:rsidRPr="001F34D9" w:rsidRDefault="00B53116" w:rsidP="00E41AFD">
            <w:pPr>
              <w:jc w:val="both"/>
            </w:pPr>
            <w:r w:rsidRPr="001F34D9">
              <w:t>Контроль за соблюдением гражданами установленного порядка выжигания сухой травянистой растительности на придомовых территориях и приусадебных участках</w:t>
            </w:r>
          </w:p>
        </w:tc>
        <w:tc>
          <w:tcPr>
            <w:tcW w:w="2976" w:type="dxa"/>
          </w:tcPr>
          <w:p w:rsidR="00B53116" w:rsidRPr="001F34D9" w:rsidRDefault="00B53116" w:rsidP="007B7734">
            <w:r w:rsidRPr="001F34D9">
              <w:t xml:space="preserve">Депутаты </w:t>
            </w:r>
            <w:r w:rsidR="007B7734">
              <w:t>Едогонского</w:t>
            </w:r>
            <w:r w:rsidRPr="001F34D9">
              <w:t xml:space="preserve"> сельского поселения</w:t>
            </w:r>
          </w:p>
        </w:tc>
        <w:tc>
          <w:tcPr>
            <w:tcW w:w="1843" w:type="dxa"/>
          </w:tcPr>
          <w:p w:rsidR="00B53116" w:rsidRPr="001F34D9" w:rsidRDefault="00DE1C06" w:rsidP="00E41AFD">
            <w:r>
              <w:t>В течении пожароопасного сезона</w:t>
            </w:r>
          </w:p>
        </w:tc>
      </w:tr>
      <w:tr w:rsidR="00B53116" w:rsidRPr="001F34D9" w:rsidTr="001F34D9">
        <w:trPr>
          <w:trHeight w:val="1112"/>
        </w:trPr>
        <w:tc>
          <w:tcPr>
            <w:tcW w:w="568" w:type="dxa"/>
          </w:tcPr>
          <w:p w:rsidR="00B53116" w:rsidRPr="001F34D9" w:rsidRDefault="00B53116" w:rsidP="00216614">
            <w:r w:rsidRPr="001F34D9">
              <w:t>9.</w:t>
            </w:r>
          </w:p>
        </w:tc>
        <w:tc>
          <w:tcPr>
            <w:tcW w:w="4820" w:type="dxa"/>
          </w:tcPr>
          <w:p w:rsidR="00B53116" w:rsidRPr="001F34D9" w:rsidRDefault="00B53116" w:rsidP="007B7734">
            <w:r w:rsidRPr="001F34D9">
              <w:t xml:space="preserve">Проведение инструктажа   по пожарной безопасности во всех учреждениях и организациях, независимо от форм собственности </w:t>
            </w:r>
          </w:p>
        </w:tc>
        <w:tc>
          <w:tcPr>
            <w:tcW w:w="2976" w:type="dxa"/>
          </w:tcPr>
          <w:p w:rsidR="00B53116" w:rsidRPr="001F34D9" w:rsidRDefault="00B53116" w:rsidP="001C52CD">
            <w:r w:rsidRPr="001F34D9">
              <w:t xml:space="preserve">Руководители </w:t>
            </w:r>
            <w:r w:rsidR="0082281C" w:rsidRPr="001F34D9">
              <w:t xml:space="preserve">учреждений и </w:t>
            </w:r>
            <w:r w:rsidRPr="001F34D9">
              <w:t>организаций</w:t>
            </w:r>
          </w:p>
        </w:tc>
        <w:tc>
          <w:tcPr>
            <w:tcW w:w="1843" w:type="dxa"/>
          </w:tcPr>
          <w:p w:rsidR="00B53116" w:rsidRPr="001F34D9" w:rsidRDefault="009C5AB0" w:rsidP="00E75117">
            <w:r>
              <w:t>В течении пожароопасного сезона</w:t>
            </w:r>
          </w:p>
        </w:tc>
      </w:tr>
      <w:tr w:rsidR="00AA68C7" w:rsidRPr="001F34D9" w:rsidTr="001F34D9">
        <w:trPr>
          <w:trHeight w:val="272"/>
        </w:trPr>
        <w:tc>
          <w:tcPr>
            <w:tcW w:w="568" w:type="dxa"/>
          </w:tcPr>
          <w:p w:rsidR="00AA68C7" w:rsidRPr="001F34D9" w:rsidRDefault="00AA68C7" w:rsidP="00216614">
            <w:r w:rsidRPr="001F34D9">
              <w:lastRenderedPageBreak/>
              <w:t>10.</w:t>
            </w:r>
          </w:p>
        </w:tc>
        <w:tc>
          <w:tcPr>
            <w:tcW w:w="4820" w:type="dxa"/>
          </w:tcPr>
          <w:p w:rsidR="00AA68C7" w:rsidRPr="001F34D9" w:rsidRDefault="00AA68C7" w:rsidP="00AA68C7">
            <w:pPr>
              <w:jc w:val="both"/>
            </w:pPr>
            <w:r w:rsidRPr="001F34D9">
              <w:t xml:space="preserve">Организация привлечения спонсорской помощи для обеспечения противопожарной защиты мест проживания  </w:t>
            </w:r>
            <w:r w:rsidR="00032530" w:rsidRPr="001F34D9">
              <w:t>м</w:t>
            </w:r>
            <w:r w:rsidRPr="001F34D9">
              <w:t>алообеспеченных, социально-неадаптированных и маломобильных групп населения, ремонт печного отопления и электрохозяйства в местах проживания, а также оборудование жилых помещений автономными пожарными извещателями</w:t>
            </w:r>
          </w:p>
        </w:tc>
        <w:tc>
          <w:tcPr>
            <w:tcW w:w="2976" w:type="dxa"/>
          </w:tcPr>
          <w:p w:rsidR="00AA68C7" w:rsidRPr="001F34D9" w:rsidRDefault="00AA68C7" w:rsidP="007B7734">
            <w:r w:rsidRPr="001F34D9">
              <w:t xml:space="preserve">Администрация  </w:t>
            </w:r>
            <w:r w:rsidR="007B7734">
              <w:t>Едогонского</w:t>
            </w:r>
            <w:r w:rsidRPr="001F34D9">
              <w:t xml:space="preserve"> сельского поселения</w:t>
            </w:r>
          </w:p>
        </w:tc>
        <w:tc>
          <w:tcPr>
            <w:tcW w:w="1843" w:type="dxa"/>
          </w:tcPr>
          <w:p w:rsidR="00AA68C7" w:rsidRPr="001F34D9" w:rsidRDefault="00E75117" w:rsidP="009606CD">
            <w:r>
              <w:t>По мере необходимости</w:t>
            </w:r>
          </w:p>
        </w:tc>
      </w:tr>
      <w:tr w:rsidR="007B7734" w:rsidRPr="001F34D9" w:rsidTr="001F34D9">
        <w:trPr>
          <w:trHeight w:val="272"/>
        </w:trPr>
        <w:tc>
          <w:tcPr>
            <w:tcW w:w="568" w:type="dxa"/>
          </w:tcPr>
          <w:p w:rsidR="007B7734" w:rsidRPr="001F34D9" w:rsidRDefault="00C86CEC" w:rsidP="00216614">
            <w:r>
              <w:t>11.</w:t>
            </w:r>
          </w:p>
        </w:tc>
        <w:tc>
          <w:tcPr>
            <w:tcW w:w="4820" w:type="dxa"/>
          </w:tcPr>
          <w:p w:rsidR="007B7734" w:rsidRPr="001F34D9" w:rsidRDefault="00C86CEC" w:rsidP="00AA68C7">
            <w:pPr>
              <w:jc w:val="both"/>
            </w:pPr>
            <w:r>
              <w:t>Организация  и осуществление мероприятий по соблюдению требований пожарной безопасности, в том числе по недопущению зарастания земель сельскохозяйственного назначения сухой травянистой растительностью.</w:t>
            </w:r>
          </w:p>
        </w:tc>
        <w:tc>
          <w:tcPr>
            <w:tcW w:w="2976" w:type="dxa"/>
          </w:tcPr>
          <w:p w:rsidR="007B7734" w:rsidRPr="001F34D9" w:rsidRDefault="00C86CEC" w:rsidP="007B7734">
            <w:r w:rsidRPr="001F34D9">
              <w:t xml:space="preserve">Администрация  </w:t>
            </w:r>
            <w:r>
              <w:t>Едогонского</w:t>
            </w:r>
            <w:r w:rsidRPr="001F34D9">
              <w:t xml:space="preserve"> сельского поселения</w:t>
            </w:r>
          </w:p>
        </w:tc>
        <w:tc>
          <w:tcPr>
            <w:tcW w:w="1843" w:type="dxa"/>
          </w:tcPr>
          <w:p w:rsidR="007B7734" w:rsidRDefault="009C5AB0" w:rsidP="009606CD">
            <w:r>
              <w:t>В течении пожароопасного сезона</w:t>
            </w:r>
          </w:p>
        </w:tc>
      </w:tr>
    </w:tbl>
    <w:p w:rsidR="00F36ED2" w:rsidRPr="001F34D9" w:rsidRDefault="00F36ED2" w:rsidP="0082281C">
      <w:pPr>
        <w:rPr>
          <w:sz w:val="22"/>
          <w:szCs w:val="22"/>
        </w:rPr>
      </w:pPr>
    </w:p>
    <w:sectPr w:rsidR="00F36ED2" w:rsidRPr="001F34D9" w:rsidSect="008D377D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635"/>
    <w:rsid w:val="000001BA"/>
    <w:rsid w:val="00000492"/>
    <w:rsid w:val="000005EF"/>
    <w:rsid w:val="0000112A"/>
    <w:rsid w:val="00001186"/>
    <w:rsid w:val="00001967"/>
    <w:rsid w:val="00001D1C"/>
    <w:rsid w:val="00001F46"/>
    <w:rsid w:val="0000229C"/>
    <w:rsid w:val="000037F1"/>
    <w:rsid w:val="00003907"/>
    <w:rsid w:val="000051E8"/>
    <w:rsid w:val="000071FA"/>
    <w:rsid w:val="0000779D"/>
    <w:rsid w:val="000104DD"/>
    <w:rsid w:val="00011DC8"/>
    <w:rsid w:val="00013F13"/>
    <w:rsid w:val="000141FA"/>
    <w:rsid w:val="00014384"/>
    <w:rsid w:val="00015842"/>
    <w:rsid w:val="000160E6"/>
    <w:rsid w:val="000164FC"/>
    <w:rsid w:val="000165B4"/>
    <w:rsid w:val="000171AE"/>
    <w:rsid w:val="000173E9"/>
    <w:rsid w:val="0001798C"/>
    <w:rsid w:val="000201FF"/>
    <w:rsid w:val="00020748"/>
    <w:rsid w:val="00020F3C"/>
    <w:rsid w:val="0002187E"/>
    <w:rsid w:val="00021ECA"/>
    <w:rsid w:val="00022504"/>
    <w:rsid w:val="00022537"/>
    <w:rsid w:val="00022B98"/>
    <w:rsid w:val="0002469B"/>
    <w:rsid w:val="000255D7"/>
    <w:rsid w:val="000257E5"/>
    <w:rsid w:val="00025846"/>
    <w:rsid w:val="00025A78"/>
    <w:rsid w:val="00030CD1"/>
    <w:rsid w:val="000312E7"/>
    <w:rsid w:val="00031671"/>
    <w:rsid w:val="00031D77"/>
    <w:rsid w:val="0003213E"/>
    <w:rsid w:val="00032530"/>
    <w:rsid w:val="00032661"/>
    <w:rsid w:val="00032E0E"/>
    <w:rsid w:val="000336F9"/>
    <w:rsid w:val="000341AD"/>
    <w:rsid w:val="0003530B"/>
    <w:rsid w:val="00035748"/>
    <w:rsid w:val="000370F8"/>
    <w:rsid w:val="00037C0C"/>
    <w:rsid w:val="000409E5"/>
    <w:rsid w:val="00040DD8"/>
    <w:rsid w:val="00040F96"/>
    <w:rsid w:val="00041B81"/>
    <w:rsid w:val="000424A8"/>
    <w:rsid w:val="0004265C"/>
    <w:rsid w:val="00042A5F"/>
    <w:rsid w:val="00042E13"/>
    <w:rsid w:val="00042FE2"/>
    <w:rsid w:val="00043D45"/>
    <w:rsid w:val="000461A2"/>
    <w:rsid w:val="000465A3"/>
    <w:rsid w:val="000469E3"/>
    <w:rsid w:val="00047425"/>
    <w:rsid w:val="0005043F"/>
    <w:rsid w:val="0005098F"/>
    <w:rsid w:val="00051A3B"/>
    <w:rsid w:val="00051C88"/>
    <w:rsid w:val="00051CDC"/>
    <w:rsid w:val="0005204E"/>
    <w:rsid w:val="00052512"/>
    <w:rsid w:val="00052F98"/>
    <w:rsid w:val="00054651"/>
    <w:rsid w:val="00054E85"/>
    <w:rsid w:val="00055592"/>
    <w:rsid w:val="00055E83"/>
    <w:rsid w:val="00057493"/>
    <w:rsid w:val="00057B34"/>
    <w:rsid w:val="00057E8A"/>
    <w:rsid w:val="0006033E"/>
    <w:rsid w:val="00060608"/>
    <w:rsid w:val="00061CBE"/>
    <w:rsid w:val="00062411"/>
    <w:rsid w:val="0006254F"/>
    <w:rsid w:val="00062E52"/>
    <w:rsid w:val="00064F84"/>
    <w:rsid w:val="00065474"/>
    <w:rsid w:val="0006599D"/>
    <w:rsid w:val="000660F8"/>
    <w:rsid w:val="000662E8"/>
    <w:rsid w:val="00066E48"/>
    <w:rsid w:val="000671DB"/>
    <w:rsid w:val="000671ED"/>
    <w:rsid w:val="00067237"/>
    <w:rsid w:val="0006761A"/>
    <w:rsid w:val="00067F97"/>
    <w:rsid w:val="000702D4"/>
    <w:rsid w:val="00070F0B"/>
    <w:rsid w:val="00071AA8"/>
    <w:rsid w:val="00072987"/>
    <w:rsid w:val="0007308D"/>
    <w:rsid w:val="000733CC"/>
    <w:rsid w:val="00073768"/>
    <w:rsid w:val="00073C5B"/>
    <w:rsid w:val="00074E27"/>
    <w:rsid w:val="00075460"/>
    <w:rsid w:val="00075EAD"/>
    <w:rsid w:val="0007738A"/>
    <w:rsid w:val="000776C2"/>
    <w:rsid w:val="00077A6D"/>
    <w:rsid w:val="0008089F"/>
    <w:rsid w:val="00080BB5"/>
    <w:rsid w:val="00080C78"/>
    <w:rsid w:val="00081778"/>
    <w:rsid w:val="00081ABB"/>
    <w:rsid w:val="0008245A"/>
    <w:rsid w:val="00082D20"/>
    <w:rsid w:val="00083700"/>
    <w:rsid w:val="000841EE"/>
    <w:rsid w:val="000847F9"/>
    <w:rsid w:val="0008557E"/>
    <w:rsid w:val="00087080"/>
    <w:rsid w:val="00087B63"/>
    <w:rsid w:val="00087FA7"/>
    <w:rsid w:val="00090F00"/>
    <w:rsid w:val="00090FCF"/>
    <w:rsid w:val="000912C4"/>
    <w:rsid w:val="00091B68"/>
    <w:rsid w:val="00091CF8"/>
    <w:rsid w:val="0009283B"/>
    <w:rsid w:val="00092DF0"/>
    <w:rsid w:val="0009350E"/>
    <w:rsid w:val="00093C58"/>
    <w:rsid w:val="000946C0"/>
    <w:rsid w:val="0009502C"/>
    <w:rsid w:val="00096221"/>
    <w:rsid w:val="0009679D"/>
    <w:rsid w:val="00096D81"/>
    <w:rsid w:val="00096DD3"/>
    <w:rsid w:val="00097331"/>
    <w:rsid w:val="00097680"/>
    <w:rsid w:val="000A0137"/>
    <w:rsid w:val="000A014F"/>
    <w:rsid w:val="000A048C"/>
    <w:rsid w:val="000A1CB3"/>
    <w:rsid w:val="000A1EBF"/>
    <w:rsid w:val="000A2226"/>
    <w:rsid w:val="000A237A"/>
    <w:rsid w:val="000A2ECE"/>
    <w:rsid w:val="000A2F15"/>
    <w:rsid w:val="000A320D"/>
    <w:rsid w:val="000A4224"/>
    <w:rsid w:val="000A4531"/>
    <w:rsid w:val="000A48A7"/>
    <w:rsid w:val="000A4D6F"/>
    <w:rsid w:val="000A5FB3"/>
    <w:rsid w:val="000A6B38"/>
    <w:rsid w:val="000A6EAB"/>
    <w:rsid w:val="000A70A1"/>
    <w:rsid w:val="000A73E8"/>
    <w:rsid w:val="000A7972"/>
    <w:rsid w:val="000A7D08"/>
    <w:rsid w:val="000B03C7"/>
    <w:rsid w:val="000B12A0"/>
    <w:rsid w:val="000B167F"/>
    <w:rsid w:val="000B1861"/>
    <w:rsid w:val="000B301C"/>
    <w:rsid w:val="000B33C2"/>
    <w:rsid w:val="000B38FB"/>
    <w:rsid w:val="000B4491"/>
    <w:rsid w:val="000B45ED"/>
    <w:rsid w:val="000B4EAB"/>
    <w:rsid w:val="000B5D2C"/>
    <w:rsid w:val="000B6C92"/>
    <w:rsid w:val="000B715E"/>
    <w:rsid w:val="000B7979"/>
    <w:rsid w:val="000B7CD0"/>
    <w:rsid w:val="000C05CA"/>
    <w:rsid w:val="000C0B10"/>
    <w:rsid w:val="000C1413"/>
    <w:rsid w:val="000C2E7D"/>
    <w:rsid w:val="000C2F97"/>
    <w:rsid w:val="000C2FE7"/>
    <w:rsid w:val="000C395C"/>
    <w:rsid w:val="000C42C6"/>
    <w:rsid w:val="000C4FA8"/>
    <w:rsid w:val="000C5459"/>
    <w:rsid w:val="000C57C9"/>
    <w:rsid w:val="000C58CF"/>
    <w:rsid w:val="000C5B3A"/>
    <w:rsid w:val="000C5C3B"/>
    <w:rsid w:val="000C5F7A"/>
    <w:rsid w:val="000C6FDD"/>
    <w:rsid w:val="000C712A"/>
    <w:rsid w:val="000C78C4"/>
    <w:rsid w:val="000C7EEA"/>
    <w:rsid w:val="000D157F"/>
    <w:rsid w:val="000D18C4"/>
    <w:rsid w:val="000D205D"/>
    <w:rsid w:val="000D2328"/>
    <w:rsid w:val="000D2B60"/>
    <w:rsid w:val="000D398F"/>
    <w:rsid w:val="000D4A41"/>
    <w:rsid w:val="000D50D9"/>
    <w:rsid w:val="000D589E"/>
    <w:rsid w:val="000D5EF0"/>
    <w:rsid w:val="000E0366"/>
    <w:rsid w:val="000E0378"/>
    <w:rsid w:val="000E0810"/>
    <w:rsid w:val="000E117A"/>
    <w:rsid w:val="000E133B"/>
    <w:rsid w:val="000E2ECB"/>
    <w:rsid w:val="000E42BD"/>
    <w:rsid w:val="000E466B"/>
    <w:rsid w:val="000E4C9E"/>
    <w:rsid w:val="000E4D41"/>
    <w:rsid w:val="000E59CE"/>
    <w:rsid w:val="000E5B75"/>
    <w:rsid w:val="000E79FE"/>
    <w:rsid w:val="000E7D5A"/>
    <w:rsid w:val="000F00AE"/>
    <w:rsid w:val="000F1602"/>
    <w:rsid w:val="000F2FFB"/>
    <w:rsid w:val="000F31E1"/>
    <w:rsid w:val="000F4638"/>
    <w:rsid w:val="000F4E21"/>
    <w:rsid w:val="000F5124"/>
    <w:rsid w:val="000F6651"/>
    <w:rsid w:val="00100347"/>
    <w:rsid w:val="00100457"/>
    <w:rsid w:val="00100473"/>
    <w:rsid w:val="00100500"/>
    <w:rsid w:val="00100F21"/>
    <w:rsid w:val="00101E99"/>
    <w:rsid w:val="001022AE"/>
    <w:rsid w:val="00102615"/>
    <w:rsid w:val="0010289F"/>
    <w:rsid w:val="00103505"/>
    <w:rsid w:val="00103A57"/>
    <w:rsid w:val="001043AD"/>
    <w:rsid w:val="0010452E"/>
    <w:rsid w:val="00105120"/>
    <w:rsid w:val="0010561F"/>
    <w:rsid w:val="00105E49"/>
    <w:rsid w:val="0010658C"/>
    <w:rsid w:val="0010675A"/>
    <w:rsid w:val="00106AA6"/>
    <w:rsid w:val="00106DE9"/>
    <w:rsid w:val="00106F22"/>
    <w:rsid w:val="001075D0"/>
    <w:rsid w:val="00110968"/>
    <w:rsid w:val="0011155C"/>
    <w:rsid w:val="001123D5"/>
    <w:rsid w:val="00113803"/>
    <w:rsid w:val="001139DD"/>
    <w:rsid w:val="00114757"/>
    <w:rsid w:val="00114AB7"/>
    <w:rsid w:val="0011528B"/>
    <w:rsid w:val="00115E27"/>
    <w:rsid w:val="001167D6"/>
    <w:rsid w:val="00116DAF"/>
    <w:rsid w:val="001174D4"/>
    <w:rsid w:val="00117C5B"/>
    <w:rsid w:val="0012065F"/>
    <w:rsid w:val="001208DF"/>
    <w:rsid w:val="00120E66"/>
    <w:rsid w:val="00121381"/>
    <w:rsid w:val="001217E3"/>
    <w:rsid w:val="001217FC"/>
    <w:rsid w:val="001239C3"/>
    <w:rsid w:val="001250E1"/>
    <w:rsid w:val="00125D55"/>
    <w:rsid w:val="00126542"/>
    <w:rsid w:val="0012679D"/>
    <w:rsid w:val="00126B20"/>
    <w:rsid w:val="001274A6"/>
    <w:rsid w:val="0012765A"/>
    <w:rsid w:val="00127A48"/>
    <w:rsid w:val="00130AC6"/>
    <w:rsid w:val="0013274B"/>
    <w:rsid w:val="00132A6E"/>
    <w:rsid w:val="00132AE2"/>
    <w:rsid w:val="0013315C"/>
    <w:rsid w:val="00133206"/>
    <w:rsid w:val="00134B7C"/>
    <w:rsid w:val="0013541B"/>
    <w:rsid w:val="00135D3E"/>
    <w:rsid w:val="001360AF"/>
    <w:rsid w:val="001366AE"/>
    <w:rsid w:val="00137B08"/>
    <w:rsid w:val="00137FE9"/>
    <w:rsid w:val="00140EBD"/>
    <w:rsid w:val="00141907"/>
    <w:rsid w:val="00141A40"/>
    <w:rsid w:val="0014215D"/>
    <w:rsid w:val="00142E4F"/>
    <w:rsid w:val="00142E84"/>
    <w:rsid w:val="00143258"/>
    <w:rsid w:val="00144137"/>
    <w:rsid w:val="0014466A"/>
    <w:rsid w:val="001449BE"/>
    <w:rsid w:val="00145C7F"/>
    <w:rsid w:val="001463ED"/>
    <w:rsid w:val="001467CD"/>
    <w:rsid w:val="00146E33"/>
    <w:rsid w:val="00147AF0"/>
    <w:rsid w:val="00150CDE"/>
    <w:rsid w:val="0015137B"/>
    <w:rsid w:val="001515AA"/>
    <w:rsid w:val="00151C3C"/>
    <w:rsid w:val="00151FE7"/>
    <w:rsid w:val="00152BB3"/>
    <w:rsid w:val="00152F23"/>
    <w:rsid w:val="00153C38"/>
    <w:rsid w:val="001544CB"/>
    <w:rsid w:val="00154D9B"/>
    <w:rsid w:val="00154FAB"/>
    <w:rsid w:val="001554BB"/>
    <w:rsid w:val="0015589C"/>
    <w:rsid w:val="00155E7D"/>
    <w:rsid w:val="00156C79"/>
    <w:rsid w:val="00160439"/>
    <w:rsid w:val="00160548"/>
    <w:rsid w:val="00160762"/>
    <w:rsid w:val="00160B24"/>
    <w:rsid w:val="00160FBA"/>
    <w:rsid w:val="00162841"/>
    <w:rsid w:val="00165160"/>
    <w:rsid w:val="00165170"/>
    <w:rsid w:val="00165443"/>
    <w:rsid w:val="00166006"/>
    <w:rsid w:val="00167398"/>
    <w:rsid w:val="0016770B"/>
    <w:rsid w:val="0016776E"/>
    <w:rsid w:val="001702D3"/>
    <w:rsid w:val="001702FD"/>
    <w:rsid w:val="00170F39"/>
    <w:rsid w:val="00171A8E"/>
    <w:rsid w:val="00171BD2"/>
    <w:rsid w:val="001726A9"/>
    <w:rsid w:val="00172A41"/>
    <w:rsid w:val="001730D7"/>
    <w:rsid w:val="0017386A"/>
    <w:rsid w:val="00173BCE"/>
    <w:rsid w:val="00175A66"/>
    <w:rsid w:val="00175F20"/>
    <w:rsid w:val="0017630F"/>
    <w:rsid w:val="001766F7"/>
    <w:rsid w:val="00176972"/>
    <w:rsid w:val="00176FB6"/>
    <w:rsid w:val="00177F2D"/>
    <w:rsid w:val="0018056F"/>
    <w:rsid w:val="0018087D"/>
    <w:rsid w:val="00180A6F"/>
    <w:rsid w:val="00180C71"/>
    <w:rsid w:val="0018103C"/>
    <w:rsid w:val="0018144E"/>
    <w:rsid w:val="00181523"/>
    <w:rsid w:val="001817C6"/>
    <w:rsid w:val="00181C3A"/>
    <w:rsid w:val="0018330B"/>
    <w:rsid w:val="00183861"/>
    <w:rsid w:val="00183F45"/>
    <w:rsid w:val="00184EE1"/>
    <w:rsid w:val="00185008"/>
    <w:rsid w:val="00185F0B"/>
    <w:rsid w:val="00187B79"/>
    <w:rsid w:val="00190A65"/>
    <w:rsid w:val="00191360"/>
    <w:rsid w:val="00191FA0"/>
    <w:rsid w:val="001924F9"/>
    <w:rsid w:val="00192538"/>
    <w:rsid w:val="00192688"/>
    <w:rsid w:val="001928A6"/>
    <w:rsid w:val="00192ECC"/>
    <w:rsid w:val="00193268"/>
    <w:rsid w:val="00194A22"/>
    <w:rsid w:val="00194EAE"/>
    <w:rsid w:val="00195E1D"/>
    <w:rsid w:val="001961FE"/>
    <w:rsid w:val="00197893"/>
    <w:rsid w:val="001979B1"/>
    <w:rsid w:val="001A01A2"/>
    <w:rsid w:val="001A0455"/>
    <w:rsid w:val="001A0D92"/>
    <w:rsid w:val="001A0E1F"/>
    <w:rsid w:val="001A1A33"/>
    <w:rsid w:val="001A1D80"/>
    <w:rsid w:val="001A3F7D"/>
    <w:rsid w:val="001A406D"/>
    <w:rsid w:val="001A4353"/>
    <w:rsid w:val="001A4648"/>
    <w:rsid w:val="001A4994"/>
    <w:rsid w:val="001A5CB6"/>
    <w:rsid w:val="001A6C4A"/>
    <w:rsid w:val="001A78CC"/>
    <w:rsid w:val="001B047B"/>
    <w:rsid w:val="001B07FA"/>
    <w:rsid w:val="001B12FB"/>
    <w:rsid w:val="001B1C90"/>
    <w:rsid w:val="001B2CC5"/>
    <w:rsid w:val="001B3812"/>
    <w:rsid w:val="001B3E36"/>
    <w:rsid w:val="001B517B"/>
    <w:rsid w:val="001B5808"/>
    <w:rsid w:val="001B58E4"/>
    <w:rsid w:val="001C0BF8"/>
    <w:rsid w:val="001C0DA4"/>
    <w:rsid w:val="001C2A19"/>
    <w:rsid w:val="001C42D9"/>
    <w:rsid w:val="001C4B25"/>
    <w:rsid w:val="001C5043"/>
    <w:rsid w:val="001C53EB"/>
    <w:rsid w:val="001C574B"/>
    <w:rsid w:val="001C58F4"/>
    <w:rsid w:val="001C5B92"/>
    <w:rsid w:val="001C5F20"/>
    <w:rsid w:val="001C5FF0"/>
    <w:rsid w:val="001C6227"/>
    <w:rsid w:val="001C66E3"/>
    <w:rsid w:val="001C699A"/>
    <w:rsid w:val="001C6CE5"/>
    <w:rsid w:val="001C744F"/>
    <w:rsid w:val="001C7A01"/>
    <w:rsid w:val="001D0515"/>
    <w:rsid w:val="001D0669"/>
    <w:rsid w:val="001D0685"/>
    <w:rsid w:val="001D1B22"/>
    <w:rsid w:val="001D1C9B"/>
    <w:rsid w:val="001D243E"/>
    <w:rsid w:val="001D2665"/>
    <w:rsid w:val="001D383C"/>
    <w:rsid w:val="001D42DB"/>
    <w:rsid w:val="001D4650"/>
    <w:rsid w:val="001D4896"/>
    <w:rsid w:val="001D4D0B"/>
    <w:rsid w:val="001D5235"/>
    <w:rsid w:val="001D5BFA"/>
    <w:rsid w:val="001D68DE"/>
    <w:rsid w:val="001D7260"/>
    <w:rsid w:val="001E149A"/>
    <w:rsid w:val="001E4A34"/>
    <w:rsid w:val="001E4A59"/>
    <w:rsid w:val="001E517F"/>
    <w:rsid w:val="001E5DBB"/>
    <w:rsid w:val="001E6088"/>
    <w:rsid w:val="001E69ED"/>
    <w:rsid w:val="001E6AA2"/>
    <w:rsid w:val="001E6C70"/>
    <w:rsid w:val="001E7410"/>
    <w:rsid w:val="001F0FCE"/>
    <w:rsid w:val="001F1034"/>
    <w:rsid w:val="001F11F4"/>
    <w:rsid w:val="001F1289"/>
    <w:rsid w:val="001F17E5"/>
    <w:rsid w:val="001F20B4"/>
    <w:rsid w:val="001F2574"/>
    <w:rsid w:val="001F34D9"/>
    <w:rsid w:val="001F35F0"/>
    <w:rsid w:val="001F3D90"/>
    <w:rsid w:val="001F4BBE"/>
    <w:rsid w:val="001F5194"/>
    <w:rsid w:val="001F57FF"/>
    <w:rsid w:val="001F6F38"/>
    <w:rsid w:val="001F74BF"/>
    <w:rsid w:val="0020129E"/>
    <w:rsid w:val="00201802"/>
    <w:rsid w:val="00202D25"/>
    <w:rsid w:val="00202D2B"/>
    <w:rsid w:val="00202F75"/>
    <w:rsid w:val="002041D2"/>
    <w:rsid w:val="00204210"/>
    <w:rsid w:val="00204E68"/>
    <w:rsid w:val="00204EF7"/>
    <w:rsid w:val="002050D2"/>
    <w:rsid w:val="002067A6"/>
    <w:rsid w:val="0020798B"/>
    <w:rsid w:val="00210CA9"/>
    <w:rsid w:val="00212F64"/>
    <w:rsid w:val="0021313B"/>
    <w:rsid w:val="00213647"/>
    <w:rsid w:val="00213AA1"/>
    <w:rsid w:val="00215825"/>
    <w:rsid w:val="002158FC"/>
    <w:rsid w:val="00216E81"/>
    <w:rsid w:val="00217A5E"/>
    <w:rsid w:val="00217A77"/>
    <w:rsid w:val="00217BEC"/>
    <w:rsid w:val="0022049C"/>
    <w:rsid w:val="002212E0"/>
    <w:rsid w:val="002215AF"/>
    <w:rsid w:val="00221B17"/>
    <w:rsid w:val="0022232C"/>
    <w:rsid w:val="00222C80"/>
    <w:rsid w:val="002239C0"/>
    <w:rsid w:val="00225289"/>
    <w:rsid w:val="00225877"/>
    <w:rsid w:val="002264AF"/>
    <w:rsid w:val="00226B9E"/>
    <w:rsid w:val="00226E19"/>
    <w:rsid w:val="00226F6E"/>
    <w:rsid w:val="0022776F"/>
    <w:rsid w:val="00230432"/>
    <w:rsid w:val="00230D16"/>
    <w:rsid w:val="0023211A"/>
    <w:rsid w:val="00232C88"/>
    <w:rsid w:val="002335C4"/>
    <w:rsid w:val="0023451A"/>
    <w:rsid w:val="00235BFA"/>
    <w:rsid w:val="0023702B"/>
    <w:rsid w:val="00237D30"/>
    <w:rsid w:val="00237D54"/>
    <w:rsid w:val="00237F25"/>
    <w:rsid w:val="00240F11"/>
    <w:rsid w:val="00240F89"/>
    <w:rsid w:val="00241E53"/>
    <w:rsid w:val="0024215F"/>
    <w:rsid w:val="00243332"/>
    <w:rsid w:val="002436BA"/>
    <w:rsid w:val="0024450A"/>
    <w:rsid w:val="0024466F"/>
    <w:rsid w:val="00244AF2"/>
    <w:rsid w:val="00244ED0"/>
    <w:rsid w:val="002464C5"/>
    <w:rsid w:val="002467F9"/>
    <w:rsid w:val="00246F52"/>
    <w:rsid w:val="00247C87"/>
    <w:rsid w:val="00250544"/>
    <w:rsid w:val="00250DD9"/>
    <w:rsid w:val="00252CE3"/>
    <w:rsid w:val="00253A7D"/>
    <w:rsid w:val="00253EEE"/>
    <w:rsid w:val="00253F17"/>
    <w:rsid w:val="00254648"/>
    <w:rsid w:val="00254B74"/>
    <w:rsid w:val="00255180"/>
    <w:rsid w:val="002552B7"/>
    <w:rsid w:val="0025652F"/>
    <w:rsid w:val="0025688D"/>
    <w:rsid w:val="00257BD5"/>
    <w:rsid w:val="00260110"/>
    <w:rsid w:val="00261180"/>
    <w:rsid w:val="00265078"/>
    <w:rsid w:val="00265DEB"/>
    <w:rsid w:val="00265F13"/>
    <w:rsid w:val="00265FF8"/>
    <w:rsid w:val="002671D8"/>
    <w:rsid w:val="00267DA7"/>
    <w:rsid w:val="00270994"/>
    <w:rsid w:val="0027140B"/>
    <w:rsid w:val="0027159B"/>
    <w:rsid w:val="00271F22"/>
    <w:rsid w:val="0027265C"/>
    <w:rsid w:val="00272887"/>
    <w:rsid w:val="0027295E"/>
    <w:rsid w:val="00272ACE"/>
    <w:rsid w:val="00272E6B"/>
    <w:rsid w:val="002734F8"/>
    <w:rsid w:val="00273E66"/>
    <w:rsid w:val="00274392"/>
    <w:rsid w:val="002748D8"/>
    <w:rsid w:val="00274A51"/>
    <w:rsid w:val="002757F4"/>
    <w:rsid w:val="00275A69"/>
    <w:rsid w:val="00276C78"/>
    <w:rsid w:val="002778D4"/>
    <w:rsid w:val="00277C21"/>
    <w:rsid w:val="00277DA8"/>
    <w:rsid w:val="00281365"/>
    <w:rsid w:val="002815FB"/>
    <w:rsid w:val="00281E9E"/>
    <w:rsid w:val="0028229F"/>
    <w:rsid w:val="00282C14"/>
    <w:rsid w:val="00283E0B"/>
    <w:rsid w:val="00284EB4"/>
    <w:rsid w:val="00285F99"/>
    <w:rsid w:val="00286F69"/>
    <w:rsid w:val="00287189"/>
    <w:rsid w:val="00287672"/>
    <w:rsid w:val="002876B7"/>
    <w:rsid w:val="00287D79"/>
    <w:rsid w:val="002902AD"/>
    <w:rsid w:val="002904ED"/>
    <w:rsid w:val="00290690"/>
    <w:rsid w:val="00290E90"/>
    <w:rsid w:val="00291570"/>
    <w:rsid w:val="002919CD"/>
    <w:rsid w:val="00292758"/>
    <w:rsid w:val="0029331F"/>
    <w:rsid w:val="002938E5"/>
    <w:rsid w:val="00293BA9"/>
    <w:rsid w:val="0029532C"/>
    <w:rsid w:val="0029572C"/>
    <w:rsid w:val="002959EB"/>
    <w:rsid w:val="0029601C"/>
    <w:rsid w:val="00296842"/>
    <w:rsid w:val="00296BDB"/>
    <w:rsid w:val="00296EBC"/>
    <w:rsid w:val="002971B4"/>
    <w:rsid w:val="00297C54"/>
    <w:rsid w:val="002A13B1"/>
    <w:rsid w:val="002A14AB"/>
    <w:rsid w:val="002A19E0"/>
    <w:rsid w:val="002A1C04"/>
    <w:rsid w:val="002A27D5"/>
    <w:rsid w:val="002A29A4"/>
    <w:rsid w:val="002A34E4"/>
    <w:rsid w:val="002A3720"/>
    <w:rsid w:val="002A5213"/>
    <w:rsid w:val="002A5F7D"/>
    <w:rsid w:val="002A6510"/>
    <w:rsid w:val="002A67A3"/>
    <w:rsid w:val="002A690E"/>
    <w:rsid w:val="002A6D52"/>
    <w:rsid w:val="002A6E37"/>
    <w:rsid w:val="002A7494"/>
    <w:rsid w:val="002B0B54"/>
    <w:rsid w:val="002B1100"/>
    <w:rsid w:val="002B1338"/>
    <w:rsid w:val="002B13BA"/>
    <w:rsid w:val="002B1794"/>
    <w:rsid w:val="002B2294"/>
    <w:rsid w:val="002B2B1C"/>
    <w:rsid w:val="002B3193"/>
    <w:rsid w:val="002B3394"/>
    <w:rsid w:val="002B3827"/>
    <w:rsid w:val="002B4486"/>
    <w:rsid w:val="002B45A9"/>
    <w:rsid w:val="002B510F"/>
    <w:rsid w:val="002B52CF"/>
    <w:rsid w:val="002B617F"/>
    <w:rsid w:val="002B672B"/>
    <w:rsid w:val="002B731E"/>
    <w:rsid w:val="002B73F4"/>
    <w:rsid w:val="002B7A8D"/>
    <w:rsid w:val="002C057E"/>
    <w:rsid w:val="002C110F"/>
    <w:rsid w:val="002C120A"/>
    <w:rsid w:val="002C1651"/>
    <w:rsid w:val="002C18BB"/>
    <w:rsid w:val="002C1E80"/>
    <w:rsid w:val="002C25B5"/>
    <w:rsid w:val="002C271C"/>
    <w:rsid w:val="002C380D"/>
    <w:rsid w:val="002C3F10"/>
    <w:rsid w:val="002C4075"/>
    <w:rsid w:val="002C4577"/>
    <w:rsid w:val="002C4B20"/>
    <w:rsid w:val="002C4F71"/>
    <w:rsid w:val="002C54A4"/>
    <w:rsid w:val="002C54EC"/>
    <w:rsid w:val="002C5C6F"/>
    <w:rsid w:val="002C6164"/>
    <w:rsid w:val="002C6254"/>
    <w:rsid w:val="002C628D"/>
    <w:rsid w:val="002C62EB"/>
    <w:rsid w:val="002C7694"/>
    <w:rsid w:val="002C79A4"/>
    <w:rsid w:val="002D0795"/>
    <w:rsid w:val="002D0DF9"/>
    <w:rsid w:val="002D1F4E"/>
    <w:rsid w:val="002D2356"/>
    <w:rsid w:val="002D34F0"/>
    <w:rsid w:val="002D4575"/>
    <w:rsid w:val="002D4AA8"/>
    <w:rsid w:val="002D5C17"/>
    <w:rsid w:val="002D5F92"/>
    <w:rsid w:val="002D6610"/>
    <w:rsid w:val="002D6AF4"/>
    <w:rsid w:val="002D6D9B"/>
    <w:rsid w:val="002D6FB5"/>
    <w:rsid w:val="002D7B92"/>
    <w:rsid w:val="002E0481"/>
    <w:rsid w:val="002E05AC"/>
    <w:rsid w:val="002E0995"/>
    <w:rsid w:val="002E1ECF"/>
    <w:rsid w:val="002E2302"/>
    <w:rsid w:val="002E25DD"/>
    <w:rsid w:val="002E2BD8"/>
    <w:rsid w:val="002E2E86"/>
    <w:rsid w:val="002E312A"/>
    <w:rsid w:val="002E31A0"/>
    <w:rsid w:val="002E3766"/>
    <w:rsid w:val="002E37C3"/>
    <w:rsid w:val="002E3BD0"/>
    <w:rsid w:val="002E3F32"/>
    <w:rsid w:val="002E51AD"/>
    <w:rsid w:val="002E65C0"/>
    <w:rsid w:val="002E7DD1"/>
    <w:rsid w:val="002F09BA"/>
    <w:rsid w:val="002F1357"/>
    <w:rsid w:val="002F17EA"/>
    <w:rsid w:val="002F235B"/>
    <w:rsid w:val="002F23F5"/>
    <w:rsid w:val="002F2C5A"/>
    <w:rsid w:val="002F31AB"/>
    <w:rsid w:val="002F37C0"/>
    <w:rsid w:val="002F49DF"/>
    <w:rsid w:val="002F4DCF"/>
    <w:rsid w:val="002F5554"/>
    <w:rsid w:val="002F5C82"/>
    <w:rsid w:val="002F6B0C"/>
    <w:rsid w:val="002F7602"/>
    <w:rsid w:val="002F77A6"/>
    <w:rsid w:val="002F7DF1"/>
    <w:rsid w:val="00300AF3"/>
    <w:rsid w:val="00300F1B"/>
    <w:rsid w:val="00301097"/>
    <w:rsid w:val="00301D94"/>
    <w:rsid w:val="003021DA"/>
    <w:rsid w:val="0030225B"/>
    <w:rsid w:val="00302CD4"/>
    <w:rsid w:val="003044F8"/>
    <w:rsid w:val="00304AF1"/>
    <w:rsid w:val="00304DEF"/>
    <w:rsid w:val="003053B3"/>
    <w:rsid w:val="00305D5D"/>
    <w:rsid w:val="003065CE"/>
    <w:rsid w:val="00306C0D"/>
    <w:rsid w:val="00306DD2"/>
    <w:rsid w:val="00307015"/>
    <w:rsid w:val="0030736C"/>
    <w:rsid w:val="0031012A"/>
    <w:rsid w:val="0031121D"/>
    <w:rsid w:val="00312458"/>
    <w:rsid w:val="00312B87"/>
    <w:rsid w:val="003133D0"/>
    <w:rsid w:val="00313D7D"/>
    <w:rsid w:val="00314A12"/>
    <w:rsid w:val="00314B95"/>
    <w:rsid w:val="00315D33"/>
    <w:rsid w:val="00316008"/>
    <w:rsid w:val="00316143"/>
    <w:rsid w:val="00317807"/>
    <w:rsid w:val="003206BD"/>
    <w:rsid w:val="00320AE9"/>
    <w:rsid w:val="00321845"/>
    <w:rsid w:val="00322549"/>
    <w:rsid w:val="00322D3C"/>
    <w:rsid w:val="003231FB"/>
    <w:rsid w:val="00324376"/>
    <w:rsid w:val="00325A6B"/>
    <w:rsid w:val="00326438"/>
    <w:rsid w:val="00326C38"/>
    <w:rsid w:val="00326F24"/>
    <w:rsid w:val="0033055B"/>
    <w:rsid w:val="003311B6"/>
    <w:rsid w:val="003311C4"/>
    <w:rsid w:val="003327B8"/>
    <w:rsid w:val="00332CD7"/>
    <w:rsid w:val="0033321A"/>
    <w:rsid w:val="0033387D"/>
    <w:rsid w:val="0033514B"/>
    <w:rsid w:val="00335386"/>
    <w:rsid w:val="00335B05"/>
    <w:rsid w:val="00337837"/>
    <w:rsid w:val="00337B0D"/>
    <w:rsid w:val="0034104A"/>
    <w:rsid w:val="00341AB4"/>
    <w:rsid w:val="00343C3F"/>
    <w:rsid w:val="00344479"/>
    <w:rsid w:val="00344980"/>
    <w:rsid w:val="003449CD"/>
    <w:rsid w:val="00344E76"/>
    <w:rsid w:val="00344ED4"/>
    <w:rsid w:val="00345CA9"/>
    <w:rsid w:val="00345CD2"/>
    <w:rsid w:val="00345FBC"/>
    <w:rsid w:val="003465B9"/>
    <w:rsid w:val="00346828"/>
    <w:rsid w:val="00346972"/>
    <w:rsid w:val="00347821"/>
    <w:rsid w:val="00347C0C"/>
    <w:rsid w:val="0035049A"/>
    <w:rsid w:val="0035143F"/>
    <w:rsid w:val="003515C2"/>
    <w:rsid w:val="00351952"/>
    <w:rsid w:val="003521C6"/>
    <w:rsid w:val="0035353A"/>
    <w:rsid w:val="0035384A"/>
    <w:rsid w:val="00354901"/>
    <w:rsid w:val="00355023"/>
    <w:rsid w:val="00355832"/>
    <w:rsid w:val="00355D24"/>
    <w:rsid w:val="0035607C"/>
    <w:rsid w:val="00356B66"/>
    <w:rsid w:val="0035781C"/>
    <w:rsid w:val="00357862"/>
    <w:rsid w:val="00357F7E"/>
    <w:rsid w:val="00360245"/>
    <w:rsid w:val="00360993"/>
    <w:rsid w:val="00360AA6"/>
    <w:rsid w:val="00360F22"/>
    <w:rsid w:val="00360F8A"/>
    <w:rsid w:val="00361597"/>
    <w:rsid w:val="00361DDC"/>
    <w:rsid w:val="0036286A"/>
    <w:rsid w:val="00362A66"/>
    <w:rsid w:val="00362D81"/>
    <w:rsid w:val="00363262"/>
    <w:rsid w:val="00363637"/>
    <w:rsid w:val="003639A7"/>
    <w:rsid w:val="003649E1"/>
    <w:rsid w:val="00364A47"/>
    <w:rsid w:val="00365098"/>
    <w:rsid w:val="0036655F"/>
    <w:rsid w:val="00366AB6"/>
    <w:rsid w:val="00367058"/>
    <w:rsid w:val="00367734"/>
    <w:rsid w:val="0037147F"/>
    <w:rsid w:val="0037172E"/>
    <w:rsid w:val="00371A50"/>
    <w:rsid w:val="0037287D"/>
    <w:rsid w:val="0037381A"/>
    <w:rsid w:val="00373D5A"/>
    <w:rsid w:val="00373F04"/>
    <w:rsid w:val="00374F8B"/>
    <w:rsid w:val="00375127"/>
    <w:rsid w:val="00375136"/>
    <w:rsid w:val="00380094"/>
    <w:rsid w:val="003808A9"/>
    <w:rsid w:val="0038148A"/>
    <w:rsid w:val="00381622"/>
    <w:rsid w:val="003817EB"/>
    <w:rsid w:val="00381B28"/>
    <w:rsid w:val="00381F1A"/>
    <w:rsid w:val="003824A1"/>
    <w:rsid w:val="003826C4"/>
    <w:rsid w:val="00382740"/>
    <w:rsid w:val="0038295D"/>
    <w:rsid w:val="003829ED"/>
    <w:rsid w:val="00382EEC"/>
    <w:rsid w:val="0038340E"/>
    <w:rsid w:val="003834F0"/>
    <w:rsid w:val="00383E10"/>
    <w:rsid w:val="00386542"/>
    <w:rsid w:val="00386BCA"/>
    <w:rsid w:val="003871F9"/>
    <w:rsid w:val="00390958"/>
    <w:rsid w:val="00391640"/>
    <w:rsid w:val="00391CD7"/>
    <w:rsid w:val="0039230F"/>
    <w:rsid w:val="003932C8"/>
    <w:rsid w:val="003935AB"/>
    <w:rsid w:val="00394838"/>
    <w:rsid w:val="003948E3"/>
    <w:rsid w:val="003951DC"/>
    <w:rsid w:val="003960FC"/>
    <w:rsid w:val="00396D4F"/>
    <w:rsid w:val="003A0C17"/>
    <w:rsid w:val="003A1C2F"/>
    <w:rsid w:val="003A24F1"/>
    <w:rsid w:val="003A2583"/>
    <w:rsid w:val="003A2C91"/>
    <w:rsid w:val="003A2CDB"/>
    <w:rsid w:val="003A2F1A"/>
    <w:rsid w:val="003A368D"/>
    <w:rsid w:val="003A4E09"/>
    <w:rsid w:val="003A633B"/>
    <w:rsid w:val="003A6646"/>
    <w:rsid w:val="003A6EE0"/>
    <w:rsid w:val="003A75D3"/>
    <w:rsid w:val="003A7D07"/>
    <w:rsid w:val="003B0D1D"/>
    <w:rsid w:val="003B40A7"/>
    <w:rsid w:val="003B454A"/>
    <w:rsid w:val="003B4D3D"/>
    <w:rsid w:val="003B56AF"/>
    <w:rsid w:val="003B5ADC"/>
    <w:rsid w:val="003B60AF"/>
    <w:rsid w:val="003B6B12"/>
    <w:rsid w:val="003B6FF3"/>
    <w:rsid w:val="003B7100"/>
    <w:rsid w:val="003C09B3"/>
    <w:rsid w:val="003C140F"/>
    <w:rsid w:val="003C15E5"/>
    <w:rsid w:val="003C1D71"/>
    <w:rsid w:val="003C2067"/>
    <w:rsid w:val="003C2EF0"/>
    <w:rsid w:val="003C3152"/>
    <w:rsid w:val="003C4246"/>
    <w:rsid w:val="003C44D1"/>
    <w:rsid w:val="003C451F"/>
    <w:rsid w:val="003C4DAA"/>
    <w:rsid w:val="003C6079"/>
    <w:rsid w:val="003C68E5"/>
    <w:rsid w:val="003C7B8E"/>
    <w:rsid w:val="003D07EF"/>
    <w:rsid w:val="003D0B8D"/>
    <w:rsid w:val="003D101A"/>
    <w:rsid w:val="003D11DD"/>
    <w:rsid w:val="003D1C86"/>
    <w:rsid w:val="003D1FBB"/>
    <w:rsid w:val="003D2968"/>
    <w:rsid w:val="003D31D1"/>
    <w:rsid w:val="003D3839"/>
    <w:rsid w:val="003D43C1"/>
    <w:rsid w:val="003D463C"/>
    <w:rsid w:val="003D4807"/>
    <w:rsid w:val="003D4CFA"/>
    <w:rsid w:val="003D4F60"/>
    <w:rsid w:val="003D5197"/>
    <w:rsid w:val="003D51D9"/>
    <w:rsid w:val="003D5A5E"/>
    <w:rsid w:val="003D5B74"/>
    <w:rsid w:val="003D650C"/>
    <w:rsid w:val="003D7485"/>
    <w:rsid w:val="003D74B6"/>
    <w:rsid w:val="003D7BC9"/>
    <w:rsid w:val="003E0434"/>
    <w:rsid w:val="003E1399"/>
    <w:rsid w:val="003E23FE"/>
    <w:rsid w:val="003E3E28"/>
    <w:rsid w:val="003E3F2D"/>
    <w:rsid w:val="003E4292"/>
    <w:rsid w:val="003E4E84"/>
    <w:rsid w:val="003E58C1"/>
    <w:rsid w:val="003E5C8F"/>
    <w:rsid w:val="003E67D4"/>
    <w:rsid w:val="003E7006"/>
    <w:rsid w:val="003E714F"/>
    <w:rsid w:val="003E7397"/>
    <w:rsid w:val="003F045B"/>
    <w:rsid w:val="003F0A48"/>
    <w:rsid w:val="003F100B"/>
    <w:rsid w:val="003F274A"/>
    <w:rsid w:val="003F3683"/>
    <w:rsid w:val="003F3991"/>
    <w:rsid w:val="003F4A27"/>
    <w:rsid w:val="003F6297"/>
    <w:rsid w:val="003F6E41"/>
    <w:rsid w:val="003F711C"/>
    <w:rsid w:val="003F7D9C"/>
    <w:rsid w:val="0040009F"/>
    <w:rsid w:val="004000A0"/>
    <w:rsid w:val="00400399"/>
    <w:rsid w:val="00400771"/>
    <w:rsid w:val="00400AD7"/>
    <w:rsid w:val="0040154B"/>
    <w:rsid w:val="00402796"/>
    <w:rsid w:val="00402A08"/>
    <w:rsid w:val="00402FE3"/>
    <w:rsid w:val="00403C63"/>
    <w:rsid w:val="004043F8"/>
    <w:rsid w:val="004044E9"/>
    <w:rsid w:val="00404F12"/>
    <w:rsid w:val="00405184"/>
    <w:rsid w:val="00405CB6"/>
    <w:rsid w:val="00407355"/>
    <w:rsid w:val="00407489"/>
    <w:rsid w:val="004076A5"/>
    <w:rsid w:val="00407DFE"/>
    <w:rsid w:val="00411317"/>
    <w:rsid w:val="00412455"/>
    <w:rsid w:val="00412903"/>
    <w:rsid w:val="00412E8B"/>
    <w:rsid w:val="00413577"/>
    <w:rsid w:val="00413A28"/>
    <w:rsid w:val="00413B48"/>
    <w:rsid w:val="00414320"/>
    <w:rsid w:val="00414CD9"/>
    <w:rsid w:val="00414D7E"/>
    <w:rsid w:val="00414F5F"/>
    <w:rsid w:val="004159FE"/>
    <w:rsid w:val="00415D33"/>
    <w:rsid w:val="00416571"/>
    <w:rsid w:val="00416618"/>
    <w:rsid w:val="004166DE"/>
    <w:rsid w:val="00416C2A"/>
    <w:rsid w:val="00417038"/>
    <w:rsid w:val="00417155"/>
    <w:rsid w:val="004174AC"/>
    <w:rsid w:val="0042153F"/>
    <w:rsid w:val="00421AD3"/>
    <w:rsid w:val="00421D4B"/>
    <w:rsid w:val="00421FB3"/>
    <w:rsid w:val="004220E8"/>
    <w:rsid w:val="00422C57"/>
    <w:rsid w:val="00422ED5"/>
    <w:rsid w:val="00423343"/>
    <w:rsid w:val="00423365"/>
    <w:rsid w:val="004236BA"/>
    <w:rsid w:val="00423C22"/>
    <w:rsid w:val="00423C3A"/>
    <w:rsid w:val="0042403A"/>
    <w:rsid w:val="00424B73"/>
    <w:rsid w:val="00425329"/>
    <w:rsid w:val="00425BFB"/>
    <w:rsid w:val="00426165"/>
    <w:rsid w:val="004272C0"/>
    <w:rsid w:val="004308B5"/>
    <w:rsid w:val="0043135F"/>
    <w:rsid w:val="0043158F"/>
    <w:rsid w:val="00433435"/>
    <w:rsid w:val="00433DB1"/>
    <w:rsid w:val="004344FD"/>
    <w:rsid w:val="00434609"/>
    <w:rsid w:val="00434D32"/>
    <w:rsid w:val="00434EA3"/>
    <w:rsid w:val="004354F5"/>
    <w:rsid w:val="004359E0"/>
    <w:rsid w:val="00436DBA"/>
    <w:rsid w:val="004376FB"/>
    <w:rsid w:val="0043772F"/>
    <w:rsid w:val="00440D81"/>
    <w:rsid w:val="00440F4B"/>
    <w:rsid w:val="00440F51"/>
    <w:rsid w:val="004436FD"/>
    <w:rsid w:val="00444682"/>
    <w:rsid w:val="004448E8"/>
    <w:rsid w:val="00444F6B"/>
    <w:rsid w:val="00445781"/>
    <w:rsid w:val="004457F8"/>
    <w:rsid w:val="0044764D"/>
    <w:rsid w:val="00447716"/>
    <w:rsid w:val="004510BA"/>
    <w:rsid w:val="004511FD"/>
    <w:rsid w:val="00451DE3"/>
    <w:rsid w:val="00453675"/>
    <w:rsid w:val="00453D52"/>
    <w:rsid w:val="004547F9"/>
    <w:rsid w:val="00454E9E"/>
    <w:rsid w:val="00454F8A"/>
    <w:rsid w:val="00455917"/>
    <w:rsid w:val="00455AD4"/>
    <w:rsid w:val="00456888"/>
    <w:rsid w:val="00456D63"/>
    <w:rsid w:val="00460223"/>
    <w:rsid w:val="00461038"/>
    <w:rsid w:val="00461308"/>
    <w:rsid w:val="00461E2A"/>
    <w:rsid w:val="00462409"/>
    <w:rsid w:val="00462A2B"/>
    <w:rsid w:val="00463104"/>
    <w:rsid w:val="004648BC"/>
    <w:rsid w:val="00464AEA"/>
    <w:rsid w:val="00465013"/>
    <w:rsid w:val="00466D26"/>
    <w:rsid w:val="004678FB"/>
    <w:rsid w:val="0047004B"/>
    <w:rsid w:val="004704A4"/>
    <w:rsid w:val="00470619"/>
    <w:rsid w:val="00470AD4"/>
    <w:rsid w:val="00470BDA"/>
    <w:rsid w:val="00470CE3"/>
    <w:rsid w:val="004714DD"/>
    <w:rsid w:val="00472BAA"/>
    <w:rsid w:val="0047371C"/>
    <w:rsid w:val="00473F55"/>
    <w:rsid w:val="00474416"/>
    <w:rsid w:val="004749C6"/>
    <w:rsid w:val="00474C0F"/>
    <w:rsid w:val="00474ECE"/>
    <w:rsid w:val="00475403"/>
    <w:rsid w:val="00475695"/>
    <w:rsid w:val="00475868"/>
    <w:rsid w:val="00476591"/>
    <w:rsid w:val="00476C68"/>
    <w:rsid w:val="00476FD7"/>
    <w:rsid w:val="004774E0"/>
    <w:rsid w:val="00477D27"/>
    <w:rsid w:val="00480251"/>
    <w:rsid w:val="00480A05"/>
    <w:rsid w:val="0048319B"/>
    <w:rsid w:val="00483B0D"/>
    <w:rsid w:val="0048465E"/>
    <w:rsid w:val="0048466E"/>
    <w:rsid w:val="004848F0"/>
    <w:rsid w:val="00484B20"/>
    <w:rsid w:val="00484DF4"/>
    <w:rsid w:val="0048536B"/>
    <w:rsid w:val="0048658D"/>
    <w:rsid w:val="00486670"/>
    <w:rsid w:val="00487297"/>
    <w:rsid w:val="004902F6"/>
    <w:rsid w:val="00490598"/>
    <w:rsid w:val="00490A15"/>
    <w:rsid w:val="00490A9B"/>
    <w:rsid w:val="00490C94"/>
    <w:rsid w:val="00490DAD"/>
    <w:rsid w:val="004920B6"/>
    <w:rsid w:val="00493DE8"/>
    <w:rsid w:val="00494791"/>
    <w:rsid w:val="00494978"/>
    <w:rsid w:val="00494CCA"/>
    <w:rsid w:val="00495458"/>
    <w:rsid w:val="00495F94"/>
    <w:rsid w:val="00495FD9"/>
    <w:rsid w:val="004969B4"/>
    <w:rsid w:val="00497408"/>
    <w:rsid w:val="004977F2"/>
    <w:rsid w:val="00497E0C"/>
    <w:rsid w:val="00497EAD"/>
    <w:rsid w:val="004A0240"/>
    <w:rsid w:val="004A0335"/>
    <w:rsid w:val="004A147D"/>
    <w:rsid w:val="004A1E7E"/>
    <w:rsid w:val="004A29B9"/>
    <w:rsid w:val="004A2EF0"/>
    <w:rsid w:val="004A3969"/>
    <w:rsid w:val="004A3C2B"/>
    <w:rsid w:val="004A413B"/>
    <w:rsid w:val="004A4B87"/>
    <w:rsid w:val="004A4E4A"/>
    <w:rsid w:val="004A5237"/>
    <w:rsid w:val="004A7946"/>
    <w:rsid w:val="004B0779"/>
    <w:rsid w:val="004B0B3F"/>
    <w:rsid w:val="004B1395"/>
    <w:rsid w:val="004B1398"/>
    <w:rsid w:val="004B1E00"/>
    <w:rsid w:val="004B23B4"/>
    <w:rsid w:val="004B3074"/>
    <w:rsid w:val="004B3927"/>
    <w:rsid w:val="004B5357"/>
    <w:rsid w:val="004B5746"/>
    <w:rsid w:val="004B5F5E"/>
    <w:rsid w:val="004B5FDD"/>
    <w:rsid w:val="004B7027"/>
    <w:rsid w:val="004B7C1D"/>
    <w:rsid w:val="004C0872"/>
    <w:rsid w:val="004C1336"/>
    <w:rsid w:val="004C1CB2"/>
    <w:rsid w:val="004C22A0"/>
    <w:rsid w:val="004C2DFB"/>
    <w:rsid w:val="004C3108"/>
    <w:rsid w:val="004C35D3"/>
    <w:rsid w:val="004C3E5F"/>
    <w:rsid w:val="004C4208"/>
    <w:rsid w:val="004C4D84"/>
    <w:rsid w:val="004C4F42"/>
    <w:rsid w:val="004C4FDA"/>
    <w:rsid w:val="004C5067"/>
    <w:rsid w:val="004C566B"/>
    <w:rsid w:val="004C63DA"/>
    <w:rsid w:val="004C660E"/>
    <w:rsid w:val="004C6733"/>
    <w:rsid w:val="004D0DBE"/>
    <w:rsid w:val="004D0E81"/>
    <w:rsid w:val="004D2841"/>
    <w:rsid w:val="004D2F46"/>
    <w:rsid w:val="004D3DCF"/>
    <w:rsid w:val="004D528C"/>
    <w:rsid w:val="004D60B8"/>
    <w:rsid w:val="004D782C"/>
    <w:rsid w:val="004D7964"/>
    <w:rsid w:val="004D7DAA"/>
    <w:rsid w:val="004E13C5"/>
    <w:rsid w:val="004E1632"/>
    <w:rsid w:val="004E2AF4"/>
    <w:rsid w:val="004E3D40"/>
    <w:rsid w:val="004E4970"/>
    <w:rsid w:val="004E4A9E"/>
    <w:rsid w:val="004E4DD0"/>
    <w:rsid w:val="004E6C86"/>
    <w:rsid w:val="004E707A"/>
    <w:rsid w:val="004E7E54"/>
    <w:rsid w:val="004F0D16"/>
    <w:rsid w:val="004F16C4"/>
    <w:rsid w:val="004F1A5D"/>
    <w:rsid w:val="004F2491"/>
    <w:rsid w:val="004F3C64"/>
    <w:rsid w:val="004F3FFB"/>
    <w:rsid w:val="004F71EF"/>
    <w:rsid w:val="004F77B9"/>
    <w:rsid w:val="00500E50"/>
    <w:rsid w:val="00500F49"/>
    <w:rsid w:val="00501AC5"/>
    <w:rsid w:val="005023D4"/>
    <w:rsid w:val="00502B6B"/>
    <w:rsid w:val="0050426F"/>
    <w:rsid w:val="00504A81"/>
    <w:rsid w:val="00504D16"/>
    <w:rsid w:val="00505116"/>
    <w:rsid w:val="005061E5"/>
    <w:rsid w:val="0050781C"/>
    <w:rsid w:val="00507856"/>
    <w:rsid w:val="00507F33"/>
    <w:rsid w:val="00510556"/>
    <w:rsid w:val="0051091E"/>
    <w:rsid w:val="005124FA"/>
    <w:rsid w:val="00512B9F"/>
    <w:rsid w:val="00512F74"/>
    <w:rsid w:val="005134F0"/>
    <w:rsid w:val="00513F8A"/>
    <w:rsid w:val="00514128"/>
    <w:rsid w:val="00514A92"/>
    <w:rsid w:val="00514EAC"/>
    <w:rsid w:val="0051527C"/>
    <w:rsid w:val="00515A1D"/>
    <w:rsid w:val="00515B26"/>
    <w:rsid w:val="00516863"/>
    <w:rsid w:val="0051745B"/>
    <w:rsid w:val="00520EDB"/>
    <w:rsid w:val="00521B83"/>
    <w:rsid w:val="00521DAA"/>
    <w:rsid w:val="00522281"/>
    <w:rsid w:val="0052282C"/>
    <w:rsid w:val="00522C44"/>
    <w:rsid w:val="005236B1"/>
    <w:rsid w:val="00523A1B"/>
    <w:rsid w:val="0052489A"/>
    <w:rsid w:val="00524990"/>
    <w:rsid w:val="00524D9D"/>
    <w:rsid w:val="00525FDA"/>
    <w:rsid w:val="0052684A"/>
    <w:rsid w:val="0052697D"/>
    <w:rsid w:val="00526CE9"/>
    <w:rsid w:val="00527175"/>
    <w:rsid w:val="00527374"/>
    <w:rsid w:val="00527CBA"/>
    <w:rsid w:val="00527D90"/>
    <w:rsid w:val="00530103"/>
    <w:rsid w:val="00530292"/>
    <w:rsid w:val="00530722"/>
    <w:rsid w:val="00530E64"/>
    <w:rsid w:val="00530F4F"/>
    <w:rsid w:val="00531C0B"/>
    <w:rsid w:val="00532470"/>
    <w:rsid w:val="00532E5B"/>
    <w:rsid w:val="00532F3B"/>
    <w:rsid w:val="0053308B"/>
    <w:rsid w:val="00534E0D"/>
    <w:rsid w:val="005355F1"/>
    <w:rsid w:val="005359A5"/>
    <w:rsid w:val="00535BDD"/>
    <w:rsid w:val="00535E38"/>
    <w:rsid w:val="00536BD4"/>
    <w:rsid w:val="00536D60"/>
    <w:rsid w:val="00536FB9"/>
    <w:rsid w:val="00537299"/>
    <w:rsid w:val="0053796B"/>
    <w:rsid w:val="00541017"/>
    <w:rsid w:val="005411FB"/>
    <w:rsid w:val="005415BD"/>
    <w:rsid w:val="00541614"/>
    <w:rsid w:val="005418C9"/>
    <w:rsid w:val="00542087"/>
    <w:rsid w:val="005432CD"/>
    <w:rsid w:val="00543C44"/>
    <w:rsid w:val="00543CC5"/>
    <w:rsid w:val="005444E9"/>
    <w:rsid w:val="00544509"/>
    <w:rsid w:val="00544A5B"/>
    <w:rsid w:val="00544BEB"/>
    <w:rsid w:val="00544F12"/>
    <w:rsid w:val="005459C7"/>
    <w:rsid w:val="00546D56"/>
    <w:rsid w:val="005473AC"/>
    <w:rsid w:val="005475BA"/>
    <w:rsid w:val="00547663"/>
    <w:rsid w:val="00550408"/>
    <w:rsid w:val="0055085D"/>
    <w:rsid w:val="00551105"/>
    <w:rsid w:val="00551907"/>
    <w:rsid w:val="00551F97"/>
    <w:rsid w:val="00552368"/>
    <w:rsid w:val="00552732"/>
    <w:rsid w:val="005528A3"/>
    <w:rsid w:val="0055320B"/>
    <w:rsid w:val="005536B1"/>
    <w:rsid w:val="005537AA"/>
    <w:rsid w:val="00554761"/>
    <w:rsid w:val="005566F8"/>
    <w:rsid w:val="00556DEE"/>
    <w:rsid w:val="00557495"/>
    <w:rsid w:val="005575F8"/>
    <w:rsid w:val="00557929"/>
    <w:rsid w:val="00560427"/>
    <w:rsid w:val="00560A48"/>
    <w:rsid w:val="00560B57"/>
    <w:rsid w:val="00560D32"/>
    <w:rsid w:val="00560D54"/>
    <w:rsid w:val="00561214"/>
    <w:rsid w:val="005618E5"/>
    <w:rsid w:val="005621B3"/>
    <w:rsid w:val="005624BA"/>
    <w:rsid w:val="00562714"/>
    <w:rsid w:val="00562A29"/>
    <w:rsid w:val="00563036"/>
    <w:rsid w:val="0056324E"/>
    <w:rsid w:val="0056325F"/>
    <w:rsid w:val="00563A08"/>
    <w:rsid w:val="0056495A"/>
    <w:rsid w:val="00564A29"/>
    <w:rsid w:val="0056526F"/>
    <w:rsid w:val="00565F07"/>
    <w:rsid w:val="005673E2"/>
    <w:rsid w:val="005678CD"/>
    <w:rsid w:val="00570600"/>
    <w:rsid w:val="005708D3"/>
    <w:rsid w:val="0057120C"/>
    <w:rsid w:val="005721A4"/>
    <w:rsid w:val="00572354"/>
    <w:rsid w:val="005723FD"/>
    <w:rsid w:val="0057263B"/>
    <w:rsid w:val="00573115"/>
    <w:rsid w:val="00573D0D"/>
    <w:rsid w:val="00574360"/>
    <w:rsid w:val="00575503"/>
    <w:rsid w:val="00575BD2"/>
    <w:rsid w:val="00576366"/>
    <w:rsid w:val="005767B2"/>
    <w:rsid w:val="00576D71"/>
    <w:rsid w:val="00577E41"/>
    <w:rsid w:val="00580259"/>
    <w:rsid w:val="00580B63"/>
    <w:rsid w:val="005811DF"/>
    <w:rsid w:val="00581206"/>
    <w:rsid w:val="005815D4"/>
    <w:rsid w:val="005816A0"/>
    <w:rsid w:val="00581E7C"/>
    <w:rsid w:val="00582734"/>
    <w:rsid w:val="00582A9B"/>
    <w:rsid w:val="00582D3E"/>
    <w:rsid w:val="00582DE1"/>
    <w:rsid w:val="00583210"/>
    <w:rsid w:val="00583512"/>
    <w:rsid w:val="0058521D"/>
    <w:rsid w:val="005852CD"/>
    <w:rsid w:val="005859F0"/>
    <w:rsid w:val="00585D1C"/>
    <w:rsid w:val="005861C1"/>
    <w:rsid w:val="00586A27"/>
    <w:rsid w:val="00586A84"/>
    <w:rsid w:val="00586C58"/>
    <w:rsid w:val="00587934"/>
    <w:rsid w:val="00587B05"/>
    <w:rsid w:val="00587E3A"/>
    <w:rsid w:val="00590321"/>
    <w:rsid w:val="005908CB"/>
    <w:rsid w:val="00590C7A"/>
    <w:rsid w:val="005913E1"/>
    <w:rsid w:val="0059149F"/>
    <w:rsid w:val="005917C2"/>
    <w:rsid w:val="00591E53"/>
    <w:rsid w:val="0059328F"/>
    <w:rsid w:val="00593951"/>
    <w:rsid w:val="00594106"/>
    <w:rsid w:val="00594369"/>
    <w:rsid w:val="005944E6"/>
    <w:rsid w:val="0059494E"/>
    <w:rsid w:val="005963FE"/>
    <w:rsid w:val="00596869"/>
    <w:rsid w:val="00597674"/>
    <w:rsid w:val="005A0A10"/>
    <w:rsid w:val="005A0AA0"/>
    <w:rsid w:val="005A1244"/>
    <w:rsid w:val="005A1929"/>
    <w:rsid w:val="005A3716"/>
    <w:rsid w:val="005A37C3"/>
    <w:rsid w:val="005A3B77"/>
    <w:rsid w:val="005A40F6"/>
    <w:rsid w:val="005A573A"/>
    <w:rsid w:val="005A6520"/>
    <w:rsid w:val="005A68BB"/>
    <w:rsid w:val="005A6923"/>
    <w:rsid w:val="005A6C22"/>
    <w:rsid w:val="005A6C8C"/>
    <w:rsid w:val="005A75D2"/>
    <w:rsid w:val="005A767E"/>
    <w:rsid w:val="005A79E8"/>
    <w:rsid w:val="005B052E"/>
    <w:rsid w:val="005B1182"/>
    <w:rsid w:val="005B1C32"/>
    <w:rsid w:val="005B1DD3"/>
    <w:rsid w:val="005B1FA7"/>
    <w:rsid w:val="005B232F"/>
    <w:rsid w:val="005B2DBD"/>
    <w:rsid w:val="005B4000"/>
    <w:rsid w:val="005B4E7F"/>
    <w:rsid w:val="005B519A"/>
    <w:rsid w:val="005B52BC"/>
    <w:rsid w:val="005B58F3"/>
    <w:rsid w:val="005B5E5F"/>
    <w:rsid w:val="005B63C0"/>
    <w:rsid w:val="005B69C9"/>
    <w:rsid w:val="005B6BFD"/>
    <w:rsid w:val="005B7150"/>
    <w:rsid w:val="005B7DDE"/>
    <w:rsid w:val="005B7EBC"/>
    <w:rsid w:val="005B7FC9"/>
    <w:rsid w:val="005C0A3A"/>
    <w:rsid w:val="005C1655"/>
    <w:rsid w:val="005C27D3"/>
    <w:rsid w:val="005C28DB"/>
    <w:rsid w:val="005C2CF2"/>
    <w:rsid w:val="005C3201"/>
    <w:rsid w:val="005C3F16"/>
    <w:rsid w:val="005C413C"/>
    <w:rsid w:val="005C4A9A"/>
    <w:rsid w:val="005C5E0D"/>
    <w:rsid w:val="005C5F55"/>
    <w:rsid w:val="005C6318"/>
    <w:rsid w:val="005C641C"/>
    <w:rsid w:val="005C75AF"/>
    <w:rsid w:val="005C776F"/>
    <w:rsid w:val="005C7B87"/>
    <w:rsid w:val="005C7E4D"/>
    <w:rsid w:val="005D0331"/>
    <w:rsid w:val="005D0B01"/>
    <w:rsid w:val="005D22F2"/>
    <w:rsid w:val="005D2425"/>
    <w:rsid w:val="005D50E7"/>
    <w:rsid w:val="005D549E"/>
    <w:rsid w:val="005D5A02"/>
    <w:rsid w:val="005D6642"/>
    <w:rsid w:val="005D684E"/>
    <w:rsid w:val="005D7570"/>
    <w:rsid w:val="005D76E0"/>
    <w:rsid w:val="005D7751"/>
    <w:rsid w:val="005D77A2"/>
    <w:rsid w:val="005D7CB1"/>
    <w:rsid w:val="005E0DB9"/>
    <w:rsid w:val="005E19AD"/>
    <w:rsid w:val="005E1E98"/>
    <w:rsid w:val="005E2893"/>
    <w:rsid w:val="005E3108"/>
    <w:rsid w:val="005E3548"/>
    <w:rsid w:val="005E5525"/>
    <w:rsid w:val="005E58C2"/>
    <w:rsid w:val="005E5C45"/>
    <w:rsid w:val="005E601C"/>
    <w:rsid w:val="005E6910"/>
    <w:rsid w:val="005E71E7"/>
    <w:rsid w:val="005E7834"/>
    <w:rsid w:val="005E7FE9"/>
    <w:rsid w:val="005F0096"/>
    <w:rsid w:val="005F17B5"/>
    <w:rsid w:val="005F1F3F"/>
    <w:rsid w:val="005F240B"/>
    <w:rsid w:val="005F2473"/>
    <w:rsid w:val="005F303D"/>
    <w:rsid w:val="005F344B"/>
    <w:rsid w:val="005F3C00"/>
    <w:rsid w:val="005F4248"/>
    <w:rsid w:val="005F4BF4"/>
    <w:rsid w:val="005F63D8"/>
    <w:rsid w:val="005F6A97"/>
    <w:rsid w:val="005F6B7C"/>
    <w:rsid w:val="005F6D13"/>
    <w:rsid w:val="005F7447"/>
    <w:rsid w:val="005F7861"/>
    <w:rsid w:val="00600210"/>
    <w:rsid w:val="00600244"/>
    <w:rsid w:val="00600C60"/>
    <w:rsid w:val="00601907"/>
    <w:rsid w:val="00602023"/>
    <w:rsid w:val="00602AA5"/>
    <w:rsid w:val="00602CA4"/>
    <w:rsid w:val="00603744"/>
    <w:rsid w:val="006044DC"/>
    <w:rsid w:val="00604796"/>
    <w:rsid w:val="00604B37"/>
    <w:rsid w:val="00604B6D"/>
    <w:rsid w:val="0060514D"/>
    <w:rsid w:val="00605B99"/>
    <w:rsid w:val="00605BB1"/>
    <w:rsid w:val="00606449"/>
    <w:rsid w:val="0061025C"/>
    <w:rsid w:val="0061113F"/>
    <w:rsid w:val="00612073"/>
    <w:rsid w:val="006124CE"/>
    <w:rsid w:val="00613341"/>
    <w:rsid w:val="00613E2A"/>
    <w:rsid w:val="006161EE"/>
    <w:rsid w:val="006166A6"/>
    <w:rsid w:val="00617277"/>
    <w:rsid w:val="006172B8"/>
    <w:rsid w:val="00617520"/>
    <w:rsid w:val="00620D1F"/>
    <w:rsid w:val="00620F00"/>
    <w:rsid w:val="00621679"/>
    <w:rsid w:val="00621DC0"/>
    <w:rsid w:val="0062227E"/>
    <w:rsid w:val="00623993"/>
    <w:rsid w:val="00623DDA"/>
    <w:rsid w:val="0062410D"/>
    <w:rsid w:val="0062442B"/>
    <w:rsid w:val="00625870"/>
    <w:rsid w:val="00625DC8"/>
    <w:rsid w:val="0062646C"/>
    <w:rsid w:val="00626EBD"/>
    <w:rsid w:val="00627C98"/>
    <w:rsid w:val="00630994"/>
    <w:rsid w:val="00630B2B"/>
    <w:rsid w:val="00631C90"/>
    <w:rsid w:val="00632FA5"/>
    <w:rsid w:val="00633A85"/>
    <w:rsid w:val="00633FD8"/>
    <w:rsid w:val="00634773"/>
    <w:rsid w:val="00634CC4"/>
    <w:rsid w:val="00634E2B"/>
    <w:rsid w:val="006351AF"/>
    <w:rsid w:val="006358DB"/>
    <w:rsid w:val="00635CD5"/>
    <w:rsid w:val="00636EA2"/>
    <w:rsid w:val="0064175C"/>
    <w:rsid w:val="00642C0B"/>
    <w:rsid w:val="0064327E"/>
    <w:rsid w:val="006436A6"/>
    <w:rsid w:val="0064383F"/>
    <w:rsid w:val="00644255"/>
    <w:rsid w:val="0064438B"/>
    <w:rsid w:val="00644723"/>
    <w:rsid w:val="00644AB1"/>
    <w:rsid w:val="0064525F"/>
    <w:rsid w:val="00645397"/>
    <w:rsid w:val="00645648"/>
    <w:rsid w:val="006457C2"/>
    <w:rsid w:val="00645855"/>
    <w:rsid w:val="006467FF"/>
    <w:rsid w:val="00646B85"/>
    <w:rsid w:val="006471EA"/>
    <w:rsid w:val="00647336"/>
    <w:rsid w:val="006473ED"/>
    <w:rsid w:val="00647E8C"/>
    <w:rsid w:val="00650C7C"/>
    <w:rsid w:val="00650DB0"/>
    <w:rsid w:val="00651169"/>
    <w:rsid w:val="00651358"/>
    <w:rsid w:val="006517F8"/>
    <w:rsid w:val="0065191D"/>
    <w:rsid w:val="006523A9"/>
    <w:rsid w:val="00652AAE"/>
    <w:rsid w:val="006535F2"/>
    <w:rsid w:val="00654C51"/>
    <w:rsid w:val="0065546B"/>
    <w:rsid w:val="006566BE"/>
    <w:rsid w:val="0065718C"/>
    <w:rsid w:val="006579FD"/>
    <w:rsid w:val="00660156"/>
    <w:rsid w:val="006613EB"/>
    <w:rsid w:val="006614E7"/>
    <w:rsid w:val="00661B43"/>
    <w:rsid w:val="00661DB1"/>
    <w:rsid w:val="006622BB"/>
    <w:rsid w:val="00663450"/>
    <w:rsid w:val="00663DB2"/>
    <w:rsid w:val="00664BD0"/>
    <w:rsid w:val="0066635E"/>
    <w:rsid w:val="006671EF"/>
    <w:rsid w:val="00667376"/>
    <w:rsid w:val="0066750E"/>
    <w:rsid w:val="00667F97"/>
    <w:rsid w:val="00672490"/>
    <w:rsid w:val="00672706"/>
    <w:rsid w:val="00672A6D"/>
    <w:rsid w:val="00672CC2"/>
    <w:rsid w:val="00675C9C"/>
    <w:rsid w:val="006767E5"/>
    <w:rsid w:val="006770E6"/>
    <w:rsid w:val="00677532"/>
    <w:rsid w:val="006812A0"/>
    <w:rsid w:val="00683C4C"/>
    <w:rsid w:val="00684966"/>
    <w:rsid w:val="006849B2"/>
    <w:rsid w:val="00685241"/>
    <w:rsid w:val="006859C9"/>
    <w:rsid w:val="00687B3A"/>
    <w:rsid w:val="00687C29"/>
    <w:rsid w:val="00690754"/>
    <w:rsid w:val="0069154B"/>
    <w:rsid w:val="00691613"/>
    <w:rsid w:val="00691B99"/>
    <w:rsid w:val="00692365"/>
    <w:rsid w:val="00692A9F"/>
    <w:rsid w:val="006932BE"/>
    <w:rsid w:val="00693B60"/>
    <w:rsid w:val="00693D7D"/>
    <w:rsid w:val="00695BC4"/>
    <w:rsid w:val="00695CE5"/>
    <w:rsid w:val="00696BE5"/>
    <w:rsid w:val="00696C54"/>
    <w:rsid w:val="00696CF9"/>
    <w:rsid w:val="00696E0A"/>
    <w:rsid w:val="006970C5"/>
    <w:rsid w:val="006A0587"/>
    <w:rsid w:val="006A0B3F"/>
    <w:rsid w:val="006A0EF6"/>
    <w:rsid w:val="006A2239"/>
    <w:rsid w:val="006A22C4"/>
    <w:rsid w:val="006A45FC"/>
    <w:rsid w:val="006A4C11"/>
    <w:rsid w:val="006A7415"/>
    <w:rsid w:val="006A7714"/>
    <w:rsid w:val="006A7CF4"/>
    <w:rsid w:val="006B01D0"/>
    <w:rsid w:val="006B11FA"/>
    <w:rsid w:val="006B1275"/>
    <w:rsid w:val="006B1C73"/>
    <w:rsid w:val="006B28AB"/>
    <w:rsid w:val="006B28AD"/>
    <w:rsid w:val="006B3CA6"/>
    <w:rsid w:val="006B4362"/>
    <w:rsid w:val="006B4A7D"/>
    <w:rsid w:val="006B4D03"/>
    <w:rsid w:val="006B7ACD"/>
    <w:rsid w:val="006B7F1F"/>
    <w:rsid w:val="006C06AA"/>
    <w:rsid w:val="006C0B47"/>
    <w:rsid w:val="006C23DA"/>
    <w:rsid w:val="006C3197"/>
    <w:rsid w:val="006C3A89"/>
    <w:rsid w:val="006C3FD5"/>
    <w:rsid w:val="006C41C7"/>
    <w:rsid w:val="006C4D67"/>
    <w:rsid w:val="006C5976"/>
    <w:rsid w:val="006C5B7A"/>
    <w:rsid w:val="006C5B7E"/>
    <w:rsid w:val="006C5C51"/>
    <w:rsid w:val="006C5E53"/>
    <w:rsid w:val="006C603A"/>
    <w:rsid w:val="006C7C8C"/>
    <w:rsid w:val="006C7F25"/>
    <w:rsid w:val="006D0276"/>
    <w:rsid w:val="006D0D0F"/>
    <w:rsid w:val="006D0D41"/>
    <w:rsid w:val="006D22AA"/>
    <w:rsid w:val="006D311D"/>
    <w:rsid w:val="006D33CF"/>
    <w:rsid w:val="006D36F9"/>
    <w:rsid w:val="006D4FA5"/>
    <w:rsid w:val="006D4FF5"/>
    <w:rsid w:val="006D5ADC"/>
    <w:rsid w:val="006D6A27"/>
    <w:rsid w:val="006D7ABA"/>
    <w:rsid w:val="006E0134"/>
    <w:rsid w:val="006E1CAE"/>
    <w:rsid w:val="006E1D4A"/>
    <w:rsid w:val="006E22A6"/>
    <w:rsid w:val="006E22E3"/>
    <w:rsid w:val="006E2D3D"/>
    <w:rsid w:val="006E4340"/>
    <w:rsid w:val="006E43C8"/>
    <w:rsid w:val="006E44BB"/>
    <w:rsid w:val="006E514E"/>
    <w:rsid w:val="006E53D8"/>
    <w:rsid w:val="006E561C"/>
    <w:rsid w:val="006E5DCF"/>
    <w:rsid w:val="006E6680"/>
    <w:rsid w:val="006E6900"/>
    <w:rsid w:val="006E7119"/>
    <w:rsid w:val="006E740E"/>
    <w:rsid w:val="006E74D0"/>
    <w:rsid w:val="006E75EE"/>
    <w:rsid w:val="006E7DC5"/>
    <w:rsid w:val="006F0200"/>
    <w:rsid w:val="006F0818"/>
    <w:rsid w:val="006F09A6"/>
    <w:rsid w:val="006F3413"/>
    <w:rsid w:val="006F35F0"/>
    <w:rsid w:val="006F4ED0"/>
    <w:rsid w:val="006F5E18"/>
    <w:rsid w:val="006F5F8B"/>
    <w:rsid w:val="0070008A"/>
    <w:rsid w:val="00701A46"/>
    <w:rsid w:val="007021A4"/>
    <w:rsid w:val="007029AB"/>
    <w:rsid w:val="0070332B"/>
    <w:rsid w:val="007033A5"/>
    <w:rsid w:val="007039F5"/>
    <w:rsid w:val="00704274"/>
    <w:rsid w:val="007043CA"/>
    <w:rsid w:val="007044F0"/>
    <w:rsid w:val="007046A4"/>
    <w:rsid w:val="0070471D"/>
    <w:rsid w:val="0070477A"/>
    <w:rsid w:val="00704A5A"/>
    <w:rsid w:val="00705E39"/>
    <w:rsid w:val="00706B95"/>
    <w:rsid w:val="00706D08"/>
    <w:rsid w:val="00706F05"/>
    <w:rsid w:val="007070BD"/>
    <w:rsid w:val="007122FC"/>
    <w:rsid w:val="00712DA6"/>
    <w:rsid w:val="00713680"/>
    <w:rsid w:val="00713851"/>
    <w:rsid w:val="00713A78"/>
    <w:rsid w:val="00714209"/>
    <w:rsid w:val="00714532"/>
    <w:rsid w:val="00714A5F"/>
    <w:rsid w:val="007157B2"/>
    <w:rsid w:val="00716DA8"/>
    <w:rsid w:val="00717379"/>
    <w:rsid w:val="0071791D"/>
    <w:rsid w:val="00717B03"/>
    <w:rsid w:val="007200C9"/>
    <w:rsid w:val="007202AF"/>
    <w:rsid w:val="0072078F"/>
    <w:rsid w:val="00720AC1"/>
    <w:rsid w:val="00720F81"/>
    <w:rsid w:val="007219B4"/>
    <w:rsid w:val="00721ADD"/>
    <w:rsid w:val="00721AE8"/>
    <w:rsid w:val="00722039"/>
    <w:rsid w:val="00722764"/>
    <w:rsid w:val="0072365B"/>
    <w:rsid w:val="00723DE8"/>
    <w:rsid w:val="007243AB"/>
    <w:rsid w:val="00724561"/>
    <w:rsid w:val="00724AE2"/>
    <w:rsid w:val="007254A2"/>
    <w:rsid w:val="00725BA5"/>
    <w:rsid w:val="00725C8C"/>
    <w:rsid w:val="00725D4D"/>
    <w:rsid w:val="00726A0E"/>
    <w:rsid w:val="00726A15"/>
    <w:rsid w:val="00726CFA"/>
    <w:rsid w:val="00730432"/>
    <w:rsid w:val="00730831"/>
    <w:rsid w:val="007310DA"/>
    <w:rsid w:val="007312EC"/>
    <w:rsid w:val="0073155F"/>
    <w:rsid w:val="00731635"/>
    <w:rsid w:val="00731C44"/>
    <w:rsid w:val="00732C0F"/>
    <w:rsid w:val="00732F05"/>
    <w:rsid w:val="007330AE"/>
    <w:rsid w:val="00733853"/>
    <w:rsid w:val="00733F8F"/>
    <w:rsid w:val="00736A64"/>
    <w:rsid w:val="007374A6"/>
    <w:rsid w:val="00737590"/>
    <w:rsid w:val="007405F8"/>
    <w:rsid w:val="0074118C"/>
    <w:rsid w:val="00741B56"/>
    <w:rsid w:val="00741FD2"/>
    <w:rsid w:val="007423E8"/>
    <w:rsid w:val="007441A1"/>
    <w:rsid w:val="0074469B"/>
    <w:rsid w:val="007448E8"/>
    <w:rsid w:val="00745779"/>
    <w:rsid w:val="00745E38"/>
    <w:rsid w:val="00745F16"/>
    <w:rsid w:val="00745FDB"/>
    <w:rsid w:val="007464AF"/>
    <w:rsid w:val="007467B0"/>
    <w:rsid w:val="00746EB2"/>
    <w:rsid w:val="00747916"/>
    <w:rsid w:val="0075025F"/>
    <w:rsid w:val="00750E11"/>
    <w:rsid w:val="007512EC"/>
    <w:rsid w:val="007515F6"/>
    <w:rsid w:val="007518FE"/>
    <w:rsid w:val="00751A90"/>
    <w:rsid w:val="00752FBA"/>
    <w:rsid w:val="00753B70"/>
    <w:rsid w:val="00753B98"/>
    <w:rsid w:val="0075404F"/>
    <w:rsid w:val="007547B0"/>
    <w:rsid w:val="00755947"/>
    <w:rsid w:val="00755F54"/>
    <w:rsid w:val="00755FCB"/>
    <w:rsid w:val="00756D8D"/>
    <w:rsid w:val="00756DE2"/>
    <w:rsid w:val="00756F18"/>
    <w:rsid w:val="0076058D"/>
    <w:rsid w:val="00761230"/>
    <w:rsid w:val="007628AB"/>
    <w:rsid w:val="007629AD"/>
    <w:rsid w:val="00763B56"/>
    <w:rsid w:val="00763C0F"/>
    <w:rsid w:val="007644E4"/>
    <w:rsid w:val="00764646"/>
    <w:rsid w:val="007649AA"/>
    <w:rsid w:val="00764AE1"/>
    <w:rsid w:val="0076590B"/>
    <w:rsid w:val="0076656F"/>
    <w:rsid w:val="00766A1A"/>
    <w:rsid w:val="00767CFC"/>
    <w:rsid w:val="0077036E"/>
    <w:rsid w:val="007704EA"/>
    <w:rsid w:val="007707F1"/>
    <w:rsid w:val="00770916"/>
    <w:rsid w:val="0077108D"/>
    <w:rsid w:val="00771731"/>
    <w:rsid w:val="0077242C"/>
    <w:rsid w:val="007729D6"/>
    <w:rsid w:val="00773172"/>
    <w:rsid w:val="0077355C"/>
    <w:rsid w:val="007749E6"/>
    <w:rsid w:val="00774FA8"/>
    <w:rsid w:val="007755F1"/>
    <w:rsid w:val="007764B0"/>
    <w:rsid w:val="007764C9"/>
    <w:rsid w:val="0077650E"/>
    <w:rsid w:val="00776CC4"/>
    <w:rsid w:val="0077719B"/>
    <w:rsid w:val="00777534"/>
    <w:rsid w:val="0078032B"/>
    <w:rsid w:val="007806F8"/>
    <w:rsid w:val="00780985"/>
    <w:rsid w:val="00781DB5"/>
    <w:rsid w:val="00781EC7"/>
    <w:rsid w:val="00782B12"/>
    <w:rsid w:val="00782CE2"/>
    <w:rsid w:val="0078440A"/>
    <w:rsid w:val="00785A4F"/>
    <w:rsid w:val="00785BEB"/>
    <w:rsid w:val="00786483"/>
    <w:rsid w:val="00786964"/>
    <w:rsid w:val="007869FB"/>
    <w:rsid w:val="00790A17"/>
    <w:rsid w:val="00791019"/>
    <w:rsid w:val="007915A4"/>
    <w:rsid w:val="00791730"/>
    <w:rsid w:val="007919B0"/>
    <w:rsid w:val="00791C8F"/>
    <w:rsid w:val="00791D04"/>
    <w:rsid w:val="00792089"/>
    <w:rsid w:val="007922C9"/>
    <w:rsid w:val="00792B4F"/>
    <w:rsid w:val="007935AC"/>
    <w:rsid w:val="007936BC"/>
    <w:rsid w:val="007954BC"/>
    <w:rsid w:val="00795CF9"/>
    <w:rsid w:val="0079610B"/>
    <w:rsid w:val="00797C55"/>
    <w:rsid w:val="007A00E9"/>
    <w:rsid w:val="007A2308"/>
    <w:rsid w:val="007A2470"/>
    <w:rsid w:val="007A36CE"/>
    <w:rsid w:val="007A3A4E"/>
    <w:rsid w:val="007A4411"/>
    <w:rsid w:val="007A4480"/>
    <w:rsid w:val="007A4FB1"/>
    <w:rsid w:val="007A5626"/>
    <w:rsid w:val="007A5D95"/>
    <w:rsid w:val="007A63A4"/>
    <w:rsid w:val="007A684F"/>
    <w:rsid w:val="007A6F11"/>
    <w:rsid w:val="007A797C"/>
    <w:rsid w:val="007B00A6"/>
    <w:rsid w:val="007B01D1"/>
    <w:rsid w:val="007B0D1E"/>
    <w:rsid w:val="007B0D21"/>
    <w:rsid w:val="007B1737"/>
    <w:rsid w:val="007B3646"/>
    <w:rsid w:val="007B3DA9"/>
    <w:rsid w:val="007B3E34"/>
    <w:rsid w:val="007B4EE6"/>
    <w:rsid w:val="007B5675"/>
    <w:rsid w:val="007B7734"/>
    <w:rsid w:val="007C0375"/>
    <w:rsid w:val="007C0706"/>
    <w:rsid w:val="007C1B8C"/>
    <w:rsid w:val="007C1D70"/>
    <w:rsid w:val="007C1FA2"/>
    <w:rsid w:val="007C207E"/>
    <w:rsid w:val="007C2185"/>
    <w:rsid w:val="007C3575"/>
    <w:rsid w:val="007C3EFE"/>
    <w:rsid w:val="007C5897"/>
    <w:rsid w:val="007C6F12"/>
    <w:rsid w:val="007C7A38"/>
    <w:rsid w:val="007D0502"/>
    <w:rsid w:val="007D0CF6"/>
    <w:rsid w:val="007D1159"/>
    <w:rsid w:val="007D11F2"/>
    <w:rsid w:val="007D1BC4"/>
    <w:rsid w:val="007D1FD6"/>
    <w:rsid w:val="007D3D41"/>
    <w:rsid w:val="007D3DA8"/>
    <w:rsid w:val="007D3EDD"/>
    <w:rsid w:val="007D4795"/>
    <w:rsid w:val="007D4C84"/>
    <w:rsid w:val="007D745B"/>
    <w:rsid w:val="007D79C6"/>
    <w:rsid w:val="007D7C41"/>
    <w:rsid w:val="007E27E0"/>
    <w:rsid w:val="007E28CF"/>
    <w:rsid w:val="007E4A16"/>
    <w:rsid w:val="007E5BB9"/>
    <w:rsid w:val="007E5CC7"/>
    <w:rsid w:val="007E6E85"/>
    <w:rsid w:val="007F0237"/>
    <w:rsid w:val="007F0872"/>
    <w:rsid w:val="007F0BE9"/>
    <w:rsid w:val="007F27E9"/>
    <w:rsid w:val="007F3154"/>
    <w:rsid w:val="007F40DC"/>
    <w:rsid w:val="007F47D5"/>
    <w:rsid w:val="007F4CA8"/>
    <w:rsid w:val="007F5363"/>
    <w:rsid w:val="007F5ACC"/>
    <w:rsid w:val="007F6C10"/>
    <w:rsid w:val="007F6E21"/>
    <w:rsid w:val="007F7DF9"/>
    <w:rsid w:val="007F7EAF"/>
    <w:rsid w:val="00800BE2"/>
    <w:rsid w:val="00800BFE"/>
    <w:rsid w:val="0080167A"/>
    <w:rsid w:val="00801685"/>
    <w:rsid w:val="00801A4D"/>
    <w:rsid w:val="00801BD2"/>
    <w:rsid w:val="0080233F"/>
    <w:rsid w:val="008023CE"/>
    <w:rsid w:val="008023D6"/>
    <w:rsid w:val="00802A3A"/>
    <w:rsid w:val="0080435B"/>
    <w:rsid w:val="00805090"/>
    <w:rsid w:val="00805D05"/>
    <w:rsid w:val="00806870"/>
    <w:rsid w:val="00806BAE"/>
    <w:rsid w:val="00806CBF"/>
    <w:rsid w:val="0080721A"/>
    <w:rsid w:val="0080742B"/>
    <w:rsid w:val="008074D2"/>
    <w:rsid w:val="0080751C"/>
    <w:rsid w:val="00807883"/>
    <w:rsid w:val="00807D59"/>
    <w:rsid w:val="00810D0C"/>
    <w:rsid w:val="00811549"/>
    <w:rsid w:val="00812731"/>
    <w:rsid w:val="0081297A"/>
    <w:rsid w:val="008139D5"/>
    <w:rsid w:val="00813C94"/>
    <w:rsid w:val="00813FB5"/>
    <w:rsid w:val="00813FDE"/>
    <w:rsid w:val="0081494E"/>
    <w:rsid w:val="0081498C"/>
    <w:rsid w:val="00814D82"/>
    <w:rsid w:val="00815546"/>
    <w:rsid w:val="0081634D"/>
    <w:rsid w:val="00816F76"/>
    <w:rsid w:val="00820E2B"/>
    <w:rsid w:val="00820F09"/>
    <w:rsid w:val="00821659"/>
    <w:rsid w:val="008218E4"/>
    <w:rsid w:val="00821AD3"/>
    <w:rsid w:val="0082281C"/>
    <w:rsid w:val="008229B9"/>
    <w:rsid w:val="00822BC7"/>
    <w:rsid w:val="00822BEF"/>
    <w:rsid w:val="008244B7"/>
    <w:rsid w:val="00824989"/>
    <w:rsid w:val="00824F3D"/>
    <w:rsid w:val="008257DC"/>
    <w:rsid w:val="008265E9"/>
    <w:rsid w:val="0082678B"/>
    <w:rsid w:val="00826F94"/>
    <w:rsid w:val="00827DBB"/>
    <w:rsid w:val="00830066"/>
    <w:rsid w:val="00830A79"/>
    <w:rsid w:val="00830FC2"/>
    <w:rsid w:val="00831B86"/>
    <w:rsid w:val="008324BA"/>
    <w:rsid w:val="00832C4D"/>
    <w:rsid w:val="00833100"/>
    <w:rsid w:val="00833370"/>
    <w:rsid w:val="00833BE5"/>
    <w:rsid w:val="0083437D"/>
    <w:rsid w:val="008347A9"/>
    <w:rsid w:val="00834E3F"/>
    <w:rsid w:val="00836B03"/>
    <w:rsid w:val="00837073"/>
    <w:rsid w:val="00837636"/>
    <w:rsid w:val="00837A6F"/>
    <w:rsid w:val="00841696"/>
    <w:rsid w:val="00841D8E"/>
    <w:rsid w:val="008434CE"/>
    <w:rsid w:val="00843839"/>
    <w:rsid w:val="00843CCE"/>
    <w:rsid w:val="008445B1"/>
    <w:rsid w:val="00844CD6"/>
    <w:rsid w:val="008453C3"/>
    <w:rsid w:val="00846019"/>
    <w:rsid w:val="008477E6"/>
    <w:rsid w:val="00847A59"/>
    <w:rsid w:val="008504EA"/>
    <w:rsid w:val="0085057C"/>
    <w:rsid w:val="008507AC"/>
    <w:rsid w:val="00850A55"/>
    <w:rsid w:val="00850A83"/>
    <w:rsid w:val="00851164"/>
    <w:rsid w:val="008517BB"/>
    <w:rsid w:val="00851A72"/>
    <w:rsid w:val="00851A83"/>
    <w:rsid w:val="00853348"/>
    <w:rsid w:val="00853A06"/>
    <w:rsid w:val="00855575"/>
    <w:rsid w:val="00856EF0"/>
    <w:rsid w:val="00857024"/>
    <w:rsid w:val="008571C2"/>
    <w:rsid w:val="00857780"/>
    <w:rsid w:val="00857B35"/>
    <w:rsid w:val="00861D44"/>
    <w:rsid w:val="00861FAC"/>
    <w:rsid w:val="00862149"/>
    <w:rsid w:val="00862580"/>
    <w:rsid w:val="00862616"/>
    <w:rsid w:val="00862D02"/>
    <w:rsid w:val="00863E19"/>
    <w:rsid w:val="008642F4"/>
    <w:rsid w:val="00864313"/>
    <w:rsid w:val="0086558D"/>
    <w:rsid w:val="008662C2"/>
    <w:rsid w:val="008669EA"/>
    <w:rsid w:val="00867C50"/>
    <w:rsid w:val="0087016F"/>
    <w:rsid w:val="00870975"/>
    <w:rsid w:val="00871353"/>
    <w:rsid w:val="008717EB"/>
    <w:rsid w:val="008724A8"/>
    <w:rsid w:val="00872674"/>
    <w:rsid w:val="008732C4"/>
    <w:rsid w:val="008734D1"/>
    <w:rsid w:val="00873598"/>
    <w:rsid w:val="00873EE5"/>
    <w:rsid w:val="00874602"/>
    <w:rsid w:val="00875B4F"/>
    <w:rsid w:val="008764AB"/>
    <w:rsid w:val="00876987"/>
    <w:rsid w:val="00877A01"/>
    <w:rsid w:val="00877D91"/>
    <w:rsid w:val="00880205"/>
    <w:rsid w:val="008809D4"/>
    <w:rsid w:val="00880E5B"/>
    <w:rsid w:val="0088120D"/>
    <w:rsid w:val="008819D3"/>
    <w:rsid w:val="00881D6D"/>
    <w:rsid w:val="008832F3"/>
    <w:rsid w:val="00883962"/>
    <w:rsid w:val="00883EB4"/>
    <w:rsid w:val="00883FD0"/>
    <w:rsid w:val="008843D5"/>
    <w:rsid w:val="00884847"/>
    <w:rsid w:val="00885838"/>
    <w:rsid w:val="0088740E"/>
    <w:rsid w:val="008901A0"/>
    <w:rsid w:val="00890E90"/>
    <w:rsid w:val="00892AAC"/>
    <w:rsid w:val="00893D0C"/>
    <w:rsid w:val="008946D3"/>
    <w:rsid w:val="00894B77"/>
    <w:rsid w:val="00894EC0"/>
    <w:rsid w:val="008952DA"/>
    <w:rsid w:val="00895542"/>
    <w:rsid w:val="00895F8D"/>
    <w:rsid w:val="008960E9"/>
    <w:rsid w:val="00896B61"/>
    <w:rsid w:val="00896F9E"/>
    <w:rsid w:val="008A1894"/>
    <w:rsid w:val="008A1974"/>
    <w:rsid w:val="008A1B94"/>
    <w:rsid w:val="008A2524"/>
    <w:rsid w:val="008A27BC"/>
    <w:rsid w:val="008A3836"/>
    <w:rsid w:val="008A3A6D"/>
    <w:rsid w:val="008A4670"/>
    <w:rsid w:val="008A4A7E"/>
    <w:rsid w:val="008A4D97"/>
    <w:rsid w:val="008A4DB9"/>
    <w:rsid w:val="008A4E9B"/>
    <w:rsid w:val="008A5B29"/>
    <w:rsid w:val="008A5FAC"/>
    <w:rsid w:val="008A6314"/>
    <w:rsid w:val="008A6BD5"/>
    <w:rsid w:val="008A7075"/>
    <w:rsid w:val="008A73E0"/>
    <w:rsid w:val="008A7C32"/>
    <w:rsid w:val="008B13CF"/>
    <w:rsid w:val="008B3FB8"/>
    <w:rsid w:val="008B400F"/>
    <w:rsid w:val="008B40BF"/>
    <w:rsid w:val="008B57BF"/>
    <w:rsid w:val="008B5822"/>
    <w:rsid w:val="008B61C3"/>
    <w:rsid w:val="008B62A9"/>
    <w:rsid w:val="008B7427"/>
    <w:rsid w:val="008B7D7A"/>
    <w:rsid w:val="008C0B99"/>
    <w:rsid w:val="008C13BC"/>
    <w:rsid w:val="008C13C2"/>
    <w:rsid w:val="008C1CDB"/>
    <w:rsid w:val="008C2A0A"/>
    <w:rsid w:val="008C3713"/>
    <w:rsid w:val="008C378A"/>
    <w:rsid w:val="008C4580"/>
    <w:rsid w:val="008C4612"/>
    <w:rsid w:val="008C47F8"/>
    <w:rsid w:val="008C48D6"/>
    <w:rsid w:val="008C609F"/>
    <w:rsid w:val="008C6CE8"/>
    <w:rsid w:val="008D01DE"/>
    <w:rsid w:val="008D2781"/>
    <w:rsid w:val="008D2B2F"/>
    <w:rsid w:val="008D2D7E"/>
    <w:rsid w:val="008D2E18"/>
    <w:rsid w:val="008D3168"/>
    <w:rsid w:val="008D377D"/>
    <w:rsid w:val="008D4044"/>
    <w:rsid w:val="008D559E"/>
    <w:rsid w:val="008D5A0B"/>
    <w:rsid w:val="008D5FEB"/>
    <w:rsid w:val="008D6401"/>
    <w:rsid w:val="008D6C8A"/>
    <w:rsid w:val="008D6EEB"/>
    <w:rsid w:val="008E0D9E"/>
    <w:rsid w:val="008E12CD"/>
    <w:rsid w:val="008E1500"/>
    <w:rsid w:val="008E184F"/>
    <w:rsid w:val="008E18D4"/>
    <w:rsid w:val="008E207E"/>
    <w:rsid w:val="008E2DD2"/>
    <w:rsid w:val="008E5314"/>
    <w:rsid w:val="008E54F6"/>
    <w:rsid w:val="008E5837"/>
    <w:rsid w:val="008E5C1A"/>
    <w:rsid w:val="008E668C"/>
    <w:rsid w:val="008E6801"/>
    <w:rsid w:val="008E6CFB"/>
    <w:rsid w:val="008E740A"/>
    <w:rsid w:val="008E766E"/>
    <w:rsid w:val="008E7C0C"/>
    <w:rsid w:val="008F1E09"/>
    <w:rsid w:val="008F1F87"/>
    <w:rsid w:val="008F2DE8"/>
    <w:rsid w:val="008F32B4"/>
    <w:rsid w:val="008F338E"/>
    <w:rsid w:val="008F3622"/>
    <w:rsid w:val="008F4093"/>
    <w:rsid w:val="008F4CEF"/>
    <w:rsid w:val="008F569C"/>
    <w:rsid w:val="008F5AAC"/>
    <w:rsid w:val="008F68CD"/>
    <w:rsid w:val="008F721F"/>
    <w:rsid w:val="008F73A4"/>
    <w:rsid w:val="008F7500"/>
    <w:rsid w:val="008F77C0"/>
    <w:rsid w:val="00901364"/>
    <w:rsid w:val="009017DD"/>
    <w:rsid w:val="0090223F"/>
    <w:rsid w:val="00902BAC"/>
    <w:rsid w:val="00902F6C"/>
    <w:rsid w:val="009039EF"/>
    <w:rsid w:val="00905369"/>
    <w:rsid w:val="009064D5"/>
    <w:rsid w:val="00906DCE"/>
    <w:rsid w:val="009075C0"/>
    <w:rsid w:val="0091067E"/>
    <w:rsid w:val="00910E7B"/>
    <w:rsid w:val="00911715"/>
    <w:rsid w:val="0091215C"/>
    <w:rsid w:val="009126C3"/>
    <w:rsid w:val="00912908"/>
    <w:rsid w:val="009138C6"/>
    <w:rsid w:val="0091392D"/>
    <w:rsid w:val="00913BB3"/>
    <w:rsid w:val="00913F03"/>
    <w:rsid w:val="00914097"/>
    <w:rsid w:val="009157DA"/>
    <w:rsid w:val="00915BE9"/>
    <w:rsid w:val="009160AB"/>
    <w:rsid w:val="00916549"/>
    <w:rsid w:val="009166EA"/>
    <w:rsid w:val="00917214"/>
    <w:rsid w:val="0092027A"/>
    <w:rsid w:val="00920386"/>
    <w:rsid w:val="009214BB"/>
    <w:rsid w:val="00921710"/>
    <w:rsid w:val="009218AE"/>
    <w:rsid w:val="00922304"/>
    <w:rsid w:val="00922CD3"/>
    <w:rsid w:val="009236B3"/>
    <w:rsid w:val="00923F2F"/>
    <w:rsid w:val="00924458"/>
    <w:rsid w:val="00924E84"/>
    <w:rsid w:val="00925063"/>
    <w:rsid w:val="009252A8"/>
    <w:rsid w:val="00925DF2"/>
    <w:rsid w:val="00926C1B"/>
    <w:rsid w:val="00926F54"/>
    <w:rsid w:val="00927067"/>
    <w:rsid w:val="0092708A"/>
    <w:rsid w:val="00927420"/>
    <w:rsid w:val="009274D5"/>
    <w:rsid w:val="009275C7"/>
    <w:rsid w:val="00930C0E"/>
    <w:rsid w:val="00931C61"/>
    <w:rsid w:val="009322BC"/>
    <w:rsid w:val="00932310"/>
    <w:rsid w:val="0093320A"/>
    <w:rsid w:val="00933411"/>
    <w:rsid w:val="0093341D"/>
    <w:rsid w:val="00934395"/>
    <w:rsid w:val="009343C0"/>
    <w:rsid w:val="009362D6"/>
    <w:rsid w:val="00936403"/>
    <w:rsid w:val="009366D9"/>
    <w:rsid w:val="0093674C"/>
    <w:rsid w:val="00936D6B"/>
    <w:rsid w:val="0093797B"/>
    <w:rsid w:val="00940A55"/>
    <w:rsid w:val="00940EBA"/>
    <w:rsid w:val="009411BB"/>
    <w:rsid w:val="009411BD"/>
    <w:rsid w:val="00942ADB"/>
    <w:rsid w:val="00942E73"/>
    <w:rsid w:val="00942EB7"/>
    <w:rsid w:val="00944A02"/>
    <w:rsid w:val="00944A6E"/>
    <w:rsid w:val="00944FE8"/>
    <w:rsid w:val="009465BD"/>
    <w:rsid w:val="009477B6"/>
    <w:rsid w:val="00950A0A"/>
    <w:rsid w:val="00950CDB"/>
    <w:rsid w:val="009513FC"/>
    <w:rsid w:val="0095177A"/>
    <w:rsid w:val="00951EF2"/>
    <w:rsid w:val="00952D8C"/>
    <w:rsid w:val="00953476"/>
    <w:rsid w:val="0095382D"/>
    <w:rsid w:val="00953CE1"/>
    <w:rsid w:val="00953DAD"/>
    <w:rsid w:val="00954BB9"/>
    <w:rsid w:val="009556E1"/>
    <w:rsid w:val="0095611A"/>
    <w:rsid w:val="009563A4"/>
    <w:rsid w:val="009572D6"/>
    <w:rsid w:val="00957A76"/>
    <w:rsid w:val="00957D6F"/>
    <w:rsid w:val="00960C68"/>
    <w:rsid w:val="0096147C"/>
    <w:rsid w:val="0096219F"/>
    <w:rsid w:val="009624DB"/>
    <w:rsid w:val="0096258A"/>
    <w:rsid w:val="0096330C"/>
    <w:rsid w:val="009635B5"/>
    <w:rsid w:val="00963A9A"/>
    <w:rsid w:val="00963CFC"/>
    <w:rsid w:val="00964B49"/>
    <w:rsid w:val="00964B96"/>
    <w:rsid w:val="0096520A"/>
    <w:rsid w:val="009661AD"/>
    <w:rsid w:val="00966D09"/>
    <w:rsid w:val="0096735B"/>
    <w:rsid w:val="00970A46"/>
    <w:rsid w:val="00971DFF"/>
    <w:rsid w:val="009724F9"/>
    <w:rsid w:val="0097252B"/>
    <w:rsid w:val="00972CBE"/>
    <w:rsid w:val="00973090"/>
    <w:rsid w:val="0097332F"/>
    <w:rsid w:val="00973410"/>
    <w:rsid w:val="00973F60"/>
    <w:rsid w:val="00974270"/>
    <w:rsid w:val="00974614"/>
    <w:rsid w:val="00974765"/>
    <w:rsid w:val="00974B6A"/>
    <w:rsid w:val="00975FC4"/>
    <w:rsid w:val="009765F8"/>
    <w:rsid w:val="009768DA"/>
    <w:rsid w:val="00976C6E"/>
    <w:rsid w:val="0097708E"/>
    <w:rsid w:val="009770A1"/>
    <w:rsid w:val="0097786A"/>
    <w:rsid w:val="00980DC4"/>
    <w:rsid w:val="0098427D"/>
    <w:rsid w:val="009855E0"/>
    <w:rsid w:val="0098560D"/>
    <w:rsid w:val="00985D54"/>
    <w:rsid w:val="00985E27"/>
    <w:rsid w:val="00986903"/>
    <w:rsid w:val="00986D71"/>
    <w:rsid w:val="009871D7"/>
    <w:rsid w:val="00987DB2"/>
    <w:rsid w:val="00987FE7"/>
    <w:rsid w:val="0099019B"/>
    <w:rsid w:val="00990D9B"/>
    <w:rsid w:val="00991292"/>
    <w:rsid w:val="00991485"/>
    <w:rsid w:val="00991998"/>
    <w:rsid w:val="00991A2F"/>
    <w:rsid w:val="00992611"/>
    <w:rsid w:val="00992ED6"/>
    <w:rsid w:val="00992F9E"/>
    <w:rsid w:val="00993741"/>
    <w:rsid w:val="00995B5A"/>
    <w:rsid w:val="009966D2"/>
    <w:rsid w:val="00996BBE"/>
    <w:rsid w:val="00996E3F"/>
    <w:rsid w:val="00997165"/>
    <w:rsid w:val="00997F85"/>
    <w:rsid w:val="009A0005"/>
    <w:rsid w:val="009A0245"/>
    <w:rsid w:val="009A0E47"/>
    <w:rsid w:val="009A109E"/>
    <w:rsid w:val="009A1A48"/>
    <w:rsid w:val="009A1A51"/>
    <w:rsid w:val="009A1B6C"/>
    <w:rsid w:val="009A1F98"/>
    <w:rsid w:val="009A2318"/>
    <w:rsid w:val="009A266B"/>
    <w:rsid w:val="009A3532"/>
    <w:rsid w:val="009A3BD5"/>
    <w:rsid w:val="009A487D"/>
    <w:rsid w:val="009A496F"/>
    <w:rsid w:val="009A5051"/>
    <w:rsid w:val="009A5D77"/>
    <w:rsid w:val="009A6501"/>
    <w:rsid w:val="009A6E17"/>
    <w:rsid w:val="009B0A6E"/>
    <w:rsid w:val="009B0F4C"/>
    <w:rsid w:val="009B1DC0"/>
    <w:rsid w:val="009B1F21"/>
    <w:rsid w:val="009B32FE"/>
    <w:rsid w:val="009B3E6E"/>
    <w:rsid w:val="009B40FC"/>
    <w:rsid w:val="009B4861"/>
    <w:rsid w:val="009B4A51"/>
    <w:rsid w:val="009B4DC7"/>
    <w:rsid w:val="009B5372"/>
    <w:rsid w:val="009B6260"/>
    <w:rsid w:val="009B7734"/>
    <w:rsid w:val="009B77F3"/>
    <w:rsid w:val="009B786C"/>
    <w:rsid w:val="009C21A8"/>
    <w:rsid w:val="009C36AC"/>
    <w:rsid w:val="009C460B"/>
    <w:rsid w:val="009C4DD1"/>
    <w:rsid w:val="009C5047"/>
    <w:rsid w:val="009C516E"/>
    <w:rsid w:val="009C5AB0"/>
    <w:rsid w:val="009C60EB"/>
    <w:rsid w:val="009C635D"/>
    <w:rsid w:val="009C70DF"/>
    <w:rsid w:val="009C7695"/>
    <w:rsid w:val="009C7BC6"/>
    <w:rsid w:val="009D024A"/>
    <w:rsid w:val="009D0644"/>
    <w:rsid w:val="009D06B2"/>
    <w:rsid w:val="009D3333"/>
    <w:rsid w:val="009D3653"/>
    <w:rsid w:val="009D3E96"/>
    <w:rsid w:val="009D4242"/>
    <w:rsid w:val="009D4D94"/>
    <w:rsid w:val="009D5D31"/>
    <w:rsid w:val="009D5EF9"/>
    <w:rsid w:val="009D6F48"/>
    <w:rsid w:val="009D7835"/>
    <w:rsid w:val="009D78B4"/>
    <w:rsid w:val="009E016C"/>
    <w:rsid w:val="009E1A12"/>
    <w:rsid w:val="009E234D"/>
    <w:rsid w:val="009E2F40"/>
    <w:rsid w:val="009E3044"/>
    <w:rsid w:val="009E3069"/>
    <w:rsid w:val="009E3919"/>
    <w:rsid w:val="009E3FAD"/>
    <w:rsid w:val="009E40AB"/>
    <w:rsid w:val="009E41FE"/>
    <w:rsid w:val="009E4216"/>
    <w:rsid w:val="009E439A"/>
    <w:rsid w:val="009E45A9"/>
    <w:rsid w:val="009E4740"/>
    <w:rsid w:val="009E4905"/>
    <w:rsid w:val="009E4AC3"/>
    <w:rsid w:val="009E4B1C"/>
    <w:rsid w:val="009E529D"/>
    <w:rsid w:val="009E5977"/>
    <w:rsid w:val="009E677E"/>
    <w:rsid w:val="009E6B82"/>
    <w:rsid w:val="009E6C68"/>
    <w:rsid w:val="009E6CB3"/>
    <w:rsid w:val="009E6E0E"/>
    <w:rsid w:val="009E7327"/>
    <w:rsid w:val="009E760D"/>
    <w:rsid w:val="009F037A"/>
    <w:rsid w:val="009F0531"/>
    <w:rsid w:val="009F175D"/>
    <w:rsid w:val="009F1DB4"/>
    <w:rsid w:val="009F30FD"/>
    <w:rsid w:val="009F426F"/>
    <w:rsid w:val="009F46D6"/>
    <w:rsid w:val="009F4B7B"/>
    <w:rsid w:val="009F4CC6"/>
    <w:rsid w:val="009F538C"/>
    <w:rsid w:val="009F5836"/>
    <w:rsid w:val="009F63E9"/>
    <w:rsid w:val="009F692C"/>
    <w:rsid w:val="009F6AAE"/>
    <w:rsid w:val="009F6CBE"/>
    <w:rsid w:val="009F7578"/>
    <w:rsid w:val="009F76AF"/>
    <w:rsid w:val="009F7F05"/>
    <w:rsid w:val="009F7FB5"/>
    <w:rsid w:val="00A0000D"/>
    <w:rsid w:val="00A00B7D"/>
    <w:rsid w:val="00A00E04"/>
    <w:rsid w:val="00A01381"/>
    <w:rsid w:val="00A02BA3"/>
    <w:rsid w:val="00A02C2D"/>
    <w:rsid w:val="00A02F5F"/>
    <w:rsid w:val="00A02F8A"/>
    <w:rsid w:val="00A0301D"/>
    <w:rsid w:val="00A04332"/>
    <w:rsid w:val="00A043DD"/>
    <w:rsid w:val="00A04709"/>
    <w:rsid w:val="00A05169"/>
    <w:rsid w:val="00A0667E"/>
    <w:rsid w:val="00A06B20"/>
    <w:rsid w:val="00A10B95"/>
    <w:rsid w:val="00A12C04"/>
    <w:rsid w:val="00A13112"/>
    <w:rsid w:val="00A134A7"/>
    <w:rsid w:val="00A13669"/>
    <w:rsid w:val="00A13678"/>
    <w:rsid w:val="00A14EAA"/>
    <w:rsid w:val="00A14FE2"/>
    <w:rsid w:val="00A1516A"/>
    <w:rsid w:val="00A151B3"/>
    <w:rsid w:val="00A15947"/>
    <w:rsid w:val="00A16103"/>
    <w:rsid w:val="00A1673F"/>
    <w:rsid w:val="00A17522"/>
    <w:rsid w:val="00A20A79"/>
    <w:rsid w:val="00A21CCC"/>
    <w:rsid w:val="00A21FB1"/>
    <w:rsid w:val="00A22FF3"/>
    <w:rsid w:val="00A238AA"/>
    <w:rsid w:val="00A23E64"/>
    <w:rsid w:val="00A2409E"/>
    <w:rsid w:val="00A242C0"/>
    <w:rsid w:val="00A24465"/>
    <w:rsid w:val="00A24485"/>
    <w:rsid w:val="00A24AA5"/>
    <w:rsid w:val="00A24C1D"/>
    <w:rsid w:val="00A24C94"/>
    <w:rsid w:val="00A25107"/>
    <w:rsid w:val="00A25504"/>
    <w:rsid w:val="00A263BD"/>
    <w:rsid w:val="00A26F57"/>
    <w:rsid w:val="00A30A16"/>
    <w:rsid w:val="00A30B2C"/>
    <w:rsid w:val="00A30CDD"/>
    <w:rsid w:val="00A312D4"/>
    <w:rsid w:val="00A316CB"/>
    <w:rsid w:val="00A33765"/>
    <w:rsid w:val="00A33C12"/>
    <w:rsid w:val="00A33CFC"/>
    <w:rsid w:val="00A34DD2"/>
    <w:rsid w:val="00A35486"/>
    <w:rsid w:val="00A354C8"/>
    <w:rsid w:val="00A3797E"/>
    <w:rsid w:val="00A4025E"/>
    <w:rsid w:val="00A40DD8"/>
    <w:rsid w:val="00A4152A"/>
    <w:rsid w:val="00A41B0B"/>
    <w:rsid w:val="00A4307B"/>
    <w:rsid w:val="00A43925"/>
    <w:rsid w:val="00A440C7"/>
    <w:rsid w:val="00A44246"/>
    <w:rsid w:val="00A4441C"/>
    <w:rsid w:val="00A44BE2"/>
    <w:rsid w:val="00A454F4"/>
    <w:rsid w:val="00A45580"/>
    <w:rsid w:val="00A46137"/>
    <w:rsid w:val="00A46D65"/>
    <w:rsid w:val="00A47294"/>
    <w:rsid w:val="00A4773A"/>
    <w:rsid w:val="00A500D7"/>
    <w:rsid w:val="00A51A60"/>
    <w:rsid w:val="00A5376A"/>
    <w:rsid w:val="00A53B4B"/>
    <w:rsid w:val="00A54038"/>
    <w:rsid w:val="00A54324"/>
    <w:rsid w:val="00A5497C"/>
    <w:rsid w:val="00A54B7B"/>
    <w:rsid w:val="00A54BFF"/>
    <w:rsid w:val="00A55A7A"/>
    <w:rsid w:val="00A55D30"/>
    <w:rsid w:val="00A56585"/>
    <w:rsid w:val="00A565E6"/>
    <w:rsid w:val="00A60074"/>
    <w:rsid w:val="00A60C0C"/>
    <w:rsid w:val="00A618A8"/>
    <w:rsid w:val="00A625E6"/>
    <w:rsid w:val="00A62E61"/>
    <w:rsid w:val="00A62FC1"/>
    <w:rsid w:val="00A63EE3"/>
    <w:rsid w:val="00A64598"/>
    <w:rsid w:val="00A653FE"/>
    <w:rsid w:val="00A65869"/>
    <w:rsid w:val="00A65E2C"/>
    <w:rsid w:val="00A6704D"/>
    <w:rsid w:val="00A707B8"/>
    <w:rsid w:val="00A710FB"/>
    <w:rsid w:val="00A723C2"/>
    <w:rsid w:val="00A72D97"/>
    <w:rsid w:val="00A73C0C"/>
    <w:rsid w:val="00A746C5"/>
    <w:rsid w:val="00A74CFB"/>
    <w:rsid w:val="00A74F36"/>
    <w:rsid w:val="00A75763"/>
    <w:rsid w:val="00A763BB"/>
    <w:rsid w:val="00A76726"/>
    <w:rsid w:val="00A77821"/>
    <w:rsid w:val="00A77C02"/>
    <w:rsid w:val="00A8005A"/>
    <w:rsid w:val="00A80DED"/>
    <w:rsid w:val="00A814E7"/>
    <w:rsid w:val="00A81D5B"/>
    <w:rsid w:val="00A82F59"/>
    <w:rsid w:val="00A8455D"/>
    <w:rsid w:val="00A84735"/>
    <w:rsid w:val="00A84EC2"/>
    <w:rsid w:val="00A84F13"/>
    <w:rsid w:val="00A8513D"/>
    <w:rsid w:val="00A85695"/>
    <w:rsid w:val="00A85F25"/>
    <w:rsid w:val="00A86839"/>
    <w:rsid w:val="00A87972"/>
    <w:rsid w:val="00A87C74"/>
    <w:rsid w:val="00A90500"/>
    <w:rsid w:val="00A908DD"/>
    <w:rsid w:val="00A91036"/>
    <w:rsid w:val="00A91EF0"/>
    <w:rsid w:val="00A923D9"/>
    <w:rsid w:val="00A93A63"/>
    <w:rsid w:val="00A94688"/>
    <w:rsid w:val="00A94817"/>
    <w:rsid w:val="00A95BBB"/>
    <w:rsid w:val="00A95D92"/>
    <w:rsid w:val="00A9661D"/>
    <w:rsid w:val="00A97DF6"/>
    <w:rsid w:val="00A97FC4"/>
    <w:rsid w:val="00AA0B6F"/>
    <w:rsid w:val="00AA2357"/>
    <w:rsid w:val="00AA2B81"/>
    <w:rsid w:val="00AA415E"/>
    <w:rsid w:val="00AA5204"/>
    <w:rsid w:val="00AA68C7"/>
    <w:rsid w:val="00AA6A89"/>
    <w:rsid w:val="00AB3E50"/>
    <w:rsid w:val="00AB40A8"/>
    <w:rsid w:val="00AB462B"/>
    <w:rsid w:val="00AB474A"/>
    <w:rsid w:val="00AB4B8C"/>
    <w:rsid w:val="00AB56EC"/>
    <w:rsid w:val="00AB59CD"/>
    <w:rsid w:val="00AB5BC5"/>
    <w:rsid w:val="00AB5CD9"/>
    <w:rsid w:val="00AB6289"/>
    <w:rsid w:val="00AB62E0"/>
    <w:rsid w:val="00AB64E7"/>
    <w:rsid w:val="00AB6929"/>
    <w:rsid w:val="00AB69B3"/>
    <w:rsid w:val="00AB6A67"/>
    <w:rsid w:val="00AB7BD8"/>
    <w:rsid w:val="00AC047D"/>
    <w:rsid w:val="00AC06EB"/>
    <w:rsid w:val="00AC1275"/>
    <w:rsid w:val="00AC2293"/>
    <w:rsid w:val="00AC31B5"/>
    <w:rsid w:val="00AC31E5"/>
    <w:rsid w:val="00AC5279"/>
    <w:rsid w:val="00AC54B7"/>
    <w:rsid w:val="00AC5BA5"/>
    <w:rsid w:val="00AC5EDE"/>
    <w:rsid w:val="00AC6702"/>
    <w:rsid w:val="00AC7385"/>
    <w:rsid w:val="00AD0ED2"/>
    <w:rsid w:val="00AD2389"/>
    <w:rsid w:val="00AD239F"/>
    <w:rsid w:val="00AD251F"/>
    <w:rsid w:val="00AD2ABC"/>
    <w:rsid w:val="00AD2EF1"/>
    <w:rsid w:val="00AD3526"/>
    <w:rsid w:val="00AD369D"/>
    <w:rsid w:val="00AD36F8"/>
    <w:rsid w:val="00AD3EA2"/>
    <w:rsid w:val="00AD5430"/>
    <w:rsid w:val="00AD58A4"/>
    <w:rsid w:val="00AD5E90"/>
    <w:rsid w:val="00AD64F0"/>
    <w:rsid w:val="00AD724C"/>
    <w:rsid w:val="00AD7C07"/>
    <w:rsid w:val="00AE01EC"/>
    <w:rsid w:val="00AE0474"/>
    <w:rsid w:val="00AE04A2"/>
    <w:rsid w:val="00AE0D7C"/>
    <w:rsid w:val="00AE1010"/>
    <w:rsid w:val="00AE148D"/>
    <w:rsid w:val="00AE14DA"/>
    <w:rsid w:val="00AE2176"/>
    <w:rsid w:val="00AE2643"/>
    <w:rsid w:val="00AE3003"/>
    <w:rsid w:val="00AE4352"/>
    <w:rsid w:val="00AE55E9"/>
    <w:rsid w:val="00AE6888"/>
    <w:rsid w:val="00AE6CCB"/>
    <w:rsid w:val="00AE72A9"/>
    <w:rsid w:val="00AE7792"/>
    <w:rsid w:val="00AE7E32"/>
    <w:rsid w:val="00AE7F8A"/>
    <w:rsid w:val="00AF1496"/>
    <w:rsid w:val="00AF26DA"/>
    <w:rsid w:val="00AF2E9B"/>
    <w:rsid w:val="00AF4297"/>
    <w:rsid w:val="00AF4676"/>
    <w:rsid w:val="00AF5CDE"/>
    <w:rsid w:val="00AF6CF8"/>
    <w:rsid w:val="00B00805"/>
    <w:rsid w:val="00B00F02"/>
    <w:rsid w:val="00B018D3"/>
    <w:rsid w:val="00B018F1"/>
    <w:rsid w:val="00B019A5"/>
    <w:rsid w:val="00B0247C"/>
    <w:rsid w:val="00B02D24"/>
    <w:rsid w:val="00B02F04"/>
    <w:rsid w:val="00B038B8"/>
    <w:rsid w:val="00B03A96"/>
    <w:rsid w:val="00B04365"/>
    <w:rsid w:val="00B05CBF"/>
    <w:rsid w:val="00B07245"/>
    <w:rsid w:val="00B074EE"/>
    <w:rsid w:val="00B07B04"/>
    <w:rsid w:val="00B07B77"/>
    <w:rsid w:val="00B07D16"/>
    <w:rsid w:val="00B11179"/>
    <w:rsid w:val="00B1302E"/>
    <w:rsid w:val="00B131BE"/>
    <w:rsid w:val="00B136A6"/>
    <w:rsid w:val="00B13C62"/>
    <w:rsid w:val="00B13D4B"/>
    <w:rsid w:val="00B168C6"/>
    <w:rsid w:val="00B208D1"/>
    <w:rsid w:val="00B21B8F"/>
    <w:rsid w:val="00B224F7"/>
    <w:rsid w:val="00B229C4"/>
    <w:rsid w:val="00B24C58"/>
    <w:rsid w:val="00B25414"/>
    <w:rsid w:val="00B25422"/>
    <w:rsid w:val="00B2625D"/>
    <w:rsid w:val="00B2651D"/>
    <w:rsid w:val="00B26A92"/>
    <w:rsid w:val="00B2707B"/>
    <w:rsid w:val="00B3080A"/>
    <w:rsid w:val="00B30B31"/>
    <w:rsid w:val="00B30BB1"/>
    <w:rsid w:val="00B30CE1"/>
    <w:rsid w:val="00B310BA"/>
    <w:rsid w:val="00B31F34"/>
    <w:rsid w:val="00B324C5"/>
    <w:rsid w:val="00B328B3"/>
    <w:rsid w:val="00B32BAD"/>
    <w:rsid w:val="00B3477D"/>
    <w:rsid w:val="00B34B03"/>
    <w:rsid w:val="00B34E20"/>
    <w:rsid w:val="00B35A53"/>
    <w:rsid w:val="00B3638E"/>
    <w:rsid w:val="00B3686B"/>
    <w:rsid w:val="00B369AA"/>
    <w:rsid w:val="00B378E1"/>
    <w:rsid w:val="00B37D2B"/>
    <w:rsid w:val="00B37F09"/>
    <w:rsid w:val="00B408AE"/>
    <w:rsid w:val="00B40A3D"/>
    <w:rsid w:val="00B4159A"/>
    <w:rsid w:val="00B4187C"/>
    <w:rsid w:val="00B4231A"/>
    <w:rsid w:val="00B4236B"/>
    <w:rsid w:val="00B42D11"/>
    <w:rsid w:val="00B43604"/>
    <w:rsid w:val="00B44010"/>
    <w:rsid w:val="00B44824"/>
    <w:rsid w:val="00B44E99"/>
    <w:rsid w:val="00B44FF3"/>
    <w:rsid w:val="00B4550C"/>
    <w:rsid w:val="00B45E17"/>
    <w:rsid w:val="00B45FD9"/>
    <w:rsid w:val="00B46955"/>
    <w:rsid w:val="00B47584"/>
    <w:rsid w:val="00B475C5"/>
    <w:rsid w:val="00B47CC2"/>
    <w:rsid w:val="00B5050C"/>
    <w:rsid w:val="00B50C8B"/>
    <w:rsid w:val="00B50FE1"/>
    <w:rsid w:val="00B514D3"/>
    <w:rsid w:val="00B51883"/>
    <w:rsid w:val="00B51ACE"/>
    <w:rsid w:val="00B52053"/>
    <w:rsid w:val="00B525FB"/>
    <w:rsid w:val="00B53116"/>
    <w:rsid w:val="00B53933"/>
    <w:rsid w:val="00B53D7B"/>
    <w:rsid w:val="00B54C60"/>
    <w:rsid w:val="00B54D22"/>
    <w:rsid w:val="00B557D8"/>
    <w:rsid w:val="00B55EF5"/>
    <w:rsid w:val="00B56694"/>
    <w:rsid w:val="00B568C2"/>
    <w:rsid w:val="00B56B1C"/>
    <w:rsid w:val="00B56D73"/>
    <w:rsid w:val="00B57382"/>
    <w:rsid w:val="00B57DBF"/>
    <w:rsid w:val="00B6003C"/>
    <w:rsid w:val="00B608BC"/>
    <w:rsid w:val="00B60FEA"/>
    <w:rsid w:val="00B61635"/>
    <w:rsid w:val="00B61875"/>
    <w:rsid w:val="00B61AF0"/>
    <w:rsid w:val="00B620CD"/>
    <w:rsid w:val="00B62D7D"/>
    <w:rsid w:val="00B62FD3"/>
    <w:rsid w:val="00B637E5"/>
    <w:rsid w:val="00B639BF"/>
    <w:rsid w:val="00B63A9C"/>
    <w:rsid w:val="00B64B37"/>
    <w:rsid w:val="00B65FC3"/>
    <w:rsid w:val="00B6636D"/>
    <w:rsid w:val="00B6692B"/>
    <w:rsid w:val="00B66A8C"/>
    <w:rsid w:val="00B66C84"/>
    <w:rsid w:val="00B672AA"/>
    <w:rsid w:val="00B672E9"/>
    <w:rsid w:val="00B67537"/>
    <w:rsid w:val="00B67744"/>
    <w:rsid w:val="00B679B8"/>
    <w:rsid w:val="00B67F5D"/>
    <w:rsid w:val="00B701EA"/>
    <w:rsid w:val="00B703FE"/>
    <w:rsid w:val="00B70527"/>
    <w:rsid w:val="00B71D95"/>
    <w:rsid w:val="00B72163"/>
    <w:rsid w:val="00B7242B"/>
    <w:rsid w:val="00B726E3"/>
    <w:rsid w:val="00B72BE3"/>
    <w:rsid w:val="00B744BF"/>
    <w:rsid w:val="00B75299"/>
    <w:rsid w:val="00B752CD"/>
    <w:rsid w:val="00B77657"/>
    <w:rsid w:val="00B77AF6"/>
    <w:rsid w:val="00B77C71"/>
    <w:rsid w:val="00B77E2B"/>
    <w:rsid w:val="00B8165E"/>
    <w:rsid w:val="00B817F8"/>
    <w:rsid w:val="00B818C7"/>
    <w:rsid w:val="00B83038"/>
    <w:rsid w:val="00B830FF"/>
    <w:rsid w:val="00B83428"/>
    <w:rsid w:val="00B84155"/>
    <w:rsid w:val="00B84358"/>
    <w:rsid w:val="00B869C6"/>
    <w:rsid w:val="00B86AF6"/>
    <w:rsid w:val="00B86B15"/>
    <w:rsid w:val="00B874DD"/>
    <w:rsid w:val="00B879A1"/>
    <w:rsid w:val="00B90820"/>
    <w:rsid w:val="00B91130"/>
    <w:rsid w:val="00B91253"/>
    <w:rsid w:val="00B91691"/>
    <w:rsid w:val="00B9352D"/>
    <w:rsid w:val="00B9458A"/>
    <w:rsid w:val="00B95054"/>
    <w:rsid w:val="00B9542D"/>
    <w:rsid w:val="00B95EC6"/>
    <w:rsid w:val="00B95FF3"/>
    <w:rsid w:val="00B96C5E"/>
    <w:rsid w:val="00B979FA"/>
    <w:rsid w:val="00BA023C"/>
    <w:rsid w:val="00BA163C"/>
    <w:rsid w:val="00BA16E0"/>
    <w:rsid w:val="00BA1A85"/>
    <w:rsid w:val="00BA2D55"/>
    <w:rsid w:val="00BA3303"/>
    <w:rsid w:val="00BA4C3E"/>
    <w:rsid w:val="00BA4CB8"/>
    <w:rsid w:val="00BA5145"/>
    <w:rsid w:val="00BA5AEC"/>
    <w:rsid w:val="00BA644E"/>
    <w:rsid w:val="00BA6459"/>
    <w:rsid w:val="00BA6842"/>
    <w:rsid w:val="00BA6BCC"/>
    <w:rsid w:val="00BA704E"/>
    <w:rsid w:val="00BB0908"/>
    <w:rsid w:val="00BB0C32"/>
    <w:rsid w:val="00BB298D"/>
    <w:rsid w:val="00BB3518"/>
    <w:rsid w:val="00BB4ECE"/>
    <w:rsid w:val="00BB6A07"/>
    <w:rsid w:val="00BB6AC0"/>
    <w:rsid w:val="00BB6E61"/>
    <w:rsid w:val="00BB7D45"/>
    <w:rsid w:val="00BC1BB4"/>
    <w:rsid w:val="00BC228E"/>
    <w:rsid w:val="00BC23EE"/>
    <w:rsid w:val="00BC2ED5"/>
    <w:rsid w:val="00BC2F88"/>
    <w:rsid w:val="00BC3915"/>
    <w:rsid w:val="00BC3BE9"/>
    <w:rsid w:val="00BC513E"/>
    <w:rsid w:val="00BC672A"/>
    <w:rsid w:val="00BC7F7C"/>
    <w:rsid w:val="00BD061B"/>
    <w:rsid w:val="00BD0F27"/>
    <w:rsid w:val="00BD104B"/>
    <w:rsid w:val="00BD256C"/>
    <w:rsid w:val="00BD2687"/>
    <w:rsid w:val="00BD273F"/>
    <w:rsid w:val="00BD2B7B"/>
    <w:rsid w:val="00BD37DB"/>
    <w:rsid w:val="00BD3A19"/>
    <w:rsid w:val="00BD477B"/>
    <w:rsid w:val="00BD4AD3"/>
    <w:rsid w:val="00BD5736"/>
    <w:rsid w:val="00BD57C7"/>
    <w:rsid w:val="00BD60C5"/>
    <w:rsid w:val="00BD61B6"/>
    <w:rsid w:val="00BD69A0"/>
    <w:rsid w:val="00BD711E"/>
    <w:rsid w:val="00BD77AB"/>
    <w:rsid w:val="00BE0150"/>
    <w:rsid w:val="00BE0B10"/>
    <w:rsid w:val="00BE1528"/>
    <w:rsid w:val="00BE214F"/>
    <w:rsid w:val="00BE224F"/>
    <w:rsid w:val="00BE22A1"/>
    <w:rsid w:val="00BE258B"/>
    <w:rsid w:val="00BE2C59"/>
    <w:rsid w:val="00BE3976"/>
    <w:rsid w:val="00BE39E2"/>
    <w:rsid w:val="00BE47A3"/>
    <w:rsid w:val="00BE5322"/>
    <w:rsid w:val="00BE5E20"/>
    <w:rsid w:val="00BE64A2"/>
    <w:rsid w:val="00BE699F"/>
    <w:rsid w:val="00BE69EA"/>
    <w:rsid w:val="00BE6A93"/>
    <w:rsid w:val="00BE6CBC"/>
    <w:rsid w:val="00BE7D58"/>
    <w:rsid w:val="00BF0BDB"/>
    <w:rsid w:val="00BF152E"/>
    <w:rsid w:val="00BF1731"/>
    <w:rsid w:val="00BF4402"/>
    <w:rsid w:val="00BF4518"/>
    <w:rsid w:val="00BF45A4"/>
    <w:rsid w:val="00BF46DC"/>
    <w:rsid w:val="00BF4FB1"/>
    <w:rsid w:val="00BF556B"/>
    <w:rsid w:val="00BF59B0"/>
    <w:rsid w:val="00BF602D"/>
    <w:rsid w:val="00BF65CB"/>
    <w:rsid w:val="00BF67F4"/>
    <w:rsid w:val="00BF735D"/>
    <w:rsid w:val="00BF741D"/>
    <w:rsid w:val="00BF7F7B"/>
    <w:rsid w:val="00C0039C"/>
    <w:rsid w:val="00C00C9A"/>
    <w:rsid w:val="00C012A2"/>
    <w:rsid w:val="00C0139D"/>
    <w:rsid w:val="00C01785"/>
    <w:rsid w:val="00C02542"/>
    <w:rsid w:val="00C026EE"/>
    <w:rsid w:val="00C0283E"/>
    <w:rsid w:val="00C02AA6"/>
    <w:rsid w:val="00C02F9B"/>
    <w:rsid w:val="00C03221"/>
    <w:rsid w:val="00C03255"/>
    <w:rsid w:val="00C0339C"/>
    <w:rsid w:val="00C03525"/>
    <w:rsid w:val="00C039E6"/>
    <w:rsid w:val="00C03FDA"/>
    <w:rsid w:val="00C04A37"/>
    <w:rsid w:val="00C04B4C"/>
    <w:rsid w:val="00C05698"/>
    <w:rsid w:val="00C057D0"/>
    <w:rsid w:val="00C05C70"/>
    <w:rsid w:val="00C0623D"/>
    <w:rsid w:val="00C1096D"/>
    <w:rsid w:val="00C10E58"/>
    <w:rsid w:val="00C10FEA"/>
    <w:rsid w:val="00C11182"/>
    <w:rsid w:val="00C11836"/>
    <w:rsid w:val="00C11E6F"/>
    <w:rsid w:val="00C120DC"/>
    <w:rsid w:val="00C126EE"/>
    <w:rsid w:val="00C1339B"/>
    <w:rsid w:val="00C14D57"/>
    <w:rsid w:val="00C1536D"/>
    <w:rsid w:val="00C15F6C"/>
    <w:rsid w:val="00C161A5"/>
    <w:rsid w:val="00C16B89"/>
    <w:rsid w:val="00C171E7"/>
    <w:rsid w:val="00C2048F"/>
    <w:rsid w:val="00C21398"/>
    <w:rsid w:val="00C21F56"/>
    <w:rsid w:val="00C2212A"/>
    <w:rsid w:val="00C22BCB"/>
    <w:rsid w:val="00C2397B"/>
    <w:rsid w:val="00C23B50"/>
    <w:rsid w:val="00C23EAE"/>
    <w:rsid w:val="00C2414F"/>
    <w:rsid w:val="00C2449F"/>
    <w:rsid w:val="00C24760"/>
    <w:rsid w:val="00C25262"/>
    <w:rsid w:val="00C25374"/>
    <w:rsid w:val="00C25E62"/>
    <w:rsid w:val="00C26A30"/>
    <w:rsid w:val="00C30205"/>
    <w:rsid w:val="00C30328"/>
    <w:rsid w:val="00C314C3"/>
    <w:rsid w:val="00C31C06"/>
    <w:rsid w:val="00C3209D"/>
    <w:rsid w:val="00C32C24"/>
    <w:rsid w:val="00C32F5C"/>
    <w:rsid w:val="00C33615"/>
    <w:rsid w:val="00C3459A"/>
    <w:rsid w:val="00C34C97"/>
    <w:rsid w:val="00C3544B"/>
    <w:rsid w:val="00C355F5"/>
    <w:rsid w:val="00C35758"/>
    <w:rsid w:val="00C36D9D"/>
    <w:rsid w:val="00C37C24"/>
    <w:rsid w:val="00C37EBD"/>
    <w:rsid w:val="00C40C84"/>
    <w:rsid w:val="00C41176"/>
    <w:rsid w:val="00C41885"/>
    <w:rsid w:val="00C429C0"/>
    <w:rsid w:val="00C42EF9"/>
    <w:rsid w:val="00C4324C"/>
    <w:rsid w:val="00C43503"/>
    <w:rsid w:val="00C43A6E"/>
    <w:rsid w:val="00C43E88"/>
    <w:rsid w:val="00C4459B"/>
    <w:rsid w:val="00C445AD"/>
    <w:rsid w:val="00C45307"/>
    <w:rsid w:val="00C45422"/>
    <w:rsid w:val="00C46A88"/>
    <w:rsid w:val="00C46B12"/>
    <w:rsid w:val="00C46C71"/>
    <w:rsid w:val="00C47AB1"/>
    <w:rsid w:val="00C50499"/>
    <w:rsid w:val="00C50FFB"/>
    <w:rsid w:val="00C51038"/>
    <w:rsid w:val="00C51A3D"/>
    <w:rsid w:val="00C51ACF"/>
    <w:rsid w:val="00C51FBA"/>
    <w:rsid w:val="00C52502"/>
    <w:rsid w:val="00C52712"/>
    <w:rsid w:val="00C52726"/>
    <w:rsid w:val="00C52F53"/>
    <w:rsid w:val="00C532DB"/>
    <w:rsid w:val="00C53C1A"/>
    <w:rsid w:val="00C53D93"/>
    <w:rsid w:val="00C54006"/>
    <w:rsid w:val="00C54E14"/>
    <w:rsid w:val="00C551EA"/>
    <w:rsid w:val="00C56962"/>
    <w:rsid w:val="00C569C7"/>
    <w:rsid w:val="00C56C24"/>
    <w:rsid w:val="00C56E20"/>
    <w:rsid w:val="00C5711B"/>
    <w:rsid w:val="00C60A62"/>
    <w:rsid w:val="00C60CFA"/>
    <w:rsid w:val="00C61FE9"/>
    <w:rsid w:val="00C6273E"/>
    <w:rsid w:val="00C628BB"/>
    <w:rsid w:val="00C62E43"/>
    <w:rsid w:val="00C63681"/>
    <w:rsid w:val="00C63948"/>
    <w:rsid w:val="00C63B9E"/>
    <w:rsid w:val="00C673B4"/>
    <w:rsid w:val="00C67E8E"/>
    <w:rsid w:val="00C70372"/>
    <w:rsid w:val="00C714B9"/>
    <w:rsid w:val="00C71658"/>
    <w:rsid w:val="00C71798"/>
    <w:rsid w:val="00C71AB4"/>
    <w:rsid w:val="00C72650"/>
    <w:rsid w:val="00C7265E"/>
    <w:rsid w:val="00C72809"/>
    <w:rsid w:val="00C732E3"/>
    <w:rsid w:val="00C73F8F"/>
    <w:rsid w:val="00C75AD4"/>
    <w:rsid w:val="00C75AF3"/>
    <w:rsid w:val="00C76E3D"/>
    <w:rsid w:val="00C77DEA"/>
    <w:rsid w:val="00C803F1"/>
    <w:rsid w:val="00C807BA"/>
    <w:rsid w:val="00C807D5"/>
    <w:rsid w:val="00C80ADC"/>
    <w:rsid w:val="00C80D8D"/>
    <w:rsid w:val="00C81720"/>
    <w:rsid w:val="00C81913"/>
    <w:rsid w:val="00C81A74"/>
    <w:rsid w:val="00C82A51"/>
    <w:rsid w:val="00C831EA"/>
    <w:rsid w:val="00C835DE"/>
    <w:rsid w:val="00C842DA"/>
    <w:rsid w:val="00C852AE"/>
    <w:rsid w:val="00C85C13"/>
    <w:rsid w:val="00C86259"/>
    <w:rsid w:val="00C86CEC"/>
    <w:rsid w:val="00C87300"/>
    <w:rsid w:val="00C877A2"/>
    <w:rsid w:val="00C90319"/>
    <w:rsid w:val="00C907B2"/>
    <w:rsid w:val="00C9081B"/>
    <w:rsid w:val="00C9087A"/>
    <w:rsid w:val="00C90930"/>
    <w:rsid w:val="00C90C49"/>
    <w:rsid w:val="00C91651"/>
    <w:rsid w:val="00C919A6"/>
    <w:rsid w:val="00C924E1"/>
    <w:rsid w:val="00C926DB"/>
    <w:rsid w:val="00C92A3B"/>
    <w:rsid w:val="00C93378"/>
    <w:rsid w:val="00C934AF"/>
    <w:rsid w:val="00C9383B"/>
    <w:rsid w:val="00C93EA4"/>
    <w:rsid w:val="00C9478B"/>
    <w:rsid w:val="00C955C4"/>
    <w:rsid w:val="00C95D0B"/>
    <w:rsid w:val="00C9640D"/>
    <w:rsid w:val="00C964E5"/>
    <w:rsid w:val="00C96951"/>
    <w:rsid w:val="00C971C1"/>
    <w:rsid w:val="00C9749C"/>
    <w:rsid w:val="00C9795A"/>
    <w:rsid w:val="00C97B1C"/>
    <w:rsid w:val="00CA02EE"/>
    <w:rsid w:val="00CA0FAB"/>
    <w:rsid w:val="00CA2D8A"/>
    <w:rsid w:val="00CA33D7"/>
    <w:rsid w:val="00CA48E9"/>
    <w:rsid w:val="00CA4EB1"/>
    <w:rsid w:val="00CA53A3"/>
    <w:rsid w:val="00CA5498"/>
    <w:rsid w:val="00CA54DA"/>
    <w:rsid w:val="00CA727F"/>
    <w:rsid w:val="00CA7CC5"/>
    <w:rsid w:val="00CB07E8"/>
    <w:rsid w:val="00CB1EAC"/>
    <w:rsid w:val="00CB2D04"/>
    <w:rsid w:val="00CB2D06"/>
    <w:rsid w:val="00CB3648"/>
    <w:rsid w:val="00CB409C"/>
    <w:rsid w:val="00CB4956"/>
    <w:rsid w:val="00CB49AB"/>
    <w:rsid w:val="00CB4F53"/>
    <w:rsid w:val="00CB502F"/>
    <w:rsid w:val="00CB537D"/>
    <w:rsid w:val="00CB5E71"/>
    <w:rsid w:val="00CB605B"/>
    <w:rsid w:val="00CB663F"/>
    <w:rsid w:val="00CB79E3"/>
    <w:rsid w:val="00CC0434"/>
    <w:rsid w:val="00CC1229"/>
    <w:rsid w:val="00CC1A06"/>
    <w:rsid w:val="00CC1A8E"/>
    <w:rsid w:val="00CC1D43"/>
    <w:rsid w:val="00CC2E37"/>
    <w:rsid w:val="00CC45A5"/>
    <w:rsid w:val="00CC53A6"/>
    <w:rsid w:val="00CC5454"/>
    <w:rsid w:val="00CC5D27"/>
    <w:rsid w:val="00CC5DF0"/>
    <w:rsid w:val="00CC5EA3"/>
    <w:rsid w:val="00CC6440"/>
    <w:rsid w:val="00CC6AD7"/>
    <w:rsid w:val="00CC6F35"/>
    <w:rsid w:val="00CC6F9E"/>
    <w:rsid w:val="00CC755F"/>
    <w:rsid w:val="00CC7B37"/>
    <w:rsid w:val="00CC7EF9"/>
    <w:rsid w:val="00CD010D"/>
    <w:rsid w:val="00CD069F"/>
    <w:rsid w:val="00CD06F7"/>
    <w:rsid w:val="00CD0BF0"/>
    <w:rsid w:val="00CD1C1F"/>
    <w:rsid w:val="00CD28A8"/>
    <w:rsid w:val="00CD2BAF"/>
    <w:rsid w:val="00CD50BF"/>
    <w:rsid w:val="00CD5D3D"/>
    <w:rsid w:val="00CD61C7"/>
    <w:rsid w:val="00CD6367"/>
    <w:rsid w:val="00CD6C13"/>
    <w:rsid w:val="00CE0399"/>
    <w:rsid w:val="00CE0C75"/>
    <w:rsid w:val="00CE1195"/>
    <w:rsid w:val="00CE1AA1"/>
    <w:rsid w:val="00CE2613"/>
    <w:rsid w:val="00CE3AD3"/>
    <w:rsid w:val="00CE40C9"/>
    <w:rsid w:val="00CE4E2F"/>
    <w:rsid w:val="00CE5D8A"/>
    <w:rsid w:val="00CE67C0"/>
    <w:rsid w:val="00CF172A"/>
    <w:rsid w:val="00CF1849"/>
    <w:rsid w:val="00CF29AF"/>
    <w:rsid w:val="00CF2F67"/>
    <w:rsid w:val="00CF3663"/>
    <w:rsid w:val="00CF37A7"/>
    <w:rsid w:val="00CF37CE"/>
    <w:rsid w:val="00CF3935"/>
    <w:rsid w:val="00CF3BD4"/>
    <w:rsid w:val="00CF4099"/>
    <w:rsid w:val="00CF40A8"/>
    <w:rsid w:val="00CF4574"/>
    <w:rsid w:val="00CF461E"/>
    <w:rsid w:val="00CF4B7E"/>
    <w:rsid w:val="00CF4E18"/>
    <w:rsid w:val="00CF564A"/>
    <w:rsid w:val="00CF5757"/>
    <w:rsid w:val="00CF6994"/>
    <w:rsid w:val="00CF7127"/>
    <w:rsid w:val="00D00104"/>
    <w:rsid w:val="00D00279"/>
    <w:rsid w:val="00D009DA"/>
    <w:rsid w:val="00D01651"/>
    <w:rsid w:val="00D01990"/>
    <w:rsid w:val="00D02792"/>
    <w:rsid w:val="00D028F3"/>
    <w:rsid w:val="00D02FFD"/>
    <w:rsid w:val="00D03EEC"/>
    <w:rsid w:val="00D0465D"/>
    <w:rsid w:val="00D04D2D"/>
    <w:rsid w:val="00D056C4"/>
    <w:rsid w:val="00D057E8"/>
    <w:rsid w:val="00D05A2D"/>
    <w:rsid w:val="00D06129"/>
    <w:rsid w:val="00D06191"/>
    <w:rsid w:val="00D074F0"/>
    <w:rsid w:val="00D07638"/>
    <w:rsid w:val="00D10FBF"/>
    <w:rsid w:val="00D119A4"/>
    <w:rsid w:val="00D1235F"/>
    <w:rsid w:val="00D12ABE"/>
    <w:rsid w:val="00D1390F"/>
    <w:rsid w:val="00D14094"/>
    <w:rsid w:val="00D14187"/>
    <w:rsid w:val="00D1449F"/>
    <w:rsid w:val="00D1456D"/>
    <w:rsid w:val="00D14D37"/>
    <w:rsid w:val="00D173A6"/>
    <w:rsid w:val="00D17750"/>
    <w:rsid w:val="00D17BE8"/>
    <w:rsid w:val="00D17F8C"/>
    <w:rsid w:val="00D20501"/>
    <w:rsid w:val="00D20735"/>
    <w:rsid w:val="00D20D27"/>
    <w:rsid w:val="00D2127A"/>
    <w:rsid w:val="00D216DB"/>
    <w:rsid w:val="00D21947"/>
    <w:rsid w:val="00D21AD6"/>
    <w:rsid w:val="00D21EFA"/>
    <w:rsid w:val="00D220A1"/>
    <w:rsid w:val="00D221CA"/>
    <w:rsid w:val="00D22867"/>
    <w:rsid w:val="00D22B89"/>
    <w:rsid w:val="00D23DEA"/>
    <w:rsid w:val="00D26CE5"/>
    <w:rsid w:val="00D270E9"/>
    <w:rsid w:val="00D27117"/>
    <w:rsid w:val="00D276A8"/>
    <w:rsid w:val="00D27FF6"/>
    <w:rsid w:val="00D30018"/>
    <w:rsid w:val="00D31208"/>
    <w:rsid w:val="00D3137C"/>
    <w:rsid w:val="00D326F4"/>
    <w:rsid w:val="00D327D7"/>
    <w:rsid w:val="00D32BF7"/>
    <w:rsid w:val="00D32F67"/>
    <w:rsid w:val="00D33318"/>
    <w:rsid w:val="00D33532"/>
    <w:rsid w:val="00D3365B"/>
    <w:rsid w:val="00D33C7A"/>
    <w:rsid w:val="00D33EC4"/>
    <w:rsid w:val="00D34F45"/>
    <w:rsid w:val="00D35540"/>
    <w:rsid w:val="00D36D60"/>
    <w:rsid w:val="00D36D7B"/>
    <w:rsid w:val="00D36E7B"/>
    <w:rsid w:val="00D37556"/>
    <w:rsid w:val="00D4003C"/>
    <w:rsid w:val="00D40F99"/>
    <w:rsid w:val="00D41320"/>
    <w:rsid w:val="00D41599"/>
    <w:rsid w:val="00D4167E"/>
    <w:rsid w:val="00D416B2"/>
    <w:rsid w:val="00D41E92"/>
    <w:rsid w:val="00D43CBB"/>
    <w:rsid w:val="00D442BB"/>
    <w:rsid w:val="00D46494"/>
    <w:rsid w:val="00D46F94"/>
    <w:rsid w:val="00D479B5"/>
    <w:rsid w:val="00D47E36"/>
    <w:rsid w:val="00D50008"/>
    <w:rsid w:val="00D503B5"/>
    <w:rsid w:val="00D508B5"/>
    <w:rsid w:val="00D5091C"/>
    <w:rsid w:val="00D5093E"/>
    <w:rsid w:val="00D510D3"/>
    <w:rsid w:val="00D512A1"/>
    <w:rsid w:val="00D514AC"/>
    <w:rsid w:val="00D518A6"/>
    <w:rsid w:val="00D518AA"/>
    <w:rsid w:val="00D51D22"/>
    <w:rsid w:val="00D52A08"/>
    <w:rsid w:val="00D53DD5"/>
    <w:rsid w:val="00D53EA6"/>
    <w:rsid w:val="00D55362"/>
    <w:rsid w:val="00D5590D"/>
    <w:rsid w:val="00D55D31"/>
    <w:rsid w:val="00D5627D"/>
    <w:rsid w:val="00D56B24"/>
    <w:rsid w:val="00D60DE4"/>
    <w:rsid w:val="00D614C2"/>
    <w:rsid w:val="00D61D7B"/>
    <w:rsid w:val="00D62153"/>
    <w:rsid w:val="00D62DBF"/>
    <w:rsid w:val="00D654DE"/>
    <w:rsid w:val="00D65734"/>
    <w:rsid w:val="00D66B83"/>
    <w:rsid w:val="00D67222"/>
    <w:rsid w:val="00D673DB"/>
    <w:rsid w:val="00D707D6"/>
    <w:rsid w:val="00D70EDD"/>
    <w:rsid w:val="00D71422"/>
    <w:rsid w:val="00D7187C"/>
    <w:rsid w:val="00D723A2"/>
    <w:rsid w:val="00D72C08"/>
    <w:rsid w:val="00D74035"/>
    <w:rsid w:val="00D742D7"/>
    <w:rsid w:val="00D74306"/>
    <w:rsid w:val="00D76024"/>
    <w:rsid w:val="00D76683"/>
    <w:rsid w:val="00D7685A"/>
    <w:rsid w:val="00D77412"/>
    <w:rsid w:val="00D7744E"/>
    <w:rsid w:val="00D77743"/>
    <w:rsid w:val="00D8033A"/>
    <w:rsid w:val="00D81BA7"/>
    <w:rsid w:val="00D81BCB"/>
    <w:rsid w:val="00D837E1"/>
    <w:rsid w:val="00D83FEB"/>
    <w:rsid w:val="00D840DC"/>
    <w:rsid w:val="00D842C6"/>
    <w:rsid w:val="00D84398"/>
    <w:rsid w:val="00D8513F"/>
    <w:rsid w:val="00D85B69"/>
    <w:rsid w:val="00D85FE0"/>
    <w:rsid w:val="00D861B0"/>
    <w:rsid w:val="00D86F37"/>
    <w:rsid w:val="00D87B7A"/>
    <w:rsid w:val="00D87BCD"/>
    <w:rsid w:val="00D90770"/>
    <w:rsid w:val="00D911A0"/>
    <w:rsid w:val="00D9183B"/>
    <w:rsid w:val="00D922F3"/>
    <w:rsid w:val="00D92437"/>
    <w:rsid w:val="00D9355B"/>
    <w:rsid w:val="00D94135"/>
    <w:rsid w:val="00D9458B"/>
    <w:rsid w:val="00D961C5"/>
    <w:rsid w:val="00D96E6F"/>
    <w:rsid w:val="00D9785C"/>
    <w:rsid w:val="00D97DFD"/>
    <w:rsid w:val="00DA0131"/>
    <w:rsid w:val="00DA041D"/>
    <w:rsid w:val="00DA0BFA"/>
    <w:rsid w:val="00DA0CA3"/>
    <w:rsid w:val="00DA1A82"/>
    <w:rsid w:val="00DA1CB9"/>
    <w:rsid w:val="00DA228B"/>
    <w:rsid w:val="00DA32EF"/>
    <w:rsid w:val="00DA3EF3"/>
    <w:rsid w:val="00DA408F"/>
    <w:rsid w:val="00DA43D5"/>
    <w:rsid w:val="00DA491C"/>
    <w:rsid w:val="00DA495D"/>
    <w:rsid w:val="00DA4C22"/>
    <w:rsid w:val="00DA4C8A"/>
    <w:rsid w:val="00DA5170"/>
    <w:rsid w:val="00DA58D7"/>
    <w:rsid w:val="00DA6428"/>
    <w:rsid w:val="00DA6659"/>
    <w:rsid w:val="00DA6680"/>
    <w:rsid w:val="00DA69AC"/>
    <w:rsid w:val="00DA6DEC"/>
    <w:rsid w:val="00DA70F0"/>
    <w:rsid w:val="00DB0167"/>
    <w:rsid w:val="00DB0282"/>
    <w:rsid w:val="00DB0CB0"/>
    <w:rsid w:val="00DB0F4A"/>
    <w:rsid w:val="00DB1967"/>
    <w:rsid w:val="00DB1AD0"/>
    <w:rsid w:val="00DB1B86"/>
    <w:rsid w:val="00DB21FE"/>
    <w:rsid w:val="00DB2F65"/>
    <w:rsid w:val="00DB2F83"/>
    <w:rsid w:val="00DB36A5"/>
    <w:rsid w:val="00DB38FA"/>
    <w:rsid w:val="00DB4115"/>
    <w:rsid w:val="00DB48D1"/>
    <w:rsid w:val="00DB4A30"/>
    <w:rsid w:val="00DB523D"/>
    <w:rsid w:val="00DB7CE5"/>
    <w:rsid w:val="00DC0E6F"/>
    <w:rsid w:val="00DC0E77"/>
    <w:rsid w:val="00DC2790"/>
    <w:rsid w:val="00DC2A81"/>
    <w:rsid w:val="00DC3434"/>
    <w:rsid w:val="00DC4AAA"/>
    <w:rsid w:val="00DC54BB"/>
    <w:rsid w:val="00DC56C4"/>
    <w:rsid w:val="00DC5D89"/>
    <w:rsid w:val="00DC6602"/>
    <w:rsid w:val="00DC6630"/>
    <w:rsid w:val="00DC7802"/>
    <w:rsid w:val="00DD0D53"/>
    <w:rsid w:val="00DD0FDA"/>
    <w:rsid w:val="00DD1241"/>
    <w:rsid w:val="00DD1871"/>
    <w:rsid w:val="00DD2117"/>
    <w:rsid w:val="00DD250F"/>
    <w:rsid w:val="00DD2627"/>
    <w:rsid w:val="00DD31DB"/>
    <w:rsid w:val="00DD557C"/>
    <w:rsid w:val="00DD6B4E"/>
    <w:rsid w:val="00DD6C53"/>
    <w:rsid w:val="00DD6DAC"/>
    <w:rsid w:val="00DD6EBE"/>
    <w:rsid w:val="00DE05FF"/>
    <w:rsid w:val="00DE0A3E"/>
    <w:rsid w:val="00DE0BE4"/>
    <w:rsid w:val="00DE158D"/>
    <w:rsid w:val="00DE1C06"/>
    <w:rsid w:val="00DE2CB9"/>
    <w:rsid w:val="00DE3A2F"/>
    <w:rsid w:val="00DE3F9D"/>
    <w:rsid w:val="00DE40CA"/>
    <w:rsid w:val="00DE535B"/>
    <w:rsid w:val="00DE5915"/>
    <w:rsid w:val="00DE5A50"/>
    <w:rsid w:val="00DE5EAE"/>
    <w:rsid w:val="00DE69BF"/>
    <w:rsid w:val="00DE789D"/>
    <w:rsid w:val="00DF0C30"/>
    <w:rsid w:val="00DF0FD5"/>
    <w:rsid w:val="00DF1FA5"/>
    <w:rsid w:val="00DF24B7"/>
    <w:rsid w:val="00DF2945"/>
    <w:rsid w:val="00DF3031"/>
    <w:rsid w:val="00DF362A"/>
    <w:rsid w:val="00DF37D8"/>
    <w:rsid w:val="00DF4347"/>
    <w:rsid w:val="00DF4451"/>
    <w:rsid w:val="00DF4583"/>
    <w:rsid w:val="00DF47B3"/>
    <w:rsid w:val="00DF4A3D"/>
    <w:rsid w:val="00DF4AFC"/>
    <w:rsid w:val="00DF6050"/>
    <w:rsid w:val="00DF6AC9"/>
    <w:rsid w:val="00DF7074"/>
    <w:rsid w:val="00E00C0F"/>
    <w:rsid w:val="00E00D75"/>
    <w:rsid w:val="00E01719"/>
    <w:rsid w:val="00E01720"/>
    <w:rsid w:val="00E0181B"/>
    <w:rsid w:val="00E03569"/>
    <w:rsid w:val="00E037EA"/>
    <w:rsid w:val="00E038CB"/>
    <w:rsid w:val="00E0416D"/>
    <w:rsid w:val="00E0469A"/>
    <w:rsid w:val="00E057EC"/>
    <w:rsid w:val="00E05836"/>
    <w:rsid w:val="00E059BD"/>
    <w:rsid w:val="00E05A58"/>
    <w:rsid w:val="00E05F31"/>
    <w:rsid w:val="00E07641"/>
    <w:rsid w:val="00E07E0C"/>
    <w:rsid w:val="00E1048B"/>
    <w:rsid w:val="00E10AAD"/>
    <w:rsid w:val="00E11034"/>
    <w:rsid w:val="00E1132D"/>
    <w:rsid w:val="00E113CC"/>
    <w:rsid w:val="00E113FD"/>
    <w:rsid w:val="00E114A0"/>
    <w:rsid w:val="00E11BB2"/>
    <w:rsid w:val="00E11D3D"/>
    <w:rsid w:val="00E1246F"/>
    <w:rsid w:val="00E139A3"/>
    <w:rsid w:val="00E145A4"/>
    <w:rsid w:val="00E15B55"/>
    <w:rsid w:val="00E15C28"/>
    <w:rsid w:val="00E15CF9"/>
    <w:rsid w:val="00E165D5"/>
    <w:rsid w:val="00E165DA"/>
    <w:rsid w:val="00E17069"/>
    <w:rsid w:val="00E17BCA"/>
    <w:rsid w:val="00E20A64"/>
    <w:rsid w:val="00E20C29"/>
    <w:rsid w:val="00E20DFA"/>
    <w:rsid w:val="00E20E55"/>
    <w:rsid w:val="00E23365"/>
    <w:rsid w:val="00E23686"/>
    <w:rsid w:val="00E2385D"/>
    <w:rsid w:val="00E2424F"/>
    <w:rsid w:val="00E253DE"/>
    <w:rsid w:val="00E26587"/>
    <w:rsid w:val="00E30B6C"/>
    <w:rsid w:val="00E31222"/>
    <w:rsid w:val="00E31303"/>
    <w:rsid w:val="00E31527"/>
    <w:rsid w:val="00E31C62"/>
    <w:rsid w:val="00E31E60"/>
    <w:rsid w:val="00E31F61"/>
    <w:rsid w:val="00E31FFA"/>
    <w:rsid w:val="00E32452"/>
    <w:rsid w:val="00E327A9"/>
    <w:rsid w:val="00E32FF6"/>
    <w:rsid w:val="00E33508"/>
    <w:rsid w:val="00E33A7F"/>
    <w:rsid w:val="00E34AB4"/>
    <w:rsid w:val="00E3574D"/>
    <w:rsid w:val="00E35F2C"/>
    <w:rsid w:val="00E36677"/>
    <w:rsid w:val="00E36ADE"/>
    <w:rsid w:val="00E40959"/>
    <w:rsid w:val="00E40A2E"/>
    <w:rsid w:val="00E41A67"/>
    <w:rsid w:val="00E41B8F"/>
    <w:rsid w:val="00E41E8E"/>
    <w:rsid w:val="00E41F3D"/>
    <w:rsid w:val="00E42009"/>
    <w:rsid w:val="00E4235B"/>
    <w:rsid w:val="00E42D5C"/>
    <w:rsid w:val="00E44196"/>
    <w:rsid w:val="00E44360"/>
    <w:rsid w:val="00E4474C"/>
    <w:rsid w:val="00E4540E"/>
    <w:rsid w:val="00E45DDF"/>
    <w:rsid w:val="00E463D1"/>
    <w:rsid w:val="00E46CB4"/>
    <w:rsid w:val="00E47596"/>
    <w:rsid w:val="00E47732"/>
    <w:rsid w:val="00E47F19"/>
    <w:rsid w:val="00E50A8A"/>
    <w:rsid w:val="00E50DD3"/>
    <w:rsid w:val="00E512B3"/>
    <w:rsid w:val="00E51327"/>
    <w:rsid w:val="00E51796"/>
    <w:rsid w:val="00E51B92"/>
    <w:rsid w:val="00E51BF4"/>
    <w:rsid w:val="00E53234"/>
    <w:rsid w:val="00E53640"/>
    <w:rsid w:val="00E54578"/>
    <w:rsid w:val="00E54E54"/>
    <w:rsid w:val="00E55364"/>
    <w:rsid w:val="00E55928"/>
    <w:rsid w:val="00E56A3B"/>
    <w:rsid w:val="00E56AA7"/>
    <w:rsid w:val="00E5720C"/>
    <w:rsid w:val="00E600C2"/>
    <w:rsid w:val="00E608A5"/>
    <w:rsid w:val="00E618DA"/>
    <w:rsid w:val="00E62477"/>
    <w:rsid w:val="00E6272B"/>
    <w:rsid w:val="00E628F4"/>
    <w:rsid w:val="00E62CBB"/>
    <w:rsid w:val="00E64E5D"/>
    <w:rsid w:val="00E64FA9"/>
    <w:rsid w:val="00E6506F"/>
    <w:rsid w:val="00E65E0F"/>
    <w:rsid w:val="00E66003"/>
    <w:rsid w:val="00E66125"/>
    <w:rsid w:val="00E6710C"/>
    <w:rsid w:val="00E67B54"/>
    <w:rsid w:val="00E706F4"/>
    <w:rsid w:val="00E71741"/>
    <w:rsid w:val="00E717B9"/>
    <w:rsid w:val="00E72204"/>
    <w:rsid w:val="00E7262C"/>
    <w:rsid w:val="00E7340E"/>
    <w:rsid w:val="00E734B2"/>
    <w:rsid w:val="00E73B2A"/>
    <w:rsid w:val="00E74378"/>
    <w:rsid w:val="00E75117"/>
    <w:rsid w:val="00E7558D"/>
    <w:rsid w:val="00E756B6"/>
    <w:rsid w:val="00E756BB"/>
    <w:rsid w:val="00E756CB"/>
    <w:rsid w:val="00E75B68"/>
    <w:rsid w:val="00E769B9"/>
    <w:rsid w:val="00E77B0C"/>
    <w:rsid w:val="00E77EA6"/>
    <w:rsid w:val="00E8052B"/>
    <w:rsid w:val="00E81959"/>
    <w:rsid w:val="00E83547"/>
    <w:rsid w:val="00E83763"/>
    <w:rsid w:val="00E83AC6"/>
    <w:rsid w:val="00E83D82"/>
    <w:rsid w:val="00E83D86"/>
    <w:rsid w:val="00E84083"/>
    <w:rsid w:val="00E84BE7"/>
    <w:rsid w:val="00E850BD"/>
    <w:rsid w:val="00E8513B"/>
    <w:rsid w:val="00E856E5"/>
    <w:rsid w:val="00E8580A"/>
    <w:rsid w:val="00E8616B"/>
    <w:rsid w:val="00E86CA6"/>
    <w:rsid w:val="00E87F4A"/>
    <w:rsid w:val="00E90024"/>
    <w:rsid w:val="00E90347"/>
    <w:rsid w:val="00E90A4D"/>
    <w:rsid w:val="00E9114C"/>
    <w:rsid w:val="00E9160C"/>
    <w:rsid w:val="00E92A1F"/>
    <w:rsid w:val="00E92C58"/>
    <w:rsid w:val="00E931B6"/>
    <w:rsid w:val="00E93E00"/>
    <w:rsid w:val="00E93F98"/>
    <w:rsid w:val="00E94054"/>
    <w:rsid w:val="00E957F0"/>
    <w:rsid w:val="00E976E0"/>
    <w:rsid w:val="00E97BFF"/>
    <w:rsid w:val="00EA0017"/>
    <w:rsid w:val="00EA0C3E"/>
    <w:rsid w:val="00EA14AA"/>
    <w:rsid w:val="00EA27A3"/>
    <w:rsid w:val="00EA411F"/>
    <w:rsid w:val="00EA4C92"/>
    <w:rsid w:val="00EA627A"/>
    <w:rsid w:val="00EA77A6"/>
    <w:rsid w:val="00EA7AFE"/>
    <w:rsid w:val="00EA7D56"/>
    <w:rsid w:val="00EB050D"/>
    <w:rsid w:val="00EB063E"/>
    <w:rsid w:val="00EB1264"/>
    <w:rsid w:val="00EB13B5"/>
    <w:rsid w:val="00EB240B"/>
    <w:rsid w:val="00EB2691"/>
    <w:rsid w:val="00EB433C"/>
    <w:rsid w:val="00EB528B"/>
    <w:rsid w:val="00EB562A"/>
    <w:rsid w:val="00EB66C3"/>
    <w:rsid w:val="00EB6F61"/>
    <w:rsid w:val="00EB7FD8"/>
    <w:rsid w:val="00EC0936"/>
    <w:rsid w:val="00EC0FEF"/>
    <w:rsid w:val="00EC1D06"/>
    <w:rsid w:val="00EC3FB6"/>
    <w:rsid w:val="00EC476E"/>
    <w:rsid w:val="00EC4CD0"/>
    <w:rsid w:val="00EC5321"/>
    <w:rsid w:val="00EC57F4"/>
    <w:rsid w:val="00EC6036"/>
    <w:rsid w:val="00EC6451"/>
    <w:rsid w:val="00EC692C"/>
    <w:rsid w:val="00EC6ABD"/>
    <w:rsid w:val="00EC6AFC"/>
    <w:rsid w:val="00EC6E21"/>
    <w:rsid w:val="00ED05AF"/>
    <w:rsid w:val="00ED0767"/>
    <w:rsid w:val="00ED0851"/>
    <w:rsid w:val="00ED0BA8"/>
    <w:rsid w:val="00ED1A71"/>
    <w:rsid w:val="00ED1C22"/>
    <w:rsid w:val="00ED1E94"/>
    <w:rsid w:val="00ED2404"/>
    <w:rsid w:val="00ED25F5"/>
    <w:rsid w:val="00ED2E9E"/>
    <w:rsid w:val="00ED3466"/>
    <w:rsid w:val="00ED39AB"/>
    <w:rsid w:val="00ED3FC2"/>
    <w:rsid w:val="00ED4795"/>
    <w:rsid w:val="00ED4B0C"/>
    <w:rsid w:val="00ED4CED"/>
    <w:rsid w:val="00ED54CE"/>
    <w:rsid w:val="00ED608E"/>
    <w:rsid w:val="00ED6951"/>
    <w:rsid w:val="00EE0601"/>
    <w:rsid w:val="00EE0F05"/>
    <w:rsid w:val="00EE14E2"/>
    <w:rsid w:val="00EE1C2A"/>
    <w:rsid w:val="00EE1C62"/>
    <w:rsid w:val="00EE24DA"/>
    <w:rsid w:val="00EE2D79"/>
    <w:rsid w:val="00EE3DAC"/>
    <w:rsid w:val="00EE4E59"/>
    <w:rsid w:val="00EE5535"/>
    <w:rsid w:val="00EE6059"/>
    <w:rsid w:val="00EE6479"/>
    <w:rsid w:val="00EE6CB7"/>
    <w:rsid w:val="00EE7915"/>
    <w:rsid w:val="00EF0462"/>
    <w:rsid w:val="00EF1454"/>
    <w:rsid w:val="00EF269D"/>
    <w:rsid w:val="00EF2DEA"/>
    <w:rsid w:val="00EF372C"/>
    <w:rsid w:val="00EF3C86"/>
    <w:rsid w:val="00EF3CAA"/>
    <w:rsid w:val="00EF43D1"/>
    <w:rsid w:val="00EF4CC3"/>
    <w:rsid w:val="00EF4EDC"/>
    <w:rsid w:val="00EF4FAC"/>
    <w:rsid w:val="00EF53EF"/>
    <w:rsid w:val="00EF599D"/>
    <w:rsid w:val="00EF6615"/>
    <w:rsid w:val="00EF738F"/>
    <w:rsid w:val="00F011C1"/>
    <w:rsid w:val="00F01C7E"/>
    <w:rsid w:val="00F02D04"/>
    <w:rsid w:val="00F0414B"/>
    <w:rsid w:val="00F04290"/>
    <w:rsid w:val="00F04717"/>
    <w:rsid w:val="00F0475B"/>
    <w:rsid w:val="00F0507F"/>
    <w:rsid w:val="00F0526D"/>
    <w:rsid w:val="00F053A6"/>
    <w:rsid w:val="00F05903"/>
    <w:rsid w:val="00F05A1E"/>
    <w:rsid w:val="00F0654D"/>
    <w:rsid w:val="00F0674B"/>
    <w:rsid w:val="00F07279"/>
    <w:rsid w:val="00F1005F"/>
    <w:rsid w:val="00F10C44"/>
    <w:rsid w:val="00F10F79"/>
    <w:rsid w:val="00F111A0"/>
    <w:rsid w:val="00F117F3"/>
    <w:rsid w:val="00F11EAF"/>
    <w:rsid w:val="00F1216F"/>
    <w:rsid w:val="00F13EF6"/>
    <w:rsid w:val="00F14F39"/>
    <w:rsid w:val="00F152A4"/>
    <w:rsid w:val="00F15757"/>
    <w:rsid w:val="00F164DE"/>
    <w:rsid w:val="00F16CF5"/>
    <w:rsid w:val="00F20CE7"/>
    <w:rsid w:val="00F21A44"/>
    <w:rsid w:val="00F21C4B"/>
    <w:rsid w:val="00F2225C"/>
    <w:rsid w:val="00F231FD"/>
    <w:rsid w:val="00F23871"/>
    <w:rsid w:val="00F23EC3"/>
    <w:rsid w:val="00F24441"/>
    <w:rsid w:val="00F24B35"/>
    <w:rsid w:val="00F25103"/>
    <w:rsid w:val="00F261F8"/>
    <w:rsid w:val="00F2689C"/>
    <w:rsid w:val="00F2724D"/>
    <w:rsid w:val="00F273A9"/>
    <w:rsid w:val="00F27469"/>
    <w:rsid w:val="00F27ABF"/>
    <w:rsid w:val="00F3087F"/>
    <w:rsid w:val="00F316D0"/>
    <w:rsid w:val="00F3281D"/>
    <w:rsid w:val="00F3286B"/>
    <w:rsid w:val="00F345FF"/>
    <w:rsid w:val="00F346CF"/>
    <w:rsid w:val="00F35F99"/>
    <w:rsid w:val="00F36ED2"/>
    <w:rsid w:val="00F4062F"/>
    <w:rsid w:val="00F4067C"/>
    <w:rsid w:val="00F40865"/>
    <w:rsid w:val="00F408CA"/>
    <w:rsid w:val="00F41238"/>
    <w:rsid w:val="00F418A0"/>
    <w:rsid w:val="00F41D02"/>
    <w:rsid w:val="00F42828"/>
    <w:rsid w:val="00F4286B"/>
    <w:rsid w:val="00F42A57"/>
    <w:rsid w:val="00F42C62"/>
    <w:rsid w:val="00F4352E"/>
    <w:rsid w:val="00F435FA"/>
    <w:rsid w:val="00F43A1D"/>
    <w:rsid w:val="00F448FD"/>
    <w:rsid w:val="00F44958"/>
    <w:rsid w:val="00F45D00"/>
    <w:rsid w:val="00F45DE1"/>
    <w:rsid w:val="00F46888"/>
    <w:rsid w:val="00F4699A"/>
    <w:rsid w:val="00F46B47"/>
    <w:rsid w:val="00F46B77"/>
    <w:rsid w:val="00F46D56"/>
    <w:rsid w:val="00F4713C"/>
    <w:rsid w:val="00F47534"/>
    <w:rsid w:val="00F4757A"/>
    <w:rsid w:val="00F47658"/>
    <w:rsid w:val="00F52A80"/>
    <w:rsid w:val="00F54D75"/>
    <w:rsid w:val="00F555CD"/>
    <w:rsid w:val="00F55CEF"/>
    <w:rsid w:val="00F55D03"/>
    <w:rsid w:val="00F56E57"/>
    <w:rsid w:val="00F5776A"/>
    <w:rsid w:val="00F57BE3"/>
    <w:rsid w:val="00F57E34"/>
    <w:rsid w:val="00F605D7"/>
    <w:rsid w:val="00F60D0E"/>
    <w:rsid w:val="00F61873"/>
    <w:rsid w:val="00F61E2C"/>
    <w:rsid w:val="00F62569"/>
    <w:rsid w:val="00F62F41"/>
    <w:rsid w:val="00F63397"/>
    <w:rsid w:val="00F6437B"/>
    <w:rsid w:val="00F648D8"/>
    <w:rsid w:val="00F64AF9"/>
    <w:rsid w:val="00F65428"/>
    <w:rsid w:val="00F6542E"/>
    <w:rsid w:val="00F657F8"/>
    <w:rsid w:val="00F66236"/>
    <w:rsid w:val="00F66813"/>
    <w:rsid w:val="00F674C9"/>
    <w:rsid w:val="00F676E3"/>
    <w:rsid w:val="00F67795"/>
    <w:rsid w:val="00F70086"/>
    <w:rsid w:val="00F710BC"/>
    <w:rsid w:val="00F72C58"/>
    <w:rsid w:val="00F72FAC"/>
    <w:rsid w:val="00F73D06"/>
    <w:rsid w:val="00F74809"/>
    <w:rsid w:val="00F74D90"/>
    <w:rsid w:val="00F74DDE"/>
    <w:rsid w:val="00F7592C"/>
    <w:rsid w:val="00F7608D"/>
    <w:rsid w:val="00F76874"/>
    <w:rsid w:val="00F772AB"/>
    <w:rsid w:val="00F7730B"/>
    <w:rsid w:val="00F7738B"/>
    <w:rsid w:val="00F775C3"/>
    <w:rsid w:val="00F80290"/>
    <w:rsid w:val="00F803C6"/>
    <w:rsid w:val="00F81A18"/>
    <w:rsid w:val="00F81F4D"/>
    <w:rsid w:val="00F825E4"/>
    <w:rsid w:val="00F82805"/>
    <w:rsid w:val="00F83450"/>
    <w:rsid w:val="00F83E10"/>
    <w:rsid w:val="00F83F3C"/>
    <w:rsid w:val="00F83F51"/>
    <w:rsid w:val="00F84BE0"/>
    <w:rsid w:val="00F84C9A"/>
    <w:rsid w:val="00F85532"/>
    <w:rsid w:val="00F857AB"/>
    <w:rsid w:val="00F85FC5"/>
    <w:rsid w:val="00F862B6"/>
    <w:rsid w:val="00F870B1"/>
    <w:rsid w:val="00F873B7"/>
    <w:rsid w:val="00F900D7"/>
    <w:rsid w:val="00F90AFD"/>
    <w:rsid w:val="00F91489"/>
    <w:rsid w:val="00F9163A"/>
    <w:rsid w:val="00F919B2"/>
    <w:rsid w:val="00F92F00"/>
    <w:rsid w:val="00F9335F"/>
    <w:rsid w:val="00F94732"/>
    <w:rsid w:val="00F94908"/>
    <w:rsid w:val="00F95312"/>
    <w:rsid w:val="00F9535A"/>
    <w:rsid w:val="00F9552B"/>
    <w:rsid w:val="00F956FB"/>
    <w:rsid w:val="00F95D54"/>
    <w:rsid w:val="00F978FF"/>
    <w:rsid w:val="00F97C54"/>
    <w:rsid w:val="00FA06C9"/>
    <w:rsid w:val="00FA0B97"/>
    <w:rsid w:val="00FA169D"/>
    <w:rsid w:val="00FA21D6"/>
    <w:rsid w:val="00FA2A4F"/>
    <w:rsid w:val="00FA42BF"/>
    <w:rsid w:val="00FA42E3"/>
    <w:rsid w:val="00FA4590"/>
    <w:rsid w:val="00FA4E4D"/>
    <w:rsid w:val="00FA5544"/>
    <w:rsid w:val="00FA6B81"/>
    <w:rsid w:val="00FA7EF6"/>
    <w:rsid w:val="00FB131F"/>
    <w:rsid w:val="00FB245C"/>
    <w:rsid w:val="00FB26B4"/>
    <w:rsid w:val="00FB367F"/>
    <w:rsid w:val="00FB41D5"/>
    <w:rsid w:val="00FB5D08"/>
    <w:rsid w:val="00FB6305"/>
    <w:rsid w:val="00FB641C"/>
    <w:rsid w:val="00FB65AF"/>
    <w:rsid w:val="00FB7234"/>
    <w:rsid w:val="00FB7678"/>
    <w:rsid w:val="00FB7FE4"/>
    <w:rsid w:val="00FC0862"/>
    <w:rsid w:val="00FC0B73"/>
    <w:rsid w:val="00FC0E0C"/>
    <w:rsid w:val="00FC1858"/>
    <w:rsid w:val="00FC1AED"/>
    <w:rsid w:val="00FC29B1"/>
    <w:rsid w:val="00FC37F8"/>
    <w:rsid w:val="00FC3BB5"/>
    <w:rsid w:val="00FC43A5"/>
    <w:rsid w:val="00FC631A"/>
    <w:rsid w:val="00FC6853"/>
    <w:rsid w:val="00FC6BB0"/>
    <w:rsid w:val="00FC6F79"/>
    <w:rsid w:val="00FC73AC"/>
    <w:rsid w:val="00FC7E7F"/>
    <w:rsid w:val="00FD00FA"/>
    <w:rsid w:val="00FD04DE"/>
    <w:rsid w:val="00FD0954"/>
    <w:rsid w:val="00FD0D14"/>
    <w:rsid w:val="00FD0FF1"/>
    <w:rsid w:val="00FD1F9E"/>
    <w:rsid w:val="00FD25B5"/>
    <w:rsid w:val="00FD33F5"/>
    <w:rsid w:val="00FD3507"/>
    <w:rsid w:val="00FD369B"/>
    <w:rsid w:val="00FD36C3"/>
    <w:rsid w:val="00FD38A4"/>
    <w:rsid w:val="00FD4B6E"/>
    <w:rsid w:val="00FD4E3C"/>
    <w:rsid w:val="00FD5822"/>
    <w:rsid w:val="00FD5D59"/>
    <w:rsid w:val="00FD6212"/>
    <w:rsid w:val="00FD6565"/>
    <w:rsid w:val="00FD6DC8"/>
    <w:rsid w:val="00FD71F0"/>
    <w:rsid w:val="00FD7654"/>
    <w:rsid w:val="00FE0C34"/>
    <w:rsid w:val="00FE0E9C"/>
    <w:rsid w:val="00FE1AF2"/>
    <w:rsid w:val="00FE1D3D"/>
    <w:rsid w:val="00FE1D42"/>
    <w:rsid w:val="00FE1EBD"/>
    <w:rsid w:val="00FE2BAE"/>
    <w:rsid w:val="00FE3108"/>
    <w:rsid w:val="00FE479F"/>
    <w:rsid w:val="00FE64D0"/>
    <w:rsid w:val="00FE6749"/>
    <w:rsid w:val="00FE6B82"/>
    <w:rsid w:val="00FE6C83"/>
    <w:rsid w:val="00FF03AD"/>
    <w:rsid w:val="00FF03F3"/>
    <w:rsid w:val="00FF07A1"/>
    <w:rsid w:val="00FF0827"/>
    <w:rsid w:val="00FF0971"/>
    <w:rsid w:val="00FF0A83"/>
    <w:rsid w:val="00FF11A6"/>
    <w:rsid w:val="00FF21E1"/>
    <w:rsid w:val="00FF267E"/>
    <w:rsid w:val="00FF3B77"/>
    <w:rsid w:val="00FF3F8F"/>
    <w:rsid w:val="00FF47C4"/>
    <w:rsid w:val="00FF55AC"/>
    <w:rsid w:val="00FF61CF"/>
    <w:rsid w:val="00FF65F5"/>
    <w:rsid w:val="00FF6694"/>
    <w:rsid w:val="00FF69EA"/>
    <w:rsid w:val="00FF6E86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33934"/>
  <w15:docId w15:val="{C8B7E5F1-A33B-4CD9-AE73-53AA253B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61635"/>
    <w:rPr>
      <w:color w:val="0000FF"/>
      <w:u w:val="single"/>
    </w:rPr>
  </w:style>
  <w:style w:type="table" w:styleId="a4">
    <w:name w:val="Table Grid"/>
    <w:basedOn w:val="a1"/>
    <w:uiPriority w:val="59"/>
    <w:rsid w:val="00B61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Шапка (герб)"/>
    <w:basedOn w:val="a"/>
    <w:uiPriority w:val="99"/>
    <w:rsid w:val="00E33A7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Normal">
    <w:name w:val="ConsPlusNormal"/>
    <w:uiPriority w:val="99"/>
    <w:rsid w:val="00E33A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09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09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dogon.mo3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Элемент</cp:lastModifiedBy>
  <cp:revision>4</cp:revision>
  <cp:lastPrinted>2025-10-30T03:33:00Z</cp:lastPrinted>
  <dcterms:created xsi:type="dcterms:W3CDTF">2025-10-29T08:29:00Z</dcterms:created>
  <dcterms:modified xsi:type="dcterms:W3CDTF">2025-10-30T03:51:00Z</dcterms:modified>
</cp:coreProperties>
</file>