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BE78AC">
        <w:rPr>
          <w:rFonts w:ascii="Times New Roman" w:hAnsi="Times New Roman"/>
          <w:b/>
          <w:spacing w:val="20"/>
          <w:sz w:val="28"/>
          <w:szCs w:val="28"/>
        </w:rPr>
        <w:t>25»июня</w:t>
      </w:r>
      <w:r w:rsidR="001C3A5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2025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BE78AC">
        <w:rPr>
          <w:rFonts w:ascii="Times New Roman" w:hAnsi="Times New Roman"/>
          <w:b/>
          <w:spacing w:val="20"/>
          <w:sz w:val="28"/>
          <w:szCs w:val="28"/>
        </w:rPr>
        <w:t>№31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-пг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>ной программы составляет 80567,8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</w:t>
            </w:r>
            <w:r w:rsidR="00296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–21195,8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 w:rsidR="0067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13056,0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составляет 70396,2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4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16058,2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12383,3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4489,4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2891,2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ED0C52"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составляет 4387,9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D76">
              <w:rPr>
                <w:rFonts w:ascii="Times New Roman" w:hAnsi="Times New Roman" w:cs="Times New Roman"/>
                <w:sz w:val="24"/>
                <w:szCs w:val="24"/>
              </w:rPr>
              <w:t>025 год –  1998,2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2026год –  272,0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282,0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282,0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B1742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составляет 55282,5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2024г- 10770,4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E2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2025г- 11293,8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2026г- 11066,0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E25E0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52601,1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E25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–10839,9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1383,3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–248,2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272,0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82,0 тыс. руб.;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–282,0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ED0C52">
              <w:rPr>
                <w:rFonts w:ascii="Times New Roman" w:eastAsia="Calibri" w:hAnsi="Times New Roman" w:cs="Times New Roman"/>
                <w:sz w:val="24"/>
                <w:szCs w:val="24"/>
              </w:rPr>
              <w:t>альной программы составляет 55,3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,(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– 12,1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B76587" w:rsidRP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4891,5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 w:rsidR="00A93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E2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2232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2391,6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408,2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046762">
              <w:rPr>
                <w:rFonts w:ascii="Times New Roman" w:eastAsia="Calibri" w:hAnsi="Times New Roman" w:cs="Times New Roman"/>
                <w:sz w:val="24"/>
                <w:szCs w:val="24"/>
              </w:rPr>
              <w:t>2060,3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04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159,4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 0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2167,4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2067,4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663,8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 164,8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25E0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E2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кого поселения составляет 67,6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E2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льной программы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20270,9</w:t>
            </w:r>
            <w:r w:rsidR="0036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–7498,0 т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</w:t>
            </w:r>
            <w:r w:rsidR="00B17429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15611,6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–5046,5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1467,9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938,7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 618,8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3720,6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1832,7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19" w:rsidRDefault="00683D19">
      <w:pPr>
        <w:spacing w:line="240" w:lineRule="auto"/>
      </w:pPr>
      <w:r>
        <w:separator/>
      </w:r>
    </w:p>
  </w:endnote>
  <w:endnote w:type="continuationSeparator" w:id="0">
    <w:p w:rsidR="00683D19" w:rsidRDefault="00683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19" w:rsidRDefault="00683D19">
      <w:pPr>
        <w:spacing w:after="0"/>
      </w:pPr>
      <w:r>
        <w:separator/>
      </w:r>
    </w:p>
  </w:footnote>
  <w:footnote w:type="continuationSeparator" w:id="0">
    <w:p w:rsidR="00683D19" w:rsidRDefault="00683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43A6A"/>
    <w:rsid w:val="00046762"/>
    <w:rsid w:val="00073995"/>
    <w:rsid w:val="00101598"/>
    <w:rsid w:val="00107F44"/>
    <w:rsid w:val="00122224"/>
    <w:rsid w:val="00165479"/>
    <w:rsid w:val="001A4CD2"/>
    <w:rsid w:val="001A6F75"/>
    <w:rsid w:val="001C3A5D"/>
    <w:rsid w:val="001E0447"/>
    <w:rsid w:val="00223200"/>
    <w:rsid w:val="00237E82"/>
    <w:rsid w:val="00267C56"/>
    <w:rsid w:val="00296D94"/>
    <w:rsid w:val="002D77AD"/>
    <w:rsid w:val="002F6F55"/>
    <w:rsid w:val="003519CC"/>
    <w:rsid w:val="00356FA2"/>
    <w:rsid w:val="00364BDB"/>
    <w:rsid w:val="003718A8"/>
    <w:rsid w:val="004542AF"/>
    <w:rsid w:val="00463AD5"/>
    <w:rsid w:val="0049693C"/>
    <w:rsid w:val="004C0639"/>
    <w:rsid w:val="0050104B"/>
    <w:rsid w:val="005E5010"/>
    <w:rsid w:val="006044B0"/>
    <w:rsid w:val="00673A13"/>
    <w:rsid w:val="00683D19"/>
    <w:rsid w:val="006C4F7B"/>
    <w:rsid w:val="006F2ABC"/>
    <w:rsid w:val="00753C48"/>
    <w:rsid w:val="00755028"/>
    <w:rsid w:val="007574BC"/>
    <w:rsid w:val="007A4478"/>
    <w:rsid w:val="00804720"/>
    <w:rsid w:val="008269A0"/>
    <w:rsid w:val="008E5154"/>
    <w:rsid w:val="00940FDC"/>
    <w:rsid w:val="00972D76"/>
    <w:rsid w:val="009B0A70"/>
    <w:rsid w:val="00A1775C"/>
    <w:rsid w:val="00A34FA4"/>
    <w:rsid w:val="00A93BFA"/>
    <w:rsid w:val="00A95390"/>
    <w:rsid w:val="00AE560E"/>
    <w:rsid w:val="00AF1F77"/>
    <w:rsid w:val="00B17429"/>
    <w:rsid w:val="00B26CEF"/>
    <w:rsid w:val="00B37CC4"/>
    <w:rsid w:val="00B42679"/>
    <w:rsid w:val="00B50D09"/>
    <w:rsid w:val="00B6511F"/>
    <w:rsid w:val="00B76587"/>
    <w:rsid w:val="00B80531"/>
    <w:rsid w:val="00BE78AC"/>
    <w:rsid w:val="00C215A0"/>
    <w:rsid w:val="00C2242F"/>
    <w:rsid w:val="00C32D5B"/>
    <w:rsid w:val="00C43DE3"/>
    <w:rsid w:val="00C905B2"/>
    <w:rsid w:val="00D614E8"/>
    <w:rsid w:val="00DB25A0"/>
    <w:rsid w:val="00DD40C7"/>
    <w:rsid w:val="00DD5F4B"/>
    <w:rsid w:val="00E20C28"/>
    <w:rsid w:val="00E25E01"/>
    <w:rsid w:val="00EA723B"/>
    <w:rsid w:val="00EC53ED"/>
    <w:rsid w:val="00ED0C52"/>
    <w:rsid w:val="00F009C1"/>
    <w:rsid w:val="00F742F4"/>
    <w:rsid w:val="00FA45CA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2F31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2025-06-30T08:37:00Z</cp:lastPrinted>
  <dcterms:created xsi:type="dcterms:W3CDTF">2025-06-30T08:46:00Z</dcterms:created>
  <dcterms:modified xsi:type="dcterms:W3CDTF">2025-06-30T08:46:00Z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